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B20E" w14:textId="01364C08" w:rsidR="000230AB" w:rsidRPr="005701A2" w:rsidRDefault="005701A2" w:rsidP="000230AB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5701A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 работа</w:t>
      </w:r>
    </w:p>
    <w:p w14:paraId="1D2ED51D" w14:textId="20ED0608" w:rsidR="00392E08" w:rsidRPr="000230AB" w:rsidRDefault="00E54443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D19DA" wp14:editId="394A45D1">
            <wp:extent cx="6040800" cy="1803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5F75" w14:textId="567149EA" w:rsidR="00612064" w:rsidRPr="000230AB" w:rsidRDefault="008660A4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>Рис.1. Таблица «</w:t>
      </w:r>
      <w:r w:rsidR="00E54443">
        <w:rPr>
          <w:rFonts w:ascii="Times New Roman" w:hAnsi="Times New Roman" w:cs="Times New Roman"/>
          <w:sz w:val="28"/>
          <w:szCs w:val="28"/>
        </w:rPr>
        <w:t>Хлебозавод</w:t>
      </w:r>
      <w:r w:rsidRPr="000230AB">
        <w:rPr>
          <w:rFonts w:ascii="Times New Roman" w:hAnsi="Times New Roman" w:cs="Times New Roman"/>
          <w:sz w:val="28"/>
          <w:szCs w:val="28"/>
        </w:rPr>
        <w:t>» с двадцатью уникальными записями</w:t>
      </w:r>
    </w:p>
    <w:p w14:paraId="346BD34A" w14:textId="3FC3CF3D" w:rsidR="00612064" w:rsidRPr="000230AB" w:rsidRDefault="00B55BA2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22B74" wp14:editId="2AFFFAEE">
            <wp:extent cx="5886000" cy="1638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EC0" w14:textId="4D8F85C1" w:rsidR="00AD53EA" w:rsidRPr="000230AB" w:rsidRDefault="00AD53EA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 xml:space="preserve">Рис. 2. Критерий для выборки </w:t>
      </w:r>
      <w:r w:rsidR="00C7144D">
        <w:rPr>
          <w:rFonts w:ascii="Times New Roman" w:hAnsi="Times New Roman" w:cs="Times New Roman"/>
          <w:sz w:val="28"/>
          <w:szCs w:val="28"/>
        </w:rPr>
        <w:t>ингредиентов с датой закупки 14.11.2014</w:t>
      </w:r>
    </w:p>
    <w:p w14:paraId="22DC1225" w14:textId="0427C988" w:rsidR="00612064" w:rsidRPr="000230AB" w:rsidRDefault="006B137C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4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B1C22" wp14:editId="484A7B25">
            <wp:extent cx="6119495" cy="7194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44E" w14:textId="6006A73F" w:rsidR="00AD53EA" w:rsidRPr="000230AB" w:rsidRDefault="00AD53EA" w:rsidP="00C46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 xml:space="preserve">Рис. 3. Выборка </w:t>
      </w:r>
      <w:r w:rsidR="00D80C7A">
        <w:rPr>
          <w:rFonts w:ascii="Times New Roman" w:hAnsi="Times New Roman" w:cs="Times New Roman"/>
          <w:sz w:val="28"/>
          <w:szCs w:val="28"/>
        </w:rPr>
        <w:t>ингредиентов с датой закупки 14.11.2014</w:t>
      </w:r>
    </w:p>
    <w:p w14:paraId="6448C0C1" w14:textId="6CE0BF26" w:rsidR="00612064" w:rsidRPr="000230AB" w:rsidRDefault="00EE44A6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4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21576" wp14:editId="58EC289C">
            <wp:extent cx="5666400" cy="16524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4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5FA1" w14:textId="356E9DF7" w:rsidR="00AD53EA" w:rsidRPr="000230AB" w:rsidRDefault="00AD53EA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 xml:space="preserve">Рис. 4. Критерий для выборки </w:t>
      </w:r>
      <w:r w:rsidR="00EE44A6">
        <w:rPr>
          <w:rFonts w:ascii="Times New Roman" w:hAnsi="Times New Roman" w:cs="Times New Roman"/>
          <w:sz w:val="28"/>
          <w:szCs w:val="28"/>
        </w:rPr>
        <w:t>ингредиентов</w:t>
      </w:r>
      <w:r w:rsidRPr="000230AB">
        <w:rPr>
          <w:rFonts w:ascii="Times New Roman" w:hAnsi="Times New Roman" w:cs="Times New Roman"/>
          <w:sz w:val="28"/>
          <w:szCs w:val="28"/>
        </w:rPr>
        <w:t xml:space="preserve">, </w:t>
      </w:r>
      <w:r w:rsidR="00EE44A6">
        <w:rPr>
          <w:rFonts w:ascii="Times New Roman" w:hAnsi="Times New Roman" w:cs="Times New Roman"/>
          <w:sz w:val="28"/>
          <w:szCs w:val="28"/>
        </w:rPr>
        <w:t>стоимость</w:t>
      </w:r>
      <w:r w:rsidRPr="000230AB">
        <w:rPr>
          <w:rFonts w:ascii="Times New Roman" w:hAnsi="Times New Roman" w:cs="Times New Roman"/>
          <w:sz w:val="28"/>
          <w:szCs w:val="28"/>
        </w:rPr>
        <w:t xml:space="preserve"> которых находится в диапазоне от </w:t>
      </w:r>
      <w:r w:rsidR="00EE44A6">
        <w:rPr>
          <w:rFonts w:ascii="Times New Roman" w:hAnsi="Times New Roman" w:cs="Times New Roman"/>
          <w:sz w:val="28"/>
          <w:szCs w:val="28"/>
        </w:rPr>
        <w:t>40</w:t>
      </w:r>
      <w:r w:rsidRPr="000230AB">
        <w:rPr>
          <w:rFonts w:ascii="Times New Roman" w:hAnsi="Times New Roman" w:cs="Times New Roman"/>
          <w:sz w:val="28"/>
          <w:szCs w:val="28"/>
        </w:rPr>
        <w:t xml:space="preserve"> до </w:t>
      </w:r>
      <w:r w:rsidR="00EE44A6">
        <w:rPr>
          <w:rFonts w:ascii="Times New Roman" w:hAnsi="Times New Roman" w:cs="Times New Roman"/>
          <w:sz w:val="28"/>
          <w:szCs w:val="28"/>
        </w:rPr>
        <w:t>200</w:t>
      </w:r>
    </w:p>
    <w:p w14:paraId="5FB77899" w14:textId="6DB7F90C" w:rsidR="007E599D" w:rsidRPr="000230AB" w:rsidRDefault="00130EFF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E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A45D5" wp14:editId="0F354CFD">
            <wp:extent cx="6040800" cy="6012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9189" w14:textId="0A737822" w:rsidR="00AD53EA" w:rsidRPr="00E32353" w:rsidRDefault="00AD53EA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lastRenderedPageBreak/>
        <w:t xml:space="preserve">Рис. 5. Выборка </w:t>
      </w:r>
      <w:r w:rsidR="00A46D09">
        <w:rPr>
          <w:rFonts w:ascii="Times New Roman" w:hAnsi="Times New Roman" w:cs="Times New Roman"/>
          <w:sz w:val="28"/>
          <w:szCs w:val="28"/>
        </w:rPr>
        <w:t>ингредиентов</w:t>
      </w:r>
      <w:r w:rsidR="00A46D09" w:rsidRPr="000230AB">
        <w:rPr>
          <w:rFonts w:ascii="Times New Roman" w:hAnsi="Times New Roman" w:cs="Times New Roman"/>
          <w:sz w:val="28"/>
          <w:szCs w:val="28"/>
        </w:rPr>
        <w:t xml:space="preserve">, </w:t>
      </w:r>
      <w:r w:rsidR="00A46D09">
        <w:rPr>
          <w:rFonts w:ascii="Times New Roman" w:hAnsi="Times New Roman" w:cs="Times New Roman"/>
          <w:sz w:val="28"/>
          <w:szCs w:val="28"/>
        </w:rPr>
        <w:t>стоимость</w:t>
      </w:r>
      <w:r w:rsidR="00A46D09" w:rsidRPr="000230AB">
        <w:rPr>
          <w:rFonts w:ascii="Times New Roman" w:hAnsi="Times New Roman" w:cs="Times New Roman"/>
          <w:sz w:val="28"/>
          <w:szCs w:val="28"/>
        </w:rPr>
        <w:t xml:space="preserve"> которых находится в диапазоне от </w:t>
      </w:r>
      <w:r w:rsidR="00A46D09">
        <w:rPr>
          <w:rFonts w:ascii="Times New Roman" w:hAnsi="Times New Roman" w:cs="Times New Roman"/>
          <w:sz w:val="28"/>
          <w:szCs w:val="28"/>
        </w:rPr>
        <w:t>40</w:t>
      </w:r>
      <w:r w:rsidR="00A46D09" w:rsidRPr="000230AB">
        <w:rPr>
          <w:rFonts w:ascii="Times New Roman" w:hAnsi="Times New Roman" w:cs="Times New Roman"/>
          <w:sz w:val="28"/>
          <w:szCs w:val="28"/>
        </w:rPr>
        <w:t xml:space="preserve"> до </w:t>
      </w:r>
      <w:r w:rsidR="00A46D09">
        <w:rPr>
          <w:rFonts w:ascii="Times New Roman" w:hAnsi="Times New Roman" w:cs="Times New Roman"/>
          <w:sz w:val="28"/>
          <w:szCs w:val="28"/>
        </w:rPr>
        <w:t>200</w:t>
      </w:r>
    </w:p>
    <w:p w14:paraId="79426B7A" w14:textId="1D5B89E0" w:rsidR="007E599D" w:rsidRPr="000230AB" w:rsidRDefault="00DD2DD0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2D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51E3B" wp14:editId="764CE40A">
            <wp:extent cx="6119495" cy="1251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AFD5" w14:textId="0E865205" w:rsidR="008660A4" w:rsidRPr="000230AB" w:rsidRDefault="008660A4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 xml:space="preserve">Рис. 6. Выборка </w:t>
      </w:r>
      <w:r w:rsidR="00DD2DD0">
        <w:rPr>
          <w:rFonts w:ascii="Times New Roman" w:hAnsi="Times New Roman" w:cs="Times New Roman"/>
          <w:sz w:val="28"/>
          <w:szCs w:val="28"/>
        </w:rPr>
        <w:t>ингредиентов, срок годности которых меньше 365 дней, а стоимость больше 1000</w:t>
      </w:r>
    </w:p>
    <w:p w14:paraId="57DF6FEA" w14:textId="65EA8081" w:rsidR="000A12AC" w:rsidRPr="000230AB" w:rsidRDefault="001575DE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75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50BF55" wp14:editId="535FE6E0">
            <wp:extent cx="6040800" cy="123120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DA5" w14:textId="33353F77" w:rsidR="008660A4" w:rsidRPr="000230AB" w:rsidRDefault="000230AB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 xml:space="preserve">Рис. 7. Выборка </w:t>
      </w:r>
      <w:r w:rsidR="004F766C">
        <w:rPr>
          <w:rFonts w:ascii="Times New Roman" w:hAnsi="Times New Roman" w:cs="Times New Roman"/>
          <w:sz w:val="28"/>
          <w:szCs w:val="28"/>
        </w:rPr>
        <w:t>ингредиентов</w:t>
      </w:r>
      <w:r w:rsidRPr="000230AB">
        <w:rPr>
          <w:rFonts w:ascii="Times New Roman" w:hAnsi="Times New Roman" w:cs="Times New Roman"/>
          <w:sz w:val="28"/>
          <w:szCs w:val="28"/>
        </w:rPr>
        <w:t xml:space="preserve">, </w:t>
      </w:r>
      <w:r w:rsidR="004F766C">
        <w:rPr>
          <w:rFonts w:ascii="Times New Roman" w:hAnsi="Times New Roman" w:cs="Times New Roman"/>
          <w:sz w:val="28"/>
          <w:szCs w:val="28"/>
        </w:rPr>
        <w:t>наименования</w:t>
      </w:r>
      <w:r w:rsidRPr="000230AB">
        <w:rPr>
          <w:rFonts w:ascii="Times New Roman" w:hAnsi="Times New Roman" w:cs="Times New Roman"/>
          <w:sz w:val="28"/>
          <w:szCs w:val="28"/>
        </w:rPr>
        <w:t xml:space="preserve"> которых начинается на «</w:t>
      </w:r>
      <w:r w:rsidR="004F766C">
        <w:rPr>
          <w:rFonts w:ascii="Times New Roman" w:hAnsi="Times New Roman" w:cs="Times New Roman"/>
          <w:sz w:val="28"/>
          <w:szCs w:val="28"/>
        </w:rPr>
        <w:t>М</w:t>
      </w:r>
      <w:r w:rsidRPr="000230AB">
        <w:rPr>
          <w:rFonts w:ascii="Times New Roman" w:hAnsi="Times New Roman" w:cs="Times New Roman"/>
          <w:sz w:val="28"/>
          <w:szCs w:val="28"/>
        </w:rPr>
        <w:t>» и заканчивается на «</w:t>
      </w:r>
      <w:r w:rsidR="001575DE">
        <w:rPr>
          <w:rFonts w:ascii="Times New Roman" w:hAnsi="Times New Roman" w:cs="Times New Roman"/>
          <w:sz w:val="28"/>
          <w:szCs w:val="28"/>
        </w:rPr>
        <w:t>я</w:t>
      </w:r>
      <w:r w:rsidRPr="000230AB">
        <w:rPr>
          <w:rFonts w:ascii="Times New Roman" w:hAnsi="Times New Roman" w:cs="Times New Roman"/>
          <w:sz w:val="28"/>
          <w:szCs w:val="28"/>
        </w:rPr>
        <w:t xml:space="preserve">», а </w:t>
      </w:r>
      <w:r w:rsidR="001575DE">
        <w:rPr>
          <w:rFonts w:ascii="Times New Roman" w:hAnsi="Times New Roman" w:cs="Times New Roman"/>
          <w:sz w:val="28"/>
          <w:szCs w:val="28"/>
        </w:rPr>
        <w:t>цена за единицу</w:t>
      </w:r>
      <w:r w:rsidRPr="000230AB"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0E43B7">
        <w:rPr>
          <w:rFonts w:ascii="Times New Roman" w:hAnsi="Times New Roman" w:cs="Times New Roman"/>
          <w:sz w:val="28"/>
          <w:szCs w:val="28"/>
        </w:rPr>
        <w:t xml:space="preserve">свыше </w:t>
      </w:r>
      <w:r w:rsidR="001575DE">
        <w:rPr>
          <w:rFonts w:ascii="Times New Roman" w:hAnsi="Times New Roman" w:cs="Times New Roman"/>
          <w:sz w:val="28"/>
          <w:szCs w:val="28"/>
        </w:rPr>
        <w:t>11</w:t>
      </w:r>
    </w:p>
    <w:p w14:paraId="44E86DA1" w14:textId="0D4B0CB1" w:rsidR="005C0B4C" w:rsidRPr="000230AB" w:rsidRDefault="00D15574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5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2946E" wp14:editId="3313D417">
            <wp:extent cx="6040800" cy="139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8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566B" w14:textId="6C6A4B7C" w:rsidR="005C0B4C" w:rsidRPr="00D15574" w:rsidRDefault="000230AB" w:rsidP="00023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AB">
        <w:rPr>
          <w:rFonts w:ascii="Times New Roman" w:hAnsi="Times New Roman" w:cs="Times New Roman"/>
          <w:sz w:val="28"/>
          <w:szCs w:val="28"/>
        </w:rPr>
        <w:t xml:space="preserve">Рис. 8. Выборка </w:t>
      </w:r>
      <w:r w:rsidR="00D15574">
        <w:rPr>
          <w:rFonts w:ascii="Times New Roman" w:hAnsi="Times New Roman" w:cs="Times New Roman"/>
          <w:sz w:val="28"/>
          <w:szCs w:val="28"/>
        </w:rPr>
        <w:t>ингредиентов</w:t>
      </w:r>
      <w:r w:rsidRPr="000230AB">
        <w:rPr>
          <w:rFonts w:ascii="Times New Roman" w:hAnsi="Times New Roman" w:cs="Times New Roman"/>
          <w:sz w:val="28"/>
          <w:szCs w:val="28"/>
        </w:rPr>
        <w:t xml:space="preserve">, </w:t>
      </w:r>
      <w:r w:rsidR="00D15574">
        <w:rPr>
          <w:rFonts w:ascii="Times New Roman" w:hAnsi="Times New Roman" w:cs="Times New Roman"/>
          <w:sz w:val="28"/>
          <w:szCs w:val="28"/>
        </w:rPr>
        <w:t>наименования</w:t>
      </w:r>
      <w:r w:rsidR="00D15574" w:rsidRPr="000230AB">
        <w:rPr>
          <w:rFonts w:ascii="Times New Roman" w:hAnsi="Times New Roman" w:cs="Times New Roman"/>
          <w:sz w:val="28"/>
          <w:szCs w:val="28"/>
        </w:rPr>
        <w:t xml:space="preserve"> которых</w:t>
      </w:r>
      <w:r w:rsidRPr="000230AB">
        <w:rPr>
          <w:rFonts w:ascii="Times New Roman" w:hAnsi="Times New Roman" w:cs="Times New Roman"/>
          <w:sz w:val="28"/>
          <w:szCs w:val="28"/>
        </w:rPr>
        <w:t xml:space="preserve"> заканчивается на «</w:t>
      </w:r>
      <w:r w:rsidR="00D15574">
        <w:rPr>
          <w:rFonts w:ascii="Times New Roman" w:hAnsi="Times New Roman" w:cs="Times New Roman"/>
          <w:sz w:val="28"/>
          <w:szCs w:val="28"/>
        </w:rPr>
        <w:t>ь</w:t>
      </w:r>
      <w:r w:rsidRPr="000230AB">
        <w:rPr>
          <w:rFonts w:ascii="Times New Roman" w:hAnsi="Times New Roman" w:cs="Times New Roman"/>
          <w:sz w:val="28"/>
          <w:szCs w:val="28"/>
        </w:rPr>
        <w:t xml:space="preserve">», а </w:t>
      </w:r>
      <w:r w:rsidR="00D15574">
        <w:rPr>
          <w:rFonts w:ascii="Times New Roman" w:hAnsi="Times New Roman" w:cs="Times New Roman"/>
          <w:sz w:val="28"/>
          <w:szCs w:val="28"/>
        </w:rPr>
        <w:t>закупленное количество меньше или равно 100 кг</w:t>
      </w:r>
    </w:p>
    <w:sectPr w:rsidR="005C0B4C" w:rsidRPr="00D15574" w:rsidSect="005701A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1"/>
    <w:rsid w:val="000230AB"/>
    <w:rsid w:val="000A12AC"/>
    <w:rsid w:val="000E43B7"/>
    <w:rsid w:val="00130EFF"/>
    <w:rsid w:val="001575DE"/>
    <w:rsid w:val="001770F8"/>
    <w:rsid w:val="001D62A0"/>
    <w:rsid w:val="00327D32"/>
    <w:rsid w:val="00392E08"/>
    <w:rsid w:val="004F766C"/>
    <w:rsid w:val="005701A2"/>
    <w:rsid w:val="005B6465"/>
    <w:rsid w:val="005C0B4C"/>
    <w:rsid w:val="005F32E9"/>
    <w:rsid w:val="00612064"/>
    <w:rsid w:val="006B137C"/>
    <w:rsid w:val="007E599D"/>
    <w:rsid w:val="008660A4"/>
    <w:rsid w:val="00930299"/>
    <w:rsid w:val="00A2104E"/>
    <w:rsid w:val="00A46D09"/>
    <w:rsid w:val="00AD53EA"/>
    <w:rsid w:val="00B263A1"/>
    <w:rsid w:val="00B51ADD"/>
    <w:rsid w:val="00B55BA2"/>
    <w:rsid w:val="00C4641D"/>
    <w:rsid w:val="00C7144D"/>
    <w:rsid w:val="00D15574"/>
    <w:rsid w:val="00D80C7A"/>
    <w:rsid w:val="00DD2DD0"/>
    <w:rsid w:val="00E32353"/>
    <w:rsid w:val="00E54443"/>
    <w:rsid w:val="00EE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C7B4"/>
  <w15:chartTrackingRefBased/>
  <w15:docId w15:val="{FA60D045-6003-4223-81AB-D4186892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User</cp:lastModifiedBy>
  <cp:revision>26</cp:revision>
  <dcterms:created xsi:type="dcterms:W3CDTF">2022-01-31T14:32:00Z</dcterms:created>
  <dcterms:modified xsi:type="dcterms:W3CDTF">2022-02-21T09:48:00Z</dcterms:modified>
</cp:coreProperties>
</file>