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5E9075" w14:textId="77777777" w:rsidR="006422D3" w:rsidRDefault="006422D3" w:rsidP="545BAE2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88E9C0C" wp14:editId="02053FB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ДЕПАРТАМЕНТ ОБРАЗОВАНИЯ И НАУКИ</w:t>
      </w:r>
    </w:p>
    <w:p w14:paraId="659EF26A" w14:textId="15007D8B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545BAE2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ГОРОДА МОСКВЫ</w:t>
      </w:r>
    </w:p>
    <w:p w14:paraId="1DC6BBDB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Государственное бюджетное профессиональное</w:t>
      </w:r>
    </w:p>
    <w:p w14:paraId="6C2170E3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образовательное учреждение города Москвы</w:t>
      </w:r>
    </w:p>
    <w:p w14:paraId="59F4945F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«Колледж малого бизнеса № 4»</w:t>
      </w:r>
    </w:p>
    <w:p w14:paraId="16ECED89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(ГБПОУ КМБ № 4)</w:t>
      </w:r>
    </w:p>
    <w:p w14:paraId="1A615F43" w14:textId="77777777" w:rsidR="006422D3" w:rsidRDefault="006422D3" w:rsidP="006422D3">
      <w:pPr>
        <w:spacing w:after="20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14:paraId="4FE20344" w14:textId="3459B185" w:rsidR="006422D3" w:rsidRPr="00185A7C" w:rsidRDefault="006422D3" w:rsidP="7A95368B">
      <w:pPr>
        <w:spacing w:after="240" w:line="240" w:lineRule="auto"/>
        <w:ind w:left="1416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ЛАБОРАТОРНАЯ РАБОТА</w:t>
      </w:r>
      <w:proofErr w:type="gramStart"/>
      <w:r w:rsidRPr="7A9536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5913DF67" w:rsidRPr="7A9536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proofErr w:type="gramEnd"/>
      <w:r w:rsidR="5913DF67" w:rsidRPr="7A9536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Циклы</w:t>
      </w:r>
    </w:p>
    <w:p w14:paraId="2CA426A4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306B1A60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D6BD345" w14:textId="5D01D362" w:rsidR="006422D3" w:rsidRDefault="006422D3" w:rsidP="7A95368B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7A95368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14:paraId="0C94DC68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Форма обучения: очная</w:t>
      </w:r>
    </w:p>
    <w:p w14:paraId="45D82932" w14:textId="44234D48" w:rsidR="006422D3" w:rsidRP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Студен</w:t>
      </w:r>
      <w:proofErr w:type="gramStart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т(</w:t>
      </w:r>
      <w:proofErr w:type="gramEnd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ка): Белов Кирилл Валерьевич</w:t>
      </w:r>
    </w:p>
    <w:p w14:paraId="10B12B79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Группа: ИПО-21.24</w:t>
      </w:r>
    </w:p>
    <w:p w14:paraId="77DD7F4B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Руководитель: Рыбаков Александр Сергеевич</w:t>
      </w:r>
    </w:p>
    <w:p w14:paraId="0769653F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15DE53F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A30870A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2B96CDC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E923925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AA718C8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76E906A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Отчётная работа защищена с оценкой «___»</w:t>
      </w:r>
      <w:r>
        <w:rPr>
          <w:rFonts w:ascii="Helvetica" w:eastAsia="Times New Roman" w:hAnsi="Helvetica"/>
          <w:color w:val="34343C"/>
          <w:sz w:val="23"/>
          <w:szCs w:val="23"/>
          <w:lang w:eastAsia="ru-RU"/>
        </w:rPr>
        <w:t xml:space="preserve"> __________________</w:t>
      </w:r>
    </w:p>
    <w:p w14:paraId="47A71197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6F5ABAF3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06C2E81A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7E4EEF9B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354AF60F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17CE74E5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666727B1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1E6A9B7A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0197CBF8" w14:textId="10EC62E8" w:rsidR="006422D3" w:rsidRDefault="006422D3" w:rsidP="7A95368B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7A95368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Москва, 2025 г.</w:t>
      </w:r>
    </w:p>
    <w:p w14:paraId="3B4FBAD5" w14:textId="1CE38972" w:rsidR="006C1B34" w:rsidRDefault="006C1B34" w:rsidP="006422D3">
      <w:pPr>
        <w:spacing w:before="270" w:after="270" w:line="324" w:lineRule="auto"/>
        <w:jc w:val="center"/>
      </w:pPr>
    </w:p>
    <w:sdt>
      <w:sdtPr>
        <w:id w:val="973515839"/>
        <w:docPartObj>
          <w:docPartGallery w:val="Table of Contents"/>
          <w:docPartUnique/>
        </w:docPartObj>
      </w:sdtPr>
      <w:sdtEndPr/>
      <w:sdtContent>
        <w:p w14:paraId="1E15BACF" w14:textId="7C4292AF" w:rsidR="006C1B34" w:rsidRDefault="006422D3" w:rsidP="7A95368B">
          <w:pPr>
            <w:pStyle w:val="11"/>
            <w:tabs>
              <w:tab w:val="right" w:leader="dot" w:pos="9015"/>
            </w:tabs>
            <w:spacing w:before="270" w:after="270" w:line="324" w:lineRule="auto"/>
            <w:rPr>
              <w:rStyle w:val="a3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433165279">
            <w:r w:rsidR="7A95368B" w:rsidRPr="7A95368B">
              <w:rPr>
                <w:rStyle w:val="a3"/>
              </w:rPr>
              <w:t>Теория</w:t>
            </w:r>
            <w:r>
              <w:tab/>
            </w:r>
            <w:r>
              <w:fldChar w:fldCharType="begin"/>
            </w:r>
            <w:r>
              <w:instrText>PAGEREF _Toc1433165279 \h</w:instrText>
            </w:r>
            <w:r>
              <w:fldChar w:fldCharType="separate"/>
            </w:r>
            <w:r w:rsidR="00185A7C">
              <w:rPr>
                <w:noProof/>
              </w:rPr>
              <w:t>2</w:t>
            </w:r>
            <w:r>
              <w:fldChar w:fldCharType="end"/>
            </w:r>
          </w:hyperlink>
        </w:p>
        <w:p w14:paraId="2B27B437" w14:textId="3F6AC02B" w:rsidR="006C1B34" w:rsidRDefault="00BD1208" w:rsidP="7A95368B">
          <w:pPr>
            <w:pStyle w:val="20"/>
            <w:tabs>
              <w:tab w:val="right" w:leader="dot" w:pos="9015"/>
            </w:tabs>
            <w:spacing w:before="270" w:after="270" w:line="324" w:lineRule="auto"/>
            <w:rPr>
              <w:rStyle w:val="a3"/>
            </w:rPr>
          </w:pPr>
          <w:hyperlink w:anchor="_Toc808355574">
            <w:r w:rsidR="7A95368B" w:rsidRPr="7A95368B">
              <w:rPr>
                <w:rStyle w:val="a3"/>
              </w:rPr>
              <w:t>Вопрос 1</w:t>
            </w:r>
            <w:r w:rsidR="006422D3">
              <w:tab/>
            </w:r>
            <w:r w:rsidR="006422D3">
              <w:fldChar w:fldCharType="begin"/>
            </w:r>
            <w:r w:rsidR="006422D3">
              <w:instrText>PAGEREF _Toc808355574 \h</w:instrText>
            </w:r>
            <w:r w:rsidR="006422D3">
              <w:fldChar w:fldCharType="separate"/>
            </w:r>
            <w:r w:rsidR="00185A7C">
              <w:rPr>
                <w:noProof/>
              </w:rPr>
              <w:t>2</w:t>
            </w:r>
            <w:r w:rsidR="006422D3">
              <w:fldChar w:fldCharType="end"/>
            </w:r>
          </w:hyperlink>
        </w:p>
        <w:p w14:paraId="47764E38" w14:textId="7FEF3D4F" w:rsidR="006C1B34" w:rsidRDefault="00BD1208" w:rsidP="7A95368B">
          <w:pPr>
            <w:pStyle w:val="20"/>
            <w:tabs>
              <w:tab w:val="right" w:leader="dot" w:pos="9015"/>
            </w:tabs>
            <w:spacing w:before="270" w:after="270" w:line="324" w:lineRule="auto"/>
            <w:rPr>
              <w:rStyle w:val="a3"/>
            </w:rPr>
          </w:pPr>
          <w:hyperlink w:anchor="_Toc2136742436">
            <w:r w:rsidR="7A95368B" w:rsidRPr="7A95368B">
              <w:rPr>
                <w:rStyle w:val="a3"/>
              </w:rPr>
              <w:t>Вопрос 2</w:t>
            </w:r>
            <w:r w:rsidR="006422D3">
              <w:tab/>
            </w:r>
            <w:r w:rsidR="006422D3">
              <w:fldChar w:fldCharType="begin"/>
            </w:r>
            <w:r w:rsidR="006422D3">
              <w:instrText>PAGEREF _Toc2136742436 \h</w:instrText>
            </w:r>
            <w:r w:rsidR="006422D3">
              <w:fldChar w:fldCharType="separate"/>
            </w:r>
            <w:r w:rsidR="00185A7C">
              <w:rPr>
                <w:noProof/>
              </w:rPr>
              <w:t>3</w:t>
            </w:r>
            <w:r w:rsidR="006422D3">
              <w:fldChar w:fldCharType="end"/>
            </w:r>
          </w:hyperlink>
        </w:p>
        <w:p w14:paraId="6CD6CE23" w14:textId="4003BEC8" w:rsidR="006C1B34" w:rsidRDefault="00BD1208" w:rsidP="7A95368B">
          <w:pPr>
            <w:pStyle w:val="20"/>
            <w:tabs>
              <w:tab w:val="right" w:leader="dot" w:pos="9015"/>
            </w:tabs>
            <w:spacing w:before="270" w:after="270" w:line="324" w:lineRule="auto"/>
            <w:rPr>
              <w:rStyle w:val="a3"/>
            </w:rPr>
          </w:pPr>
          <w:hyperlink w:anchor="_Toc1532854975">
            <w:r w:rsidR="7A95368B" w:rsidRPr="7A95368B">
              <w:rPr>
                <w:rStyle w:val="a3"/>
              </w:rPr>
              <w:t>Вопрос 3</w:t>
            </w:r>
            <w:r w:rsidR="006422D3">
              <w:tab/>
            </w:r>
            <w:r w:rsidR="006422D3">
              <w:fldChar w:fldCharType="begin"/>
            </w:r>
            <w:r w:rsidR="006422D3">
              <w:instrText>PAGEREF _Toc1532854975 \h</w:instrText>
            </w:r>
            <w:r w:rsidR="006422D3">
              <w:fldChar w:fldCharType="separate"/>
            </w:r>
            <w:r w:rsidR="00185A7C">
              <w:rPr>
                <w:noProof/>
              </w:rPr>
              <w:t>3</w:t>
            </w:r>
            <w:r w:rsidR="006422D3">
              <w:fldChar w:fldCharType="end"/>
            </w:r>
          </w:hyperlink>
        </w:p>
        <w:p w14:paraId="08087160" w14:textId="79281008" w:rsidR="006C1B34" w:rsidRDefault="00BD1208" w:rsidP="7A95368B">
          <w:pPr>
            <w:pStyle w:val="11"/>
            <w:tabs>
              <w:tab w:val="right" w:leader="dot" w:pos="9015"/>
            </w:tabs>
            <w:spacing w:before="270" w:after="270" w:line="324" w:lineRule="auto"/>
            <w:rPr>
              <w:rStyle w:val="a3"/>
            </w:rPr>
          </w:pPr>
          <w:hyperlink w:anchor="_Toc996764017">
            <w:r w:rsidR="7A95368B" w:rsidRPr="7A95368B">
              <w:rPr>
                <w:rStyle w:val="a3"/>
              </w:rPr>
              <w:t>Практика</w:t>
            </w:r>
            <w:r w:rsidR="006422D3">
              <w:tab/>
            </w:r>
            <w:r w:rsidR="006422D3">
              <w:fldChar w:fldCharType="begin"/>
            </w:r>
            <w:r w:rsidR="006422D3">
              <w:instrText>PAGEREF _Toc996764017 \h</w:instrText>
            </w:r>
            <w:r w:rsidR="006422D3">
              <w:fldChar w:fldCharType="separate"/>
            </w:r>
            <w:r w:rsidR="00185A7C">
              <w:rPr>
                <w:noProof/>
              </w:rPr>
              <w:t>5</w:t>
            </w:r>
            <w:r w:rsidR="006422D3">
              <w:fldChar w:fldCharType="end"/>
            </w:r>
          </w:hyperlink>
        </w:p>
        <w:p w14:paraId="1565E943" w14:textId="3DC418DC" w:rsidR="006C1B34" w:rsidRDefault="00BD1208" w:rsidP="7A95368B">
          <w:pPr>
            <w:pStyle w:val="20"/>
            <w:tabs>
              <w:tab w:val="right" w:leader="dot" w:pos="9015"/>
            </w:tabs>
            <w:spacing w:before="270" w:after="270" w:line="324" w:lineRule="auto"/>
            <w:rPr>
              <w:rStyle w:val="a3"/>
            </w:rPr>
          </w:pPr>
          <w:hyperlink w:anchor="_Toc1512081374">
            <w:r w:rsidR="7A95368B" w:rsidRPr="7A95368B">
              <w:rPr>
                <w:rStyle w:val="a3"/>
              </w:rPr>
              <w:t>Упражнение 1 — проценты (for)</w:t>
            </w:r>
            <w:r w:rsidR="006422D3">
              <w:tab/>
            </w:r>
            <w:r w:rsidR="006422D3">
              <w:fldChar w:fldCharType="begin"/>
            </w:r>
            <w:r w:rsidR="006422D3">
              <w:instrText>PAGEREF _Toc1512081374 \h</w:instrText>
            </w:r>
            <w:r w:rsidR="006422D3">
              <w:fldChar w:fldCharType="separate"/>
            </w:r>
            <w:r w:rsidR="00185A7C">
              <w:rPr>
                <w:noProof/>
              </w:rPr>
              <w:t>5</w:t>
            </w:r>
            <w:r w:rsidR="006422D3">
              <w:fldChar w:fldCharType="end"/>
            </w:r>
          </w:hyperlink>
        </w:p>
        <w:p w14:paraId="28A62CD9" w14:textId="5FE39C2C" w:rsidR="006C1B34" w:rsidRDefault="00BD1208" w:rsidP="7A95368B">
          <w:pPr>
            <w:pStyle w:val="20"/>
            <w:tabs>
              <w:tab w:val="right" w:leader="dot" w:pos="9015"/>
            </w:tabs>
            <w:spacing w:before="270" w:after="270" w:line="324" w:lineRule="auto"/>
            <w:rPr>
              <w:rStyle w:val="a3"/>
            </w:rPr>
          </w:pPr>
          <w:hyperlink w:anchor="_Toc940355822">
            <w:r w:rsidR="7A95368B" w:rsidRPr="7A95368B">
              <w:rPr>
                <w:rStyle w:val="a3"/>
              </w:rPr>
              <w:t>Упражнение 2 — проценты (while)</w:t>
            </w:r>
            <w:r w:rsidR="006422D3">
              <w:tab/>
            </w:r>
            <w:r w:rsidR="006422D3">
              <w:fldChar w:fldCharType="begin"/>
            </w:r>
            <w:r w:rsidR="006422D3">
              <w:instrText>PAGEREF _Toc940355822 \h</w:instrText>
            </w:r>
            <w:r w:rsidR="006422D3">
              <w:fldChar w:fldCharType="separate"/>
            </w:r>
            <w:r w:rsidR="00185A7C">
              <w:rPr>
                <w:noProof/>
              </w:rPr>
              <w:t>6</w:t>
            </w:r>
            <w:r w:rsidR="006422D3">
              <w:fldChar w:fldCharType="end"/>
            </w:r>
          </w:hyperlink>
        </w:p>
        <w:p w14:paraId="1EA6464B" w14:textId="421FEC5D" w:rsidR="006C1B34" w:rsidRDefault="00BD1208" w:rsidP="7A95368B">
          <w:pPr>
            <w:pStyle w:val="20"/>
            <w:tabs>
              <w:tab w:val="right" w:leader="dot" w:pos="9015"/>
            </w:tabs>
            <w:spacing w:before="270" w:after="270" w:line="324" w:lineRule="auto"/>
            <w:rPr>
              <w:rStyle w:val="a3"/>
            </w:rPr>
          </w:pPr>
          <w:hyperlink w:anchor="_Toc1076743323">
            <w:r w:rsidR="7A95368B" w:rsidRPr="7A95368B">
              <w:rPr>
                <w:rStyle w:val="a3"/>
              </w:rPr>
              <w:t>Упражнение 3 — таблица умножения</w:t>
            </w:r>
            <w:r w:rsidR="006422D3">
              <w:tab/>
            </w:r>
            <w:r w:rsidR="006422D3">
              <w:fldChar w:fldCharType="begin"/>
            </w:r>
            <w:r w:rsidR="006422D3">
              <w:instrText>PAGEREF _Toc1076743323 \h</w:instrText>
            </w:r>
            <w:r w:rsidR="006422D3">
              <w:fldChar w:fldCharType="separate"/>
            </w:r>
            <w:r w:rsidR="00185A7C">
              <w:rPr>
                <w:noProof/>
              </w:rPr>
              <w:t>7</w:t>
            </w:r>
            <w:r w:rsidR="006422D3">
              <w:fldChar w:fldCharType="end"/>
            </w:r>
          </w:hyperlink>
        </w:p>
        <w:p w14:paraId="4DBAC06E" w14:textId="09D03CD5" w:rsidR="006C1B34" w:rsidRDefault="00BD1208" w:rsidP="7A95368B">
          <w:pPr>
            <w:pStyle w:val="20"/>
            <w:tabs>
              <w:tab w:val="right" w:leader="dot" w:pos="9015"/>
            </w:tabs>
            <w:spacing w:before="270" w:after="270" w:line="324" w:lineRule="auto"/>
            <w:rPr>
              <w:rStyle w:val="a3"/>
            </w:rPr>
          </w:pPr>
          <w:hyperlink w:anchor="_Toc2117147161">
            <w:r w:rsidR="7A95368B" w:rsidRPr="7A95368B">
              <w:rPr>
                <w:rStyle w:val="a3"/>
              </w:rPr>
              <w:t>Упражнение 4 — два числа от 0 до 10</w:t>
            </w:r>
            <w:r w:rsidR="006422D3">
              <w:tab/>
            </w:r>
            <w:r w:rsidR="006422D3">
              <w:fldChar w:fldCharType="begin"/>
            </w:r>
            <w:r w:rsidR="006422D3">
              <w:instrText>PAGEREF _Toc2117147161 \h</w:instrText>
            </w:r>
            <w:r w:rsidR="006422D3">
              <w:fldChar w:fldCharType="separate"/>
            </w:r>
            <w:r w:rsidR="00185A7C">
              <w:rPr>
                <w:noProof/>
              </w:rPr>
              <w:t>8</w:t>
            </w:r>
            <w:r w:rsidR="006422D3">
              <w:fldChar w:fldCharType="end"/>
            </w:r>
          </w:hyperlink>
          <w:r w:rsidR="006422D3">
            <w:fldChar w:fldCharType="end"/>
          </w:r>
        </w:p>
      </w:sdtContent>
    </w:sdt>
    <w:p w14:paraId="401C1110" w14:textId="6F3134D1" w:rsidR="006C1B34" w:rsidRDefault="006C1B34" w:rsidP="7A95368B">
      <w:pPr>
        <w:pStyle w:val="1"/>
      </w:pPr>
    </w:p>
    <w:p w14:paraId="0D8B62C8" w14:textId="61561679" w:rsidR="006C1B34" w:rsidRPr="00185A7C" w:rsidRDefault="1C02BDC0" w:rsidP="7A95368B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" w:name="_Toc1433165279"/>
      <w:r w:rsidRPr="7A95368B">
        <w:t>Теория</w:t>
      </w:r>
      <w:bookmarkEnd w:id="1"/>
    </w:p>
    <w:p w14:paraId="2EC90E0B" w14:textId="5502B9D7" w:rsidR="006C1B34" w:rsidRPr="00185A7C" w:rsidRDefault="006C1B34" w:rsidP="7A95368B">
      <w:pPr>
        <w:spacing w:before="138" w:after="138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28B98A" w14:textId="1C642CA7" w:rsidR="006C1B34" w:rsidRPr="00185A7C" w:rsidRDefault="658BA5C4" w:rsidP="7A95368B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2" w:name="_Toc808355574"/>
      <w:r w:rsidRPr="7A95368B">
        <w:t>Вопрос</w:t>
      </w:r>
      <w:r w:rsidRPr="00185A7C">
        <w:rPr>
          <w:lang w:val="en-US"/>
        </w:rPr>
        <w:t xml:space="preserve"> 1</w:t>
      </w:r>
      <w:bookmarkEnd w:id="2"/>
    </w:p>
    <w:p w14:paraId="23635D9B" w14:textId="27166798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5;</w:t>
      </w:r>
    </w:p>
    <w:p w14:paraId="57531CEE" w14:textId="482943F3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spellStart"/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0A7FF094" w14:textId="3639B9EC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AB9D624" w14:textId="13B0AC8F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 xml:space="preserve">    i *= 3;</w:t>
      </w:r>
    </w:p>
    <w:p w14:paraId="11FC34F6" w14:textId="509FC468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 xml:space="preserve">    i *= -1;</w:t>
      </w:r>
    </w:p>
    <w:p w14:paraId="1E297E6C" w14:textId="714ED40D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73F0694" w14:textId="2344735B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Сколько раз выполнится цикл?</w:t>
      </w:r>
    </w:p>
    <w:p w14:paraId="24F288AF" w14:textId="7408474D" w:rsidR="006C1B34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523F48" w14:textId="1F44DF47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Ответ: </w:t>
      </w:r>
      <w:r w:rsidRPr="7A95368B">
        <w:rPr>
          <w:rFonts w:ascii="Times New Roman" w:eastAsia="Times New Roman" w:hAnsi="Times New Roman" w:cs="Times New Roman"/>
          <w:sz w:val="28"/>
          <w:szCs w:val="28"/>
        </w:rPr>
        <w:t>1 раз.</w:t>
      </w:r>
    </w:p>
    <w:p w14:paraId="492EA37D" w14:textId="55EB440E" w:rsidR="006C1B34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BB1FFC" w14:textId="7A5AC5B4" w:rsidR="006C1B34" w:rsidRDefault="658BA5C4" w:rsidP="7A95368B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2136742436"/>
      <w:r w:rsidRPr="7A95368B">
        <w:lastRenderedPageBreak/>
        <w:t>Вопрос 2</w:t>
      </w:r>
      <w:bookmarkEnd w:id="3"/>
    </w:p>
    <w:p w14:paraId="078A9FF4" w14:textId="7B37B88B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int j = 2;</w:t>
      </w:r>
    </w:p>
    <w:p w14:paraId="087FF034" w14:textId="11FFC138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100; 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+ 2)</w:t>
      </w:r>
    </w:p>
    <w:p w14:paraId="2D4311F5" w14:textId="7970BCE4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F0D924E" w14:textId="34219DAB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j = j - 1;</w:t>
      </w:r>
    </w:p>
    <w:p w14:paraId="2993D0E4" w14:textId="15BF3947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j &lt; 15)</w:t>
      </w:r>
    </w:p>
    <w:p w14:paraId="337B7A6A" w14:textId="19818040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652382D" w14:textId="3F10BFCF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j = j + 5;</w:t>
      </w:r>
    </w:p>
    <w:p w14:paraId="662CEE18" w14:textId="3108FDA6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7A95368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7BAE267" w14:textId="22E77ED0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07F61E4" w14:textId="10378BC9" w:rsidR="006C1B34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27CAB2" w14:textId="27F32C27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Нужно узнать сколько раз выполняется j = j - 1;</w:t>
      </w:r>
    </w:p>
    <w:p w14:paraId="223C610B" w14:textId="36915636" w:rsidR="006C1B34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AAB57F" w14:textId="44C790ED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Р</w:t>
      </w:r>
      <w:r w:rsidR="74B98FC4" w:rsidRPr="7A95368B">
        <w:rPr>
          <w:rFonts w:ascii="Times New Roman" w:eastAsia="Times New Roman" w:hAnsi="Times New Roman" w:cs="Times New Roman"/>
          <w:sz w:val="28"/>
          <w:szCs w:val="28"/>
        </w:rPr>
        <w:t>ешение</w:t>
      </w:r>
      <w:r w:rsidRPr="7A95368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5558E4" w14:textId="6FC0B210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 xml:space="preserve"> for идёт: i = 1, 3, 5 … 99</w:t>
      </w:r>
    </w:p>
    <w:p w14:paraId="41221EC9" w14:textId="72193E86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 xml:space="preserve">Это </w:t>
      </w:r>
      <w:r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50 значений</w:t>
      </w:r>
      <w:r w:rsidRPr="7A9536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C10071C" w:rsidRPr="7A95368B">
        <w:rPr>
          <w:rFonts w:ascii="Times New Roman" w:eastAsia="Times New Roman" w:hAnsi="Times New Roman" w:cs="Times New Roman"/>
          <w:sz w:val="28"/>
          <w:szCs w:val="28"/>
        </w:rPr>
        <w:t>=&gt;</w:t>
      </w:r>
      <w:r w:rsidRPr="7A95368B">
        <w:rPr>
          <w:rFonts w:ascii="Times New Roman" w:eastAsia="Times New Roman" w:hAnsi="Times New Roman" w:cs="Times New Roman"/>
          <w:sz w:val="28"/>
          <w:szCs w:val="28"/>
        </w:rPr>
        <w:t xml:space="preserve"> цикл выполняется </w:t>
      </w:r>
      <w:r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50 раз</w:t>
      </w:r>
      <w:r w:rsidRPr="7A95368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35BFDE" w14:textId="48E208CD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Строка j = j - 1; выполняется каждый раз, т.е. тоже 50 раз.</w:t>
      </w:r>
    </w:p>
    <w:p w14:paraId="56D199D7" w14:textId="6FF3446C" w:rsidR="006C1B34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4954CD" w14:textId="280DBA2D" w:rsidR="006C1B34" w:rsidRPr="00185A7C" w:rsidRDefault="658BA5C4" w:rsidP="7A95368B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4" w:name="_Toc1532854975"/>
      <w:r w:rsidRPr="7A95368B">
        <w:t>Вопрос</w:t>
      </w:r>
      <w:r w:rsidRPr="00185A7C">
        <w:rPr>
          <w:lang w:val="en-US"/>
        </w:rPr>
        <w:t xml:space="preserve"> 3</w:t>
      </w:r>
      <w:bookmarkEnd w:id="4"/>
    </w:p>
    <w:p w14:paraId="7FBC1FB9" w14:textId="519EB82A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3; 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++)</w:t>
      </w:r>
    </w:p>
    <w:p w14:paraId="3C402C4A" w14:textId="4EFDCD45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5594E939" w14:textId="2E370F4E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FAFE310" w14:textId="064E57F2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0B831C8" w14:textId="0EF26276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default</w:t>
      </w:r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1D56B1E" w14:textId="4A4FE54F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$"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++]");</w:t>
      </w:r>
    </w:p>
    <w:p w14:paraId="743E5D6A" w14:textId="3A87BCBE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FFD9AD3" w14:textId="65D27FC9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38BA24D6" w14:textId="46A9F3D0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29A49D1F" w14:textId="59E9F270" w:rsidR="006C1B34" w:rsidRPr="00185A7C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D224B4" w14:textId="1DB13744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Что</w:t>
      </w:r>
      <w:r w:rsidRPr="00185A7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выведется</w:t>
      </w:r>
      <w:r w:rsidRPr="00185A7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6F7E41E" w14:textId="12D29F10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Строка</w:t>
      </w:r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7ECE119" w14:textId="44D19F03" w:rsidR="006C1B34" w:rsidRPr="00185A7C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$"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185A7C">
        <w:rPr>
          <w:rFonts w:ascii="Times New Roman" w:eastAsia="Times New Roman" w:hAnsi="Times New Roman" w:cs="Times New Roman"/>
          <w:sz w:val="28"/>
          <w:szCs w:val="28"/>
          <w:lang w:val="en-US"/>
        </w:rPr>
        <w:t>++]");</w:t>
      </w:r>
    </w:p>
    <w:p w14:paraId="34AA9D5D" w14:textId="16242BF5" w:rsidR="006C1B34" w:rsidRPr="00185A7C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C2FAED" w14:textId="2D6BEACF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Н</w:t>
      </w:r>
      <w:r w:rsidR="41ABFE2E" w:rsidRPr="7A95368B">
        <w:rPr>
          <w:rFonts w:ascii="Times New Roman" w:eastAsia="Times New Roman" w:hAnsi="Times New Roman" w:cs="Times New Roman"/>
          <w:sz w:val="28"/>
          <w:szCs w:val="28"/>
        </w:rPr>
        <w:t xml:space="preserve">е </w:t>
      </w:r>
      <w:r w:rsidRPr="7A95368B">
        <w:rPr>
          <w:rFonts w:ascii="Times New Roman" w:eastAsia="Times New Roman" w:hAnsi="Times New Roman" w:cs="Times New Roman"/>
          <w:sz w:val="28"/>
          <w:szCs w:val="28"/>
        </w:rPr>
        <w:t>выводит значение переменной</w:t>
      </w:r>
    </w:p>
    <w:p w14:paraId="7D51F6C3" w14:textId="2C3CCFDD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Это просто текст.</w:t>
      </w:r>
    </w:p>
    <w:p w14:paraId="2E90B7E6" w14:textId="1CCBE02C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Цикл выполняется 2 раза (i=1,2), значит вывод:</w:t>
      </w:r>
    </w:p>
    <w:p w14:paraId="62E4156A" w14:textId="5CB921EB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i = [i++]</w:t>
      </w:r>
    </w:p>
    <w:p w14:paraId="7D11BE47" w14:textId="62259F94" w:rsidR="006C1B34" w:rsidRDefault="658BA5C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sz w:val="28"/>
          <w:szCs w:val="28"/>
        </w:rPr>
        <w:t>i = [i++]</w:t>
      </w:r>
    </w:p>
    <w:p w14:paraId="407E46AA" w14:textId="288C8F75" w:rsidR="006C1B34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3BBF7A" w14:textId="5426F257" w:rsidR="006C1B34" w:rsidRDefault="3A97FD6C" w:rsidP="7A95368B">
      <w:pPr>
        <w:spacing w:before="150" w:after="15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</w:t>
      </w:r>
      <w:r w:rsidR="658BA5C4"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6589285E"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нет правильного варианта ответ</w:t>
      </w:r>
      <w:proofErr w:type="gramStart"/>
      <w:r w:rsidR="6589285E"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а(</w:t>
      </w:r>
      <w:proofErr w:type="gramEnd"/>
      <w:r w:rsidR="6589285E"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если есть, то я лох)</w:t>
      </w:r>
    </w:p>
    <w:p w14:paraId="1637FF97" w14:textId="7E37C273" w:rsidR="006C1B34" w:rsidRDefault="6589285E" w:rsidP="7A95368B">
      <w:pPr>
        <w:spacing w:before="150" w:after="15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i = [i++]</w:t>
      </w:r>
    </w:p>
    <w:p w14:paraId="216A3986" w14:textId="43A57629" w:rsidR="006C1B34" w:rsidRDefault="6589285E" w:rsidP="7A95368B">
      <w:pPr>
        <w:spacing w:before="150" w:after="150" w:line="324" w:lineRule="auto"/>
      </w:pPr>
      <w:r w:rsidRPr="7A95368B">
        <w:rPr>
          <w:rFonts w:ascii="Times New Roman" w:eastAsia="Times New Roman" w:hAnsi="Times New Roman" w:cs="Times New Roman"/>
          <w:b/>
          <w:bCs/>
          <w:sz w:val="28"/>
          <w:szCs w:val="28"/>
        </w:rPr>
        <w:t>i = [i++]</w:t>
      </w:r>
    </w:p>
    <w:p w14:paraId="4F72A684" w14:textId="76DEAD64" w:rsidR="006C1B34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B18DA5" w14:textId="0FFA9684" w:rsidR="006C1B34" w:rsidRDefault="50D84E52" w:rsidP="7A95368B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Toc996764017"/>
      <w:r w:rsidRPr="7A95368B">
        <w:lastRenderedPageBreak/>
        <w:t>Практика</w:t>
      </w:r>
      <w:bookmarkEnd w:id="5"/>
    </w:p>
    <w:p w14:paraId="1630E50C" w14:textId="2B65CC58" w:rsidR="006C1B34" w:rsidRDefault="658BA5C4" w:rsidP="69E18298">
      <w:pPr>
        <w:pStyle w:val="2"/>
        <w:spacing w:before="150" w:after="15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Toc1512081374"/>
      <w:r w:rsidRPr="69E18298">
        <w:t>Упражнение 1 — проценты (for)</w:t>
      </w:r>
      <w:bookmarkEnd w:id="6"/>
    </w:p>
    <w:p w14:paraId="374FC78F" w14:textId="57BF08E6" w:rsidR="11CDA3FE" w:rsidRDefault="11CDA3FE" w:rsidP="69E18298">
      <w:r>
        <w:rPr>
          <w:noProof/>
          <w:lang w:eastAsia="ru-RU"/>
        </w:rPr>
        <w:drawing>
          <wp:inline distT="0" distB="0" distL="0" distR="0" wp14:anchorId="3465D039" wp14:editId="1E4EBC33">
            <wp:extent cx="5724525" cy="3743325"/>
            <wp:effectExtent l="0" t="0" r="0" b="0"/>
            <wp:docPr id="203534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4959" name="Picture 203534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EAC7" w14:textId="4A8A9BFE" w:rsidR="11CDA3FE" w:rsidRDefault="11CDA3FE" w:rsidP="69E18298">
      <w:r>
        <w:rPr>
          <w:noProof/>
          <w:lang w:eastAsia="ru-RU"/>
        </w:rPr>
        <w:drawing>
          <wp:inline distT="0" distB="0" distL="0" distR="0" wp14:anchorId="6BA39677" wp14:editId="28D9B03A">
            <wp:extent cx="5724525" cy="2476500"/>
            <wp:effectExtent l="0" t="0" r="0" b="0"/>
            <wp:docPr id="21134560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56079" name="Picture 21134560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B33F" w14:textId="7D55A574" w:rsidR="006C1B34" w:rsidRDefault="006C1B34" w:rsidP="7A95368B">
      <w:pPr>
        <w:pStyle w:val="2"/>
        <w:spacing w:before="150" w:after="150" w:line="324" w:lineRule="auto"/>
      </w:pPr>
    </w:p>
    <w:p w14:paraId="04C0E3DD" w14:textId="4A7E9EB3" w:rsidR="006C1B34" w:rsidRDefault="658BA5C4" w:rsidP="7A95368B">
      <w:pPr>
        <w:pStyle w:val="2"/>
        <w:spacing w:before="150" w:after="15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Toc940355822"/>
      <w:r w:rsidRPr="7A95368B">
        <w:t>Упражнение 2 — проценты (while)</w:t>
      </w:r>
      <w:bookmarkEnd w:id="7"/>
    </w:p>
    <w:p w14:paraId="1709FE67" w14:textId="5A062C77" w:rsidR="3C364AB1" w:rsidRDefault="3C364AB1" w:rsidP="69E18298">
      <w:pPr>
        <w:pStyle w:val="2"/>
        <w:spacing w:before="150" w:after="150" w:line="324" w:lineRule="auto"/>
      </w:pPr>
      <w:r>
        <w:rPr>
          <w:noProof/>
          <w:lang w:eastAsia="ru-RU"/>
        </w:rPr>
        <w:drawing>
          <wp:inline distT="0" distB="0" distL="0" distR="0" wp14:anchorId="70C3CA29" wp14:editId="1B63B26C">
            <wp:extent cx="5724525" cy="3933825"/>
            <wp:effectExtent l="0" t="0" r="0" b="0"/>
            <wp:docPr id="2011396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96903" name="Picture 20113969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D732" w14:textId="717D055C" w:rsidR="3C364AB1" w:rsidRDefault="3C364AB1" w:rsidP="69E18298">
      <w:r>
        <w:rPr>
          <w:noProof/>
          <w:lang w:eastAsia="ru-RU"/>
        </w:rPr>
        <w:drawing>
          <wp:inline distT="0" distB="0" distL="0" distR="0" wp14:anchorId="579F9A80" wp14:editId="2497F459">
            <wp:extent cx="5724525" cy="2495550"/>
            <wp:effectExtent l="0" t="0" r="0" b="0"/>
            <wp:docPr id="1104200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00600" name="Picture 11042006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F3CF" w14:textId="6835ECB3" w:rsidR="69E18298" w:rsidRDefault="69E18298" w:rsidP="69E18298"/>
    <w:p w14:paraId="1511EEBA" w14:textId="3BD12837" w:rsidR="006C1B34" w:rsidRDefault="658BA5C4" w:rsidP="69E18298">
      <w:pPr>
        <w:pStyle w:val="2"/>
        <w:spacing w:before="150" w:after="15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Toc1076743323"/>
      <w:r w:rsidRPr="69E18298">
        <w:lastRenderedPageBreak/>
        <w:t>Упражнение 3 — таблица умножения</w:t>
      </w:r>
      <w:bookmarkEnd w:id="8"/>
    </w:p>
    <w:p w14:paraId="07F1A643" w14:textId="1A6260B4" w:rsidR="3C18DE27" w:rsidRDefault="3C18DE27" w:rsidP="69E18298">
      <w:r>
        <w:rPr>
          <w:noProof/>
          <w:lang w:eastAsia="ru-RU"/>
        </w:rPr>
        <w:drawing>
          <wp:inline distT="0" distB="0" distL="0" distR="0" wp14:anchorId="05924237" wp14:editId="2214CE66">
            <wp:extent cx="5724525" cy="3819525"/>
            <wp:effectExtent l="0" t="0" r="0" b="0"/>
            <wp:docPr id="10943235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3500" name="Picture 10943235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68DF" w14:textId="439190F7" w:rsidR="3C18DE27" w:rsidRDefault="3C18DE27" w:rsidP="69E18298">
      <w:r>
        <w:rPr>
          <w:noProof/>
          <w:lang w:eastAsia="ru-RU"/>
        </w:rPr>
        <w:drawing>
          <wp:inline distT="0" distB="0" distL="0" distR="0" wp14:anchorId="3A2AE1EA" wp14:editId="2DD8C629">
            <wp:extent cx="5724525" cy="2352675"/>
            <wp:effectExtent l="0" t="0" r="0" b="0"/>
            <wp:docPr id="967402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2441" name="Picture 9674024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C498" w14:textId="486AC2C5" w:rsidR="69E18298" w:rsidRDefault="69E18298" w:rsidP="69E18298"/>
    <w:p w14:paraId="7D23705C" w14:textId="7B8F8E09" w:rsidR="006C1B34" w:rsidRDefault="006C1B34" w:rsidP="7A95368B">
      <w:pPr>
        <w:spacing w:before="150" w:after="150" w:line="32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4DB594" w14:textId="63C92634" w:rsidR="006C1B34" w:rsidRDefault="658BA5C4" w:rsidP="7A95368B">
      <w:pPr>
        <w:pStyle w:val="2"/>
        <w:spacing w:before="150" w:after="15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Toc2117147161"/>
      <w:r w:rsidRPr="7A95368B">
        <w:lastRenderedPageBreak/>
        <w:t>Упражнение 4 — два числа от 0 до 10</w:t>
      </w:r>
      <w:bookmarkEnd w:id="9"/>
    </w:p>
    <w:p w14:paraId="41FEB90D" w14:textId="4E656A92" w:rsidR="006C1B34" w:rsidRDefault="77B20FD6" w:rsidP="69E18298">
      <w:pPr>
        <w:spacing w:before="150" w:after="150" w:line="324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4420D25" wp14:editId="677E113C">
            <wp:extent cx="5724525" cy="4429125"/>
            <wp:effectExtent l="0" t="0" r="0" b="0"/>
            <wp:docPr id="16381629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62907" name="Picture 16381629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FF53" w14:textId="697FC578" w:rsidR="006C1B34" w:rsidRDefault="77B20FD6" w:rsidP="7A95368B">
      <w:pPr>
        <w:spacing w:before="150" w:after="150" w:line="324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CCAFF5" wp14:editId="3F28D1F6">
            <wp:extent cx="5638800" cy="2495550"/>
            <wp:effectExtent l="0" t="0" r="0" b="0"/>
            <wp:docPr id="113173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3730" name="Picture 1131737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2D3">
        <w:br/>
      </w:r>
    </w:p>
    <w:p w14:paraId="39A9FDC2" w14:textId="3912730F" w:rsidR="006C1B34" w:rsidRDefault="022AACD3" w:rsidP="7A95368B">
      <w:pPr>
        <w:spacing w:before="270" w:after="270" w:line="32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CBBE1F" w14:textId="18C8E5A2" w:rsidR="006C1B34" w:rsidRDefault="022AACD3" w:rsidP="7A95368B">
      <w:pPr>
        <w:spacing w:before="270" w:after="270" w:line="32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F6542D7" w14:textId="56FA243E" w:rsidR="006C1B34" w:rsidRDefault="022AACD3" w:rsidP="7A95368B">
      <w:pPr>
        <w:spacing w:before="270" w:after="270" w:line="32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A9536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</w:p>
    <w:p w14:paraId="3D66D5C4" w14:textId="61F13A62" w:rsidR="006C1B34" w:rsidRDefault="006C1B34" w:rsidP="2936991E">
      <w:pPr>
        <w:spacing w:before="270" w:after="270" w:line="32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122C83" w14:textId="55669EAD" w:rsidR="006C1B34" w:rsidRDefault="006C1B34" w:rsidP="2936991E">
      <w:pPr>
        <w:spacing w:before="270" w:after="270" w:line="32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6C1B34">
      <w:headerReference w:type="default" r:id="rId16"/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EB8D3D" w14:textId="77777777" w:rsidR="00BD1208" w:rsidRDefault="00BD1208">
      <w:pPr>
        <w:spacing w:after="0" w:line="240" w:lineRule="auto"/>
      </w:pPr>
      <w:r>
        <w:separator/>
      </w:r>
    </w:p>
  </w:endnote>
  <w:endnote w:type="continuationSeparator" w:id="0">
    <w:p w14:paraId="492CE59D" w14:textId="77777777" w:rsidR="00BD1208" w:rsidRDefault="00BD1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19A463EB" w14:textId="77777777" w:rsidTr="16E17D25">
      <w:trPr>
        <w:trHeight w:val="300"/>
      </w:trPr>
      <w:tc>
        <w:tcPr>
          <w:tcW w:w="3005" w:type="dxa"/>
        </w:tcPr>
        <w:p w14:paraId="08A02D19" w14:textId="655CDDF7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461F5C14" w14:textId="18E3454C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722260EF" w14:textId="45A86CD7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19C78CAA" w14:textId="55261311" w:rsidR="16E17D25" w:rsidRDefault="16E17D25" w:rsidP="16E17D2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273178" w14:textId="77777777" w:rsidR="00BD1208" w:rsidRDefault="00BD1208">
      <w:pPr>
        <w:spacing w:after="0" w:line="240" w:lineRule="auto"/>
      </w:pPr>
      <w:r>
        <w:separator/>
      </w:r>
    </w:p>
  </w:footnote>
  <w:footnote w:type="continuationSeparator" w:id="0">
    <w:p w14:paraId="1D5E7007" w14:textId="77777777" w:rsidR="00BD1208" w:rsidRDefault="00BD1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45BFE776" w14:textId="77777777" w:rsidTr="16E17D25">
      <w:trPr>
        <w:trHeight w:val="300"/>
      </w:trPr>
      <w:tc>
        <w:tcPr>
          <w:tcW w:w="3005" w:type="dxa"/>
        </w:tcPr>
        <w:p w14:paraId="42B71618" w14:textId="6B35D9B9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09C5E817" w14:textId="3BAA7FD8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6FE160A2" w14:textId="1934A0EF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56722969" w14:textId="639A1763" w:rsidR="16E17D25" w:rsidRDefault="16E17D25" w:rsidP="16E17D2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43D47"/>
    <w:rsid w:val="00185A7C"/>
    <w:rsid w:val="00352C1F"/>
    <w:rsid w:val="006422D3"/>
    <w:rsid w:val="006C1B34"/>
    <w:rsid w:val="006F2CD4"/>
    <w:rsid w:val="0084038D"/>
    <w:rsid w:val="00BD1208"/>
    <w:rsid w:val="01A88584"/>
    <w:rsid w:val="022AACD3"/>
    <w:rsid w:val="02A6481A"/>
    <w:rsid w:val="0487762E"/>
    <w:rsid w:val="04BE2F61"/>
    <w:rsid w:val="05657C99"/>
    <w:rsid w:val="059181F0"/>
    <w:rsid w:val="06148C0C"/>
    <w:rsid w:val="06743D47"/>
    <w:rsid w:val="09A7C4DB"/>
    <w:rsid w:val="0A20CD34"/>
    <w:rsid w:val="0A6D185A"/>
    <w:rsid w:val="0B375280"/>
    <w:rsid w:val="0C5B2117"/>
    <w:rsid w:val="0CD876A1"/>
    <w:rsid w:val="0DF138D7"/>
    <w:rsid w:val="0E2ACEF4"/>
    <w:rsid w:val="0EBA07BA"/>
    <w:rsid w:val="1014228E"/>
    <w:rsid w:val="102B9C04"/>
    <w:rsid w:val="103482B3"/>
    <w:rsid w:val="116252B3"/>
    <w:rsid w:val="11CDA3FE"/>
    <w:rsid w:val="11CFECDB"/>
    <w:rsid w:val="11D54C22"/>
    <w:rsid w:val="13568F1C"/>
    <w:rsid w:val="14C2958D"/>
    <w:rsid w:val="14C6342C"/>
    <w:rsid w:val="15CB807E"/>
    <w:rsid w:val="1691418A"/>
    <w:rsid w:val="16E17D25"/>
    <w:rsid w:val="195D972F"/>
    <w:rsid w:val="1982AA10"/>
    <w:rsid w:val="1A566454"/>
    <w:rsid w:val="1B9D8B27"/>
    <w:rsid w:val="1C02BDC0"/>
    <w:rsid w:val="1CE0A0BD"/>
    <w:rsid w:val="1D886009"/>
    <w:rsid w:val="1D88FBD1"/>
    <w:rsid w:val="1DA11F34"/>
    <w:rsid w:val="1E308AF1"/>
    <w:rsid w:val="1E4DCE47"/>
    <w:rsid w:val="1EE7FD76"/>
    <w:rsid w:val="1FCC1969"/>
    <w:rsid w:val="2094F678"/>
    <w:rsid w:val="221EAB99"/>
    <w:rsid w:val="23CACBA3"/>
    <w:rsid w:val="23E99BFB"/>
    <w:rsid w:val="2495C159"/>
    <w:rsid w:val="24E50CC5"/>
    <w:rsid w:val="259F2C69"/>
    <w:rsid w:val="267A2DFD"/>
    <w:rsid w:val="26FBFE64"/>
    <w:rsid w:val="2727550A"/>
    <w:rsid w:val="27FFD263"/>
    <w:rsid w:val="28780482"/>
    <w:rsid w:val="2936991E"/>
    <w:rsid w:val="29933644"/>
    <w:rsid w:val="29A87C9C"/>
    <w:rsid w:val="2C5E24C8"/>
    <w:rsid w:val="2CC4A07C"/>
    <w:rsid w:val="2CE54C80"/>
    <w:rsid w:val="2CEBB573"/>
    <w:rsid w:val="2D941A96"/>
    <w:rsid w:val="2F0909E8"/>
    <w:rsid w:val="2F352633"/>
    <w:rsid w:val="2F4D7DB9"/>
    <w:rsid w:val="2F974862"/>
    <w:rsid w:val="30222F91"/>
    <w:rsid w:val="3048C023"/>
    <w:rsid w:val="3114DE15"/>
    <w:rsid w:val="33047D11"/>
    <w:rsid w:val="3430EA2D"/>
    <w:rsid w:val="34C8B593"/>
    <w:rsid w:val="34CAEFD3"/>
    <w:rsid w:val="352B7C03"/>
    <w:rsid w:val="35DEEC63"/>
    <w:rsid w:val="3628D0D7"/>
    <w:rsid w:val="36539C60"/>
    <w:rsid w:val="37E7E089"/>
    <w:rsid w:val="390D8F1F"/>
    <w:rsid w:val="392BAF0F"/>
    <w:rsid w:val="399990E0"/>
    <w:rsid w:val="39D51543"/>
    <w:rsid w:val="3A0756AC"/>
    <w:rsid w:val="3A97FD6C"/>
    <w:rsid w:val="3ACFCB3D"/>
    <w:rsid w:val="3C18DE27"/>
    <w:rsid w:val="3C364AB1"/>
    <w:rsid w:val="3EC1E4CD"/>
    <w:rsid w:val="3F45EECB"/>
    <w:rsid w:val="3F7C4F03"/>
    <w:rsid w:val="416A006F"/>
    <w:rsid w:val="41ABFE2E"/>
    <w:rsid w:val="423ED411"/>
    <w:rsid w:val="43621702"/>
    <w:rsid w:val="44564347"/>
    <w:rsid w:val="44A31EE4"/>
    <w:rsid w:val="455CCA2F"/>
    <w:rsid w:val="45952D95"/>
    <w:rsid w:val="462FBEEA"/>
    <w:rsid w:val="4712D022"/>
    <w:rsid w:val="47258E82"/>
    <w:rsid w:val="47ED4B37"/>
    <w:rsid w:val="48AE0B84"/>
    <w:rsid w:val="4B424382"/>
    <w:rsid w:val="4B5A54F7"/>
    <w:rsid w:val="4BCE2277"/>
    <w:rsid w:val="4C10071C"/>
    <w:rsid w:val="4C51EA57"/>
    <w:rsid w:val="4C5559C3"/>
    <w:rsid w:val="4D92F8D0"/>
    <w:rsid w:val="4D9BDF46"/>
    <w:rsid w:val="4D9D8FAE"/>
    <w:rsid w:val="4E45D94E"/>
    <w:rsid w:val="4E9C9181"/>
    <w:rsid w:val="5021B8A0"/>
    <w:rsid w:val="505ACD3E"/>
    <w:rsid w:val="50D84E52"/>
    <w:rsid w:val="51014155"/>
    <w:rsid w:val="5163CADD"/>
    <w:rsid w:val="51AE8169"/>
    <w:rsid w:val="51CE21BD"/>
    <w:rsid w:val="523EC4A7"/>
    <w:rsid w:val="525B7C9E"/>
    <w:rsid w:val="53AF7F31"/>
    <w:rsid w:val="545BAE23"/>
    <w:rsid w:val="547466C3"/>
    <w:rsid w:val="570D0DFE"/>
    <w:rsid w:val="57946E4E"/>
    <w:rsid w:val="58D7CBAE"/>
    <w:rsid w:val="5913DF67"/>
    <w:rsid w:val="59F3F512"/>
    <w:rsid w:val="5A1F12F8"/>
    <w:rsid w:val="5AEC7860"/>
    <w:rsid w:val="5BF0C3EF"/>
    <w:rsid w:val="5CE730D7"/>
    <w:rsid w:val="5D1315E4"/>
    <w:rsid w:val="6111DB37"/>
    <w:rsid w:val="61AD59B7"/>
    <w:rsid w:val="61C6014B"/>
    <w:rsid w:val="6234F25B"/>
    <w:rsid w:val="62456CC3"/>
    <w:rsid w:val="629D6C04"/>
    <w:rsid w:val="64330F6F"/>
    <w:rsid w:val="64E6C32E"/>
    <w:rsid w:val="64F36AAA"/>
    <w:rsid w:val="6589285E"/>
    <w:rsid w:val="658BA5C4"/>
    <w:rsid w:val="67053D57"/>
    <w:rsid w:val="67523A99"/>
    <w:rsid w:val="6881BDFB"/>
    <w:rsid w:val="69E18298"/>
    <w:rsid w:val="6A5CCFFB"/>
    <w:rsid w:val="6D5143C6"/>
    <w:rsid w:val="6E138949"/>
    <w:rsid w:val="6E2D4359"/>
    <w:rsid w:val="6EBB42B0"/>
    <w:rsid w:val="6F3CC6C9"/>
    <w:rsid w:val="6FA942E6"/>
    <w:rsid w:val="6FDC958C"/>
    <w:rsid w:val="7000A19C"/>
    <w:rsid w:val="70187098"/>
    <w:rsid w:val="7071B699"/>
    <w:rsid w:val="70762F71"/>
    <w:rsid w:val="7152732E"/>
    <w:rsid w:val="71675A6A"/>
    <w:rsid w:val="72A5C2FB"/>
    <w:rsid w:val="7399EB56"/>
    <w:rsid w:val="74B98FC4"/>
    <w:rsid w:val="74F87A05"/>
    <w:rsid w:val="759B8718"/>
    <w:rsid w:val="76ABFB0B"/>
    <w:rsid w:val="76B65B86"/>
    <w:rsid w:val="778960D3"/>
    <w:rsid w:val="77B20FD6"/>
    <w:rsid w:val="780E20A6"/>
    <w:rsid w:val="780EC97A"/>
    <w:rsid w:val="782756F2"/>
    <w:rsid w:val="788F4CC1"/>
    <w:rsid w:val="79C992B2"/>
    <w:rsid w:val="7A95368B"/>
    <w:rsid w:val="7BD1B631"/>
    <w:rsid w:val="7C5B6F62"/>
    <w:rsid w:val="7C8930F4"/>
    <w:rsid w:val="7C8A5C68"/>
    <w:rsid w:val="7D4A4715"/>
    <w:rsid w:val="7D4B99A3"/>
    <w:rsid w:val="7D99EE60"/>
    <w:rsid w:val="7E91DB40"/>
    <w:rsid w:val="7EB28259"/>
    <w:rsid w:val="7F1FAAB7"/>
    <w:rsid w:val="7F79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3D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7A953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20">
    <w:name w:val="toc 2"/>
    <w:basedOn w:val="a"/>
    <w:next w:val="a"/>
    <w:uiPriority w:val="39"/>
    <w:unhideWhenUsed/>
    <w:rsid w:val="7A95368B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7A953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20">
    <w:name w:val="toc 2"/>
    <w:basedOn w:val="a"/>
    <w:next w:val="a"/>
    <w:uiPriority w:val="39"/>
    <w:unhideWhenUsed/>
    <w:rsid w:val="7A95368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 кирилл</dc:creator>
  <cp:lastModifiedBy>User</cp:lastModifiedBy>
  <cp:revision>6</cp:revision>
  <cp:lastPrinted>2026-02-12T10:06:00Z</cp:lastPrinted>
  <dcterms:created xsi:type="dcterms:W3CDTF">2025-11-12T15:53:00Z</dcterms:created>
  <dcterms:modified xsi:type="dcterms:W3CDTF">2026-02-12T10:13:00Z</dcterms:modified>
</cp:coreProperties>
</file>