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47"/>
        <w:gridCol w:w="7224"/>
      </w:tblGrid>
      <w:tr w:rsidR="008A02CF" w:rsidRPr="008A02CF" w:rsidTr="00636B01">
        <w:tc>
          <w:tcPr>
            <w:tcW w:w="1226" w:type="pct"/>
            <w:vMerge w:val="restart"/>
            <w:hideMark/>
          </w:tcPr>
          <w:p w:rsidR="008A02CF" w:rsidRPr="008A02CF" w:rsidRDefault="008A02CF" w:rsidP="008A02C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A02CF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583099FF" wp14:editId="5B90BEF3">
                  <wp:extent cx="1350010" cy="1542415"/>
                  <wp:effectExtent l="0" t="0" r="2540" b="635"/>
                  <wp:docPr id="15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8A02CF" w:rsidRPr="008A02CF" w:rsidRDefault="008A02CF" w:rsidP="008A02CF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8A02CF">
              <w:rPr>
                <w:rFonts w:ascii="Times New Roman" w:hAnsi="Times New Roman" w:cs="Times New Roman"/>
                <w:bCs/>
                <w:sz w:val="28"/>
                <w:szCs w:val="28"/>
              </w:rPr>
              <w:t>ДЕПАРТАМЕНТ ОБРАЗОВАНИЯ И НАУКИ</w:t>
            </w:r>
          </w:p>
          <w:p w:rsidR="008A02CF" w:rsidRPr="008A02CF" w:rsidRDefault="008A02CF" w:rsidP="008A02CF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8A02CF">
              <w:rPr>
                <w:rFonts w:ascii="Times New Roman" w:hAnsi="Times New Roman" w:cs="Times New Roman"/>
                <w:bCs/>
                <w:sz w:val="28"/>
                <w:szCs w:val="28"/>
              </w:rPr>
              <w:t>ГОРОДА МОСКВЫ</w:t>
            </w:r>
          </w:p>
          <w:p w:rsidR="008A02CF" w:rsidRPr="008A02CF" w:rsidRDefault="008A02CF" w:rsidP="008A02CF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8A02CF">
              <w:rPr>
                <w:rFonts w:ascii="Times New Roman" w:hAnsi="Times New Roman" w:cs="Times New Roman"/>
                <w:bCs/>
                <w:sz w:val="28"/>
                <w:szCs w:val="28"/>
              </w:rPr>
              <w:t>Государственное бюджетное профессиональное</w:t>
            </w:r>
          </w:p>
          <w:p w:rsidR="008A02CF" w:rsidRPr="008A02CF" w:rsidRDefault="008A02CF" w:rsidP="008A02CF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8A02CF">
              <w:rPr>
                <w:rFonts w:ascii="Times New Roman" w:hAnsi="Times New Roman" w:cs="Times New Roman"/>
                <w:bCs/>
                <w:sz w:val="28"/>
                <w:szCs w:val="28"/>
              </w:rPr>
              <w:t>образовательное учреждение города Москвы</w:t>
            </w:r>
          </w:p>
          <w:p w:rsidR="008A02CF" w:rsidRPr="008A02CF" w:rsidRDefault="008A02CF" w:rsidP="008A02CF">
            <w:pPr>
              <w:spacing w:line="36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8A02CF">
              <w:rPr>
                <w:rFonts w:ascii="Times New Roman" w:hAnsi="Times New Roman" w:cs="Times New Roman"/>
                <w:bCs/>
                <w:sz w:val="28"/>
                <w:szCs w:val="28"/>
              </w:rPr>
              <w:t>«Колледж малого бизнеса № 4»</w:t>
            </w:r>
          </w:p>
          <w:p w:rsidR="008A02CF" w:rsidRPr="008A02CF" w:rsidRDefault="008A02CF" w:rsidP="008A02C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A02CF">
              <w:rPr>
                <w:rFonts w:ascii="Times New Roman" w:hAnsi="Times New Roman" w:cs="Times New Roman"/>
                <w:sz w:val="28"/>
                <w:szCs w:val="28"/>
              </w:rPr>
              <w:t>(ГБПОУ КМБ № 4)</w:t>
            </w:r>
          </w:p>
          <w:p w:rsidR="008A02CF" w:rsidRPr="008A02CF" w:rsidRDefault="008A02CF" w:rsidP="008A02C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A02CF" w:rsidRPr="008A02CF" w:rsidTr="00636B01">
        <w:tc>
          <w:tcPr>
            <w:tcW w:w="0" w:type="auto"/>
            <w:vMerge/>
            <w:vAlign w:val="center"/>
            <w:hideMark/>
          </w:tcPr>
          <w:p w:rsidR="008A02CF" w:rsidRPr="008A02CF" w:rsidRDefault="008A02CF" w:rsidP="008A02C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774" w:type="pct"/>
            <w:vAlign w:val="bottom"/>
          </w:tcPr>
          <w:p w:rsidR="008A02CF" w:rsidRPr="008A02CF" w:rsidRDefault="008A02CF" w:rsidP="008A02C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8A02CF" w:rsidRPr="008A02CF" w:rsidRDefault="008A02CF" w:rsidP="008A02C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8A02CF" w:rsidRPr="008A02CF" w:rsidRDefault="008A02CF" w:rsidP="008A02C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8A02CF" w:rsidRPr="008A02CF" w:rsidRDefault="008A02CF" w:rsidP="008A02CF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8A02CF" w:rsidRPr="008A02CF" w:rsidRDefault="008A02CF" w:rsidP="008A02CF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8A02CF" w:rsidRPr="008A02CF" w:rsidRDefault="008A02CF" w:rsidP="008A02CF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8A02CF">
        <w:rPr>
          <w:rFonts w:ascii="Times New Roman" w:hAnsi="Times New Roman" w:cs="Times New Roman"/>
          <w:bCs/>
          <w:sz w:val="28"/>
          <w:szCs w:val="28"/>
          <w:lang w:val="en-US"/>
        </w:rPr>
        <w:t>GIT</w:t>
      </w:r>
      <w:r w:rsidRPr="008A02CF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8A02CF" w:rsidRPr="008A02CF" w:rsidRDefault="008A02CF" w:rsidP="008A02C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>Специальность: 09.02.07 Информационные системы и программирование</w:t>
      </w:r>
    </w:p>
    <w:p w:rsidR="008A02CF" w:rsidRPr="008A02CF" w:rsidRDefault="008A02CF" w:rsidP="008A02C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>Форма обучения: очная</w:t>
      </w:r>
    </w:p>
    <w:p w:rsidR="008A02CF" w:rsidRPr="008A02CF" w:rsidRDefault="008A02CF" w:rsidP="008A02C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>Студен</w:t>
      </w:r>
      <w:proofErr w:type="gramStart"/>
      <w:r w:rsidRPr="008A02CF">
        <w:rPr>
          <w:rFonts w:ascii="Times New Roman" w:hAnsi="Times New Roman" w:cs="Times New Roman"/>
          <w:sz w:val="28"/>
          <w:szCs w:val="28"/>
        </w:rPr>
        <w:t>т(</w:t>
      </w:r>
      <w:proofErr w:type="gramEnd"/>
      <w:r w:rsidRPr="008A02CF">
        <w:rPr>
          <w:rFonts w:ascii="Times New Roman" w:hAnsi="Times New Roman" w:cs="Times New Roman"/>
          <w:sz w:val="28"/>
          <w:szCs w:val="28"/>
        </w:rPr>
        <w:t>ка): Белов Кирилл</w:t>
      </w:r>
    </w:p>
    <w:p w:rsidR="008A02CF" w:rsidRPr="008A02CF" w:rsidRDefault="008A02CF" w:rsidP="008A02C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>Группа: ИПО 21.24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>Руководитель: Александр Сергеевич Рыбаков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>Отчётная работа защищена с оценкой «___» __________________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bCs/>
          <w:sz w:val="28"/>
          <w:szCs w:val="28"/>
        </w:rPr>
      </w:pPr>
    </w:p>
    <w:p w:rsidR="009F52D7" w:rsidRPr="008A02CF" w:rsidRDefault="008A02CF" w:rsidP="008A02CF">
      <w:pPr>
        <w:spacing w:line="360" w:lineRule="auto"/>
        <w:ind w:left="2832" w:firstLine="708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  <w:r w:rsidRPr="008A02CF">
        <w:rPr>
          <w:rFonts w:ascii="Times New Roman" w:hAnsi="Times New Roman" w:cs="Times New Roman"/>
          <w:sz w:val="28"/>
          <w:szCs w:val="28"/>
        </w:rPr>
        <w:t>Москва, 2025 г.</w:t>
      </w:r>
    </w:p>
    <w:p w:rsidR="008A02CF" w:rsidRPr="008A02CF" w:rsidRDefault="008A02CF" w:rsidP="008A02CF">
      <w:pPr>
        <w:spacing w:line="360" w:lineRule="auto"/>
        <w:ind w:left="2832" w:firstLine="708"/>
        <w:rPr>
          <w:rFonts w:ascii="Times New Roman" w:hAnsi="Times New Roman" w:cs="Times New Roman"/>
          <w:sz w:val="28"/>
          <w:szCs w:val="28"/>
        </w:rPr>
      </w:pPr>
    </w:p>
    <w:p w:rsidR="008A02CF" w:rsidRPr="008A02CF" w:rsidRDefault="008A02CF" w:rsidP="008A02CF">
      <w:pPr>
        <w:spacing w:line="360" w:lineRule="auto"/>
        <w:ind w:left="2832" w:firstLine="708"/>
        <w:rPr>
          <w:rFonts w:ascii="Times New Roman" w:hAnsi="Times New Roman" w:cs="Times New Roman"/>
          <w:sz w:val="28"/>
          <w:szCs w:val="28"/>
        </w:rPr>
      </w:pPr>
    </w:p>
    <w:p w:rsidR="008A02CF" w:rsidRPr="008A02CF" w:rsidRDefault="008A02CF" w:rsidP="008A02CF">
      <w:pPr>
        <w:spacing w:line="360" w:lineRule="auto"/>
        <w:ind w:left="2832" w:firstLine="708"/>
        <w:rPr>
          <w:rFonts w:ascii="Times New Roman" w:hAnsi="Times New Roman" w:cs="Times New Roman"/>
          <w:sz w:val="28"/>
          <w:szCs w:val="28"/>
        </w:rPr>
      </w:pP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="Times New Roman" w:hAnsi="Times New Roman" w:cs="Times New Roman"/>
          <w:b w:val="0"/>
        </w:rPr>
        <w:id w:val="1140452215"/>
        <w:docPartObj>
          <w:docPartGallery w:val="Table of Contents"/>
          <w:docPartUnique/>
        </w:docPartObj>
      </w:sdtPr>
      <w:sdtEndPr>
        <w:rPr>
          <w:rFonts w:eastAsiaTheme="minorHAnsi"/>
          <w:color w:val="auto"/>
          <w:lang w:eastAsia="en-US"/>
        </w:rPr>
      </w:sdtEndPr>
      <w:sdtContent>
        <w:p w:rsidR="00207A29" w:rsidRPr="008A02CF" w:rsidRDefault="00207A29" w:rsidP="008A02CF">
          <w:pPr>
            <w:pStyle w:val="ac"/>
            <w:spacing w:line="360" w:lineRule="auto"/>
            <w:rPr>
              <w:rFonts w:ascii="Times New Roman" w:hAnsi="Times New Roman" w:cs="Times New Roman"/>
              <w:b w:val="0"/>
            </w:rPr>
          </w:pPr>
          <w:r w:rsidRPr="008A02CF">
            <w:rPr>
              <w:rFonts w:ascii="Times New Roman" w:hAnsi="Times New Roman" w:cs="Times New Roman"/>
              <w:b w:val="0"/>
            </w:rPr>
            <w:t>Оглавление</w:t>
          </w:r>
        </w:p>
        <w:p w:rsidR="00207A29" w:rsidRPr="008A02CF" w:rsidRDefault="00207A29" w:rsidP="008A02CF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8A02CF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A02CF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A02CF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1553362" w:history="1">
            <w:r w:rsidRPr="008A02C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Лабораторная 2</w:t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_Toc221553362 \h </w:instrText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07A29" w:rsidRPr="008A02CF" w:rsidRDefault="00207A29" w:rsidP="008A02CF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1553363" w:history="1">
            <w:r w:rsidRPr="008A02C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Лабораторная 3</w:t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_Toc221553363 \h </w:instrText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07A29" w:rsidRPr="008A02CF" w:rsidRDefault="00207A29" w:rsidP="008A02CF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1553364" w:history="1">
            <w:r w:rsidRPr="008A02C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Самостоятельная работа:</w:t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_Toc221553364 \h </w:instrText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07A29" w:rsidRPr="008A02CF" w:rsidRDefault="00207A29" w:rsidP="008A02CF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1553365" w:history="1"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_Toc221553365 \h </w:instrText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07A29" w:rsidRPr="008A02CF" w:rsidRDefault="00207A29" w:rsidP="008A02CF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1553366" w:history="1">
            <w:r w:rsidRPr="008A02C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Лабораторная 4</w:t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_Toc221553366 \h </w:instrText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07A29" w:rsidRPr="008A02CF" w:rsidRDefault="00207A29" w:rsidP="008A02CF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1553367" w:history="1">
            <w:r w:rsidRPr="008A02C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Самостоятельная работа</w:t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_Toc221553367 \h </w:instrText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07A29" w:rsidRPr="008A02CF" w:rsidRDefault="00207A29" w:rsidP="008A02CF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1553368" w:history="1"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_Toc221553368 \h </w:instrText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07A29" w:rsidRPr="008A02CF" w:rsidRDefault="00207A29" w:rsidP="008A02CF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1553369" w:history="1">
            <w:r w:rsidRPr="008A02C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Лабораторная 5</w:t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_Toc221553369 \h </w:instrText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07A29" w:rsidRPr="008A02CF" w:rsidRDefault="00207A29" w:rsidP="008A02CF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1553370" w:history="1">
            <w:r w:rsidRPr="008A02C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Лабораторная 6</w:t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_Toc221553370 \h </w:instrText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07A29" w:rsidRPr="008A02CF" w:rsidRDefault="00207A29" w:rsidP="008A02CF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1553371" w:history="1">
            <w:r w:rsidRPr="008A02C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Лабораторная 7</w:t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_Toc221553371 \h </w:instrText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8A02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07A29" w:rsidRPr="008A02CF" w:rsidRDefault="00207A29" w:rsidP="008A02CF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8A02CF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:rsidR="008E6334" w:rsidRPr="008A02CF" w:rsidRDefault="008E6334" w:rsidP="008A02CF">
      <w:pPr>
        <w:pStyle w:val="1"/>
        <w:spacing w:line="360" w:lineRule="auto"/>
        <w:rPr>
          <w:rFonts w:ascii="Times New Roman" w:hAnsi="Times New Roman" w:cs="Times New Roman"/>
          <w:b w:val="0"/>
        </w:rPr>
      </w:pP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lang w:val="en-US"/>
        </w:rPr>
      </w:pPr>
      <w:r w:rsidRPr="008A02CF">
        <w:rPr>
          <w:rFonts w:ascii="Times New Roman" w:hAnsi="Times New Roman" w:cs="Times New Roman"/>
          <w:b w:val="0"/>
        </w:rPr>
        <w:t>Лабораторная 1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Скачиваем это приложение 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AFA5F05" wp14:editId="521C2E7D">
            <wp:extent cx="4966432" cy="768350"/>
            <wp:effectExtent l="0" t="0" r="5715" b="0"/>
            <wp:docPr id="151" name="Рисунок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"/>
                    <a:srcRect t="72625"/>
                    <a:stretch/>
                  </pic:blipFill>
                  <pic:spPr bwMode="auto">
                    <a:xfrm>
                      <a:off x="0" y="0"/>
                      <a:ext cx="4972744" cy="7693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>Как пользоваться системой гит?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A02CF">
        <w:rPr>
          <w:rFonts w:ascii="Times New Roman" w:hAnsi="Times New Roman" w:cs="Times New Roman"/>
          <w:sz w:val="28"/>
          <w:szCs w:val="28"/>
        </w:rPr>
        <w:lastRenderedPageBreak/>
        <w:t>Линукс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команды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t>Ls</w:t>
      </w:r>
      <w:r w:rsidRPr="008A02CF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8A02CF">
        <w:rPr>
          <w:rFonts w:ascii="Times New Roman" w:hAnsi="Times New Roman" w:cs="Times New Roman"/>
          <w:sz w:val="28"/>
          <w:szCs w:val="28"/>
        </w:rPr>
        <w:t>-  для</w:t>
      </w:r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 вывода команды 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t>Cd</w:t>
      </w:r>
      <w:r w:rsidRPr="008A02CF">
        <w:rPr>
          <w:rFonts w:ascii="Times New Roman" w:hAnsi="Times New Roman" w:cs="Times New Roman"/>
          <w:sz w:val="28"/>
          <w:szCs w:val="28"/>
        </w:rPr>
        <w:t xml:space="preserve"> - для перемещения 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A02CF">
        <w:rPr>
          <w:rFonts w:ascii="Times New Roman" w:hAnsi="Times New Roman" w:cs="Times New Roman"/>
          <w:sz w:val="28"/>
          <w:szCs w:val="28"/>
          <w:lang w:val="en-US"/>
        </w:rPr>
        <w:t>Pwd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– </w:t>
      </w:r>
      <w:proofErr w:type="gramStart"/>
      <w:r w:rsidRPr="008A02CF">
        <w:rPr>
          <w:rFonts w:ascii="Times New Roman" w:hAnsi="Times New Roman" w:cs="Times New Roman"/>
          <w:sz w:val="28"/>
          <w:szCs w:val="28"/>
        </w:rPr>
        <w:t>вывод  директории</w:t>
      </w:r>
      <w:proofErr w:type="gramEnd"/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A02CF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bash</w:t>
      </w:r>
      <w:r w:rsidRPr="008A02CF">
        <w:rPr>
          <w:rFonts w:ascii="Times New Roman" w:hAnsi="Times New Roman" w:cs="Times New Roman"/>
          <w:sz w:val="28"/>
          <w:szCs w:val="28"/>
        </w:rPr>
        <w:t xml:space="preserve"> - консольный интерфейс взаимодействующих с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линукс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ядром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>Повседневные команды: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A02CF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02CF">
        <w:rPr>
          <w:rFonts w:ascii="Times New Roman" w:hAnsi="Times New Roman" w:cs="Times New Roman"/>
          <w:sz w:val="28"/>
          <w:szCs w:val="28"/>
          <w:lang w:val="en-US"/>
        </w:rPr>
        <w:t>init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инцелизация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репозитория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A02CF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status</w:t>
      </w:r>
      <w:r w:rsidRPr="008A02CF">
        <w:rPr>
          <w:rFonts w:ascii="Times New Roman" w:hAnsi="Times New Roman" w:cs="Times New Roman"/>
          <w:sz w:val="28"/>
          <w:szCs w:val="28"/>
        </w:rPr>
        <w:t xml:space="preserve"> – просмотр текущего статуса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репозитория</w:t>
      </w:r>
      <w:proofErr w:type="spellEnd"/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t>Global</w:t>
      </w:r>
      <w:r w:rsidRPr="008A02CF">
        <w:rPr>
          <w:rFonts w:ascii="Times New Roman" w:hAnsi="Times New Roman" w:cs="Times New Roman"/>
          <w:sz w:val="28"/>
          <w:szCs w:val="28"/>
        </w:rPr>
        <w:t xml:space="preserve"> – для настройки общих параметров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A02CF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add</w:t>
      </w:r>
      <w:r w:rsidRPr="008A02CF">
        <w:rPr>
          <w:rFonts w:ascii="Times New Roman" w:hAnsi="Times New Roman" w:cs="Times New Roman"/>
          <w:sz w:val="28"/>
          <w:szCs w:val="28"/>
        </w:rPr>
        <w:t xml:space="preserve"> – добавить 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A02CF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commit</w:t>
      </w:r>
      <w:r w:rsidRPr="008A02CF">
        <w:rPr>
          <w:rFonts w:ascii="Times New Roman" w:hAnsi="Times New Roman" w:cs="Times New Roman"/>
          <w:sz w:val="28"/>
          <w:szCs w:val="28"/>
        </w:rPr>
        <w:t xml:space="preserve"> - - для создания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коммита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(-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8A02CF">
        <w:rPr>
          <w:rFonts w:ascii="Times New Roman" w:hAnsi="Times New Roman" w:cs="Times New Roman"/>
          <w:sz w:val="28"/>
          <w:szCs w:val="28"/>
        </w:rPr>
        <w:t xml:space="preserve"> далее пишем текст нашего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коммита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в “”)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A02CF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commit</w:t>
      </w:r>
      <w:r w:rsidRPr="008A02CF">
        <w:rPr>
          <w:rFonts w:ascii="Times New Roman" w:hAnsi="Times New Roman" w:cs="Times New Roman"/>
          <w:sz w:val="28"/>
          <w:szCs w:val="28"/>
        </w:rPr>
        <w:t xml:space="preserve"> – попадаю в текстовый редактор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vim</w:t>
      </w:r>
      <w:r w:rsidRPr="008A02CF">
        <w:rPr>
          <w:rFonts w:ascii="Times New Roman" w:hAnsi="Times New Roman" w:cs="Times New Roman"/>
          <w:sz w:val="28"/>
          <w:szCs w:val="28"/>
        </w:rPr>
        <w:t xml:space="preserve"> 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t>Esc</w:t>
      </w:r>
      <w:r w:rsidRPr="008A02CF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Start"/>
      <w:r w:rsidRPr="008A02CF">
        <w:rPr>
          <w:rFonts w:ascii="Times New Roman" w:hAnsi="Times New Roman" w:cs="Times New Roman"/>
          <w:sz w:val="28"/>
          <w:szCs w:val="28"/>
        </w:rPr>
        <w:t>-&gt; :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q</w:t>
      </w:r>
      <w:proofErr w:type="gramEnd"/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         -&gt;: </w:t>
      </w:r>
      <w:proofErr w:type="spellStart"/>
      <w:r w:rsidRPr="008A02CF">
        <w:rPr>
          <w:rFonts w:ascii="Times New Roman" w:hAnsi="Times New Roman" w:cs="Times New Roman"/>
          <w:sz w:val="28"/>
          <w:szCs w:val="28"/>
          <w:lang w:val="en-US"/>
        </w:rPr>
        <w:t>wq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– Сохранить файл и выйти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         -&gt;: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8A02CF">
        <w:rPr>
          <w:rFonts w:ascii="Times New Roman" w:hAnsi="Times New Roman" w:cs="Times New Roman"/>
          <w:sz w:val="28"/>
          <w:szCs w:val="28"/>
        </w:rPr>
        <w:t xml:space="preserve"> – Выйти </w:t>
      </w:r>
      <w:proofErr w:type="gramStart"/>
      <w:r w:rsidRPr="008A02CF">
        <w:rPr>
          <w:rFonts w:ascii="Times New Roman" w:hAnsi="Times New Roman" w:cs="Times New Roman"/>
          <w:sz w:val="28"/>
          <w:szCs w:val="28"/>
        </w:rPr>
        <w:t>без</w:t>
      </w:r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 сохранении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A02CF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Pr="008A02CF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8A02CF">
        <w:rPr>
          <w:rFonts w:ascii="Times New Roman" w:hAnsi="Times New Roman" w:cs="Times New Roman"/>
          <w:sz w:val="28"/>
          <w:szCs w:val="28"/>
        </w:rPr>
        <w:t>-  просмотр</w:t>
      </w:r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 всех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коммитов</w:t>
      </w:r>
      <w:proofErr w:type="spellEnd"/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A02CF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reset</w:t>
      </w:r>
      <w:r w:rsidRPr="008A02CF">
        <w:rPr>
          <w:rFonts w:ascii="Times New Roman" w:hAnsi="Times New Roman" w:cs="Times New Roman"/>
          <w:sz w:val="28"/>
          <w:szCs w:val="28"/>
        </w:rPr>
        <w:t xml:space="preserve">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HEAD</w:t>
      </w:r>
      <w:r w:rsidRPr="008A02CF">
        <w:rPr>
          <w:rFonts w:ascii="Times New Roman" w:hAnsi="Times New Roman" w:cs="Times New Roman"/>
          <w:sz w:val="28"/>
          <w:szCs w:val="28"/>
        </w:rPr>
        <w:t xml:space="preserve"> – возвращает в состояние до индексации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A02CF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checkout</w:t>
      </w:r>
      <w:r w:rsidRPr="008A02CF">
        <w:rPr>
          <w:rFonts w:ascii="Times New Roman" w:hAnsi="Times New Roman" w:cs="Times New Roman"/>
          <w:sz w:val="28"/>
          <w:szCs w:val="28"/>
        </w:rPr>
        <w:t xml:space="preserve"> “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8A02CF">
        <w:rPr>
          <w:rFonts w:ascii="Times New Roman" w:hAnsi="Times New Roman" w:cs="Times New Roman"/>
          <w:sz w:val="28"/>
          <w:szCs w:val="28"/>
        </w:rPr>
        <w:t xml:space="preserve">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Pr="008A02CF">
        <w:rPr>
          <w:rFonts w:ascii="Times New Roman" w:hAnsi="Times New Roman" w:cs="Times New Roman"/>
          <w:sz w:val="28"/>
          <w:szCs w:val="28"/>
        </w:rPr>
        <w:t>” - возвращаем в состояние до изменений (поэтапно)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A02CF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8A02CF">
        <w:rPr>
          <w:rFonts w:ascii="Times New Roman" w:hAnsi="Times New Roman" w:cs="Times New Roman"/>
          <w:sz w:val="28"/>
          <w:szCs w:val="28"/>
          <w:lang w:val="en-US"/>
        </w:rPr>
        <w:t xml:space="preserve"> reset –hard HEAD – </w:t>
      </w:r>
      <w:r w:rsidRPr="008A02CF">
        <w:rPr>
          <w:rFonts w:ascii="Times New Roman" w:hAnsi="Times New Roman" w:cs="Times New Roman"/>
          <w:sz w:val="28"/>
          <w:szCs w:val="28"/>
        </w:rPr>
        <w:t>откат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A02CF">
        <w:rPr>
          <w:rFonts w:ascii="Times New Roman" w:hAnsi="Times New Roman" w:cs="Times New Roman"/>
          <w:sz w:val="28"/>
          <w:szCs w:val="28"/>
        </w:rPr>
        <w:t>до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коммиста</w:t>
      </w:r>
      <w:proofErr w:type="spellEnd"/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t>Cat</w:t>
      </w:r>
      <w:r w:rsidRPr="008A02CF">
        <w:rPr>
          <w:rFonts w:ascii="Times New Roman" w:hAnsi="Times New Roman" w:cs="Times New Roman"/>
          <w:sz w:val="28"/>
          <w:szCs w:val="28"/>
        </w:rPr>
        <w:t xml:space="preserve"> – для </w:t>
      </w:r>
      <w:proofErr w:type="gramStart"/>
      <w:r w:rsidRPr="008A02CF">
        <w:rPr>
          <w:rFonts w:ascii="Times New Roman" w:hAnsi="Times New Roman" w:cs="Times New Roman"/>
          <w:sz w:val="28"/>
          <w:szCs w:val="28"/>
        </w:rPr>
        <w:t>того ,</w:t>
      </w:r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 чтобы смотреть 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A02CF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pull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A02CF">
        <w:rPr>
          <w:rFonts w:ascii="Times New Roman" w:hAnsi="Times New Roman" w:cs="Times New Roman"/>
          <w:sz w:val="28"/>
          <w:szCs w:val="28"/>
          <w:lang w:val="en-US"/>
        </w:rPr>
        <w:lastRenderedPageBreak/>
        <w:t>git</w:t>
      </w:r>
      <w:proofErr w:type="spellEnd"/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push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02CF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Remote</w:t>
      </w:r>
      <w:r w:rsidRPr="008A02CF">
        <w:rPr>
          <w:rFonts w:ascii="Times New Roman" w:hAnsi="Times New Roman" w:cs="Times New Roman"/>
          <w:sz w:val="28"/>
          <w:szCs w:val="28"/>
        </w:rPr>
        <w:t xml:space="preserve"> -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8A02CF">
        <w:rPr>
          <w:rFonts w:ascii="Times New Roman" w:hAnsi="Times New Roman" w:cs="Times New Roman"/>
          <w:sz w:val="28"/>
          <w:szCs w:val="28"/>
        </w:rPr>
        <w:t xml:space="preserve"> – команда для отвязки от одного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репозитория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к другому 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A02761" w:rsidRPr="008A02CF" w:rsidRDefault="00A02761" w:rsidP="008A02CF">
      <w:pPr>
        <w:pStyle w:val="1"/>
        <w:spacing w:line="360" w:lineRule="auto"/>
        <w:rPr>
          <w:rFonts w:ascii="Times New Roman" w:hAnsi="Times New Roman" w:cs="Times New Roman"/>
          <w:b w:val="0"/>
        </w:rPr>
      </w:pPr>
      <w:bookmarkStart w:id="1" w:name="_Toc221553362"/>
    </w:p>
    <w:p w:rsidR="00A02761" w:rsidRPr="008A02CF" w:rsidRDefault="00A02761" w:rsidP="008A02CF">
      <w:pPr>
        <w:pStyle w:val="2"/>
        <w:spacing w:line="360" w:lineRule="auto"/>
        <w:rPr>
          <w:rFonts w:ascii="Times New Roman" w:hAnsi="Times New Roman" w:cs="Times New Roman"/>
          <w:b w:val="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sz w:val="28"/>
          <w:szCs w:val="28"/>
          <w:shd w:val="clear" w:color="auto" w:fill="FFFFFF"/>
        </w:rPr>
        <w:t xml:space="preserve">КОНТРОЛЬНЫЕ ВОПРОСЫ 1: </w:t>
      </w:r>
    </w:p>
    <w:p w:rsidR="00A02761" w:rsidRPr="008A02CF" w:rsidRDefault="00A02761" w:rsidP="008A02CF">
      <w:pPr>
        <w:spacing w:line="360" w:lineRule="auto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1. СКВ - это Система Контроля Версий, программа для отслеживания истории изменений в файлах проекта.</w:t>
      </w:r>
    </w:p>
    <w:p w:rsidR="00A02761" w:rsidRPr="008A02CF" w:rsidRDefault="00A02761" w:rsidP="008A02CF">
      <w:pPr>
        <w:spacing w:line="360" w:lineRule="auto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2.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решает проблемы: истории изменений, отмены изменений, лёгкости экспериментирования с кодом и совместной работы нескольких разработчиков. </w:t>
      </w:r>
    </w:p>
    <w:p w:rsidR="00A02761" w:rsidRPr="008A02CF" w:rsidRDefault="00A02761" w:rsidP="008A02CF">
      <w:pPr>
        <w:spacing w:line="360" w:lineRule="auto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3.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изначально </w:t>
      </w:r>
      <w:proofErr w:type="gram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создан</w:t>
      </w:r>
      <w:proofErr w:type="gram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для разработки ядра операционной системы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Linux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. </w:t>
      </w:r>
    </w:p>
    <w:p w:rsidR="00A02761" w:rsidRPr="008A02CF" w:rsidRDefault="00A02761" w:rsidP="008A02CF">
      <w:pPr>
        <w:spacing w:line="360" w:lineRule="auto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4.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Репозиторий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- это папка с файлами проекта, где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хранит не только сами файлы, но и всю историю их изменений. </w:t>
      </w:r>
    </w:p>
    <w:p w:rsidR="00A02761" w:rsidRPr="008A02CF" w:rsidRDefault="00A02761" w:rsidP="008A02CF">
      <w:pPr>
        <w:spacing w:line="360" w:lineRule="auto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5. Разница: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GoogleDrive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/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DropBox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/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YandexDisk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синхронизируют текущие версии файлов, а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хранит полную историю всех изменений с возможностью отката к любому моменту. </w:t>
      </w:r>
    </w:p>
    <w:p w:rsidR="00A02761" w:rsidRPr="008A02CF" w:rsidRDefault="00A02761" w:rsidP="008A02CF">
      <w:pPr>
        <w:pStyle w:val="2"/>
        <w:spacing w:line="360" w:lineRule="auto"/>
        <w:rPr>
          <w:rFonts w:ascii="Times New Roman" w:hAnsi="Times New Roman" w:cs="Times New Roman"/>
          <w:b w:val="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sz w:val="28"/>
          <w:szCs w:val="28"/>
          <w:shd w:val="clear" w:color="auto" w:fill="FFFFFF"/>
        </w:rPr>
        <w:t>ТЕРМИНЫ:</w:t>
      </w:r>
    </w:p>
    <w:p w:rsidR="00A02761" w:rsidRPr="008A02CF" w:rsidRDefault="00A02761" w:rsidP="008A02CF">
      <w:pPr>
        <w:spacing w:line="360" w:lineRule="auto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Система контроля версий (СКВ) - программа для отслеживания истории изменений в файлах</w:t>
      </w:r>
    </w:p>
    <w:p w:rsidR="00A02761" w:rsidRPr="008A02CF" w:rsidRDefault="00A02761" w:rsidP="008A02CF">
      <w:pPr>
        <w:spacing w:line="360" w:lineRule="auto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- распределённая система контроля версий, созданная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Линусом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Торвальдсом</w:t>
      </w:r>
      <w:proofErr w:type="spellEnd"/>
    </w:p>
    <w:p w:rsidR="00A02761" w:rsidRPr="008A02CF" w:rsidRDefault="00A02761" w:rsidP="008A02CF">
      <w:pPr>
        <w:spacing w:line="360" w:lineRule="auto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Распределённая система контроля версий - архитектура, где нет центрального сервера, все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репозитории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равноправны </w:t>
      </w:r>
    </w:p>
    <w:p w:rsidR="00A02761" w:rsidRPr="008A02CF" w:rsidRDefault="00A02761" w:rsidP="008A02CF">
      <w:pPr>
        <w:spacing w:line="360" w:lineRule="auto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lastRenderedPageBreak/>
        <w:t>Репозиторий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- папка с файлами проекта, где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хранит историю изменений и служебную информацию  </w:t>
      </w:r>
    </w:p>
    <w:p w:rsidR="00A02761" w:rsidRPr="008A02CF" w:rsidRDefault="00A02761" w:rsidP="008A02CF">
      <w:pPr>
        <w:spacing w:line="360" w:lineRule="auto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История изменений - хронологическая запись всех модификаций файлов в проекте </w:t>
      </w:r>
    </w:p>
    <w:p w:rsidR="00A02761" w:rsidRPr="008A02CF" w:rsidRDefault="00A02761" w:rsidP="008A02CF">
      <w:pPr>
        <w:spacing w:line="360" w:lineRule="auto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Откат изменений - возврат к предыдущему состоянию файлов </w:t>
      </w:r>
    </w:p>
    <w:p w:rsidR="00A02761" w:rsidRPr="008A02CF" w:rsidRDefault="00A02761" w:rsidP="008A02CF">
      <w:pPr>
        <w:spacing w:line="360" w:lineRule="auto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Синхронизация - процесс согласования изменений между разными копиями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репозитория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Изоляция изменений - разделение модификаций разных пользователей до момента слияния</w:t>
      </w:r>
    </w:p>
    <w:p w:rsidR="00A02761" w:rsidRPr="008A02CF" w:rsidRDefault="00A02761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Слияние изменений - объединение разных версий файлов в одну</w:t>
      </w:r>
    </w:p>
    <w:p w:rsidR="00A02761" w:rsidRPr="008A02CF" w:rsidRDefault="00A02761" w:rsidP="008A02CF">
      <w:pPr>
        <w:pStyle w:val="1"/>
        <w:spacing w:line="360" w:lineRule="auto"/>
        <w:rPr>
          <w:rFonts w:ascii="Times New Roman" w:hAnsi="Times New Roman" w:cs="Times New Roman"/>
          <w:b w:val="0"/>
        </w:rPr>
      </w:pPr>
    </w:p>
    <w:p w:rsidR="008E6334" w:rsidRPr="008A02CF" w:rsidRDefault="008E6334" w:rsidP="008A02CF">
      <w:pPr>
        <w:pStyle w:val="1"/>
        <w:spacing w:line="360" w:lineRule="auto"/>
        <w:rPr>
          <w:rFonts w:ascii="Times New Roman" w:hAnsi="Times New Roman" w:cs="Times New Roman"/>
          <w:b w:val="0"/>
        </w:rPr>
      </w:pPr>
      <w:r w:rsidRPr="008A02CF">
        <w:rPr>
          <w:rFonts w:ascii="Times New Roman" w:hAnsi="Times New Roman" w:cs="Times New Roman"/>
          <w:b w:val="0"/>
        </w:rPr>
        <w:t>Лабо</w:t>
      </w:r>
      <w:r w:rsidR="00FC22D6" w:rsidRPr="008A02CF">
        <w:rPr>
          <w:rFonts w:ascii="Times New Roman" w:hAnsi="Times New Roman" w:cs="Times New Roman"/>
          <w:b w:val="0"/>
        </w:rPr>
        <w:t>раторная 2</w:t>
      </w:r>
      <w:bookmarkEnd w:id="1"/>
    </w:p>
    <w:p w:rsidR="00D816BD" w:rsidRPr="008A02CF" w:rsidRDefault="00D816BD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9487D" w:rsidRPr="008A02CF" w:rsidRDefault="00F9487D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0820C3" w:rsidRPr="008A02CF" w:rsidRDefault="000820C3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0820C3" w:rsidRPr="008A02CF" w:rsidRDefault="000820C3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Создаем  папку </w:t>
      </w:r>
      <w:proofErr w:type="spellStart"/>
      <w:r w:rsidRPr="008A02CF">
        <w:rPr>
          <w:rFonts w:ascii="Times New Roman" w:hAnsi="Times New Roman" w:cs="Times New Roman"/>
          <w:sz w:val="28"/>
          <w:szCs w:val="28"/>
          <w:lang w:val="en-US"/>
        </w:rPr>
        <w:t>tmp</w:t>
      </w:r>
      <w:proofErr w:type="spellEnd"/>
    </w:p>
    <w:p w:rsidR="000820C3" w:rsidRPr="008A02CF" w:rsidRDefault="000820C3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E304BED" wp14:editId="3DDD86C2">
            <wp:extent cx="5940425" cy="1279561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9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8D9" w:rsidRPr="008A02CF" w:rsidRDefault="008D28D9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>Вход в папку:</w:t>
      </w:r>
    </w:p>
    <w:p w:rsidR="000D47AB" w:rsidRPr="008A02CF" w:rsidRDefault="000D47AB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6879B23" wp14:editId="4B5785AD">
            <wp:extent cx="2876951" cy="80021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8D9" w:rsidRPr="008A02CF" w:rsidRDefault="008D28D9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lastRenderedPageBreak/>
        <w:t>Ре</w:t>
      </w:r>
      <w:r w:rsidR="00A57A60" w:rsidRPr="008A02CF">
        <w:rPr>
          <w:rFonts w:ascii="Times New Roman" w:hAnsi="Times New Roman" w:cs="Times New Roman"/>
          <w:sz w:val="28"/>
          <w:szCs w:val="28"/>
        </w:rPr>
        <w:t>г</w:t>
      </w:r>
      <w:r w:rsidRPr="008A02CF">
        <w:rPr>
          <w:rFonts w:ascii="Times New Roman" w:hAnsi="Times New Roman" w:cs="Times New Roman"/>
          <w:sz w:val="28"/>
          <w:szCs w:val="28"/>
        </w:rPr>
        <w:t>истрируемся:</w:t>
      </w:r>
    </w:p>
    <w:p w:rsidR="000D47AB" w:rsidRPr="008A02CF" w:rsidRDefault="000D47AB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7B01057" wp14:editId="386FD949">
            <wp:extent cx="5940425" cy="1261168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1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47AB" w:rsidRPr="008A02CF" w:rsidRDefault="000D47AB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0D47AB" w:rsidRPr="008A02CF" w:rsidRDefault="000D47AB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5EF8CC7" wp14:editId="41F87E2B">
            <wp:extent cx="5420481" cy="320084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32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47AB" w:rsidRPr="008A02CF" w:rsidRDefault="000D47AB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0D47AB" w:rsidRPr="008A02CF" w:rsidRDefault="000D47AB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В папке появилось </w:t>
      </w:r>
      <w:proofErr w:type="gramStart"/>
      <w:r w:rsidRPr="008A02CF"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 «скрытых элементов»  папка </w:t>
      </w:r>
      <w:proofErr w:type="spellStart"/>
      <w:r w:rsidRPr="008A02CF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</w:p>
    <w:p w:rsidR="000D47AB" w:rsidRPr="008A02CF" w:rsidRDefault="000D47AB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50D0339" wp14:editId="0F41861D">
            <wp:extent cx="5940425" cy="2886523"/>
            <wp:effectExtent l="0" t="0" r="317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6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47AB" w:rsidRPr="008A02CF" w:rsidRDefault="000D47AB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8A02CF">
        <w:rPr>
          <w:rFonts w:ascii="Times New Roman" w:hAnsi="Times New Roman" w:cs="Times New Roman"/>
          <w:sz w:val="28"/>
          <w:szCs w:val="28"/>
        </w:rPr>
        <w:t xml:space="preserve">Создаем в папке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A02CF">
        <w:rPr>
          <w:rFonts w:ascii="Times New Roman" w:hAnsi="Times New Roman" w:cs="Times New Roman"/>
          <w:sz w:val="28"/>
          <w:szCs w:val="28"/>
        </w:rPr>
        <w:t xml:space="preserve"> папку </w:t>
      </w:r>
      <w:proofErr w:type="spellStart"/>
      <w:r w:rsidRPr="008A02CF">
        <w:rPr>
          <w:rFonts w:ascii="Times New Roman" w:hAnsi="Times New Roman" w:cs="Times New Roman"/>
          <w:sz w:val="28"/>
          <w:szCs w:val="28"/>
          <w:lang w:val="en-US"/>
        </w:rPr>
        <w:t>GitRepo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переносим</w:t>
      </w:r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 в папку </w:t>
      </w:r>
      <w:proofErr w:type="spellStart"/>
      <w:r w:rsidRPr="008A02CF">
        <w:rPr>
          <w:rFonts w:ascii="Times New Roman" w:hAnsi="Times New Roman" w:cs="Times New Roman"/>
          <w:sz w:val="28"/>
          <w:szCs w:val="28"/>
          <w:lang w:val="en-US"/>
        </w:rPr>
        <w:t>tmp</w:t>
      </w:r>
      <w:proofErr w:type="spellEnd"/>
    </w:p>
    <w:p w:rsidR="008D28D9" w:rsidRPr="008A02CF" w:rsidRDefault="008D28D9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FC2C94B" wp14:editId="4EB13C61">
            <wp:extent cx="5940425" cy="2277704"/>
            <wp:effectExtent l="0" t="0" r="3175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7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02CF" w:rsidRPr="008A02CF" w:rsidRDefault="008A02CF" w:rsidP="008A02CF">
      <w:pPr>
        <w:pStyle w:val="2"/>
        <w:spacing w:line="360" w:lineRule="auto"/>
        <w:rPr>
          <w:rFonts w:ascii="Times New Roman" w:hAnsi="Times New Roman" w:cs="Times New Roman"/>
          <w:b w:val="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sz w:val="28"/>
          <w:szCs w:val="28"/>
          <w:shd w:val="clear" w:color="auto" w:fill="FFFFFF"/>
        </w:rPr>
        <w:lastRenderedPageBreak/>
        <w:t>КОНТРОЛЬНЫЕ ВОПРОСЫ 2: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1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GitBash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- это командная строка для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Windows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, предоставляющая окружение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Linux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для работы с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.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2 Команда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ls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показывает список файлов и папок в текущей директории.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3</w:t>
      </w:r>
      <w:proofErr w:type="gram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С</w:t>
      </w:r>
      <w:proofErr w:type="gram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менить директорию можно командой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cd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(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change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directory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).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4 Текущую директорию отображает команда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pwd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(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print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working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directory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).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5 Настройки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задаются для отслеживания авторства изменений (имя и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email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).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6</w:t>
      </w:r>
      <w:proofErr w:type="gram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Д</w:t>
      </w:r>
      <w:proofErr w:type="gram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ля всех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репозиториев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настройки применяются с ключом --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global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. </w:t>
      </w:r>
    </w:p>
    <w:p w:rsidR="008A02CF" w:rsidRPr="008A02CF" w:rsidRDefault="008A02CF" w:rsidP="008A02CF">
      <w:pPr>
        <w:pStyle w:val="2"/>
        <w:spacing w:line="360" w:lineRule="auto"/>
        <w:rPr>
          <w:rFonts w:ascii="Times New Roman" w:hAnsi="Times New Roman" w:cs="Times New Roman"/>
          <w:b w:val="0"/>
          <w:sz w:val="28"/>
          <w:szCs w:val="28"/>
          <w:shd w:val="clear" w:color="auto" w:fill="FFFFFF"/>
        </w:rPr>
      </w:pPr>
    </w:p>
    <w:p w:rsidR="008A02CF" w:rsidRPr="008A02CF" w:rsidRDefault="008A02CF" w:rsidP="008A02CF">
      <w:pPr>
        <w:pStyle w:val="2"/>
        <w:spacing w:line="360" w:lineRule="auto"/>
        <w:rPr>
          <w:rFonts w:ascii="Times New Roman" w:hAnsi="Times New Roman" w:cs="Times New Roman"/>
          <w:b w:val="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sz w:val="28"/>
          <w:szCs w:val="28"/>
          <w:shd w:val="clear" w:color="auto" w:fill="FFFFFF"/>
        </w:rPr>
        <w:t xml:space="preserve">ТЕРМИНЫ: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init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- команда для создания нового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репозитория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status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- команда для проверки состояния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репозитория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Консольный клиент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- текстовый интерфейс для работы с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через командную строку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Графический клиент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- программа с графическим интерфейсом для работы с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lastRenderedPageBreak/>
        <w:t xml:space="preserve">Инициализация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репозитория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- процесс создания служебных файлов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в папке проекта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Скрытые папки (скрытые файлы) - служебные директории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, начинающиеся с точки (.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)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Состояние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репозитория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- информация о текущих изменениях, готовых к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коммиту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Настройки авторства - конфигурация имени и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email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пользователя для фиксации в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коммитах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Глобальные настройки (--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global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) - конфигурация, применяемая ко всем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репозиториям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на компьютере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Локальные настройки (--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local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) - конфигурация, действующая только в текущем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репозитории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config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--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global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  <w:hyperlink r:id="rId17" w:tgtFrame="_blank" w:history="1">
        <w:r w:rsidRPr="008A02CF">
          <w:rPr>
            <w:rStyle w:val="ad"/>
            <w:rFonts w:ascii="Times New Roman" w:hAnsi="Times New Roman" w:cs="Times New Roman"/>
            <w:b w:val="0"/>
            <w:color w:val="00488F"/>
            <w:u w:val="none"/>
            <w:shd w:val="clear" w:color="auto" w:fill="FFFFFF"/>
          </w:rPr>
          <w:t>user.name</w:t>
        </w:r>
      </w:hyperlink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"Имя" - установка глобального имени пользователя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config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--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global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  <w:hyperlink r:id="rId18" w:tgtFrame="_blank" w:history="1">
        <w:proofErr w:type="spellStart"/>
        <w:r w:rsidRPr="008A02CF">
          <w:rPr>
            <w:rStyle w:val="ad"/>
            <w:rFonts w:ascii="Times New Roman" w:hAnsi="Times New Roman" w:cs="Times New Roman"/>
            <w:b w:val="0"/>
            <w:color w:val="00488F"/>
            <w:u w:val="none"/>
            <w:shd w:val="clear" w:color="auto" w:fill="FFFFFF"/>
          </w:rPr>
          <w:t>user.email</w:t>
        </w:r>
        <w:proofErr w:type="spellEnd"/>
      </w:hyperlink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"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email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" - установка глобального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email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•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config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--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local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- установка настроек только для текущего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репозитория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init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- создание нового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репозитория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в текущей папке •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status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- проверка состояния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репозитория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ls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- вывод списка файлов и папок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ls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-a - вывод списка всех файлов, включая </w:t>
      </w:r>
      <w:proofErr w:type="gram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скрытые</w:t>
      </w:r>
      <w:proofErr w:type="gramEnd"/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lastRenderedPageBreak/>
        <w:t xml:space="preserve">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cd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[путь] - переход в указанную директорию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</w:rPr>
      </w:pP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pwd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- вывод текущей директории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</w:rPr>
      </w:pPr>
    </w:p>
    <w:p w:rsidR="00207A29" w:rsidRPr="008A02CF" w:rsidRDefault="00207A29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A57A60" w:rsidRPr="008A02CF" w:rsidRDefault="00FC22D6" w:rsidP="008A02CF">
      <w:pPr>
        <w:pStyle w:val="1"/>
        <w:spacing w:line="360" w:lineRule="auto"/>
        <w:rPr>
          <w:rFonts w:ascii="Times New Roman" w:hAnsi="Times New Roman" w:cs="Times New Roman"/>
          <w:b w:val="0"/>
        </w:rPr>
      </w:pPr>
      <w:bookmarkStart w:id="2" w:name="_Toc221553363"/>
      <w:r w:rsidRPr="008A02CF">
        <w:rPr>
          <w:rFonts w:ascii="Times New Roman" w:hAnsi="Times New Roman" w:cs="Times New Roman"/>
          <w:b w:val="0"/>
        </w:rPr>
        <w:t>Лабораторная 3</w:t>
      </w:r>
      <w:bookmarkEnd w:id="2"/>
    </w:p>
    <w:p w:rsidR="00FC22D6" w:rsidRPr="008A02CF" w:rsidRDefault="00FC22D6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A57A60" w:rsidRPr="008A02CF" w:rsidRDefault="00A57A60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Создаем </w:t>
      </w:r>
      <w:r w:rsidR="000820C3" w:rsidRPr="008A02CF">
        <w:rPr>
          <w:rFonts w:ascii="Times New Roman" w:hAnsi="Times New Roman" w:cs="Times New Roman"/>
          <w:sz w:val="28"/>
          <w:szCs w:val="28"/>
        </w:rPr>
        <w:t>в</w:t>
      </w:r>
      <w:r w:rsidRPr="008A02CF">
        <w:rPr>
          <w:rFonts w:ascii="Times New Roman" w:hAnsi="Times New Roman" w:cs="Times New Roman"/>
          <w:sz w:val="28"/>
          <w:szCs w:val="28"/>
        </w:rPr>
        <w:t xml:space="preserve"> папке </w:t>
      </w:r>
      <w:proofErr w:type="spellStart"/>
      <w:r w:rsidRPr="008A02CF">
        <w:rPr>
          <w:rFonts w:ascii="Times New Roman" w:hAnsi="Times New Roman" w:cs="Times New Roman"/>
          <w:sz w:val="28"/>
          <w:szCs w:val="28"/>
          <w:lang w:val="en-US"/>
        </w:rPr>
        <w:t>tmp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папку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README</w:t>
      </w:r>
      <w:r w:rsidRPr="008A02CF">
        <w:rPr>
          <w:rFonts w:ascii="Times New Roman" w:hAnsi="Times New Roman" w:cs="Times New Roman"/>
          <w:sz w:val="28"/>
          <w:szCs w:val="28"/>
        </w:rPr>
        <w:t>.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md</w:t>
      </w:r>
      <w:r w:rsidRPr="008A02CF">
        <w:rPr>
          <w:rFonts w:ascii="Times New Roman" w:hAnsi="Times New Roman" w:cs="Times New Roman"/>
          <w:sz w:val="28"/>
          <w:szCs w:val="28"/>
        </w:rPr>
        <w:t xml:space="preserve"> </w:t>
      </w:r>
      <w:r w:rsidR="000820C3" w:rsidRPr="008A02CF">
        <w:rPr>
          <w:rFonts w:ascii="Times New Roman" w:hAnsi="Times New Roman" w:cs="Times New Roman"/>
          <w:sz w:val="28"/>
          <w:szCs w:val="28"/>
        </w:rPr>
        <w:t>и прописываем эти команды:</w:t>
      </w:r>
    </w:p>
    <w:p w:rsidR="008D28D9" w:rsidRPr="008A02CF" w:rsidRDefault="008D28D9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A57A60" w:rsidRPr="008A02CF" w:rsidRDefault="00A57A60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06631EE" wp14:editId="6B961F05">
            <wp:extent cx="5940425" cy="1709351"/>
            <wp:effectExtent l="0" t="0" r="3175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7A60" w:rsidRPr="008A02CF" w:rsidRDefault="00A57A60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930FF6C" wp14:editId="67C3BD28">
            <wp:extent cx="5344271" cy="1228896"/>
            <wp:effectExtent l="0" t="0" r="889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7A60" w:rsidRPr="008A02CF" w:rsidRDefault="000820C3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Добавляем файл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README</w:t>
      </w:r>
    </w:p>
    <w:p w:rsidR="000820C3" w:rsidRPr="008A02CF" w:rsidRDefault="000820C3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B3C8929" wp14:editId="3C66DDBC">
            <wp:extent cx="5940425" cy="2864451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4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6729" w:rsidRPr="008A02CF" w:rsidRDefault="00676729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Открываем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редми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и пишем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hello</w:t>
      </w:r>
      <w:r w:rsidRPr="008A02CF">
        <w:rPr>
          <w:rFonts w:ascii="Times New Roman" w:hAnsi="Times New Roman" w:cs="Times New Roman"/>
          <w:sz w:val="28"/>
          <w:szCs w:val="28"/>
        </w:rPr>
        <w:t xml:space="preserve">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word</w:t>
      </w:r>
    </w:p>
    <w:p w:rsidR="00676729" w:rsidRPr="008A02CF" w:rsidRDefault="00676729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676729" w:rsidRPr="008A02CF" w:rsidRDefault="00676729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 Проверка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README</w:t>
      </w:r>
    </w:p>
    <w:p w:rsidR="00676729" w:rsidRPr="008A02CF" w:rsidRDefault="00676729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1554818" wp14:editId="4FBB8F8B">
            <wp:extent cx="5940425" cy="2014680"/>
            <wp:effectExtent l="0" t="0" r="3175" b="508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8FA" w:rsidRPr="008A02CF">
        <w:rPr>
          <w:rFonts w:ascii="Times New Roman" w:hAnsi="Times New Roman" w:cs="Times New Roman"/>
          <w:sz w:val="28"/>
          <w:szCs w:val="28"/>
        </w:rPr>
        <w:t xml:space="preserve"> </w:t>
      </w:r>
      <w:r w:rsidR="005E48A8" w:rsidRPr="008A02CF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820C3" w:rsidRPr="008A02CF" w:rsidRDefault="00676729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97EA4A1" wp14:editId="3A7EAC39">
            <wp:extent cx="5877745" cy="2438740"/>
            <wp:effectExtent l="0" t="0" r="889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76BE" w:rsidRPr="008A02CF" w:rsidRDefault="002F76BE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0D6060" w:rsidRPr="008A02CF" w:rsidRDefault="000D6060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0D6060" w:rsidRPr="008A02CF" w:rsidRDefault="000D6060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8A1EA97" wp14:editId="66B15B33">
            <wp:extent cx="5940425" cy="3660881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0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6060" w:rsidRPr="008A02CF" w:rsidRDefault="000D6060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D04A425" wp14:editId="7619F981">
            <wp:extent cx="5940425" cy="3497794"/>
            <wp:effectExtent l="0" t="0" r="3175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7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20C3" w:rsidRPr="008A02CF" w:rsidRDefault="000D6060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D85B070" wp14:editId="6CCEAC26">
            <wp:extent cx="5940425" cy="3936781"/>
            <wp:effectExtent l="0" t="0" r="3175" b="698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6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6060" w:rsidRPr="008A02CF" w:rsidRDefault="000D6060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0D6060" w:rsidRPr="008A02CF" w:rsidRDefault="000D6060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FAF2A7C" wp14:editId="0DFDBA7B">
            <wp:extent cx="5940425" cy="4092898"/>
            <wp:effectExtent l="0" t="0" r="3175" b="317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6060" w:rsidRPr="008A02CF" w:rsidRDefault="00500C97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9E7B595" wp14:editId="292DF81C">
            <wp:extent cx="5940425" cy="7857621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57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0C97" w:rsidRPr="008A02CF" w:rsidRDefault="00500C97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39421FC" wp14:editId="44E8BC41">
            <wp:extent cx="5940425" cy="2489841"/>
            <wp:effectExtent l="0" t="0" r="3175" b="571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9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FA4" w:rsidRPr="008A02CF" w:rsidRDefault="00402FA4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F8ADF2F" wp14:editId="7DA0D22E">
            <wp:extent cx="5940425" cy="4481836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81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FA4" w:rsidRPr="008A02CF" w:rsidRDefault="00402FA4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3412C5" w:rsidRPr="008A02CF" w:rsidRDefault="00402FA4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DAC3330" wp14:editId="7234714E">
            <wp:extent cx="5940425" cy="2513752"/>
            <wp:effectExtent l="0" t="0" r="3175" b="127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13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2C5" w:rsidRPr="008A02CF" w:rsidRDefault="003412C5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207A29" w:rsidRPr="008A02CF" w:rsidRDefault="00207A29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3412C5" w:rsidRPr="008A02CF" w:rsidRDefault="003412C5" w:rsidP="008A02CF">
      <w:pPr>
        <w:pStyle w:val="1"/>
        <w:spacing w:line="360" w:lineRule="auto"/>
        <w:rPr>
          <w:rFonts w:ascii="Times New Roman" w:hAnsi="Times New Roman" w:cs="Times New Roman"/>
          <w:b w:val="0"/>
        </w:rPr>
      </w:pPr>
      <w:r w:rsidRPr="008A02CF">
        <w:rPr>
          <w:rFonts w:ascii="Times New Roman" w:hAnsi="Times New Roman" w:cs="Times New Roman"/>
          <w:b w:val="0"/>
          <w:lang w:val="en-US"/>
        </w:rPr>
        <w:tab/>
      </w:r>
      <w:bookmarkStart w:id="3" w:name="_Toc220519704"/>
      <w:bookmarkStart w:id="4" w:name="_Toc221553364"/>
      <w:r w:rsidRPr="008A02CF">
        <w:rPr>
          <w:rFonts w:ascii="Times New Roman" w:hAnsi="Times New Roman" w:cs="Times New Roman"/>
          <w:b w:val="0"/>
        </w:rPr>
        <w:t>Самостоятельная работа:</w:t>
      </w:r>
      <w:bookmarkEnd w:id="3"/>
      <w:bookmarkEnd w:id="4"/>
    </w:p>
    <w:p w:rsidR="00207A29" w:rsidRPr="008A02CF" w:rsidRDefault="00207A29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3412C5" w:rsidRPr="008A02CF" w:rsidRDefault="003412C5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Создаем папку для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репозитория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, переходим в эту папку через команду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cd</w:t>
      </w:r>
      <w:r w:rsidRPr="008A02CF">
        <w:rPr>
          <w:rFonts w:ascii="Times New Roman" w:hAnsi="Times New Roman" w:cs="Times New Roman"/>
          <w:sz w:val="28"/>
          <w:szCs w:val="28"/>
        </w:rPr>
        <w:t xml:space="preserve">  и  инициализируем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>.</w:t>
      </w:r>
    </w:p>
    <w:p w:rsidR="003412C5" w:rsidRPr="008A02CF" w:rsidRDefault="003412C5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0EBB85E" wp14:editId="4E0CD1E1">
            <wp:extent cx="5940425" cy="1568336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68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2C5" w:rsidRPr="008A02CF" w:rsidRDefault="003412C5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Добавляем в папку файл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README</w:t>
      </w:r>
      <w:r w:rsidRPr="008A02CF">
        <w:rPr>
          <w:rFonts w:ascii="Times New Roman" w:hAnsi="Times New Roman" w:cs="Times New Roman"/>
          <w:sz w:val="28"/>
          <w:szCs w:val="28"/>
        </w:rPr>
        <w:t>.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md</w:t>
      </w:r>
      <w:r w:rsidRPr="008A02CF">
        <w:rPr>
          <w:rFonts w:ascii="Times New Roman" w:hAnsi="Times New Roman" w:cs="Times New Roman"/>
          <w:sz w:val="28"/>
          <w:szCs w:val="28"/>
        </w:rPr>
        <w:t xml:space="preserve"> и пишем в нем «всем привет, чудесного дня!!!»</w:t>
      </w:r>
    </w:p>
    <w:p w:rsidR="003412C5" w:rsidRPr="008A02CF" w:rsidRDefault="003412C5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3412C5" w:rsidRPr="008A02CF" w:rsidRDefault="003412C5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CDC7582" wp14:editId="1094F517">
            <wp:extent cx="5940425" cy="223540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3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2C5" w:rsidRPr="008A02CF" w:rsidRDefault="003412C5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3412C5" w:rsidRPr="008A02CF" w:rsidRDefault="003412C5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7E0E96" w:rsidRPr="008A02CF" w:rsidRDefault="003412C5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Выполняем команду </w:t>
      </w:r>
      <w:proofErr w:type="spellStart"/>
      <w:r w:rsidRPr="008A02CF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status</w:t>
      </w:r>
      <w:r w:rsidRPr="008A02CF">
        <w:rPr>
          <w:rFonts w:ascii="Times New Roman" w:hAnsi="Times New Roman" w:cs="Times New Roman"/>
          <w:sz w:val="28"/>
          <w:szCs w:val="28"/>
        </w:rPr>
        <w:t xml:space="preserve"> для просмотра текущего статуса проекта, видим что файл находится в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неотслеживаемом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состоянии, для того чтобы он изменил свое состояние до отслеживаемого изменяемого выполняем команду </w:t>
      </w:r>
      <w:proofErr w:type="spellStart"/>
      <w:r w:rsidRPr="008A02CF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add</w:t>
      </w:r>
      <w:r w:rsidRPr="008A02CF">
        <w:rPr>
          <w:rFonts w:ascii="Times New Roman" w:hAnsi="Times New Roman" w:cs="Times New Roman"/>
          <w:sz w:val="28"/>
          <w:szCs w:val="28"/>
        </w:rPr>
        <w:t xml:space="preserve"> * </w:t>
      </w:r>
      <w:r w:rsidR="007E0E96" w:rsidRPr="008A02CF">
        <w:rPr>
          <w:rFonts w:ascii="Times New Roman" w:hAnsi="Times New Roman" w:cs="Times New Roman"/>
          <w:sz w:val="28"/>
          <w:szCs w:val="28"/>
        </w:rPr>
        <w:t xml:space="preserve">. Сохраняем изменения через команду </w:t>
      </w:r>
      <w:proofErr w:type="spellStart"/>
      <w:r w:rsidR="007E0E96" w:rsidRPr="008A02CF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="007E0E96" w:rsidRPr="008A02CF">
        <w:rPr>
          <w:rFonts w:ascii="Times New Roman" w:hAnsi="Times New Roman" w:cs="Times New Roman"/>
          <w:sz w:val="28"/>
          <w:szCs w:val="28"/>
          <w:lang w:val="en-US"/>
        </w:rPr>
        <w:t xml:space="preserve"> commit</w:t>
      </w:r>
      <w:r w:rsidR="007E0E96" w:rsidRPr="008A02CF">
        <w:rPr>
          <w:rFonts w:ascii="Times New Roman" w:hAnsi="Times New Roman" w:cs="Times New Roman"/>
          <w:sz w:val="28"/>
          <w:szCs w:val="28"/>
        </w:rPr>
        <w:t xml:space="preserve"> –</w:t>
      </w:r>
      <w:r w:rsidR="007E0E96" w:rsidRPr="008A02CF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7E0E96" w:rsidRPr="008A02CF">
        <w:rPr>
          <w:rFonts w:ascii="Times New Roman" w:hAnsi="Times New Roman" w:cs="Times New Roman"/>
          <w:sz w:val="28"/>
          <w:szCs w:val="28"/>
        </w:rPr>
        <w:t xml:space="preserve"> “</w:t>
      </w:r>
      <w:r w:rsidR="007E0E96" w:rsidRPr="008A02CF">
        <w:rPr>
          <w:rFonts w:ascii="Times New Roman" w:hAnsi="Times New Roman" w:cs="Times New Roman"/>
          <w:sz w:val="28"/>
          <w:szCs w:val="28"/>
          <w:lang w:val="en-US"/>
        </w:rPr>
        <w:t>README</w:t>
      </w:r>
      <w:r w:rsidR="007E0E96" w:rsidRPr="008A02CF">
        <w:rPr>
          <w:rFonts w:ascii="Times New Roman" w:hAnsi="Times New Roman" w:cs="Times New Roman"/>
          <w:sz w:val="28"/>
          <w:szCs w:val="28"/>
        </w:rPr>
        <w:t>.</w:t>
      </w:r>
      <w:r w:rsidR="007E0E96" w:rsidRPr="008A02CF">
        <w:rPr>
          <w:rFonts w:ascii="Times New Roman" w:hAnsi="Times New Roman" w:cs="Times New Roman"/>
          <w:sz w:val="28"/>
          <w:szCs w:val="28"/>
          <w:lang w:val="en-US"/>
        </w:rPr>
        <w:t>md</w:t>
      </w:r>
      <w:r w:rsidR="007E0E96" w:rsidRPr="008A02CF">
        <w:rPr>
          <w:rFonts w:ascii="Times New Roman" w:hAnsi="Times New Roman" w:cs="Times New Roman"/>
          <w:sz w:val="28"/>
          <w:szCs w:val="28"/>
        </w:rPr>
        <w:t>”</w:t>
      </w:r>
    </w:p>
    <w:p w:rsidR="003412C5" w:rsidRPr="008A02CF" w:rsidRDefault="003412C5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3412C5" w:rsidRPr="008A02CF" w:rsidRDefault="003412C5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3412C5" w:rsidRPr="008A02CF" w:rsidRDefault="003412C5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D8B264F" wp14:editId="1E496BF5">
            <wp:extent cx="5940425" cy="6766284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66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E96" w:rsidRPr="008A02CF" w:rsidRDefault="007E0E96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7E0E96" w:rsidRPr="008A02CF" w:rsidRDefault="007E0E96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коммитим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по заданию</w:t>
      </w:r>
    </w:p>
    <w:p w:rsidR="00FF354E" w:rsidRPr="008A02CF" w:rsidRDefault="00FF354E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1BF65E2" wp14:editId="26B43458">
            <wp:extent cx="5940425" cy="1344861"/>
            <wp:effectExtent l="0" t="0" r="3175" b="825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44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E96" w:rsidRPr="008A02CF" w:rsidRDefault="007E0E96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A48D202" wp14:editId="06AD96DC">
            <wp:extent cx="5940425" cy="3039801"/>
            <wp:effectExtent l="0" t="0" r="3175" b="825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9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354E" w:rsidRPr="008A02CF" w:rsidRDefault="00FF354E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FF354E" w:rsidRPr="008A02CF" w:rsidRDefault="00FF354E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После выполнения всех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коммитов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просматриваем список этих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коммитов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через команды </w:t>
      </w:r>
      <w:proofErr w:type="spellStart"/>
      <w:r w:rsidRPr="008A02CF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log</w:t>
      </w:r>
    </w:p>
    <w:p w:rsidR="00FF354E" w:rsidRPr="008A02CF" w:rsidRDefault="00FF354E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C811A43" wp14:editId="0FD959DB">
            <wp:extent cx="5940425" cy="2792717"/>
            <wp:effectExtent l="0" t="0" r="3175" b="82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2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354E" w:rsidRPr="008A02CF" w:rsidRDefault="00FF354E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Через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коману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A02CF"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создаем подпапку и добавляем в нее файлы</w:t>
      </w:r>
    </w:p>
    <w:p w:rsidR="00FF354E" w:rsidRPr="008A02CF" w:rsidRDefault="00FF354E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058CE0C" wp14:editId="09E571A3">
            <wp:extent cx="5940425" cy="1128123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28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354E" w:rsidRPr="008A02CF" w:rsidRDefault="00FF354E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FF354E" w:rsidRPr="008A02CF" w:rsidRDefault="00FF354E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245346F" wp14:editId="73F96555">
            <wp:extent cx="5940425" cy="1461655"/>
            <wp:effectExtent l="0" t="0" r="3175" b="571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70A8" w:rsidRPr="008A02CF" w:rsidRDefault="00A370A8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Через команду </w:t>
      </w:r>
      <w:proofErr w:type="spellStart"/>
      <w:r w:rsidRPr="008A02CF">
        <w:rPr>
          <w:rFonts w:ascii="Times New Roman" w:hAnsi="Times New Roman" w:cs="Times New Roman"/>
          <w:sz w:val="28"/>
          <w:szCs w:val="28"/>
          <w:lang w:val="en-US"/>
        </w:rPr>
        <w:t>rm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подпапка/* удаляем все файлы в подпапке</w:t>
      </w:r>
    </w:p>
    <w:p w:rsidR="00A370A8" w:rsidRPr="008A02CF" w:rsidRDefault="00A370A8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1B15402" wp14:editId="4AF09A61">
            <wp:extent cx="5940425" cy="1865694"/>
            <wp:effectExtent l="0" t="0" r="3175" b="12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5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70A8" w:rsidRPr="008A02CF" w:rsidRDefault="00A370A8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Через команду </w:t>
      </w:r>
      <w:proofErr w:type="spellStart"/>
      <w:r w:rsidRPr="008A02CF">
        <w:rPr>
          <w:rFonts w:ascii="Times New Roman" w:hAnsi="Times New Roman" w:cs="Times New Roman"/>
          <w:sz w:val="28"/>
          <w:szCs w:val="28"/>
          <w:lang w:val="en-US"/>
        </w:rPr>
        <w:t>rmdir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подпапка удаляем подпапку</w:t>
      </w:r>
    </w:p>
    <w:p w:rsidR="00A370A8" w:rsidRPr="008A02CF" w:rsidRDefault="00A370A8" w:rsidP="008A02CF">
      <w:pPr>
        <w:pStyle w:val="1"/>
        <w:spacing w:line="360" w:lineRule="auto"/>
        <w:rPr>
          <w:rFonts w:ascii="Times New Roman" w:hAnsi="Times New Roman" w:cs="Times New Roman"/>
          <w:b w:val="0"/>
          <w:lang w:val="en-US"/>
        </w:rPr>
      </w:pPr>
      <w:bookmarkStart w:id="5" w:name="_Toc221553365"/>
      <w:r w:rsidRPr="008A02CF">
        <w:rPr>
          <w:rFonts w:ascii="Times New Roman" w:hAnsi="Times New Roman" w:cs="Times New Roman"/>
          <w:b w:val="0"/>
          <w:noProof/>
          <w:lang w:eastAsia="ru-RU"/>
        </w:rPr>
        <w:drawing>
          <wp:inline distT="0" distB="0" distL="0" distR="0" wp14:anchorId="0B5F6A49" wp14:editId="667D2D56">
            <wp:extent cx="5940425" cy="1743685"/>
            <wp:effectExtent l="0" t="0" r="3175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4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"/>
    </w:p>
    <w:p w:rsidR="008A02CF" w:rsidRPr="008A02CF" w:rsidRDefault="008A02CF" w:rsidP="008A02CF">
      <w:pPr>
        <w:pStyle w:val="2"/>
        <w:spacing w:line="360" w:lineRule="auto"/>
        <w:rPr>
          <w:rFonts w:ascii="Times New Roman" w:hAnsi="Times New Roman" w:cs="Times New Roman"/>
          <w:b w:val="0"/>
          <w:sz w:val="28"/>
          <w:szCs w:val="28"/>
        </w:rPr>
      </w:pPr>
      <w:bookmarkStart w:id="6" w:name="_Toc221553366"/>
      <w:r w:rsidRPr="008A02CF">
        <w:rPr>
          <w:rFonts w:ascii="Times New Roman" w:hAnsi="Times New Roman" w:cs="Times New Roman"/>
          <w:b w:val="0"/>
          <w:sz w:val="28"/>
          <w:szCs w:val="28"/>
        </w:rPr>
        <w:t xml:space="preserve">КОНТРОЛЬНЫЕ ВОПРОСЫ 3: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1.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status</w:t>
      </w:r>
      <w:proofErr w:type="spellEnd"/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2. Файлы, которые находятся в папке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репозитория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но не отслеживаются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3. </w:t>
      </w:r>
      <w:proofErr w:type="spellStart"/>
      <w:proofErr w:type="gram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git</w:t>
      </w:r>
      <w:proofErr w:type="spellEnd"/>
      <w:proofErr w:type="gram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add [</w:t>
      </w: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имя</w:t>
      </w: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_</w:t>
      </w: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файла</w:t>
      </w: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4. </w:t>
      </w:r>
      <w:proofErr w:type="spellStart"/>
      <w:proofErr w:type="gram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git</w:t>
      </w:r>
      <w:proofErr w:type="spellEnd"/>
      <w:proofErr w:type="gram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log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5.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reset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не </w:t>
      </w:r>
      <w:proofErr w:type="gram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рекомендуется</w:t>
      </w:r>
      <w:proofErr w:type="gram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потому что это нарушает историю изменений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6. Сравнивая текущие файлы с сохранёнными копиями в папке .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8A02CF" w:rsidRPr="008A02CF" w:rsidRDefault="008A02CF" w:rsidP="008A02CF">
      <w:pPr>
        <w:pStyle w:val="2"/>
        <w:spacing w:line="360" w:lineRule="auto"/>
        <w:rPr>
          <w:rFonts w:ascii="Times New Roman" w:eastAsia="Times New Roman" w:hAnsi="Times New Roman" w:cs="Times New Roman"/>
          <w:b w:val="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b w:val="0"/>
          <w:sz w:val="28"/>
          <w:szCs w:val="28"/>
          <w:lang w:eastAsia="ru-RU"/>
        </w:rPr>
        <w:t>ТЕРМИНЫ: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Неотслеживаемые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файлы (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Untracked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files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- файлы в папке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репозитория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которые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видит, но не контролирует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Подготовленные файлы (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Staged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files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- файлы, готовые к фиксации изменений после команды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add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Неизменённые файлы (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Unmodified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files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- файлы, не менявшиеся со времени последнего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коммита</w:t>
      </w:r>
      <w:proofErr w:type="spellEnd"/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Изменённые файлы (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Modified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files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- файлы, которые были изменены после последнего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коммита</w:t>
      </w:r>
      <w:proofErr w:type="spellEnd"/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Индексация (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стейджинг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- процесс подготовки файлов к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коммиту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помощью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add</w:t>
      </w:r>
      <w:proofErr w:type="spellEnd"/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Фиксация изменений (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коммит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- сохранение текущего состояния файлов в истории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Лог изменений - история всех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коммитов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репозитории</w:t>
      </w:r>
      <w:proofErr w:type="spellEnd"/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Хеш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коммита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 уникальный идентификатор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коммита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из шестнадцатеричных цифр Откат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коммитов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 возврат к предыдущему состоянию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репозитория</w:t>
      </w:r>
      <w:proofErr w:type="spellEnd"/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HEAD - указатель </w:t>
      </w:r>
      <w:proofErr w:type="gram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</w:t>
      </w:r>
      <w:proofErr w:type="gram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текущий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коммит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репозитории</w:t>
      </w:r>
      <w:proofErr w:type="spellEnd"/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Отмена индексации - возврат файлов из состояния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staged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modified</w:t>
      </w:r>
      <w:proofErr w:type="spellEnd"/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gram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Контентно-адресуемая файловая система - внутренняя архитектура хранения данных в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add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[файл] - добавить файл под контроль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или проиндексировать изменения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commit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-m "сообщение" - зафиксировать изменения с комментарием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log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 показать историю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коммитов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log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-p - показать историю с подробными изменениями в файлах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rm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[файл] - удалить файл из индекса и рабочей папки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rm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--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cached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[файл] - удалить файл только</w:t>
      </w:r>
      <w:proofErr w:type="gram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из индекса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reset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HEAD - откат к последнему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коммиту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(отмена индексации)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reset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--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hard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[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коммит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] - полный откат </w:t>
      </w:r>
      <w:proofErr w:type="gram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</w:t>
      </w:r>
      <w:proofErr w:type="gram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указанному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коммиту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потерей всех изменений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checkout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-- [файл] - отмена изменений в файле до состояния последнего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коммита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:rsidR="00685CC0" w:rsidRPr="008A02CF" w:rsidRDefault="00685CC0" w:rsidP="008A02CF">
      <w:pPr>
        <w:pStyle w:val="2"/>
        <w:spacing w:line="360" w:lineRule="auto"/>
        <w:rPr>
          <w:rFonts w:ascii="Times New Roman" w:hAnsi="Times New Roman" w:cs="Times New Roman"/>
          <w:b w:val="0"/>
          <w:sz w:val="28"/>
          <w:szCs w:val="28"/>
          <w:shd w:val="clear" w:color="auto" w:fill="FFFFFF"/>
        </w:rPr>
      </w:pPr>
    </w:p>
    <w:p w:rsidR="00FF354E" w:rsidRPr="008A02CF" w:rsidRDefault="008E6334" w:rsidP="008A02CF">
      <w:pPr>
        <w:pStyle w:val="1"/>
        <w:spacing w:line="360" w:lineRule="auto"/>
        <w:rPr>
          <w:rFonts w:ascii="Times New Roman" w:hAnsi="Times New Roman" w:cs="Times New Roman"/>
          <w:b w:val="0"/>
        </w:rPr>
      </w:pPr>
      <w:r w:rsidRPr="008A02CF">
        <w:rPr>
          <w:rFonts w:ascii="Times New Roman" w:hAnsi="Times New Roman" w:cs="Times New Roman"/>
          <w:b w:val="0"/>
        </w:rPr>
        <w:t>Лабораторная 4</w:t>
      </w:r>
      <w:bookmarkEnd w:id="6"/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982850" w:rsidRPr="008A02CF" w:rsidRDefault="00982850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Создаем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на компьютере и инициализируем его. Связываем его с первым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репозиторием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и проверяем. Скачиваем данные из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гитхаба</w:t>
      </w:r>
      <w:proofErr w:type="spellEnd"/>
      <w:r w:rsidRPr="008A02C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A370A8" w:rsidRPr="008A02CF" w:rsidRDefault="00982850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B412CA2" wp14:editId="3E5A2E60">
            <wp:extent cx="5940425" cy="6315648"/>
            <wp:effectExtent l="0" t="0" r="3175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1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2850" w:rsidRPr="008A02CF" w:rsidRDefault="00982850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Создаем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А в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гитхабе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добавлем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в качестве </w:t>
      </w:r>
      <w:proofErr w:type="spellStart"/>
      <w:r w:rsidRPr="008A02CF">
        <w:rPr>
          <w:rFonts w:ascii="Times New Roman" w:hAnsi="Times New Roman" w:cs="Times New Roman"/>
          <w:sz w:val="28"/>
          <w:szCs w:val="28"/>
          <w:lang w:val="en-US"/>
        </w:rPr>
        <w:t>orgin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для первого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репозитория</w:t>
      </w:r>
      <w:proofErr w:type="spellEnd"/>
      <w:proofErr w:type="gramStart"/>
      <w:r w:rsidRPr="008A02CF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 предварительно удалив предыдущий </w:t>
      </w:r>
      <w:proofErr w:type="spellStart"/>
      <w:r w:rsidRPr="008A02CF">
        <w:rPr>
          <w:rFonts w:ascii="Times New Roman" w:hAnsi="Times New Roman" w:cs="Times New Roman"/>
          <w:sz w:val="28"/>
          <w:szCs w:val="28"/>
          <w:lang w:val="en-US"/>
        </w:rPr>
        <w:t>orgin</w:t>
      </w:r>
      <w:proofErr w:type="spellEnd"/>
    </w:p>
    <w:p w:rsidR="00982850" w:rsidRPr="008A02CF" w:rsidRDefault="00982850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4B1E587" wp14:editId="57BF3EEA">
            <wp:extent cx="5940425" cy="1110343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2850" w:rsidRPr="008A02CF" w:rsidRDefault="00982850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Отправляем данные в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proofErr w:type="gramStart"/>
      <w:r w:rsidRPr="008A02CF">
        <w:rPr>
          <w:rFonts w:ascii="Times New Roman" w:hAnsi="Times New Roman" w:cs="Times New Roman"/>
          <w:sz w:val="28"/>
          <w:szCs w:val="28"/>
        </w:rPr>
        <w:t xml:space="preserve"> А</w:t>
      </w:r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 и клонируем его себе</w:t>
      </w:r>
    </w:p>
    <w:p w:rsidR="004769ED" w:rsidRPr="008A02CF" w:rsidRDefault="004769ED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4769ED" w:rsidRPr="008A02CF" w:rsidRDefault="004769ED" w:rsidP="008A02CF">
      <w:pPr>
        <w:pStyle w:val="1"/>
        <w:spacing w:line="360" w:lineRule="auto"/>
        <w:rPr>
          <w:rFonts w:ascii="Times New Roman" w:hAnsi="Times New Roman" w:cs="Times New Roman"/>
          <w:b w:val="0"/>
          <w:lang w:val="en-US"/>
        </w:rPr>
      </w:pPr>
      <w:bookmarkStart w:id="7" w:name="_Toc221553367"/>
      <w:r w:rsidRPr="008A02CF">
        <w:rPr>
          <w:rFonts w:ascii="Times New Roman" w:hAnsi="Times New Roman" w:cs="Times New Roman"/>
          <w:b w:val="0"/>
        </w:rPr>
        <w:t>Самостоятельная работа</w:t>
      </w:r>
      <w:bookmarkEnd w:id="7"/>
    </w:p>
    <w:p w:rsidR="004769ED" w:rsidRPr="008A02CF" w:rsidRDefault="004769ED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Создаем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на компьютере и инициализируем его</w:t>
      </w:r>
    </w:p>
    <w:p w:rsidR="004769ED" w:rsidRPr="008A02CF" w:rsidRDefault="004769ED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4769ED" w:rsidRPr="008A02CF" w:rsidRDefault="004769ED" w:rsidP="008A02CF">
      <w:pPr>
        <w:pStyle w:val="1"/>
        <w:spacing w:line="360" w:lineRule="auto"/>
        <w:rPr>
          <w:rFonts w:ascii="Times New Roman" w:hAnsi="Times New Roman" w:cs="Times New Roman"/>
          <w:b w:val="0"/>
        </w:rPr>
      </w:pPr>
      <w:bookmarkStart w:id="8" w:name="_Toc221553368"/>
      <w:r w:rsidRPr="008A02CF">
        <w:rPr>
          <w:rFonts w:ascii="Times New Roman" w:hAnsi="Times New Roman" w:cs="Times New Roman"/>
          <w:b w:val="0"/>
        </w:rPr>
        <w:drawing>
          <wp:inline distT="0" distB="0" distL="0" distR="0" wp14:anchorId="5EDD6CCD" wp14:editId="6FA3CD7C">
            <wp:extent cx="4782217" cy="1409897"/>
            <wp:effectExtent l="0" t="0" r="0" b="0"/>
            <wp:docPr id="142" name="Рисунок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"/>
      <w:r w:rsidRPr="008A02CF">
        <w:rPr>
          <w:rFonts w:ascii="Times New Roman" w:hAnsi="Times New Roman" w:cs="Times New Roman"/>
          <w:b w:val="0"/>
        </w:rPr>
        <w:t xml:space="preserve"> </w:t>
      </w:r>
    </w:p>
    <w:p w:rsidR="004769ED" w:rsidRPr="008A02CF" w:rsidRDefault="004769ED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A0F0627" wp14:editId="2D6C0CF7">
            <wp:extent cx="5940425" cy="1107890"/>
            <wp:effectExtent l="0" t="0" r="3175" b="0"/>
            <wp:docPr id="143" name="Рисунок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69ED" w:rsidRPr="008A02CF" w:rsidRDefault="004769ED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4769ED" w:rsidRPr="008A02CF" w:rsidRDefault="004769ED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Связываем его с первым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репозиторием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и проверяем</w:t>
      </w:r>
    </w:p>
    <w:p w:rsidR="004769ED" w:rsidRPr="008A02CF" w:rsidRDefault="004769ED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53A30E1" wp14:editId="4471F6B6">
            <wp:extent cx="5940425" cy="1227447"/>
            <wp:effectExtent l="0" t="0" r="3175" b="0"/>
            <wp:docPr id="144" name="Рисунок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69ED" w:rsidRPr="008A02CF" w:rsidRDefault="004769ED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FC22D6" w:rsidRPr="008A02CF" w:rsidRDefault="00FC22D6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Скачиваем данные из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гитхаба</w:t>
      </w:r>
      <w:proofErr w:type="spellEnd"/>
    </w:p>
    <w:p w:rsidR="00FC22D6" w:rsidRPr="008A02CF" w:rsidRDefault="00FC22D6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FC22D6" w:rsidRPr="008A02CF" w:rsidRDefault="00FC22D6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63128F30" wp14:editId="5A0C13EE">
            <wp:extent cx="5940425" cy="1658463"/>
            <wp:effectExtent l="0" t="0" r="3175" b="0"/>
            <wp:docPr id="145" name="Рисунок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8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22D6" w:rsidRPr="008A02CF" w:rsidRDefault="00FC22D6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FC22D6" w:rsidRPr="008A02CF" w:rsidRDefault="00FC22D6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И </w:t>
      </w:r>
      <w:proofErr w:type="gramStart"/>
      <w:r w:rsidRPr="008A02CF">
        <w:rPr>
          <w:rFonts w:ascii="Times New Roman" w:hAnsi="Times New Roman" w:cs="Times New Roman"/>
          <w:sz w:val="28"/>
          <w:szCs w:val="28"/>
        </w:rPr>
        <w:t>видим</w:t>
      </w:r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 что все данные из первого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репозитория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перенеслись во второй</w:t>
      </w:r>
    </w:p>
    <w:p w:rsidR="00FC22D6" w:rsidRPr="008A02CF" w:rsidRDefault="00FC22D6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FC22D6" w:rsidRPr="008A02CF" w:rsidRDefault="00FC22D6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C657618" wp14:editId="7B702805">
            <wp:extent cx="5219700" cy="1526153"/>
            <wp:effectExtent l="19050" t="0" r="0" b="0"/>
            <wp:docPr id="146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15261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C22D6" w:rsidRPr="008A02CF" w:rsidRDefault="00FC22D6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Создаем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А в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гитхабе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добавлем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в качестве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origin</w:t>
      </w:r>
      <w:r w:rsidRPr="008A02CF">
        <w:rPr>
          <w:rFonts w:ascii="Times New Roman" w:hAnsi="Times New Roman" w:cs="Times New Roman"/>
          <w:sz w:val="28"/>
          <w:szCs w:val="28"/>
        </w:rPr>
        <w:t xml:space="preserve"> для первого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репозитория</w:t>
      </w:r>
      <w:proofErr w:type="spellEnd"/>
      <w:proofErr w:type="gramStart"/>
      <w:r w:rsidRPr="008A02CF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 предварительно удалив предыдущий </w:t>
      </w:r>
      <w:proofErr w:type="spellStart"/>
      <w:r w:rsidRPr="008A02CF">
        <w:rPr>
          <w:rFonts w:ascii="Times New Roman" w:hAnsi="Times New Roman" w:cs="Times New Roman"/>
          <w:sz w:val="28"/>
          <w:szCs w:val="28"/>
          <w:lang w:val="en-US"/>
        </w:rPr>
        <w:t>orgin</w:t>
      </w:r>
      <w:proofErr w:type="spellEnd"/>
    </w:p>
    <w:p w:rsidR="00FC22D6" w:rsidRPr="008A02CF" w:rsidRDefault="00FC22D6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FC22D6" w:rsidRPr="008A02CF" w:rsidRDefault="00FC22D6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8BC3597" wp14:editId="07609962">
            <wp:extent cx="5940425" cy="1088271"/>
            <wp:effectExtent l="0" t="0" r="3175" b="0"/>
            <wp:docPr id="147" name="Рисунок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8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22D6" w:rsidRPr="008A02CF" w:rsidRDefault="00FC22D6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Отправляем данные в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proofErr w:type="gramStart"/>
      <w:r w:rsidRPr="008A02CF">
        <w:rPr>
          <w:rFonts w:ascii="Times New Roman" w:hAnsi="Times New Roman" w:cs="Times New Roman"/>
          <w:sz w:val="28"/>
          <w:szCs w:val="28"/>
        </w:rPr>
        <w:t xml:space="preserve"> А</w:t>
      </w:r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 и клонируем его себе</w:t>
      </w:r>
    </w:p>
    <w:p w:rsidR="00FC22D6" w:rsidRPr="008A02CF" w:rsidRDefault="00FC22D6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FC22D6" w:rsidRPr="008A02CF" w:rsidRDefault="00FC22D6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1FE8E892" wp14:editId="452EE3B5">
            <wp:extent cx="5940425" cy="1102985"/>
            <wp:effectExtent l="0" t="0" r="3175" b="2540"/>
            <wp:docPr id="148" name="Рисунок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02CF" w:rsidRPr="008A02CF" w:rsidRDefault="00FC22D6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 Че то не работает</w:t>
      </w:r>
    </w:p>
    <w:p w:rsidR="008A02CF" w:rsidRPr="008A02CF" w:rsidRDefault="008A02CF" w:rsidP="008A02CF">
      <w:pPr>
        <w:pStyle w:val="2"/>
        <w:spacing w:line="360" w:lineRule="auto"/>
        <w:rPr>
          <w:rFonts w:ascii="Times New Roman" w:hAnsi="Times New Roman" w:cs="Times New Roman"/>
          <w:b w:val="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sz w:val="28"/>
          <w:szCs w:val="28"/>
          <w:shd w:val="clear" w:color="auto" w:fill="FFFFFF"/>
        </w:rPr>
        <w:lastRenderedPageBreak/>
        <w:t xml:space="preserve">КОНТРОЛЬНЫЕ ВОПРОСЫ 4: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1.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  <w:lang w:val="en-US"/>
        </w:rPr>
        <w:t>git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  <w:lang w:val="en-US"/>
        </w:rPr>
        <w:t>push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2.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  <w:lang w:val="en-US"/>
        </w:rPr>
        <w:t>git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  <w:lang w:val="en-US"/>
        </w:rPr>
        <w:t>pull</w:t>
      </w: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3.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  <w:lang w:val="en-US"/>
        </w:rPr>
        <w:t>git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  <w:lang w:val="en-US"/>
        </w:rPr>
        <w:t>commit</w:t>
      </w: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-</w:t>
      </w: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  <w:lang w:val="en-US"/>
        </w:rPr>
        <w:t>m</w:t>
      </w: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"сообщение"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4. Для хостинга проектов, коллективной разработки, синхронизации между компьютерами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5. Разработчики клонируют общий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репозиторий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, работают в своих ветках, создают пул-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реквесты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для слияния изменений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</w:p>
    <w:p w:rsidR="008A02CF" w:rsidRPr="008A02CF" w:rsidRDefault="008A02CF" w:rsidP="008A02CF">
      <w:pPr>
        <w:pStyle w:val="2"/>
        <w:spacing w:line="360" w:lineRule="auto"/>
        <w:rPr>
          <w:rFonts w:ascii="Times New Roman" w:hAnsi="Times New Roman" w:cs="Times New Roman"/>
          <w:b w:val="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sz w:val="28"/>
          <w:szCs w:val="28"/>
          <w:shd w:val="clear" w:color="auto" w:fill="FFFFFF"/>
        </w:rPr>
        <w:t xml:space="preserve"> ТЕРМИНЫ: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Хостинг IT-проектов - веб-сервис для размещения и совместной разработки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репозиториев</w:t>
      </w:r>
      <w:proofErr w:type="spellEnd"/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Клонирование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репозитория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- создание локальной копии удалённого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репозитория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Удалённый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репозиторий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(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remote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) -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репозиторий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, размещённый на сервере или другом компьютере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Локальный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репозиторий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-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репозиторий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на вашем компьютере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Origin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- стандартное имя для удалённого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репозитория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-источника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lastRenderedPageBreak/>
        <w:t xml:space="preserve">Синхронизация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репозиториев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- процесс обмена изменениями между локальным и удалённым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репозиториями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Отправка изменений (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push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) - передача локальных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коммитов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в удалённый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репозиторий</w:t>
      </w:r>
      <w:proofErr w:type="spellEnd"/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Получение изменений (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pull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) - загрузка изменений из удалённого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репозитория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в </w:t>
      </w:r>
      <w:proofErr w:type="gram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локальный</w:t>
      </w:r>
      <w:proofErr w:type="gramEnd"/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Приватный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репозиторий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-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репозиторий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с ограниченным доступом, видный только владельцу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Публичный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репозиторий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-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репозиторий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, доступный для просмотра всем пользователям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Форк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(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fork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) - создание копии чужого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репозитория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в своём аккаунте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Пул-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реквест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(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pull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request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) - предложение изменений автору исходного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репозитория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Ветвление от чужого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репозитория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- создание собственной версии проекта на основе существующего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Тарифный план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GitHub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- различные уровни доступа к функциям сервиса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Связь между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репозиториями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- настройка удалённых источников для обмена изменениями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  <w:proofErr w:type="gram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Бесплатный</w:t>
      </w:r>
      <w:proofErr w:type="gram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аккаунт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GitHub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- учётная запись с базовыми функциями для публичных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репозиториев</w:t>
      </w:r>
      <w:proofErr w:type="spellEnd"/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  <w:color w:val="000000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lastRenderedPageBreak/>
        <w:t xml:space="preserve"> Платные возможности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GitHub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- дополнительные функции вроде приватных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репозиториев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</w:rPr>
      </w:pPr>
      <w:proofErr w:type="gram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Удалённый оригинал - основной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репозиторий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, с которого производилось клонирование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clone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[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url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] [папка] - клонировать удалённый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репозиторий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в указанную папку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remote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-v - показать список удалённых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репозиториев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push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- отправить локальные изменения в удалённый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репозиторий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pull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- получить изменения из удалённого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репозитория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и слить с локальным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fetch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- получить изменения из удалённого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репозитория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без слияния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remote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add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[имя] [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url</w:t>
      </w:r>
      <w:proofErr w:type="spell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] - добавить удалённый</w:t>
      </w:r>
      <w:proofErr w:type="gramEnd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b w:val="0"/>
          <w:color w:val="000000"/>
          <w:shd w:val="clear" w:color="auto" w:fill="FFFFFF"/>
        </w:rPr>
        <w:t>репозиторий</w:t>
      </w:r>
      <w:proofErr w:type="spellEnd"/>
    </w:p>
    <w:p w:rsidR="008A02CF" w:rsidRPr="008A02CF" w:rsidRDefault="008A02CF" w:rsidP="008A02CF">
      <w:pPr>
        <w:pStyle w:val="1"/>
        <w:spacing w:line="360" w:lineRule="auto"/>
        <w:rPr>
          <w:rFonts w:ascii="Times New Roman" w:hAnsi="Times New Roman" w:cs="Times New Roman"/>
          <w:b w:val="0"/>
        </w:rPr>
      </w:pPr>
    </w:p>
    <w:p w:rsidR="00FC22D6" w:rsidRPr="008A02CF" w:rsidRDefault="00FC22D6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C22D6" w:rsidRPr="008A02CF" w:rsidRDefault="00FC22D6" w:rsidP="008A02CF">
      <w:pPr>
        <w:pStyle w:val="2"/>
        <w:spacing w:line="360" w:lineRule="auto"/>
        <w:rPr>
          <w:rFonts w:ascii="Times New Roman" w:hAnsi="Times New Roman" w:cs="Times New Roman"/>
          <w:b w:val="0"/>
          <w:sz w:val="28"/>
          <w:szCs w:val="28"/>
        </w:rPr>
      </w:pPr>
    </w:p>
    <w:p w:rsidR="004502D5" w:rsidRPr="008A02CF" w:rsidRDefault="00EA618F" w:rsidP="008A02CF">
      <w:pPr>
        <w:pStyle w:val="1"/>
        <w:spacing w:line="360" w:lineRule="auto"/>
        <w:rPr>
          <w:rFonts w:ascii="Times New Roman" w:hAnsi="Times New Roman" w:cs="Times New Roman"/>
          <w:b w:val="0"/>
        </w:rPr>
      </w:pPr>
      <w:bookmarkStart w:id="9" w:name="_Toc221553369"/>
      <w:r w:rsidRPr="008A02CF">
        <w:rPr>
          <w:rFonts w:ascii="Times New Roman" w:hAnsi="Times New Roman" w:cs="Times New Roman"/>
          <w:b w:val="0"/>
        </w:rPr>
        <w:t>Лабораторная 5</w:t>
      </w:r>
      <w:bookmarkEnd w:id="9"/>
    </w:p>
    <w:p w:rsidR="004502D5" w:rsidRPr="008A02CF" w:rsidRDefault="004502D5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>Создаем папку и прописываем</w:t>
      </w:r>
    </w:p>
    <w:p w:rsidR="004502D5" w:rsidRPr="008A02CF" w:rsidRDefault="004502D5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2E27936" wp14:editId="3550DA05">
            <wp:extent cx="5172797" cy="1152686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2D5" w:rsidRPr="008A02CF" w:rsidRDefault="004502D5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4502D5" w:rsidRPr="008A02CF" w:rsidRDefault="004502D5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4502D5" w:rsidRPr="008A02CF" w:rsidRDefault="00F9487D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9C8BDA4" wp14:editId="252035E4">
            <wp:extent cx="5940425" cy="840574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0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487D" w:rsidRPr="008A02CF" w:rsidRDefault="00F9487D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F9487D" w:rsidRPr="008A02CF" w:rsidRDefault="00F9487D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FC0224D" wp14:editId="68F0BFD5">
            <wp:extent cx="5268060" cy="2181529"/>
            <wp:effectExtent l="0" t="0" r="889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487D" w:rsidRPr="008A02CF" w:rsidRDefault="00F9487D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F9487D" w:rsidRPr="008A02CF" w:rsidRDefault="00F9487D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6FC42BD" wp14:editId="4699503C">
            <wp:extent cx="5449060" cy="1171739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487D" w:rsidRPr="008A02CF" w:rsidRDefault="00F9487D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4502D5" w:rsidRPr="008A02CF" w:rsidRDefault="009F52D7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2A7E624" wp14:editId="7E34AC78">
            <wp:extent cx="5940425" cy="2678679"/>
            <wp:effectExtent l="0" t="0" r="3175" b="762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8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52D7" w:rsidRPr="008A02CF" w:rsidRDefault="009F52D7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5C97D0B" wp14:editId="5DCEECBB">
            <wp:extent cx="5325218" cy="1638529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52D7" w:rsidRPr="008A02CF" w:rsidRDefault="00D816BD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65CA4B0" wp14:editId="0B26DD37">
            <wp:extent cx="5572903" cy="1371791"/>
            <wp:effectExtent l="0" t="0" r="889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02CF" w:rsidRPr="008A02CF" w:rsidRDefault="008A02CF" w:rsidP="008A02CF">
      <w:pPr>
        <w:pStyle w:val="2"/>
        <w:spacing w:line="360" w:lineRule="auto"/>
        <w:rPr>
          <w:rFonts w:ascii="Times New Roman" w:hAnsi="Times New Roman" w:cs="Times New Roman"/>
          <w:b w:val="0"/>
          <w:sz w:val="28"/>
          <w:szCs w:val="28"/>
        </w:rPr>
      </w:pPr>
      <w:bookmarkStart w:id="10" w:name="_Toc221553370"/>
      <w:r w:rsidRPr="008A02CF">
        <w:rPr>
          <w:rFonts w:ascii="Times New Roman" w:hAnsi="Times New Roman" w:cs="Times New Roman"/>
          <w:b w:val="0"/>
          <w:sz w:val="28"/>
          <w:szCs w:val="28"/>
        </w:rPr>
        <w:t>КОНТРОЛЬНЫЕ ВОПРОСЫ 5: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1. Ветка - последовательность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коммитов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истории изменений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2. </w:t>
      </w:r>
      <w:proofErr w:type="gram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Локальные</w:t>
      </w:r>
      <w:proofErr w:type="gram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(на компьютере) и удалённые (на сервере или другом компьютере)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3. </w:t>
      </w:r>
      <w:proofErr w:type="spellStart"/>
      <w:proofErr w:type="gram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git</w:t>
      </w:r>
      <w:proofErr w:type="spellEnd"/>
      <w:proofErr w:type="gram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remote add [</w:t>
      </w: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имя</w:t>
      </w: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 [</w:t>
      </w: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путь</w:t>
      </w: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]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4.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remote</w:t>
      </w: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</w:t>
      </w: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5. Показывает подробную информацию об удалённом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репозитории</w:t>
      </w:r>
      <w:proofErr w:type="spellEnd"/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8A02CF" w:rsidRPr="008A02CF" w:rsidRDefault="008A02CF" w:rsidP="008A02CF">
      <w:pPr>
        <w:pStyle w:val="2"/>
        <w:spacing w:line="360" w:lineRule="auto"/>
        <w:rPr>
          <w:rFonts w:ascii="Times New Roman" w:eastAsia="Times New Roman" w:hAnsi="Times New Roman" w:cs="Times New Roman"/>
          <w:b w:val="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b w:val="0"/>
          <w:sz w:val="28"/>
          <w:szCs w:val="28"/>
          <w:lang w:eastAsia="ru-RU"/>
        </w:rPr>
        <w:t xml:space="preserve">ТЕРМИНЫ: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Удалённые ветки - ссылки на состояние веток в удалённых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репозиториях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Локальные ветки - ветки, существующие только в вашем локальном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репозитории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Распределённая система контроля версий - архитектура, где все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репозитории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равноправны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Связь между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репозиториями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 подключение локального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репозитория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 </w:t>
      </w:r>
      <w:proofErr w:type="gram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удалённому</w:t>
      </w:r>
      <w:proofErr w:type="gram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Отслеживание удалённой ветки - связывание локальной ветки </w:t>
      </w:r>
      <w:proofErr w:type="gram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</w:t>
      </w:r>
      <w:proofErr w:type="gram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соответствующей удалённой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Получение информации об изменениях (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fetch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 - загрузка данных об изменениях без их применения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Адрес удалённого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репозитория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 путь или URL для подключения к другому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репозиторию</w:t>
      </w:r>
      <w:proofErr w:type="spellEnd"/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 Список удалённых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репозиториев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 перечень всех подключённых внешних источников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Равноправные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репозитории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 все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репозитории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имеют одинаковый статус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Связь веток между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репозиториями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 сопоставление локальных и удалённых веток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Имя удалённого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репозитория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алиас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для обращения к подключённому внешнему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репозиторию</w:t>
      </w:r>
      <w:proofErr w:type="spellEnd"/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Перенос информации об изменениях - копирование метаданных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коммитов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между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репозиториями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Выкачивание изменений - процесс загрузки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коммитов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из удалённого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репозитория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Отслеживаемая ветка - локальная ветка, связанная </w:t>
      </w:r>
      <w:proofErr w:type="gram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</w:t>
      </w:r>
      <w:proofErr w:type="gram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удалённой для синхронизации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proofErr w:type="gram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remote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 показать список подключённых удалённых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репозиториев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remote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add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[имя] [путь] - добавить удалённый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репозиторий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remote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-v - показать подробный список удалённых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репозиториев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адресами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remote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show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[имя] - показать детальную информацию об удалённом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репозитории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fetch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[имя] - получить информацию об изменениях из удалённого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репозитория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checkout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--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track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[удалённый/ветка] - создать локальную ветку для отслеживания удалённой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pull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 получить изменения</w:t>
      </w:r>
      <w:proofErr w:type="gram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из удалённого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репозитория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применить их </w:t>
      </w:r>
    </w:p>
    <w:p w:rsidR="008A02CF" w:rsidRPr="008A02CF" w:rsidRDefault="008A02CF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685CC0" w:rsidRPr="008A02CF" w:rsidRDefault="00685CC0" w:rsidP="008A02CF">
      <w:pPr>
        <w:pStyle w:val="1"/>
        <w:spacing w:line="360" w:lineRule="auto"/>
        <w:rPr>
          <w:rFonts w:ascii="Times New Roman" w:hAnsi="Times New Roman" w:cs="Times New Roman"/>
          <w:b w:val="0"/>
        </w:rPr>
      </w:pPr>
    </w:p>
    <w:p w:rsidR="00D816BD" w:rsidRPr="008A02CF" w:rsidRDefault="00EA618F" w:rsidP="008A02CF">
      <w:pPr>
        <w:pStyle w:val="1"/>
        <w:spacing w:line="360" w:lineRule="auto"/>
        <w:rPr>
          <w:rFonts w:ascii="Times New Roman" w:hAnsi="Times New Roman" w:cs="Times New Roman"/>
          <w:b w:val="0"/>
        </w:rPr>
      </w:pPr>
      <w:r w:rsidRPr="008A02CF">
        <w:rPr>
          <w:rFonts w:ascii="Times New Roman" w:hAnsi="Times New Roman" w:cs="Times New Roman"/>
          <w:b w:val="0"/>
        </w:rPr>
        <w:t>Лабораторная 6</w:t>
      </w:r>
      <w:bookmarkEnd w:id="10"/>
    </w:p>
    <w:p w:rsidR="004F0EEA" w:rsidRPr="008A02CF" w:rsidRDefault="004F0EEA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создаем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репозитории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, 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добавлем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текст документ и созданием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комитов</w:t>
      </w:r>
      <w:proofErr w:type="spellEnd"/>
    </w:p>
    <w:p w:rsidR="00D816BD" w:rsidRPr="008A02CF" w:rsidRDefault="00D816BD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D816BD" w:rsidRPr="008A02CF" w:rsidRDefault="00D816BD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D014252" wp14:editId="645A3E98">
            <wp:extent cx="5940425" cy="4703169"/>
            <wp:effectExtent l="0" t="0" r="3175" b="254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03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0EEA" w:rsidRPr="008A02CF" w:rsidRDefault="004F0EEA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800493" w:rsidRPr="008A02CF" w:rsidRDefault="00800493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5204254" wp14:editId="719D8D0B">
            <wp:extent cx="5940425" cy="1381351"/>
            <wp:effectExtent l="0" t="0" r="3175" b="952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81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642" w:rsidRPr="008A02CF" w:rsidRDefault="00F67642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F67642" w:rsidRPr="008A02CF" w:rsidRDefault="00F67642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438DB01" wp14:editId="54368084">
            <wp:extent cx="5940425" cy="1415058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642" w:rsidRPr="008A02CF" w:rsidRDefault="00F67642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F67642" w:rsidRPr="008A02CF" w:rsidRDefault="00F67642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9ED28E9" wp14:editId="2A474E22">
            <wp:extent cx="5940425" cy="803953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642" w:rsidRPr="008A02CF" w:rsidRDefault="00F67642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F67642" w:rsidRPr="008A02CF" w:rsidRDefault="00F67642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C8D3FE1" wp14:editId="21D83FD4">
            <wp:extent cx="5940425" cy="2898785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642" w:rsidRPr="008A02CF" w:rsidRDefault="00F67642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F67642" w:rsidRPr="008A02CF" w:rsidRDefault="00F67642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0157E7D" wp14:editId="53A2260D">
            <wp:extent cx="5940425" cy="921045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642" w:rsidRPr="008A02CF" w:rsidRDefault="00F67642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E9A93BF" wp14:editId="5B22D163">
            <wp:extent cx="5940425" cy="1170961"/>
            <wp:effectExtent l="0" t="0" r="317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642" w:rsidRPr="008A02CF" w:rsidRDefault="00F67642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F67642" w:rsidRPr="008A02CF" w:rsidRDefault="00F67642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1C7BC59" wp14:editId="46918610">
            <wp:extent cx="5940425" cy="3663334"/>
            <wp:effectExtent l="0" t="0" r="317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3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642" w:rsidRPr="008A02CF" w:rsidRDefault="00F67642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7D0E496" wp14:editId="03DE20FE">
            <wp:extent cx="5940425" cy="1229899"/>
            <wp:effectExtent l="0" t="0" r="3175" b="889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642" w:rsidRPr="008A02CF" w:rsidRDefault="00F67642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BA46339" wp14:editId="6C7F6F53">
            <wp:extent cx="5940425" cy="2562801"/>
            <wp:effectExtent l="0" t="0" r="317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642" w:rsidRPr="008A02CF" w:rsidRDefault="00F67642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F67642" w:rsidRPr="008A02CF" w:rsidRDefault="00F67642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FDEB976" wp14:editId="4E7DDCE0">
            <wp:extent cx="5940425" cy="2432821"/>
            <wp:effectExtent l="0" t="0" r="3175" b="571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32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642" w:rsidRPr="008A02CF" w:rsidRDefault="00F67642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D8F64B3" wp14:editId="11171360">
            <wp:extent cx="5940425" cy="1866793"/>
            <wp:effectExtent l="0" t="0" r="3175" b="63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642" w:rsidRPr="008A02CF" w:rsidRDefault="00F67642" w:rsidP="008A02CF">
      <w:pPr>
        <w:pStyle w:val="2"/>
        <w:spacing w:line="360" w:lineRule="auto"/>
        <w:rPr>
          <w:rFonts w:ascii="Times New Roman" w:hAnsi="Times New Roman" w:cs="Times New Roman"/>
          <w:b w:val="0"/>
          <w:sz w:val="28"/>
          <w:szCs w:val="28"/>
        </w:rPr>
      </w:pPr>
    </w:p>
    <w:p w:rsidR="008A02CF" w:rsidRPr="008A02CF" w:rsidRDefault="008A02CF" w:rsidP="008A02CF">
      <w:pPr>
        <w:pStyle w:val="2"/>
        <w:spacing w:line="360" w:lineRule="auto"/>
        <w:rPr>
          <w:rFonts w:ascii="Times New Roman" w:hAnsi="Times New Roman" w:cs="Times New Roman"/>
          <w:b w:val="0"/>
          <w:sz w:val="28"/>
          <w:szCs w:val="28"/>
          <w:shd w:val="clear" w:color="auto" w:fill="FFFFFF"/>
        </w:rPr>
      </w:pPr>
      <w:bookmarkStart w:id="11" w:name="_Toc221553371"/>
      <w:r w:rsidRPr="008A02CF">
        <w:rPr>
          <w:rFonts w:ascii="Times New Roman" w:hAnsi="Times New Roman" w:cs="Times New Roman"/>
          <w:b w:val="0"/>
          <w:sz w:val="28"/>
          <w:szCs w:val="28"/>
          <w:shd w:val="clear" w:color="auto" w:fill="FFFFFF"/>
        </w:rPr>
        <w:t>КОНТРОЛЬНЫЕ ВОПРОСЫ 6: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lastRenderedPageBreak/>
        <w:t xml:space="preserve"> 1. Метка (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tag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) - пометка определённого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коммита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как важного момента в истории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2. Легковесные метки и аннотированные метки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3.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tag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[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имя_метки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] для легковесной или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tag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-a [имя] -m "сообщение" </w:t>
      </w:r>
      <w:proofErr w:type="gram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для</w:t>
      </w:r>
      <w:proofErr w:type="gram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аннотированной 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4.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show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[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имя_метки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] 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5. Для подключения одного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репозитория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как подмодуля внутри другого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репозитория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</w:pPr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6. </w:t>
      </w:r>
      <w:proofErr w:type="spellStart"/>
      <w:proofErr w:type="gram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git</w:t>
      </w:r>
      <w:proofErr w:type="spellEnd"/>
      <w:proofErr w:type="gram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 submodule add [URL] [</w:t>
      </w:r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папка</w:t>
      </w:r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 xml:space="preserve">] </w:t>
      </w:r>
    </w:p>
    <w:p w:rsidR="008A02CF" w:rsidRPr="008A02CF" w:rsidRDefault="008A02CF" w:rsidP="008A02CF">
      <w:pPr>
        <w:pStyle w:val="2"/>
        <w:spacing w:line="360" w:lineRule="auto"/>
        <w:rPr>
          <w:rFonts w:ascii="Times New Roman" w:hAnsi="Times New Roman" w:cs="Times New Roman"/>
          <w:b w:val="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b w:val="0"/>
          <w:sz w:val="28"/>
          <w:szCs w:val="28"/>
          <w:shd w:val="clear" w:color="auto" w:fill="FFFFFF"/>
        </w:rPr>
        <w:t>ТЕРМИНЫ: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Легковесные метки - простые указатели на </w:t>
      </w:r>
      <w:proofErr w:type="gram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определённый</w:t>
      </w:r>
      <w:proofErr w:type="gram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коммит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без дополнительной информации 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Аннотированные метки - полноценные объекты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с контрольной суммой, автором, датой и сообщением 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Маска для меток - шаблон для фильтрации меток по имени 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Цифровая подпись метки - криптографическое подтверждение авторства с помощью GPG Релиз-мастер - разработчик, отвечающий за выпуск версий продукта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Субмодуль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-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репозиторий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внутри другого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репозитория</w:t>
      </w:r>
      <w:proofErr w:type="spellEnd"/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Подключение библиотеки через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субмодуль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- включение внешнего кода как зависимого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репозитория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Файл .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gitmodules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- конфигурационный файл, описывающий все подключённые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субмодули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lastRenderedPageBreak/>
        <w:t xml:space="preserve">Инициализация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субмодулей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- подготовка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субмодулей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после клонирования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репозитория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Обновление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субмодулей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- загрузка файлов </w:t>
      </w:r>
      <w:proofErr w:type="gram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из</w:t>
      </w:r>
      <w:proofErr w:type="gram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подключённых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субмодулей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Метки версий - теги для отметки релизов (v1.0, v2.0 и т.д.)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Автоматические системы сборки - инструменты, реагирующие на теги для запуска сборки продукта 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Пометка готового к сборке продукта - использование аннотированных тегов для релизов Визу на публикацию - утверждение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коммита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для выпуска в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продакшн</w:t>
      </w:r>
      <w:proofErr w:type="spellEnd"/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Передача меток в удалённый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репозиторий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- отправка тегов на сервер командой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push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Маркировка важных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коммитов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- использование тегов для обозначения ключевых моментов разработки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tag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- показать список меток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tag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[имя] - создать легковесную метку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tag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-a [имя] -m "сообщение" - создать аннотированную метку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tag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-l 'шаблон' - показать метки по шаблону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tag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-d [имя] - удалить метку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show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[метка] - показать информацию о метке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push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origin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[метка] - отправить конкретную метку в удалённый</w:t>
      </w:r>
      <w:proofErr w:type="gram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репозиторий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push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origin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--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tags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- отправить все метки в удалённый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репозиторий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submodule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add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[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url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] [папка] - добавить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субмодуль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submodule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init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- инициализировать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субмодули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git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submodule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update</w:t>
      </w:r>
      <w:proofErr w:type="spellEnd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- обновить </w:t>
      </w:r>
      <w:proofErr w:type="spellStart"/>
      <w:r w:rsidRPr="008A02C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субмодули</w:t>
      </w:r>
      <w:proofErr w:type="spellEnd"/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8A02CF" w:rsidRPr="008A02CF" w:rsidRDefault="008A02C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67642" w:rsidRPr="008A02CF" w:rsidRDefault="00EA618F" w:rsidP="008A02CF">
      <w:pPr>
        <w:pStyle w:val="1"/>
        <w:spacing w:line="360" w:lineRule="auto"/>
        <w:rPr>
          <w:rFonts w:ascii="Times New Roman" w:hAnsi="Times New Roman" w:cs="Times New Roman"/>
          <w:b w:val="0"/>
        </w:rPr>
      </w:pPr>
      <w:r w:rsidRPr="008A02CF">
        <w:rPr>
          <w:rFonts w:ascii="Times New Roman" w:hAnsi="Times New Roman" w:cs="Times New Roman"/>
          <w:b w:val="0"/>
        </w:rPr>
        <w:t>Лабораторная 7</w:t>
      </w:r>
      <w:bookmarkEnd w:id="11"/>
    </w:p>
    <w:p w:rsidR="006E248F" w:rsidRPr="008A02CF" w:rsidRDefault="006E248F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Создаем папку для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репозитория</w:t>
      </w:r>
      <w:proofErr w:type="spellEnd"/>
    </w:p>
    <w:p w:rsidR="00FD33A0" w:rsidRPr="008A02CF" w:rsidRDefault="006E248F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3D4F1661" wp14:editId="1E1A4C2D">
            <wp:extent cx="5940425" cy="1180237"/>
            <wp:effectExtent l="0" t="0" r="3175" b="127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248F" w:rsidRPr="008A02CF" w:rsidRDefault="006E248F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8A02CF">
        <w:rPr>
          <w:rFonts w:ascii="Times New Roman" w:hAnsi="Times New Roman" w:cs="Times New Roman"/>
          <w:sz w:val="28"/>
          <w:szCs w:val="28"/>
        </w:rPr>
        <w:t>Проверяем</w:t>
      </w:r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 есть ли у нас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коммиты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</w:t>
      </w:r>
    </w:p>
    <w:p w:rsidR="006E248F" w:rsidRPr="008A02CF" w:rsidRDefault="006E248F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1E91204" wp14:editId="15652216">
            <wp:extent cx="5940425" cy="1252584"/>
            <wp:effectExtent l="0" t="0" r="3175" b="508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52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248F" w:rsidRPr="008A02CF" w:rsidRDefault="006E248F" w:rsidP="008A02CF">
      <w:pPr>
        <w:tabs>
          <w:tab w:val="left" w:pos="2230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Создаем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реадми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и добавляем ее в контроль гит</w:t>
      </w:r>
    </w:p>
    <w:p w:rsidR="00F716DD" w:rsidRPr="008A02CF" w:rsidRDefault="00F716DD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Проверяем статус </w:t>
      </w:r>
      <w:proofErr w:type="spellStart"/>
      <w:proofErr w:type="gramStart"/>
      <w:r w:rsidRPr="008A02CF">
        <w:rPr>
          <w:rFonts w:ascii="Times New Roman" w:hAnsi="Times New Roman" w:cs="Times New Roman"/>
          <w:sz w:val="28"/>
          <w:szCs w:val="28"/>
        </w:rPr>
        <w:t>репозитория</w:t>
      </w:r>
      <w:proofErr w:type="spellEnd"/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 и в </w:t>
      </w:r>
      <w:proofErr w:type="gramStart"/>
      <w:r w:rsidRPr="008A02CF">
        <w:rPr>
          <w:rFonts w:ascii="Times New Roman" w:hAnsi="Times New Roman" w:cs="Times New Roman"/>
          <w:sz w:val="28"/>
          <w:szCs w:val="28"/>
        </w:rPr>
        <w:t>какой</w:t>
      </w:r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 ветке находимся</w:t>
      </w:r>
    </w:p>
    <w:p w:rsidR="00F716DD" w:rsidRPr="008A02CF" w:rsidRDefault="00F716DD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3D95891" wp14:editId="2427A3D2">
            <wp:extent cx="5940425" cy="3119505"/>
            <wp:effectExtent l="0" t="0" r="3175" b="508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16DD" w:rsidRPr="008A02CF" w:rsidRDefault="00F716DD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>Создаем новую ветку</w:t>
      </w:r>
    </w:p>
    <w:p w:rsidR="00F716DD" w:rsidRPr="008A02CF" w:rsidRDefault="00F716DD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F716DD" w:rsidRPr="008A02CF" w:rsidRDefault="00F716DD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1FC46D68" wp14:editId="4DA5F883">
            <wp:extent cx="5887272" cy="1543265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16DD" w:rsidRPr="008A02CF" w:rsidRDefault="00F716DD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</w:rPr>
        <w:t>переходим в эту ветку</w:t>
      </w:r>
    </w:p>
    <w:p w:rsidR="00F716DD" w:rsidRPr="008A02CF" w:rsidRDefault="00F716DD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33B893C" wp14:editId="4E0CC638">
            <wp:extent cx="5896798" cy="1991003"/>
            <wp:effectExtent l="0" t="0" r="8890" b="952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EF2" w:rsidRPr="008A02CF" w:rsidRDefault="00F716DD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Меняем файл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README</w:t>
      </w:r>
      <w:r w:rsidRPr="008A02CF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коммитим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в ветке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testing</w:t>
      </w:r>
      <w:proofErr w:type="gramStart"/>
      <w:r w:rsidR="00712EF2" w:rsidRPr="008A02CF">
        <w:rPr>
          <w:rFonts w:ascii="Times New Roman" w:hAnsi="Times New Roman" w:cs="Times New Roman"/>
          <w:sz w:val="28"/>
          <w:szCs w:val="28"/>
        </w:rPr>
        <w:t xml:space="preserve">  П</w:t>
      </w:r>
      <w:proofErr w:type="gramEnd"/>
      <w:r w:rsidR="00712EF2" w:rsidRPr="008A02CF">
        <w:rPr>
          <w:rFonts w:ascii="Times New Roman" w:hAnsi="Times New Roman" w:cs="Times New Roman"/>
          <w:sz w:val="28"/>
          <w:szCs w:val="28"/>
        </w:rPr>
        <w:t xml:space="preserve">роверяем </w:t>
      </w:r>
      <w:proofErr w:type="spellStart"/>
      <w:r w:rsidR="00712EF2" w:rsidRPr="008A02CF">
        <w:rPr>
          <w:rFonts w:ascii="Times New Roman" w:hAnsi="Times New Roman" w:cs="Times New Roman"/>
          <w:sz w:val="28"/>
          <w:szCs w:val="28"/>
        </w:rPr>
        <w:t>коммиты</w:t>
      </w:r>
      <w:proofErr w:type="spellEnd"/>
      <w:r w:rsidR="00712EF2" w:rsidRPr="008A02CF">
        <w:rPr>
          <w:rFonts w:ascii="Times New Roman" w:hAnsi="Times New Roman" w:cs="Times New Roman"/>
          <w:sz w:val="28"/>
          <w:szCs w:val="28"/>
        </w:rPr>
        <w:t xml:space="preserve"> и видим что </w:t>
      </w:r>
      <w:proofErr w:type="spellStart"/>
      <w:r w:rsidR="00712EF2" w:rsidRPr="008A02CF">
        <w:rPr>
          <w:rFonts w:ascii="Times New Roman" w:hAnsi="Times New Roman" w:cs="Times New Roman"/>
          <w:sz w:val="28"/>
          <w:szCs w:val="28"/>
        </w:rPr>
        <w:t>коммиты</w:t>
      </w:r>
      <w:proofErr w:type="spellEnd"/>
      <w:r w:rsidR="00712EF2" w:rsidRPr="008A02CF">
        <w:rPr>
          <w:rFonts w:ascii="Times New Roman" w:hAnsi="Times New Roman" w:cs="Times New Roman"/>
          <w:sz w:val="28"/>
          <w:szCs w:val="28"/>
        </w:rPr>
        <w:t xml:space="preserve"> находятся в разных ветках</w:t>
      </w:r>
    </w:p>
    <w:p w:rsidR="00F716DD" w:rsidRPr="008A02CF" w:rsidRDefault="00F716DD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716DD" w:rsidRPr="008A02CF" w:rsidRDefault="00F716DD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716DD" w:rsidRPr="008A02CF" w:rsidRDefault="00712EF2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5B1D4342" wp14:editId="0CAA30EB">
            <wp:extent cx="5940425" cy="3662107"/>
            <wp:effectExtent l="0" t="0" r="3175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16DD" w:rsidRPr="008A02CF" w:rsidRDefault="00F716DD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712EF2" w:rsidRPr="008A02CF" w:rsidRDefault="00712EF2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Переходим в ветку мастер и смотрим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коммиты</w:t>
      </w:r>
      <w:proofErr w:type="spellEnd"/>
    </w:p>
    <w:p w:rsidR="00712EF2" w:rsidRPr="008A02CF" w:rsidRDefault="00712EF2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8235719" wp14:editId="7ED14EF7">
            <wp:extent cx="5940425" cy="1974828"/>
            <wp:effectExtent l="0" t="0" r="3175" b="698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E87" w:rsidRPr="008A02CF" w:rsidRDefault="00453E87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Добавляем новый файл и передаем под контроль гита в ветке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master</w:t>
      </w:r>
    </w:p>
    <w:p w:rsidR="00712EF2" w:rsidRPr="008A02CF" w:rsidRDefault="00712EF2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453E87" w:rsidRPr="008A02CF" w:rsidRDefault="00453E87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ECF67B8" wp14:editId="35CADFC7">
            <wp:extent cx="5940425" cy="1176753"/>
            <wp:effectExtent l="0" t="0" r="3175" b="444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6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E87" w:rsidRPr="008A02CF" w:rsidRDefault="00453E87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A02CF">
        <w:rPr>
          <w:rFonts w:ascii="Times New Roman" w:hAnsi="Times New Roman" w:cs="Times New Roman"/>
          <w:sz w:val="28"/>
          <w:szCs w:val="28"/>
        </w:rPr>
        <w:lastRenderedPageBreak/>
        <w:t>Коммитим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и смотрим список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коммитов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, </w:t>
      </w:r>
      <w:proofErr w:type="gramStart"/>
      <w:r w:rsidRPr="008A02CF">
        <w:rPr>
          <w:rFonts w:ascii="Times New Roman" w:hAnsi="Times New Roman" w:cs="Times New Roman"/>
          <w:sz w:val="28"/>
          <w:szCs w:val="28"/>
        </w:rPr>
        <w:t>видим</w:t>
      </w:r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 что добавился новый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</w:t>
      </w:r>
      <w:proofErr w:type="spellEnd"/>
    </w:p>
    <w:p w:rsidR="00453E87" w:rsidRPr="008A02CF" w:rsidRDefault="00453E87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453E87" w:rsidRPr="008A02CF" w:rsidRDefault="008E59E5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2F79847" wp14:editId="2F99C478">
            <wp:extent cx="5940425" cy="3543777"/>
            <wp:effectExtent l="0" t="0" r="3175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3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9E5" w:rsidRPr="008A02CF" w:rsidRDefault="008E59E5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8E59E5" w:rsidRPr="008A02CF" w:rsidRDefault="008E59E5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Переходим в ветку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testing</w:t>
      </w:r>
      <w:r w:rsidRPr="008A02CF">
        <w:rPr>
          <w:rFonts w:ascii="Times New Roman" w:hAnsi="Times New Roman" w:cs="Times New Roman"/>
          <w:sz w:val="28"/>
          <w:szCs w:val="28"/>
        </w:rPr>
        <w:t xml:space="preserve"> и </w:t>
      </w:r>
      <w:proofErr w:type="gramStart"/>
      <w:r w:rsidRPr="008A02CF">
        <w:rPr>
          <w:rFonts w:ascii="Times New Roman" w:hAnsi="Times New Roman" w:cs="Times New Roman"/>
          <w:sz w:val="28"/>
          <w:szCs w:val="28"/>
        </w:rPr>
        <w:t>видим</w:t>
      </w:r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 что ничего не поменялось в этой ветке, так и осталось 2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коммита</w:t>
      </w:r>
      <w:proofErr w:type="spellEnd"/>
    </w:p>
    <w:p w:rsidR="008E59E5" w:rsidRPr="008A02CF" w:rsidRDefault="008E59E5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912FFEB" wp14:editId="28F0A96C">
            <wp:extent cx="5940425" cy="2990752"/>
            <wp:effectExtent l="0" t="0" r="3175" b="63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9E5" w:rsidRPr="008A02CF" w:rsidRDefault="008E59E5" w:rsidP="008A02CF">
      <w:pPr>
        <w:spacing w:line="360" w:lineRule="auto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proofErr w:type="gramStart"/>
      <w:r w:rsidRPr="008A02CF">
        <w:rPr>
          <w:rFonts w:ascii="Times New Roman" w:hAnsi="Times New Roman" w:cs="Times New Roman"/>
          <w:sz w:val="28"/>
          <w:szCs w:val="28"/>
        </w:rPr>
        <w:lastRenderedPageBreak/>
        <w:t xml:space="preserve">Создаем новую ветку </w:t>
      </w: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перед этим перейдя</w:t>
      </w:r>
      <w:proofErr w:type="gramEnd"/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в ветку </w:t>
      </w:r>
      <w:r w:rsidRPr="008A02CF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t>master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3A05FEA" wp14:editId="2A8C5905">
            <wp:extent cx="5940425" cy="1431612"/>
            <wp:effectExtent l="0" t="0" r="3175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1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9E5" w:rsidRPr="008A02CF" w:rsidRDefault="008E59E5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переходим в эту ветку </w:t>
      </w:r>
    </w:p>
    <w:p w:rsidR="008E59E5" w:rsidRPr="008A02CF" w:rsidRDefault="008E59E5" w:rsidP="008A02CF">
      <w:pPr>
        <w:spacing w:line="360" w:lineRule="auto"/>
        <w:rPr>
          <w:rFonts w:ascii="Times New Roman" w:hAnsi="Times New Roman" w:cs="Times New Roman"/>
          <w:noProof/>
          <w:sz w:val="28"/>
          <w:szCs w:val="28"/>
          <w:lang w:val="en-US" w:eastAsia="ru-RU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drawing>
          <wp:inline distT="0" distB="0" distL="0" distR="0" wp14:anchorId="653FD374" wp14:editId="5CA003A6">
            <wp:extent cx="5940425" cy="1372141"/>
            <wp:effectExtent l="0" t="0" r="3175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2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9E5" w:rsidRPr="008A02CF" w:rsidRDefault="008E59E5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Меняем файл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index</w:t>
      </w:r>
      <w:r w:rsidRPr="008A02CF">
        <w:rPr>
          <w:rFonts w:ascii="Times New Roman" w:hAnsi="Times New Roman" w:cs="Times New Roman"/>
          <w:sz w:val="28"/>
          <w:szCs w:val="28"/>
        </w:rPr>
        <w:t xml:space="preserve"> и смотрим статус</w:t>
      </w:r>
    </w:p>
    <w:p w:rsidR="00C625C5" w:rsidRPr="008A02CF" w:rsidRDefault="00C625C5" w:rsidP="008A02CF">
      <w:pPr>
        <w:spacing w:line="360" w:lineRule="auto"/>
        <w:rPr>
          <w:rFonts w:ascii="Times New Roman" w:hAnsi="Times New Roman" w:cs="Times New Roman"/>
          <w:noProof/>
          <w:sz w:val="28"/>
          <w:szCs w:val="28"/>
          <w:lang w:val="en-US" w:eastAsia="ru-RU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drawing>
          <wp:inline distT="0" distB="0" distL="0" distR="0" wp14:anchorId="01B8D079" wp14:editId="2A226B47">
            <wp:extent cx="5940425" cy="1936202"/>
            <wp:effectExtent l="0" t="0" r="3175" b="6985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36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25C5" w:rsidRPr="008A02CF" w:rsidRDefault="00C625C5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Добавляем изменения под контроль гита и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коммитим</w:t>
      </w:r>
      <w:proofErr w:type="spellEnd"/>
    </w:p>
    <w:p w:rsidR="00C625C5" w:rsidRPr="008A02CF" w:rsidRDefault="00C625C5" w:rsidP="008A02CF">
      <w:pPr>
        <w:spacing w:line="360" w:lineRule="auto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57A5AEA" wp14:editId="41FE7E80">
            <wp:extent cx="5940425" cy="1737554"/>
            <wp:effectExtent l="0" t="0" r="3175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7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25C5" w:rsidRPr="008A02CF" w:rsidRDefault="00C625C5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lastRenderedPageBreak/>
        <w:t xml:space="preserve">Список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коммитов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и </w:t>
      </w:r>
      <w:proofErr w:type="gramStart"/>
      <w:r w:rsidRPr="008A02CF">
        <w:rPr>
          <w:rFonts w:ascii="Times New Roman" w:hAnsi="Times New Roman" w:cs="Times New Roman"/>
          <w:sz w:val="28"/>
          <w:szCs w:val="28"/>
        </w:rPr>
        <w:t>видим</w:t>
      </w:r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 что в нашей новой ветке сохранились все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коммиты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из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master</w:t>
      </w:r>
      <w:r w:rsidRPr="008A02CF">
        <w:rPr>
          <w:rFonts w:ascii="Times New Roman" w:hAnsi="Times New Roman" w:cs="Times New Roman"/>
          <w:sz w:val="28"/>
          <w:szCs w:val="28"/>
        </w:rPr>
        <w:t xml:space="preserve"> и новый наш</w:t>
      </w:r>
    </w:p>
    <w:p w:rsidR="00C625C5" w:rsidRPr="008A02CF" w:rsidRDefault="00C625C5" w:rsidP="008A02CF">
      <w:pPr>
        <w:spacing w:line="360" w:lineRule="auto"/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:rsidR="00C625C5" w:rsidRPr="008A02CF" w:rsidRDefault="00C625C5" w:rsidP="008A02CF">
      <w:pPr>
        <w:spacing w:line="360" w:lineRule="auto"/>
        <w:rPr>
          <w:rFonts w:ascii="Times New Roman" w:hAnsi="Times New Roman" w:cs="Times New Roman"/>
          <w:noProof/>
          <w:sz w:val="28"/>
          <w:szCs w:val="28"/>
          <w:lang w:val="en-US" w:eastAsia="ru-RU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B47D6E1" wp14:editId="6E0B6288">
            <wp:extent cx="5940425" cy="3444453"/>
            <wp:effectExtent l="0" t="0" r="3175" b="381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4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25C5" w:rsidRPr="008A02CF" w:rsidRDefault="00C625C5" w:rsidP="008A02CF">
      <w:pPr>
        <w:spacing w:line="360" w:lineRule="auto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Переходим в ветку </w:t>
      </w:r>
      <w:r w:rsidRPr="008A02CF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t>Master</w:t>
      </w: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и выводим список коммитов, видим что прошлый коммит который был создан в новой ветке не отображается</w:t>
      </w:r>
    </w:p>
    <w:p w:rsidR="00C625C5" w:rsidRPr="008A02CF" w:rsidRDefault="00C625C5" w:rsidP="008A02CF">
      <w:pPr>
        <w:spacing w:line="360" w:lineRule="auto"/>
        <w:rPr>
          <w:rFonts w:ascii="Times New Roman" w:hAnsi="Times New Roman" w:cs="Times New Roman"/>
          <w:noProof/>
          <w:sz w:val="28"/>
          <w:szCs w:val="28"/>
          <w:lang w:val="en-US" w:eastAsia="ru-RU"/>
        </w:rPr>
      </w:pPr>
    </w:p>
    <w:p w:rsidR="00C625C5" w:rsidRPr="008A02CF" w:rsidRDefault="00C625C5" w:rsidP="008A02CF">
      <w:pPr>
        <w:spacing w:line="360" w:lineRule="auto"/>
        <w:rPr>
          <w:rFonts w:ascii="Times New Roman" w:hAnsi="Times New Roman" w:cs="Times New Roman"/>
          <w:noProof/>
          <w:sz w:val="28"/>
          <w:szCs w:val="28"/>
          <w:lang w:val="en-US" w:eastAsia="ru-RU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drawing>
          <wp:inline distT="0" distB="0" distL="0" distR="0" wp14:anchorId="45CFF1B8" wp14:editId="5578F27D">
            <wp:extent cx="5940425" cy="3143416"/>
            <wp:effectExtent l="0" t="0" r="317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3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25C5" w:rsidRPr="008A02CF" w:rsidRDefault="00C625C5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lastRenderedPageBreak/>
        <w:t xml:space="preserve">Объединяем с </w:t>
      </w:r>
      <w:proofErr w:type="spellStart"/>
      <w:proofErr w:type="gramStart"/>
      <w:r w:rsidRPr="008A02CF">
        <w:rPr>
          <w:rFonts w:ascii="Times New Roman" w:hAnsi="Times New Roman" w:cs="Times New Roman"/>
          <w:sz w:val="28"/>
          <w:szCs w:val="28"/>
        </w:rPr>
        <w:t>доп</w:t>
      </w:r>
      <w:proofErr w:type="spellEnd"/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 веткой</w:t>
      </w:r>
    </w:p>
    <w:p w:rsidR="00C625C5" w:rsidRPr="008A02CF" w:rsidRDefault="00C625C5" w:rsidP="008A02CF">
      <w:pPr>
        <w:spacing w:line="360" w:lineRule="auto"/>
        <w:rPr>
          <w:rFonts w:ascii="Times New Roman" w:hAnsi="Times New Roman" w:cs="Times New Roman"/>
          <w:noProof/>
          <w:sz w:val="28"/>
          <w:szCs w:val="28"/>
          <w:lang w:val="en-US" w:eastAsia="ru-RU"/>
        </w:rPr>
      </w:pPr>
    </w:p>
    <w:p w:rsidR="00C625C5" w:rsidRPr="008A02CF" w:rsidRDefault="00C625C5" w:rsidP="008A02CF">
      <w:pPr>
        <w:spacing w:line="360" w:lineRule="auto"/>
        <w:rPr>
          <w:rFonts w:ascii="Times New Roman" w:hAnsi="Times New Roman" w:cs="Times New Roman"/>
          <w:noProof/>
          <w:sz w:val="28"/>
          <w:szCs w:val="28"/>
          <w:lang w:val="en-US" w:eastAsia="ru-RU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drawing>
          <wp:inline distT="0" distB="0" distL="0" distR="0" wp14:anchorId="1BFB8CAA" wp14:editId="1C5014C6">
            <wp:extent cx="5553850" cy="1981477"/>
            <wp:effectExtent l="0" t="0" r="0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25C5" w:rsidRPr="008A02CF" w:rsidRDefault="00C625C5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Переходим в папку и </w:t>
      </w:r>
      <w:proofErr w:type="gramStart"/>
      <w:r w:rsidRPr="008A02CF">
        <w:rPr>
          <w:rFonts w:ascii="Times New Roman" w:hAnsi="Times New Roman" w:cs="Times New Roman"/>
          <w:sz w:val="28"/>
          <w:szCs w:val="28"/>
        </w:rPr>
        <w:t>смотрим</w:t>
      </w:r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 что индекс изменился, а до этого он был без дополнительной надписи которую мы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коммитили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в другой ветке с которой объединили </w:t>
      </w:r>
    </w:p>
    <w:p w:rsidR="00C625C5" w:rsidRPr="008A02CF" w:rsidRDefault="00C625C5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Смотрим список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коммитов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и видим что теперь 3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коммита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и один из них после объединения двух веток</w:t>
      </w:r>
    </w:p>
    <w:p w:rsidR="00C625C5" w:rsidRPr="008A02CF" w:rsidRDefault="00C625C5" w:rsidP="008A02CF">
      <w:pPr>
        <w:spacing w:line="360" w:lineRule="auto"/>
        <w:rPr>
          <w:rFonts w:ascii="Times New Roman" w:hAnsi="Times New Roman" w:cs="Times New Roman"/>
          <w:noProof/>
          <w:sz w:val="28"/>
          <w:szCs w:val="28"/>
          <w:lang w:val="en-US" w:eastAsia="ru-RU"/>
        </w:rPr>
      </w:pPr>
    </w:p>
    <w:p w:rsidR="00C625C5" w:rsidRPr="008A02CF" w:rsidRDefault="00C625C5" w:rsidP="008A02CF">
      <w:pPr>
        <w:spacing w:line="360" w:lineRule="auto"/>
        <w:rPr>
          <w:rFonts w:ascii="Times New Roman" w:hAnsi="Times New Roman" w:cs="Times New Roman"/>
          <w:noProof/>
          <w:sz w:val="28"/>
          <w:szCs w:val="28"/>
          <w:lang w:val="en-US" w:eastAsia="ru-RU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drawing>
          <wp:inline distT="0" distB="0" distL="0" distR="0" wp14:anchorId="4739C08D" wp14:editId="0D9CCC26">
            <wp:extent cx="5940425" cy="2874261"/>
            <wp:effectExtent l="0" t="0" r="3175" b="254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4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25C5" w:rsidRPr="008A02CF" w:rsidRDefault="00C625C5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Переходим в ветку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testing</w:t>
      </w:r>
      <w:r w:rsidRPr="008A02CF">
        <w:rPr>
          <w:rFonts w:ascii="Times New Roman" w:hAnsi="Times New Roman" w:cs="Times New Roman"/>
          <w:sz w:val="28"/>
          <w:szCs w:val="28"/>
        </w:rPr>
        <w:t xml:space="preserve"> и просматриваем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коммиты</w:t>
      </w:r>
      <w:proofErr w:type="spellEnd"/>
    </w:p>
    <w:p w:rsidR="00C625C5" w:rsidRPr="008A02CF" w:rsidRDefault="00C625C5" w:rsidP="008A02CF">
      <w:pPr>
        <w:spacing w:line="360" w:lineRule="auto"/>
        <w:rPr>
          <w:rFonts w:ascii="Times New Roman" w:hAnsi="Times New Roman" w:cs="Times New Roman"/>
          <w:noProof/>
          <w:sz w:val="28"/>
          <w:szCs w:val="28"/>
          <w:lang w:val="en-US" w:eastAsia="ru-RU"/>
        </w:rPr>
      </w:pPr>
    </w:p>
    <w:p w:rsidR="00C625C5" w:rsidRPr="008A02CF" w:rsidRDefault="00C625C5" w:rsidP="008A02CF">
      <w:pPr>
        <w:spacing w:line="360" w:lineRule="auto"/>
        <w:rPr>
          <w:rFonts w:ascii="Times New Roman" w:hAnsi="Times New Roman" w:cs="Times New Roman"/>
          <w:noProof/>
          <w:sz w:val="28"/>
          <w:szCs w:val="28"/>
          <w:lang w:val="en-US" w:eastAsia="ru-RU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lastRenderedPageBreak/>
        <w:drawing>
          <wp:inline distT="0" distB="0" distL="0" distR="0" wp14:anchorId="535088FF" wp14:editId="53A48B82">
            <wp:extent cx="5940425" cy="2913500"/>
            <wp:effectExtent l="0" t="0" r="3175" b="127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25C5" w:rsidRPr="008A02CF" w:rsidRDefault="00C625C5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Переходим обратно в ветку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master</w:t>
      </w:r>
      <w:r w:rsidRPr="008A02CF">
        <w:rPr>
          <w:rFonts w:ascii="Times New Roman" w:hAnsi="Times New Roman" w:cs="Times New Roman"/>
          <w:sz w:val="28"/>
          <w:szCs w:val="28"/>
        </w:rPr>
        <w:t xml:space="preserve"> и сливаем с веткой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testing</w:t>
      </w:r>
    </w:p>
    <w:p w:rsidR="00C625C5" w:rsidRPr="008A02CF" w:rsidRDefault="00C625C5" w:rsidP="008A02CF">
      <w:pPr>
        <w:spacing w:line="360" w:lineRule="auto"/>
        <w:rPr>
          <w:rFonts w:ascii="Times New Roman" w:hAnsi="Times New Roman" w:cs="Times New Roman"/>
          <w:noProof/>
          <w:sz w:val="28"/>
          <w:szCs w:val="28"/>
          <w:lang w:val="en-US" w:eastAsia="ru-RU"/>
        </w:rPr>
      </w:pPr>
    </w:p>
    <w:p w:rsidR="00C625C5" w:rsidRPr="008A02CF" w:rsidRDefault="00C625C5" w:rsidP="008A02CF">
      <w:pPr>
        <w:spacing w:line="360" w:lineRule="auto"/>
        <w:rPr>
          <w:rFonts w:ascii="Times New Roman" w:hAnsi="Times New Roman" w:cs="Times New Roman"/>
          <w:noProof/>
          <w:sz w:val="28"/>
          <w:szCs w:val="28"/>
          <w:lang w:val="en-US" w:eastAsia="ru-RU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A88D124" wp14:editId="1DCC46E5">
            <wp:extent cx="5940425" cy="1172210"/>
            <wp:effectExtent l="0" t="0" r="3175" b="8890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25C5" w:rsidRPr="008A02CF" w:rsidRDefault="00C625C5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</w:rPr>
        <w:t>открывается текстовый редактор</w:t>
      </w:r>
    </w:p>
    <w:p w:rsidR="00C625C5" w:rsidRPr="008A02CF" w:rsidRDefault="00C625C5" w:rsidP="008A02CF">
      <w:pPr>
        <w:spacing w:line="360" w:lineRule="auto"/>
        <w:rPr>
          <w:rFonts w:ascii="Times New Roman" w:hAnsi="Times New Roman" w:cs="Times New Roman"/>
          <w:noProof/>
          <w:sz w:val="28"/>
          <w:szCs w:val="28"/>
          <w:lang w:val="en-US" w:eastAsia="ru-RU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drawing>
          <wp:inline distT="0" distB="0" distL="0" distR="0" wp14:anchorId="40C8797C" wp14:editId="65E97006">
            <wp:extent cx="5940425" cy="2828891"/>
            <wp:effectExtent l="0" t="0" r="3175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8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3743" w:rsidRPr="008A02CF" w:rsidRDefault="001C3743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Вернулись обратно в </w:t>
      </w:r>
      <w:proofErr w:type="spellStart"/>
      <w:r w:rsidRPr="008A02CF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bash</w:t>
      </w:r>
      <w:r w:rsidRPr="008A02CF">
        <w:rPr>
          <w:rFonts w:ascii="Times New Roman" w:hAnsi="Times New Roman" w:cs="Times New Roman"/>
          <w:sz w:val="28"/>
          <w:szCs w:val="28"/>
        </w:rPr>
        <w:t xml:space="preserve"> через последовательное нажатие &lt;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esc</w:t>
      </w:r>
      <w:r w:rsidRPr="008A02CF">
        <w:rPr>
          <w:rFonts w:ascii="Times New Roman" w:hAnsi="Times New Roman" w:cs="Times New Roman"/>
          <w:sz w:val="28"/>
          <w:szCs w:val="28"/>
        </w:rPr>
        <w:t>&gt;</w:t>
      </w:r>
      <w:proofErr w:type="gramStart"/>
      <w:r w:rsidRPr="008A02CF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q</w:t>
      </w:r>
    </w:p>
    <w:p w:rsidR="00C625C5" w:rsidRPr="008A02CF" w:rsidRDefault="001C3743" w:rsidP="008A02CF">
      <w:pPr>
        <w:spacing w:line="360" w:lineRule="auto"/>
        <w:rPr>
          <w:rFonts w:ascii="Times New Roman" w:hAnsi="Times New Roman" w:cs="Times New Roman"/>
          <w:noProof/>
          <w:sz w:val="28"/>
          <w:szCs w:val="28"/>
          <w:lang w:val="en-US" w:eastAsia="ru-RU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77B7830" wp14:editId="66BE9364">
            <wp:extent cx="5858693" cy="1543265"/>
            <wp:effectExtent l="0" t="0" r="889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3743" w:rsidRPr="008A02CF" w:rsidRDefault="001C3743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Вводим команду </w:t>
      </w:r>
      <w:proofErr w:type="spellStart"/>
      <w:r w:rsidRPr="008A02CF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Pr="008A02CF">
        <w:rPr>
          <w:rFonts w:ascii="Times New Roman" w:hAnsi="Times New Roman" w:cs="Times New Roman"/>
          <w:sz w:val="28"/>
          <w:szCs w:val="28"/>
        </w:rPr>
        <w:t xml:space="preserve"> и видим созданный </w:t>
      </w:r>
      <w:proofErr w:type="spellStart"/>
      <w:proofErr w:type="gramStart"/>
      <w:r w:rsidRPr="008A02CF">
        <w:rPr>
          <w:rFonts w:ascii="Times New Roman" w:hAnsi="Times New Roman" w:cs="Times New Roman"/>
          <w:sz w:val="28"/>
          <w:szCs w:val="28"/>
        </w:rPr>
        <w:t>коммит</w:t>
      </w:r>
      <w:proofErr w:type="spellEnd"/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 который мы могли переименовать  в текстовом редакторе но мы этого не делали</w:t>
      </w:r>
    </w:p>
    <w:p w:rsidR="001C3743" w:rsidRPr="008A02CF" w:rsidRDefault="001C3743" w:rsidP="008A02CF">
      <w:pPr>
        <w:spacing w:line="360" w:lineRule="auto"/>
        <w:rPr>
          <w:rFonts w:ascii="Times New Roman" w:hAnsi="Times New Roman" w:cs="Times New Roman"/>
          <w:noProof/>
          <w:sz w:val="28"/>
          <w:szCs w:val="28"/>
          <w:lang w:val="en-US" w:eastAsia="ru-RU"/>
        </w:rPr>
      </w:pPr>
    </w:p>
    <w:p w:rsidR="001C3743" w:rsidRPr="008A02CF" w:rsidRDefault="001C3743" w:rsidP="008A02CF">
      <w:pPr>
        <w:spacing w:line="360" w:lineRule="auto"/>
        <w:rPr>
          <w:rFonts w:ascii="Times New Roman" w:hAnsi="Times New Roman" w:cs="Times New Roman"/>
          <w:noProof/>
          <w:sz w:val="28"/>
          <w:szCs w:val="28"/>
          <w:lang w:val="en-US" w:eastAsia="ru-RU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drawing>
          <wp:inline distT="0" distB="0" distL="0" distR="0" wp14:anchorId="382947E2" wp14:editId="22B779CD">
            <wp:extent cx="5940425" cy="1194952"/>
            <wp:effectExtent l="0" t="0" r="3175" b="5715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94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3743" w:rsidRPr="008A02CF" w:rsidRDefault="00C11B90" w:rsidP="008A02CF">
      <w:pPr>
        <w:spacing w:line="360" w:lineRule="auto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Коммитим</w:t>
      </w:r>
    </w:p>
    <w:p w:rsidR="00C11B90" w:rsidRPr="008A02CF" w:rsidRDefault="00C11B90" w:rsidP="008A02CF">
      <w:pPr>
        <w:spacing w:line="360" w:lineRule="auto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3C878FF" wp14:editId="6CD6D26F">
            <wp:extent cx="5940425" cy="1572015"/>
            <wp:effectExtent l="0" t="0" r="3175" b="9525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B90" w:rsidRPr="008A02CF" w:rsidRDefault="00C11B90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Создаем ветку и переходим в нее </w:t>
      </w:r>
    </w:p>
    <w:p w:rsidR="00C11B90" w:rsidRPr="008A02CF" w:rsidRDefault="00C11B90" w:rsidP="008A02CF">
      <w:pPr>
        <w:spacing w:line="360" w:lineRule="auto"/>
        <w:rPr>
          <w:rFonts w:ascii="Times New Roman" w:hAnsi="Times New Roman" w:cs="Times New Roman"/>
          <w:noProof/>
          <w:sz w:val="28"/>
          <w:szCs w:val="28"/>
          <w:lang w:val="en-US" w:eastAsia="ru-RU"/>
        </w:rPr>
      </w:pPr>
      <w:r w:rsidRPr="008A02CF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drawing>
          <wp:inline distT="0" distB="0" distL="0" distR="0" wp14:anchorId="0853D9A6" wp14:editId="13D16962">
            <wp:extent cx="5940425" cy="1275475"/>
            <wp:effectExtent l="0" t="0" r="3175" b="127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B90" w:rsidRPr="008A02CF" w:rsidRDefault="00C11B90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Мы </w:t>
      </w:r>
      <w:proofErr w:type="gramStart"/>
      <w:r w:rsidRPr="008A02CF">
        <w:rPr>
          <w:rFonts w:ascii="Times New Roman" w:hAnsi="Times New Roman" w:cs="Times New Roman"/>
          <w:sz w:val="28"/>
          <w:szCs w:val="28"/>
        </w:rPr>
        <w:t>поменяли текстовый файл  добавили</w:t>
      </w:r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 новую надпись и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закоммитили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изменения</w:t>
      </w:r>
    </w:p>
    <w:p w:rsidR="008E59E5" w:rsidRPr="008A02CF" w:rsidRDefault="00C11B90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3C4914B" wp14:editId="0706C909">
            <wp:extent cx="5940425" cy="1862016"/>
            <wp:effectExtent l="0" t="0" r="3175" b="508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2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B90" w:rsidRPr="008A02CF" w:rsidRDefault="00C11B90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>Перешли обратно в ветку мастер и создали вторую ветку и перешли в нее</w:t>
      </w:r>
    </w:p>
    <w:p w:rsidR="00C11B90" w:rsidRPr="008A02CF" w:rsidRDefault="00C11B90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C11B90" w:rsidRPr="008A02CF" w:rsidRDefault="00C11B90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A5B0921" wp14:editId="017A0CEF">
            <wp:extent cx="5940425" cy="2436500"/>
            <wp:effectExtent l="0" t="0" r="3175" b="1905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3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B90" w:rsidRPr="008A02CF" w:rsidRDefault="00C11B90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Добавили надпись две зеленых кнопки и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закоммитили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изменения</w:t>
      </w:r>
    </w:p>
    <w:p w:rsidR="00C11B90" w:rsidRPr="008A02CF" w:rsidRDefault="00C11B90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24EED6A" wp14:editId="68F6C503">
            <wp:extent cx="5940425" cy="1559139"/>
            <wp:effectExtent l="0" t="0" r="3175" b="3175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9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B90" w:rsidRPr="008A02CF" w:rsidRDefault="00C11B90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Переходим в первую </w:t>
      </w:r>
      <w:proofErr w:type="gramStart"/>
      <w:r w:rsidRPr="008A02CF">
        <w:rPr>
          <w:rFonts w:ascii="Times New Roman" w:hAnsi="Times New Roman" w:cs="Times New Roman"/>
          <w:sz w:val="28"/>
          <w:szCs w:val="28"/>
        </w:rPr>
        <w:t>ветку</w:t>
      </w:r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 где красная кнопка объединяем ее со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второц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где зеленые</w:t>
      </w:r>
    </w:p>
    <w:p w:rsidR="00C11B90" w:rsidRPr="008A02CF" w:rsidRDefault="00C11B90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C11B90" w:rsidRPr="008A02CF" w:rsidRDefault="00B4247B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5DF0F0A9" wp14:editId="7F4D64CC">
            <wp:extent cx="5940425" cy="1923327"/>
            <wp:effectExtent l="0" t="0" r="3175" b="127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3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47B" w:rsidRPr="008A02CF" w:rsidRDefault="00B4247B" w:rsidP="008A02CF">
      <w:pPr>
        <w:spacing w:after="50" w:line="360" w:lineRule="auto"/>
        <w:ind w:left="91" w:right="781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Мы видим надпись CONFLICT – в файле first.txt возник </w:t>
      </w:r>
      <w:proofErr w:type="spellStart"/>
      <w:proofErr w:type="gramStart"/>
      <w:r w:rsidRPr="008A02CF">
        <w:rPr>
          <w:rFonts w:ascii="Times New Roman" w:hAnsi="Times New Roman" w:cs="Times New Roman"/>
          <w:sz w:val="28"/>
          <w:szCs w:val="28"/>
        </w:rPr>
        <w:t>merge</w:t>
      </w:r>
      <w:proofErr w:type="gramEnd"/>
      <w:r w:rsidRPr="008A02CF">
        <w:rPr>
          <w:rFonts w:ascii="Times New Roman" w:hAnsi="Times New Roman" w:cs="Times New Roman"/>
          <w:sz w:val="28"/>
          <w:szCs w:val="28"/>
        </w:rPr>
        <w:t>конфликт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. Автоматическое слияние невозможно. Нужно поправить конфликты и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закоммитить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результат.  </w:t>
      </w:r>
    </w:p>
    <w:p w:rsidR="00B4247B" w:rsidRPr="008A02CF" w:rsidRDefault="00B4247B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Заходим в файл текстовый и видим </w:t>
      </w:r>
    </w:p>
    <w:p w:rsidR="00B4247B" w:rsidRPr="008A02CF" w:rsidRDefault="00B4247B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B4247B" w:rsidRPr="008A02CF" w:rsidRDefault="00B4247B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720EB68" wp14:editId="24F3D404">
            <wp:extent cx="3038899" cy="2295845"/>
            <wp:effectExtent l="0" t="0" r="9525" b="9525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47B" w:rsidRPr="008A02CF" w:rsidRDefault="00B4247B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Удаляем все служебные команды и сохраняем </w:t>
      </w:r>
      <w:proofErr w:type="gramStart"/>
      <w:r w:rsidRPr="008A02CF">
        <w:rPr>
          <w:rFonts w:ascii="Times New Roman" w:hAnsi="Times New Roman" w:cs="Times New Roman"/>
          <w:sz w:val="28"/>
          <w:szCs w:val="28"/>
        </w:rPr>
        <w:t>файл</w:t>
      </w:r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 смотрим статус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репозитория</w:t>
      </w:r>
      <w:proofErr w:type="spellEnd"/>
    </w:p>
    <w:p w:rsidR="00B4247B" w:rsidRPr="008A02CF" w:rsidRDefault="00B4247B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B4247B" w:rsidRPr="008A02CF" w:rsidRDefault="00B4247B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3919721F" wp14:editId="203BF2D8">
            <wp:extent cx="5940425" cy="2480031"/>
            <wp:effectExtent l="0" t="0" r="3175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0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47B" w:rsidRPr="008A02CF" w:rsidRDefault="00B4247B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Коммитим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изменения</w:t>
      </w:r>
    </w:p>
    <w:p w:rsidR="00B4247B" w:rsidRPr="008A02CF" w:rsidRDefault="00B4247B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B4247B" w:rsidRPr="008A02CF" w:rsidRDefault="00B4247B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6E00B4E" wp14:editId="4C1E8A13">
            <wp:extent cx="5940425" cy="1030638"/>
            <wp:effectExtent l="0" t="0" r="3175" b="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3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7A29" w:rsidRPr="008A02CF" w:rsidRDefault="00207A29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4247B" w:rsidRPr="008A02CF" w:rsidRDefault="00B4247B" w:rsidP="008A02CF">
      <w:pPr>
        <w:pStyle w:val="1"/>
        <w:spacing w:line="360" w:lineRule="auto"/>
        <w:rPr>
          <w:rFonts w:ascii="Times New Roman" w:hAnsi="Times New Roman" w:cs="Times New Roman"/>
          <w:b w:val="0"/>
        </w:rPr>
      </w:pPr>
      <w:r w:rsidRPr="008A02CF">
        <w:rPr>
          <w:rFonts w:ascii="Times New Roman" w:hAnsi="Times New Roman" w:cs="Times New Roman"/>
          <w:b w:val="0"/>
        </w:rPr>
        <w:t>Самостоятельная работа</w:t>
      </w:r>
    </w:p>
    <w:p w:rsidR="00207A29" w:rsidRPr="008A02CF" w:rsidRDefault="00207A29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4247B" w:rsidRPr="008A02CF" w:rsidRDefault="00B4247B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Создаем новый пустой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гитхабе</w:t>
      </w:r>
      <w:proofErr w:type="spellEnd"/>
    </w:p>
    <w:p w:rsidR="00B4247B" w:rsidRPr="008A02CF" w:rsidRDefault="00B4247B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4247B" w:rsidRPr="008A02CF" w:rsidRDefault="00B4247B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4AA3D378" wp14:editId="09F470E6">
            <wp:extent cx="4429743" cy="3238952"/>
            <wp:effectExtent l="0" t="0" r="9525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47B" w:rsidRPr="008A02CF" w:rsidRDefault="00B4247B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Клонируем его в папку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A02CF">
        <w:rPr>
          <w:rFonts w:ascii="Times New Roman" w:hAnsi="Times New Roman" w:cs="Times New Roman"/>
          <w:sz w:val="28"/>
          <w:szCs w:val="28"/>
        </w:rPr>
        <w:t xml:space="preserve"> вместо диска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D</w:t>
      </w:r>
    </w:p>
    <w:p w:rsidR="00B4247B" w:rsidRPr="008A02CF" w:rsidRDefault="00B4247B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B4247B" w:rsidRPr="008A02CF" w:rsidRDefault="00B4247B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19BD3EB" wp14:editId="521D7FDD">
            <wp:extent cx="5940425" cy="1516222"/>
            <wp:effectExtent l="0" t="0" r="3175" b="8255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16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47B" w:rsidRPr="008A02CF" w:rsidRDefault="00B4247B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A02CF">
        <w:rPr>
          <w:rFonts w:ascii="Times New Roman" w:hAnsi="Times New Roman" w:cs="Times New Roman"/>
          <w:sz w:val="28"/>
          <w:szCs w:val="28"/>
        </w:rPr>
        <w:t>Созадем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файл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8A02CF">
        <w:rPr>
          <w:rFonts w:ascii="Times New Roman" w:hAnsi="Times New Roman" w:cs="Times New Roman"/>
          <w:sz w:val="28"/>
          <w:szCs w:val="28"/>
        </w:rPr>
        <w:t xml:space="preserve">  с моим профилем</w:t>
      </w:r>
    </w:p>
    <w:p w:rsidR="00B4247B" w:rsidRPr="008A02CF" w:rsidRDefault="00B4247B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0BF228B" wp14:editId="4F9D0AF5">
            <wp:extent cx="5940425" cy="3451197"/>
            <wp:effectExtent l="0" t="0" r="3175" b="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5D7F" w:rsidRPr="008A02CF" w:rsidRDefault="00875D7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Переходим в папку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репозитория</w:t>
      </w:r>
      <w:proofErr w:type="spellEnd"/>
    </w:p>
    <w:p w:rsidR="00875D7F" w:rsidRPr="008A02CF" w:rsidRDefault="00875D7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>Добавляем добавленный файл по контроль гита</w:t>
      </w:r>
    </w:p>
    <w:p w:rsidR="00875D7F" w:rsidRPr="008A02CF" w:rsidRDefault="00875D7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коммитим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изменения</w:t>
      </w:r>
    </w:p>
    <w:p w:rsidR="00B4247B" w:rsidRPr="008A02CF" w:rsidRDefault="00875D7F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6BA3863" wp14:editId="41121092">
            <wp:extent cx="5940425" cy="1782925"/>
            <wp:effectExtent l="0" t="0" r="3175" b="8255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5D7F" w:rsidRPr="008A02CF" w:rsidRDefault="00875D7F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D128C60" wp14:editId="7BA028D2">
            <wp:extent cx="5940425" cy="1688506"/>
            <wp:effectExtent l="0" t="0" r="3175" b="6985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8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5D7F" w:rsidRPr="008A02CF" w:rsidRDefault="00875D7F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Пушим в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гитхаб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в ветку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мэйн</w:t>
      </w:r>
      <w:proofErr w:type="spellEnd"/>
    </w:p>
    <w:p w:rsidR="00875D7F" w:rsidRPr="008A02CF" w:rsidRDefault="00875D7F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875D7F" w:rsidRPr="008A02CF" w:rsidRDefault="00875D7F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A4AFA7F" wp14:editId="3978BDDE">
            <wp:extent cx="5940425" cy="2151404"/>
            <wp:effectExtent l="0" t="0" r="3175" b="1270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51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5D7F" w:rsidRPr="008A02CF" w:rsidRDefault="00875D7F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</w:rPr>
        <w:t>добавляем ветку и сразу же переходим  в нее</w:t>
      </w:r>
    </w:p>
    <w:p w:rsidR="00875D7F" w:rsidRPr="008A02CF" w:rsidRDefault="004D719C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818BE6B" wp14:editId="184E07BC">
            <wp:extent cx="5940425" cy="906700"/>
            <wp:effectExtent l="0" t="0" r="3175" b="8255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719C" w:rsidRPr="008A02CF" w:rsidRDefault="004D719C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>Добавляем кнопку</w:t>
      </w:r>
    </w:p>
    <w:p w:rsidR="004D719C" w:rsidRPr="008A02CF" w:rsidRDefault="004D719C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4D719C" w:rsidRPr="008A02CF" w:rsidRDefault="004D719C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48B6A41" wp14:editId="7377E081">
            <wp:extent cx="4267796" cy="781159"/>
            <wp:effectExtent l="0" t="0" r="0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719C" w:rsidRPr="008A02CF" w:rsidRDefault="004D719C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Добавляем изменения под контроль гит и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коммитим</w:t>
      </w:r>
      <w:proofErr w:type="spellEnd"/>
    </w:p>
    <w:p w:rsidR="004D719C" w:rsidRPr="008A02CF" w:rsidRDefault="004D719C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4D719C" w:rsidRPr="008A02CF" w:rsidRDefault="006F6A19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8ECAB19" wp14:editId="0A6CD034">
            <wp:extent cx="5940425" cy="2037978"/>
            <wp:effectExtent l="0" t="0" r="3175" b="635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7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A19" w:rsidRPr="008A02CF" w:rsidRDefault="006F6A19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lastRenderedPageBreak/>
        <w:t xml:space="preserve">Пушим на гит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хаб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gramStart"/>
      <w:r w:rsidRPr="008A02CF">
        <w:rPr>
          <w:rFonts w:ascii="Times New Roman" w:hAnsi="Times New Roman" w:cs="Times New Roman"/>
          <w:sz w:val="28"/>
          <w:szCs w:val="28"/>
        </w:rPr>
        <w:t>ветку</w:t>
      </w:r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 созданную для кнопки</w:t>
      </w:r>
    </w:p>
    <w:p w:rsidR="006F6A19" w:rsidRPr="008A02CF" w:rsidRDefault="006F6A19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6F6A19" w:rsidRPr="008A02CF" w:rsidRDefault="006F6A19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B7C0082" wp14:editId="2F2C35BF">
            <wp:extent cx="5940425" cy="1785990"/>
            <wp:effectExtent l="0" t="0" r="3175" b="508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A19" w:rsidRPr="008A02CF" w:rsidRDefault="006F6A19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Переходим в ветку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 xml:space="preserve">main </w:t>
      </w:r>
    </w:p>
    <w:p w:rsidR="006F6A19" w:rsidRPr="008A02CF" w:rsidRDefault="006F6A19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6F6A19" w:rsidRPr="008A02CF" w:rsidRDefault="006F6A19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E16B4E8" wp14:editId="5826FDEC">
            <wp:extent cx="5940425" cy="1041061"/>
            <wp:effectExtent l="0" t="0" r="3175" b="6985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1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A19" w:rsidRPr="008A02CF" w:rsidRDefault="006F6A19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>Выполняем слияние веток</w:t>
      </w:r>
    </w:p>
    <w:p w:rsidR="006F6A19" w:rsidRPr="008A02CF" w:rsidRDefault="006F6A19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AE8382C" wp14:editId="69BFF056">
            <wp:extent cx="5940425" cy="1456137"/>
            <wp:effectExtent l="0" t="0" r="3175" b="0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6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A19" w:rsidRPr="008A02CF" w:rsidRDefault="006F6A19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И пушим на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гитхаб</w:t>
      </w:r>
      <w:proofErr w:type="spellEnd"/>
    </w:p>
    <w:p w:rsidR="006F6A19" w:rsidRPr="008A02CF" w:rsidRDefault="006F6A19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6F6A19" w:rsidRPr="008A02CF" w:rsidRDefault="006F6A19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0373F2EE" wp14:editId="123B4637">
            <wp:extent cx="5940425" cy="1364783"/>
            <wp:effectExtent l="0" t="0" r="3175" b="6985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4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A19" w:rsidRPr="008A02CF" w:rsidRDefault="006F6A19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>Создаем ветку для изменения цвета кнопки</w:t>
      </w:r>
    </w:p>
    <w:p w:rsidR="006F6A19" w:rsidRPr="008A02CF" w:rsidRDefault="006F6A19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6F6A19" w:rsidRPr="008A02CF" w:rsidRDefault="006F6A19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70176D6" wp14:editId="5E38B4D3">
            <wp:extent cx="5940425" cy="719791"/>
            <wp:effectExtent l="0" t="0" r="3175" b="4445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A19" w:rsidRPr="008A02CF" w:rsidRDefault="006F6A19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Изменяем цвет в файле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:rsidR="006F6A19" w:rsidRPr="008A02CF" w:rsidRDefault="006F6A19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6F6A19" w:rsidRPr="008A02CF" w:rsidRDefault="008838D0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07DEEA0" wp14:editId="3A384026">
            <wp:extent cx="4848902" cy="1981477"/>
            <wp:effectExtent l="0" t="0" r="0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38D0" w:rsidRPr="008A02CF" w:rsidRDefault="008838D0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Добавляем изменения под контроль гит и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коммитим</w:t>
      </w:r>
      <w:proofErr w:type="spellEnd"/>
    </w:p>
    <w:p w:rsidR="008838D0" w:rsidRPr="008A02CF" w:rsidRDefault="008838D0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8838D0" w:rsidRPr="008A02CF" w:rsidRDefault="008838D0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B01CB59" wp14:editId="2EE2CB22">
            <wp:extent cx="5940425" cy="1627808"/>
            <wp:effectExtent l="0" t="0" r="3175" b="0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38D0" w:rsidRPr="008A02CF" w:rsidRDefault="008838D0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lastRenderedPageBreak/>
        <w:t xml:space="preserve">Пушим на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гитхаб</w:t>
      </w:r>
      <w:proofErr w:type="spellEnd"/>
    </w:p>
    <w:p w:rsidR="008838D0" w:rsidRPr="008A02CF" w:rsidRDefault="008838D0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8838D0" w:rsidRPr="008A02CF" w:rsidRDefault="008838D0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D979ADD" wp14:editId="4C1CDD03">
            <wp:extent cx="5940425" cy="2556670"/>
            <wp:effectExtent l="0" t="0" r="3175" b="0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38D0" w:rsidRPr="008A02CF" w:rsidRDefault="008838D0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Переходим в ветку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мэйн</w:t>
      </w:r>
      <w:proofErr w:type="spellEnd"/>
    </w:p>
    <w:p w:rsidR="008838D0" w:rsidRPr="008A02CF" w:rsidRDefault="008838D0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>Сливаем ветки</w:t>
      </w:r>
    </w:p>
    <w:p w:rsidR="008838D0" w:rsidRPr="008A02CF" w:rsidRDefault="008838D0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И пушим на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гитхаб</w:t>
      </w:r>
      <w:proofErr w:type="spellEnd"/>
    </w:p>
    <w:p w:rsidR="008838D0" w:rsidRPr="008A02CF" w:rsidRDefault="008838D0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8838D0" w:rsidRPr="008A02CF" w:rsidRDefault="008838D0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A5795EF" wp14:editId="5D1F9D22">
            <wp:extent cx="5940425" cy="2800688"/>
            <wp:effectExtent l="0" t="0" r="3175" b="0"/>
            <wp:docPr id="122" name="Рисунок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38D0" w:rsidRPr="008A02CF" w:rsidRDefault="008838D0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Добавляем ветку </w:t>
      </w:r>
    </w:p>
    <w:p w:rsidR="008838D0" w:rsidRPr="008A02CF" w:rsidRDefault="008838D0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20DBFABE" wp14:editId="322F1940">
            <wp:extent cx="5940425" cy="1050871"/>
            <wp:effectExtent l="0" t="0" r="3175" b="0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50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02CF">
        <w:rPr>
          <w:rFonts w:ascii="Times New Roman" w:hAnsi="Times New Roman" w:cs="Times New Roman"/>
          <w:sz w:val="28"/>
          <w:szCs w:val="28"/>
        </w:rPr>
        <w:t xml:space="preserve"> Добавляем форму входа через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соцсети</w:t>
      </w:r>
      <w:proofErr w:type="spellEnd"/>
    </w:p>
    <w:p w:rsidR="008838D0" w:rsidRPr="008A02CF" w:rsidRDefault="008838D0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3E87800" wp14:editId="18508A58">
            <wp:extent cx="4410691" cy="1009791"/>
            <wp:effectExtent l="0" t="0" r="9525" b="0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38D0" w:rsidRPr="008A02CF" w:rsidRDefault="008838D0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Добавляем изменения под контроль гит и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коммитим</w:t>
      </w:r>
      <w:proofErr w:type="spellEnd"/>
    </w:p>
    <w:p w:rsidR="008838D0" w:rsidRPr="008A02CF" w:rsidRDefault="008838D0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8838D0" w:rsidRPr="008A02CF" w:rsidRDefault="008838D0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4D80C7C" wp14:editId="4F63EBEE">
            <wp:extent cx="5940425" cy="1507638"/>
            <wp:effectExtent l="0" t="0" r="3175" b="0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7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38D0" w:rsidRPr="008A02CF" w:rsidRDefault="008838D0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Пушим на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гитхаб</w:t>
      </w:r>
      <w:proofErr w:type="spellEnd"/>
    </w:p>
    <w:p w:rsidR="008838D0" w:rsidRPr="008A02CF" w:rsidRDefault="008838D0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8838D0" w:rsidRPr="008A02CF" w:rsidRDefault="008838D0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75EDF1B" wp14:editId="1DA1D9E4">
            <wp:extent cx="5940425" cy="2488001"/>
            <wp:effectExtent l="0" t="0" r="3175" b="7620"/>
            <wp:docPr id="126" name="Рисунок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8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38D0" w:rsidRPr="008A02CF" w:rsidRDefault="008838D0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Переходим в ветку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main</w:t>
      </w:r>
    </w:p>
    <w:p w:rsidR="008838D0" w:rsidRPr="008A02CF" w:rsidRDefault="008838D0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lastRenderedPageBreak/>
        <w:t>Сливаем ветки</w:t>
      </w:r>
    </w:p>
    <w:p w:rsidR="008838D0" w:rsidRPr="008A02CF" w:rsidRDefault="008838D0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>Пушим</w:t>
      </w:r>
    </w:p>
    <w:p w:rsidR="008838D0" w:rsidRPr="008A02CF" w:rsidRDefault="008838D0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530B374" wp14:editId="186148C0">
            <wp:extent cx="5940425" cy="3074748"/>
            <wp:effectExtent l="0" t="0" r="3175" b="0"/>
            <wp:docPr id="127" name="Рисунок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4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B16" w:rsidRPr="008A02CF" w:rsidRDefault="000F2B16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Проверяем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гитхаб</w:t>
      </w:r>
      <w:proofErr w:type="spellEnd"/>
      <w:proofErr w:type="gramStart"/>
      <w:r w:rsidRPr="008A02CF">
        <w:rPr>
          <w:rFonts w:ascii="Times New Roman" w:hAnsi="Times New Roman" w:cs="Times New Roman"/>
          <w:sz w:val="28"/>
          <w:szCs w:val="28"/>
        </w:rPr>
        <w:t xml:space="preserve"> В</w:t>
      </w:r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идим что было 5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коммита</w:t>
      </w:r>
      <w:proofErr w:type="spellEnd"/>
    </w:p>
    <w:p w:rsidR="008838D0" w:rsidRPr="008A02CF" w:rsidRDefault="000F2B16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730BEE5" wp14:editId="54184C87">
            <wp:extent cx="5940425" cy="1957661"/>
            <wp:effectExtent l="0" t="0" r="3175" b="5080"/>
            <wp:docPr id="128" name="Рисунок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7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B16" w:rsidRPr="008A02CF" w:rsidRDefault="000F2B16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идим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что были добавлены ветки</w:t>
      </w:r>
    </w:p>
    <w:p w:rsidR="000F2B16" w:rsidRPr="008A02CF" w:rsidRDefault="000F2B16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433CC21E" wp14:editId="0CEFC208">
            <wp:extent cx="4725059" cy="4163006"/>
            <wp:effectExtent l="0" t="0" r="0" b="9525"/>
            <wp:docPr id="129" name="Рисунок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41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B16" w:rsidRPr="008A02CF" w:rsidRDefault="000F2B16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Вывел второй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8A02CF">
        <w:rPr>
          <w:rFonts w:ascii="Times New Roman" w:hAnsi="Times New Roman" w:cs="Times New Roman"/>
          <w:sz w:val="28"/>
          <w:szCs w:val="28"/>
        </w:rPr>
        <w:t>из</w:t>
      </w:r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 гит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хаба</w:t>
      </w:r>
      <w:proofErr w:type="spellEnd"/>
    </w:p>
    <w:p w:rsidR="000F2B16" w:rsidRPr="008A02CF" w:rsidRDefault="000F2B16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8A02CF">
        <w:rPr>
          <w:rFonts w:ascii="Times New Roman" w:hAnsi="Times New Roman" w:cs="Times New Roman"/>
          <w:sz w:val="28"/>
          <w:szCs w:val="28"/>
        </w:rPr>
        <w:t>Видим</w:t>
      </w:r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 что произошло слияние и что есть родительский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и итоговый номер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коммита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>, также видно что поменялось</w:t>
      </w:r>
    </w:p>
    <w:p w:rsidR="000F2B16" w:rsidRPr="008A02CF" w:rsidRDefault="000F2B16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4F36B2B" wp14:editId="69634EA6">
            <wp:extent cx="5940425" cy="2478192"/>
            <wp:effectExtent l="0" t="0" r="3175" b="0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8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B16" w:rsidRPr="008A02CF" w:rsidRDefault="000F2B16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>Создаем ветку теста для создания конфликта</w:t>
      </w:r>
    </w:p>
    <w:p w:rsidR="000F2B16" w:rsidRPr="008A02CF" w:rsidRDefault="000F2B16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0F2B16" w:rsidRPr="008A02CF" w:rsidRDefault="000F2B16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21CD2414" wp14:editId="55EDCAB6">
            <wp:extent cx="5096586" cy="1009791"/>
            <wp:effectExtent l="0" t="0" r="0" b="0"/>
            <wp:docPr id="131" name="Рисунок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B16" w:rsidRPr="008A02CF" w:rsidRDefault="000F2B16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>Изменяем имя кнопки на «класс!»</w:t>
      </w:r>
    </w:p>
    <w:p w:rsidR="000F2B16" w:rsidRPr="008A02CF" w:rsidRDefault="000F2B16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E8691D8" wp14:editId="2B95CA43">
            <wp:extent cx="2905530" cy="323895"/>
            <wp:effectExtent l="0" t="0" r="9525" b="0"/>
            <wp:docPr id="132" name="Рисунок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B16" w:rsidRPr="008A02CF" w:rsidRDefault="000F2B16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8A02CF">
        <w:rPr>
          <w:rFonts w:ascii="Times New Roman" w:hAnsi="Times New Roman" w:cs="Times New Roman"/>
          <w:sz w:val="28"/>
          <w:szCs w:val="28"/>
        </w:rPr>
        <w:t>Добавляем под контроль гит пушим</w:t>
      </w:r>
      <w:proofErr w:type="gramEnd"/>
    </w:p>
    <w:p w:rsidR="000F2B16" w:rsidRPr="008A02CF" w:rsidRDefault="000F2B16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C7D280F" wp14:editId="5876985F">
            <wp:extent cx="5940425" cy="1302246"/>
            <wp:effectExtent l="0" t="0" r="3175" b="0"/>
            <wp:docPr id="133" name="Рисунок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2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B16" w:rsidRPr="008A02CF" w:rsidRDefault="000F2B16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Переходим в ветку </w:t>
      </w:r>
      <w:r w:rsidRPr="008A02CF">
        <w:rPr>
          <w:rFonts w:ascii="Times New Roman" w:hAnsi="Times New Roman" w:cs="Times New Roman"/>
          <w:sz w:val="28"/>
          <w:szCs w:val="28"/>
          <w:lang w:val="en-US"/>
        </w:rPr>
        <w:t>main</w:t>
      </w:r>
    </w:p>
    <w:p w:rsidR="000F2B16" w:rsidRPr="008A02CF" w:rsidRDefault="000F2B16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0F2B16" w:rsidRPr="008A02CF" w:rsidRDefault="000F2B16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8C054F1" wp14:editId="658798FC">
            <wp:extent cx="5940425" cy="952773"/>
            <wp:effectExtent l="0" t="0" r="3175" b="0"/>
            <wp:docPr id="134" name="Рисунок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52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B16" w:rsidRPr="008A02CF" w:rsidRDefault="000F2B16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>И добавляем изменений в эту же строчку</w:t>
      </w:r>
    </w:p>
    <w:p w:rsidR="000F2B16" w:rsidRPr="008A02CF" w:rsidRDefault="000F2B16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E04E9EB" wp14:editId="3D8EA534">
            <wp:extent cx="2886478" cy="647790"/>
            <wp:effectExtent l="0" t="0" r="9525" b="0"/>
            <wp:docPr id="135" name="Рисунок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6334" w:rsidRPr="008A02CF" w:rsidRDefault="008E6334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Добавляем изменения под контроль гит и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коммитим</w:t>
      </w:r>
      <w:proofErr w:type="spellEnd"/>
    </w:p>
    <w:p w:rsidR="008E6334" w:rsidRPr="008A02CF" w:rsidRDefault="008E6334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A02CF">
        <w:rPr>
          <w:rFonts w:ascii="Times New Roman" w:hAnsi="Times New Roman" w:cs="Times New Roman"/>
          <w:sz w:val="28"/>
          <w:szCs w:val="28"/>
        </w:rPr>
        <w:t>Слияем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с веткой теста конфликта и </w:t>
      </w:r>
      <w:proofErr w:type="gramStart"/>
      <w:r w:rsidRPr="008A02CF">
        <w:rPr>
          <w:rFonts w:ascii="Times New Roman" w:hAnsi="Times New Roman" w:cs="Times New Roman"/>
          <w:sz w:val="28"/>
          <w:szCs w:val="28"/>
        </w:rPr>
        <w:t>видим</w:t>
      </w:r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 что возник конфликт</w:t>
      </w:r>
    </w:p>
    <w:p w:rsidR="008E6334" w:rsidRPr="008A02CF" w:rsidRDefault="008E6334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246484A6" wp14:editId="3F419618">
            <wp:extent cx="5940425" cy="2368445"/>
            <wp:effectExtent l="0" t="0" r="3175" b="0"/>
            <wp:docPr id="136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6334" w:rsidRPr="008A02CF" w:rsidRDefault="008E6334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Заходим в файл индекса и видим </w:t>
      </w:r>
      <w:proofErr w:type="gramStart"/>
      <w:r w:rsidRPr="008A02CF">
        <w:rPr>
          <w:rFonts w:ascii="Times New Roman" w:hAnsi="Times New Roman" w:cs="Times New Roman"/>
          <w:sz w:val="28"/>
          <w:szCs w:val="28"/>
        </w:rPr>
        <w:t>то</w:t>
      </w:r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 что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сконфликтовало</w:t>
      </w:r>
      <w:proofErr w:type="spellEnd"/>
    </w:p>
    <w:p w:rsidR="008E6334" w:rsidRPr="008A02CF" w:rsidRDefault="008E6334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8E6334" w:rsidRPr="008A02CF" w:rsidRDefault="008E6334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227DCA0" wp14:editId="5E47D205">
            <wp:extent cx="5940425" cy="781716"/>
            <wp:effectExtent l="0" t="0" r="3175" b="0"/>
            <wp:docPr id="137" name="Рисунок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1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6334" w:rsidRPr="008A02CF" w:rsidRDefault="008E6334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8A02CF">
        <w:rPr>
          <w:rFonts w:ascii="Times New Roman" w:hAnsi="Times New Roman" w:cs="Times New Roman"/>
          <w:sz w:val="28"/>
          <w:szCs w:val="28"/>
        </w:rPr>
        <w:t>Выбираем</w:t>
      </w:r>
      <w:proofErr w:type="gramEnd"/>
      <w:r w:rsidRPr="008A02CF">
        <w:rPr>
          <w:rFonts w:ascii="Times New Roman" w:hAnsi="Times New Roman" w:cs="Times New Roman"/>
          <w:sz w:val="28"/>
          <w:szCs w:val="28"/>
        </w:rPr>
        <w:t xml:space="preserve"> какое в итоге оставляем изменение </w:t>
      </w:r>
    </w:p>
    <w:p w:rsidR="008E6334" w:rsidRPr="008A02CF" w:rsidRDefault="008E6334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И добавляем это под контроль гит и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коммитим</w:t>
      </w:r>
      <w:proofErr w:type="spellEnd"/>
    </w:p>
    <w:p w:rsidR="008E6334" w:rsidRPr="008A02CF" w:rsidRDefault="008E6334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450F93D" wp14:editId="31765075">
            <wp:extent cx="5940425" cy="1139159"/>
            <wp:effectExtent l="0" t="0" r="3175" b="4445"/>
            <wp:docPr id="138" name="Рисунок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9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6334" w:rsidRPr="008A02CF" w:rsidRDefault="008E6334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Пушим на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гитхаб</w:t>
      </w:r>
      <w:proofErr w:type="spellEnd"/>
    </w:p>
    <w:p w:rsidR="008E6334" w:rsidRPr="008A02CF" w:rsidRDefault="008E6334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8E6334" w:rsidRPr="008A02CF" w:rsidRDefault="008E6334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22F9744B" wp14:editId="56EF2847">
            <wp:extent cx="5940425" cy="2108486"/>
            <wp:effectExtent l="0" t="0" r="3175" b="6350"/>
            <wp:docPr id="139" name="Рисунок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8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6334" w:rsidRPr="008A02CF" w:rsidRDefault="008E6334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Заходим на гит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хаб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виидм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коммитах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все сохраненные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коммиты</w:t>
      </w:r>
      <w:proofErr w:type="spellEnd"/>
    </w:p>
    <w:p w:rsidR="008E6334" w:rsidRPr="008A02CF" w:rsidRDefault="008E6334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8E6334" w:rsidRPr="008A02CF" w:rsidRDefault="008E6334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FE90D20" wp14:editId="1AA95C98">
            <wp:extent cx="5940425" cy="2705655"/>
            <wp:effectExtent l="0" t="0" r="3175" b="0"/>
            <wp:docPr id="140" name="Рисунок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6334" w:rsidRPr="008A02CF" w:rsidRDefault="008E6334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Так же видим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коммит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с разрешением конфликта</w:t>
      </w:r>
    </w:p>
    <w:p w:rsidR="008E6334" w:rsidRPr="008A02CF" w:rsidRDefault="008E6334" w:rsidP="008A02CF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8E6334" w:rsidRPr="008A02CF" w:rsidRDefault="008E6334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6E51F022" wp14:editId="58763C0A">
            <wp:extent cx="5940425" cy="2772484"/>
            <wp:effectExtent l="0" t="0" r="3175" b="8890"/>
            <wp:docPr id="141" name="Рисунок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2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6334" w:rsidRPr="008A02CF" w:rsidRDefault="008E6334" w:rsidP="008A02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A02CF">
        <w:rPr>
          <w:rFonts w:ascii="Times New Roman" w:hAnsi="Times New Roman" w:cs="Times New Roman"/>
          <w:sz w:val="28"/>
          <w:szCs w:val="28"/>
        </w:rPr>
        <w:t xml:space="preserve">Ссылка на </w:t>
      </w:r>
      <w:proofErr w:type="spellStart"/>
      <w:r w:rsidRPr="008A02CF">
        <w:rPr>
          <w:rFonts w:ascii="Times New Roman" w:hAnsi="Times New Roman" w:cs="Times New Roman"/>
          <w:sz w:val="28"/>
          <w:szCs w:val="28"/>
        </w:rPr>
        <w:t>гитхаб</w:t>
      </w:r>
      <w:proofErr w:type="spellEnd"/>
      <w:r w:rsidRPr="008A02CF">
        <w:rPr>
          <w:rFonts w:ascii="Times New Roman" w:hAnsi="Times New Roman" w:cs="Times New Roman"/>
          <w:sz w:val="28"/>
          <w:szCs w:val="28"/>
        </w:rPr>
        <w:t xml:space="preserve">  </w:t>
      </w:r>
      <w:hyperlink r:id="rId139" w:history="1">
        <w:r w:rsidR="00A02761" w:rsidRPr="008A02CF">
          <w:rPr>
            <w:rStyle w:val="ad"/>
            <w:rFonts w:ascii="Times New Roman" w:hAnsi="Times New Roman" w:cs="Times New Roman"/>
            <w:sz w:val="28"/>
            <w:szCs w:val="28"/>
            <w:u w:val="none"/>
          </w:rPr>
          <w:t>https://github.com/kirillbelov67/fgfh.git</w:t>
        </w:r>
      </w:hyperlink>
    </w:p>
    <w:p w:rsidR="00A02761" w:rsidRPr="008A02CF" w:rsidRDefault="00A02761" w:rsidP="008A02CF">
      <w:pPr>
        <w:pStyle w:val="2"/>
        <w:spacing w:line="360" w:lineRule="auto"/>
        <w:rPr>
          <w:rFonts w:ascii="Times New Roman" w:hAnsi="Times New Roman" w:cs="Times New Roman"/>
          <w:b w:val="0"/>
          <w:sz w:val="28"/>
          <w:szCs w:val="28"/>
        </w:rPr>
      </w:pPr>
    </w:p>
    <w:p w:rsidR="008A02CF" w:rsidRPr="008A02CF" w:rsidRDefault="008A02CF" w:rsidP="008A02CF">
      <w:pPr>
        <w:pStyle w:val="2"/>
        <w:spacing w:line="360" w:lineRule="auto"/>
        <w:rPr>
          <w:rFonts w:ascii="Times New Roman" w:hAnsi="Times New Roman" w:cs="Times New Roman"/>
          <w:b w:val="0"/>
          <w:sz w:val="28"/>
          <w:szCs w:val="28"/>
        </w:rPr>
      </w:pPr>
      <w:r w:rsidRPr="008A02CF">
        <w:rPr>
          <w:rFonts w:ascii="Times New Roman" w:hAnsi="Times New Roman" w:cs="Times New Roman"/>
          <w:b w:val="0"/>
          <w:sz w:val="28"/>
          <w:szCs w:val="28"/>
        </w:rPr>
        <w:t xml:space="preserve">КОНТРОЛЬНЫЕ ВОПРОСЫ 7: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1. </w:t>
      </w:r>
      <w:proofErr w:type="gram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master</w:t>
      </w:r>
      <w:proofErr w:type="gram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(</w:t>
      </w: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или</w:t>
      </w: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main)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2. </w:t>
      </w:r>
      <w:proofErr w:type="spellStart"/>
      <w:proofErr w:type="gram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git</w:t>
      </w:r>
      <w:proofErr w:type="spellEnd"/>
      <w:proofErr w:type="gram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branch [</w:t>
      </w: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имя</w:t>
      </w: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_</w:t>
      </w: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ветки</w:t>
      </w: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3. HEAD - указатель на текущую ветку и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коммит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;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checkout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перемещает HEAD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4.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merge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[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ветка_для_слияния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]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5. Быстрое слияние, когда история остаётся линейной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8A02CF" w:rsidRPr="008A02CF" w:rsidRDefault="008A02CF" w:rsidP="008A02CF">
      <w:pPr>
        <w:pStyle w:val="2"/>
        <w:spacing w:line="360" w:lineRule="auto"/>
        <w:rPr>
          <w:rFonts w:ascii="Times New Roman" w:eastAsia="Times New Roman" w:hAnsi="Times New Roman" w:cs="Times New Roman"/>
          <w:b w:val="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b w:val="0"/>
          <w:sz w:val="28"/>
          <w:szCs w:val="28"/>
          <w:lang w:eastAsia="ru-RU"/>
        </w:rPr>
        <w:t>ТЕРМИНЫ: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Снапшот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 полный снимок состояния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репозитория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определённый момент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Указатель на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коммит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 ссылка на конкретное состояние в истории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Разветвление истории - расхождение веток от общего предка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Слияние веток (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merge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- объединение изменений из разных веток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Fast-forward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слияние - линейное слияние, когда ветки находятся на одной линии истории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Алгоритм наилучшего общего предка - метод поиска общего родителя для слияния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Рекурсивная стратегия слияния - алгоритм слияния расходящихся веток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Коммит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слияния (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merge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commit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- </w:t>
      </w:r>
      <w:proofErr w:type="gram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специальный</w:t>
      </w:r>
      <w:proofErr w:type="gram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коммит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двумя родителями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Конфликт слияния - ситуация, когда изменения в разных ветках затрагивают одни и те же строки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Метки конфликта - специальные маркеры</w:t>
      </w:r>
      <w:proofErr w:type="gram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(&lt;&lt;&lt;&lt;&lt;&lt;&lt;, =======, &gt;&gt;&gt;&gt;&gt;&gt;&gt;) </w:t>
      </w:r>
      <w:proofErr w:type="gram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файле при конфликте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Ручное разрешение конфликтов - редактирование файлов для устранения противоречий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Чистое состояние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репозитория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 отсутствие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незакоммиченных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изменений при переключении веток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Указатель на ветку - ссылка </w:t>
      </w:r>
      <w:proofErr w:type="gram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</w:t>
      </w:r>
      <w:proofErr w:type="gram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последний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коммит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ветке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Общий родитель -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коммит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от которого разошлись ветки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Штатная операция - стандартная, часто используемая процедура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Принцип "одна задача - одна ветка" - стратегия изоляции изменений по задачам Перемотка истории - перемещение указателя ветки вперёд по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коммитам</w:t>
      </w:r>
      <w:proofErr w:type="spellEnd"/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Противоречия при слиянии - несовместимые изменения в одном месте файла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Автоматическое слияние - разрешение конфликтов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без вмешательства пользователя </w:t>
      </w:r>
    </w:p>
    <w:p w:rsidR="008A02CF" w:rsidRPr="008A02CF" w:rsidRDefault="008A02CF" w:rsidP="008A02CF">
      <w:pPr>
        <w:shd w:val="clear" w:color="auto" w:fill="FFFFFF"/>
        <w:spacing w:after="75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gram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Стратегия слияния - алгоритм объединения изменений из разных веток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branch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 показать список веток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branch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[имя] - создать новую ветку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branch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-v - показать ветки с последними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коммитами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checkout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[ветка] - переключиться на ветку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checkout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-b [имя] - создать ветку и переключиться на неё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merge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[ветка] - слить указанную ветку в текущую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branch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-d </w:t>
      </w:r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[ветка] - удалить ветку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stash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 временно</w:t>
      </w:r>
      <w:proofErr w:type="gram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сохранить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незакоммиченные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изменения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stash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apply</w:t>
      </w:r>
      <w:proofErr w:type="spellEnd"/>
      <w:r w:rsidRPr="008A02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 восстановить сохранённые изменения</w:t>
      </w:r>
    </w:p>
    <w:p w:rsidR="008A02CF" w:rsidRPr="008A02CF" w:rsidRDefault="008A02CF" w:rsidP="008A02CF">
      <w:pPr>
        <w:pBdr>
          <w:bottom w:val="single" w:sz="6" w:space="1" w:color="auto"/>
        </w:pBdr>
        <w:spacing w:after="0" w:line="360" w:lineRule="auto"/>
        <w:jc w:val="center"/>
        <w:rPr>
          <w:rFonts w:ascii="Times New Roman" w:eastAsia="Times New Roman" w:hAnsi="Times New Roman" w:cs="Times New Roman"/>
          <w:vanish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vanish/>
          <w:sz w:val="28"/>
          <w:szCs w:val="28"/>
          <w:lang w:eastAsia="ru-RU"/>
        </w:rPr>
        <w:t>Начало формы</w:t>
      </w:r>
    </w:p>
    <w:p w:rsidR="008A02CF" w:rsidRPr="008A02CF" w:rsidRDefault="008A02CF" w:rsidP="008A02CF">
      <w:pPr>
        <w:pBdr>
          <w:top w:val="single" w:sz="6" w:space="1" w:color="auto"/>
        </w:pBdr>
        <w:spacing w:after="0" w:line="360" w:lineRule="auto"/>
        <w:jc w:val="center"/>
        <w:rPr>
          <w:rFonts w:ascii="Times New Roman" w:eastAsia="Times New Roman" w:hAnsi="Times New Roman" w:cs="Times New Roman"/>
          <w:vanish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vanish/>
          <w:sz w:val="28"/>
          <w:szCs w:val="28"/>
          <w:lang w:eastAsia="ru-RU"/>
        </w:rPr>
        <w:t>Конец формы</w:t>
      </w:r>
    </w:p>
    <w:p w:rsidR="008A02CF" w:rsidRPr="008A02CF" w:rsidRDefault="008A02CF" w:rsidP="008A02CF">
      <w:pPr>
        <w:pBdr>
          <w:bottom w:val="single" w:sz="6" w:space="1" w:color="auto"/>
        </w:pBdr>
        <w:spacing w:after="0" w:line="360" w:lineRule="auto"/>
        <w:jc w:val="center"/>
        <w:rPr>
          <w:rFonts w:ascii="Times New Roman" w:eastAsia="Times New Roman" w:hAnsi="Times New Roman" w:cs="Times New Roman"/>
          <w:vanish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vanish/>
          <w:sz w:val="28"/>
          <w:szCs w:val="28"/>
          <w:lang w:eastAsia="ru-RU"/>
        </w:rPr>
        <w:t>Начало формы</w:t>
      </w:r>
    </w:p>
    <w:p w:rsidR="008A02CF" w:rsidRPr="008A02CF" w:rsidRDefault="008A02CF" w:rsidP="008A02CF">
      <w:pPr>
        <w:pBdr>
          <w:top w:val="single" w:sz="6" w:space="1" w:color="auto"/>
        </w:pBdr>
        <w:spacing w:after="0" w:line="360" w:lineRule="auto"/>
        <w:jc w:val="center"/>
        <w:rPr>
          <w:rFonts w:ascii="Times New Roman" w:eastAsia="Times New Roman" w:hAnsi="Times New Roman" w:cs="Times New Roman"/>
          <w:vanish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vanish/>
          <w:sz w:val="28"/>
          <w:szCs w:val="28"/>
          <w:lang w:eastAsia="ru-RU"/>
        </w:rPr>
        <w:t>Конец формы</w:t>
      </w:r>
    </w:p>
    <w:p w:rsidR="008A02CF" w:rsidRPr="008A02CF" w:rsidRDefault="008A02CF" w:rsidP="008A02CF">
      <w:pPr>
        <w:pBdr>
          <w:bottom w:val="single" w:sz="6" w:space="1" w:color="auto"/>
        </w:pBdr>
        <w:spacing w:after="0" w:line="360" w:lineRule="auto"/>
        <w:jc w:val="center"/>
        <w:rPr>
          <w:rFonts w:ascii="Times New Roman" w:eastAsia="Times New Roman" w:hAnsi="Times New Roman" w:cs="Times New Roman"/>
          <w:vanish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vanish/>
          <w:sz w:val="28"/>
          <w:szCs w:val="28"/>
          <w:lang w:eastAsia="ru-RU"/>
        </w:rPr>
        <w:t>Начало формы</w:t>
      </w:r>
    </w:p>
    <w:p w:rsidR="008A02CF" w:rsidRPr="008A02CF" w:rsidRDefault="008A02CF" w:rsidP="008A02CF">
      <w:pPr>
        <w:pBdr>
          <w:top w:val="single" w:sz="6" w:space="1" w:color="auto"/>
        </w:pBdr>
        <w:spacing w:after="0" w:line="360" w:lineRule="auto"/>
        <w:jc w:val="center"/>
        <w:rPr>
          <w:rFonts w:ascii="Times New Roman" w:eastAsia="Times New Roman" w:hAnsi="Times New Roman" w:cs="Times New Roman"/>
          <w:vanish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vanish/>
          <w:sz w:val="28"/>
          <w:szCs w:val="28"/>
          <w:lang w:eastAsia="ru-RU"/>
        </w:rPr>
        <w:t>Конец формы</w:t>
      </w:r>
    </w:p>
    <w:p w:rsidR="008A02CF" w:rsidRPr="008A02CF" w:rsidRDefault="008A02CF" w:rsidP="008A02CF">
      <w:pPr>
        <w:pBdr>
          <w:bottom w:val="single" w:sz="6" w:space="1" w:color="auto"/>
        </w:pBdr>
        <w:spacing w:after="0" w:line="360" w:lineRule="auto"/>
        <w:jc w:val="center"/>
        <w:rPr>
          <w:rFonts w:ascii="Times New Roman" w:eastAsia="Times New Roman" w:hAnsi="Times New Roman" w:cs="Times New Roman"/>
          <w:vanish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vanish/>
          <w:sz w:val="28"/>
          <w:szCs w:val="28"/>
          <w:lang w:eastAsia="ru-RU"/>
        </w:rPr>
        <w:t>Начало формы</w:t>
      </w:r>
    </w:p>
    <w:p w:rsidR="008A02CF" w:rsidRPr="008A02CF" w:rsidRDefault="008A02CF" w:rsidP="008A02CF">
      <w:pPr>
        <w:pBdr>
          <w:top w:val="single" w:sz="6" w:space="1" w:color="auto"/>
        </w:pBdr>
        <w:spacing w:after="0" w:line="360" w:lineRule="auto"/>
        <w:jc w:val="center"/>
        <w:rPr>
          <w:rFonts w:ascii="Times New Roman" w:eastAsia="Times New Roman" w:hAnsi="Times New Roman" w:cs="Times New Roman"/>
          <w:vanish/>
          <w:sz w:val="28"/>
          <w:szCs w:val="28"/>
          <w:lang w:eastAsia="ru-RU"/>
        </w:rPr>
      </w:pPr>
      <w:r w:rsidRPr="008A02CF">
        <w:rPr>
          <w:rFonts w:ascii="Times New Roman" w:eastAsia="Times New Roman" w:hAnsi="Times New Roman" w:cs="Times New Roman"/>
          <w:vanish/>
          <w:sz w:val="28"/>
          <w:szCs w:val="28"/>
          <w:lang w:eastAsia="ru-RU"/>
        </w:rPr>
        <w:t>Конец формы</w:t>
      </w:r>
    </w:p>
    <w:p w:rsidR="000F2B16" w:rsidRPr="008A02CF" w:rsidRDefault="000F2B16" w:rsidP="008A02CF">
      <w:pPr>
        <w:pStyle w:val="2"/>
        <w:spacing w:line="360" w:lineRule="auto"/>
        <w:rPr>
          <w:rFonts w:ascii="Times New Roman" w:hAnsi="Times New Roman" w:cs="Times New Roman"/>
          <w:b w:val="0"/>
          <w:sz w:val="28"/>
          <w:szCs w:val="28"/>
        </w:rPr>
      </w:pPr>
    </w:p>
    <w:sectPr w:rsidR="000F2B16" w:rsidRPr="008A02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B0551" w:rsidRDefault="00EB0551" w:rsidP="000820C3">
      <w:pPr>
        <w:spacing w:after="0" w:line="240" w:lineRule="auto"/>
      </w:pPr>
      <w:r>
        <w:separator/>
      </w:r>
    </w:p>
  </w:endnote>
  <w:endnote w:type="continuationSeparator" w:id="0">
    <w:p w:rsidR="00EB0551" w:rsidRDefault="00EB0551" w:rsidP="000820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B0551" w:rsidRDefault="00EB0551" w:rsidP="000820C3">
      <w:pPr>
        <w:spacing w:after="0" w:line="240" w:lineRule="auto"/>
      </w:pPr>
      <w:r>
        <w:separator/>
      </w:r>
    </w:p>
  </w:footnote>
  <w:footnote w:type="continuationSeparator" w:id="0">
    <w:p w:rsidR="00EB0551" w:rsidRDefault="00EB0551" w:rsidP="000820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8042AD6"/>
    <w:multiLevelType w:val="multilevel"/>
    <w:tmpl w:val="40F42AF4"/>
    <w:lvl w:ilvl="0">
      <w:start w:val="1"/>
      <w:numFmt w:val="decimal"/>
      <w:lvlText w:val="%1."/>
      <w:lvlJc w:val="left"/>
      <w:pPr>
        <w:ind w:left="91" w:hanging="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/>
        <w:effect w:val="none"/>
        <w:vertAlign w:val="baseline"/>
      </w:rPr>
    </w:lvl>
    <w:lvl w:ilvl="1">
      <w:start w:val="1"/>
      <w:numFmt w:val="lowerLetter"/>
      <w:lvlText w:val="%2"/>
      <w:lvlJc w:val="left"/>
      <w:pPr>
        <w:ind w:left="1791" w:hanging="17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/>
        <w:effect w:val="none"/>
        <w:vertAlign w:val="baseline"/>
      </w:rPr>
    </w:lvl>
    <w:lvl w:ilvl="2">
      <w:start w:val="1"/>
      <w:numFmt w:val="lowerRoman"/>
      <w:lvlText w:val="%3"/>
      <w:lvlJc w:val="left"/>
      <w:pPr>
        <w:ind w:left="2511" w:hanging="25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/>
        <w:effect w:val="none"/>
        <w:vertAlign w:val="baseline"/>
      </w:rPr>
    </w:lvl>
    <w:lvl w:ilvl="3">
      <w:start w:val="1"/>
      <w:numFmt w:val="decimal"/>
      <w:lvlText w:val="%4"/>
      <w:lvlJc w:val="left"/>
      <w:pPr>
        <w:ind w:left="3231" w:hanging="32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/>
        <w:effect w:val="none"/>
        <w:vertAlign w:val="baseline"/>
      </w:rPr>
    </w:lvl>
    <w:lvl w:ilvl="4">
      <w:start w:val="1"/>
      <w:numFmt w:val="lowerLetter"/>
      <w:lvlText w:val="%5"/>
      <w:lvlJc w:val="left"/>
      <w:pPr>
        <w:ind w:left="3951" w:hanging="395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/>
        <w:effect w:val="none"/>
        <w:vertAlign w:val="baseline"/>
      </w:rPr>
    </w:lvl>
    <w:lvl w:ilvl="5">
      <w:start w:val="1"/>
      <w:numFmt w:val="lowerRoman"/>
      <w:lvlText w:val="%6"/>
      <w:lvlJc w:val="left"/>
      <w:pPr>
        <w:ind w:left="4671" w:hanging="46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/>
        <w:effect w:val="none"/>
        <w:vertAlign w:val="baseline"/>
      </w:rPr>
    </w:lvl>
    <w:lvl w:ilvl="6">
      <w:start w:val="1"/>
      <w:numFmt w:val="decimal"/>
      <w:lvlText w:val="%7"/>
      <w:lvlJc w:val="left"/>
      <w:pPr>
        <w:ind w:left="5391" w:hanging="53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/>
        <w:effect w:val="none"/>
        <w:vertAlign w:val="baseline"/>
      </w:rPr>
    </w:lvl>
    <w:lvl w:ilvl="7">
      <w:start w:val="1"/>
      <w:numFmt w:val="lowerLetter"/>
      <w:lvlText w:val="%8"/>
      <w:lvlJc w:val="left"/>
      <w:pPr>
        <w:ind w:left="6111" w:hanging="61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/>
        <w:effect w:val="none"/>
        <w:vertAlign w:val="baseline"/>
      </w:rPr>
    </w:lvl>
    <w:lvl w:ilvl="8">
      <w:start w:val="1"/>
      <w:numFmt w:val="lowerRoman"/>
      <w:lvlText w:val="%9"/>
      <w:lvlJc w:val="left"/>
      <w:pPr>
        <w:ind w:left="6831" w:hanging="68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/>
        <w:effect w:val="none"/>
        <w:vertAlign w:val="baseline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221FD"/>
    <w:rsid w:val="000820C3"/>
    <w:rsid w:val="000872F1"/>
    <w:rsid w:val="000D47AB"/>
    <w:rsid w:val="000D6060"/>
    <w:rsid w:val="000F2B16"/>
    <w:rsid w:val="00153F38"/>
    <w:rsid w:val="001C3743"/>
    <w:rsid w:val="001F096F"/>
    <w:rsid w:val="001F58FA"/>
    <w:rsid w:val="00207A29"/>
    <w:rsid w:val="002F76BE"/>
    <w:rsid w:val="003412C5"/>
    <w:rsid w:val="00402FA4"/>
    <w:rsid w:val="004502D5"/>
    <w:rsid w:val="00453E87"/>
    <w:rsid w:val="004769ED"/>
    <w:rsid w:val="004D719C"/>
    <w:rsid w:val="004F0EEA"/>
    <w:rsid w:val="00500C97"/>
    <w:rsid w:val="00585FAA"/>
    <w:rsid w:val="005E48A8"/>
    <w:rsid w:val="00640751"/>
    <w:rsid w:val="00676729"/>
    <w:rsid w:val="00683B72"/>
    <w:rsid w:val="00685CC0"/>
    <w:rsid w:val="006C1980"/>
    <w:rsid w:val="006D17BF"/>
    <w:rsid w:val="006E248F"/>
    <w:rsid w:val="006F6A19"/>
    <w:rsid w:val="00712EF2"/>
    <w:rsid w:val="00765409"/>
    <w:rsid w:val="007E0E96"/>
    <w:rsid w:val="00800493"/>
    <w:rsid w:val="00875D7F"/>
    <w:rsid w:val="008838D0"/>
    <w:rsid w:val="008A02CF"/>
    <w:rsid w:val="008A1369"/>
    <w:rsid w:val="008D28D9"/>
    <w:rsid w:val="008E59E5"/>
    <w:rsid w:val="008E6334"/>
    <w:rsid w:val="00982850"/>
    <w:rsid w:val="009F52D7"/>
    <w:rsid w:val="00A02761"/>
    <w:rsid w:val="00A34AFC"/>
    <w:rsid w:val="00A370A8"/>
    <w:rsid w:val="00A57A60"/>
    <w:rsid w:val="00B4247B"/>
    <w:rsid w:val="00C11B90"/>
    <w:rsid w:val="00C13257"/>
    <w:rsid w:val="00C625C5"/>
    <w:rsid w:val="00CB764E"/>
    <w:rsid w:val="00D20D31"/>
    <w:rsid w:val="00D816BD"/>
    <w:rsid w:val="00EA618F"/>
    <w:rsid w:val="00EB0551"/>
    <w:rsid w:val="00F221FD"/>
    <w:rsid w:val="00F67642"/>
    <w:rsid w:val="00F716DD"/>
    <w:rsid w:val="00F9487D"/>
    <w:rsid w:val="00FC22D6"/>
    <w:rsid w:val="00FD33A0"/>
    <w:rsid w:val="00FF3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A02CF"/>
  </w:style>
  <w:style w:type="paragraph" w:styleId="1">
    <w:name w:val="heading 1"/>
    <w:basedOn w:val="a"/>
    <w:next w:val="a"/>
    <w:link w:val="10"/>
    <w:uiPriority w:val="9"/>
    <w:qFormat/>
    <w:rsid w:val="008E633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3412C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85FA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585FAA"/>
    <w:rPr>
      <w:rFonts w:ascii="Tahoma" w:hAnsi="Tahoma" w:cs="Tahoma"/>
      <w:sz w:val="16"/>
      <w:szCs w:val="16"/>
    </w:rPr>
  </w:style>
  <w:style w:type="paragraph" w:styleId="a5">
    <w:name w:val="endnote text"/>
    <w:basedOn w:val="a"/>
    <w:link w:val="a6"/>
    <w:uiPriority w:val="99"/>
    <w:semiHidden/>
    <w:unhideWhenUsed/>
    <w:rsid w:val="000820C3"/>
    <w:pPr>
      <w:spacing w:after="0" w:line="240" w:lineRule="auto"/>
    </w:pPr>
    <w:rPr>
      <w:sz w:val="20"/>
      <w:szCs w:val="20"/>
    </w:rPr>
  </w:style>
  <w:style w:type="character" w:customStyle="1" w:styleId="a6">
    <w:name w:val="Текст концевой сноски Знак"/>
    <w:basedOn w:val="a0"/>
    <w:link w:val="a5"/>
    <w:uiPriority w:val="99"/>
    <w:semiHidden/>
    <w:rsid w:val="000820C3"/>
    <w:rPr>
      <w:sz w:val="20"/>
      <w:szCs w:val="20"/>
    </w:rPr>
  </w:style>
  <w:style w:type="character" w:styleId="a7">
    <w:name w:val="endnote reference"/>
    <w:basedOn w:val="a0"/>
    <w:uiPriority w:val="99"/>
    <w:semiHidden/>
    <w:unhideWhenUsed/>
    <w:rsid w:val="000820C3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3412C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8">
    <w:name w:val="header"/>
    <w:basedOn w:val="a"/>
    <w:link w:val="a9"/>
    <w:uiPriority w:val="99"/>
    <w:unhideWhenUsed/>
    <w:rsid w:val="00FD33A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D33A0"/>
  </w:style>
  <w:style w:type="paragraph" w:styleId="aa">
    <w:name w:val="footer"/>
    <w:basedOn w:val="a"/>
    <w:link w:val="ab"/>
    <w:uiPriority w:val="99"/>
    <w:unhideWhenUsed/>
    <w:rsid w:val="00FD33A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D33A0"/>
  </w:style>
  <w:style w:type="character" w:customStyle="1" w:styleId="10">
    <w:name w:val="Заголовок 1 Знак"/>
    <w:basedOn w:val="a0"/>
    <w:link w:val="1"/>
    <w:uiPriority w:val="9"/>
    <w:rsid w:val="008E633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c">
    <w:name w:val="TOC Heading"/>
    <w:basedOn w:val="1"/>
    <w:next w:val="a"/>
    <w:uiPriority w:val="39"/>
    <w:semiHidden/>
    <w:unhideWhenUsed/>
    <w:qFormat/>
    <w:rsid w:val="00207A29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07A29"/>
    <w:pPr>
      <w:spacing w:after="100"/>
    </w:pPr>
  </w:style>
  <w:style w:type="character" w:styleId="ad">
    <w:name w:val="Hyperlink"/>
    <w:basedOn w:val="a0"/>
    <w:uiPriority w:val="99"/>
    <w:unhideWhenUsed/>
    <w:rsid w:val="00207A29"/>
    <w:rPr>
      <w:color w:val="0000FF" w:themeColor="hyperlink"/>
      <w:u w:val="single"/>
    </w:rPr>
  </w:style>
  <w:style w:type="character" w:customStyle="1" w:styleId="translatable-message">
    <w:name w:val="translatable-message"/>
    <w:basedOn w:val="a0"/>
    <w:rsid w:val="00685CC0"/>
  </w:style>
  <w:style w:type="table" w:styleId="ae">
    <w:name w:val="Table Grid"/>
    <w:basedOn w:val="a1"/>
    <w:uiPriority w:val="39"/>
    <w:rsid w:val="008A02CF"/>
    <w:pPr>
      <w:spacing w:after="0" w:line="240" w:lineRule="auto"/>
    </w:pPr>
    <w:rPr>
      <w:kern w:val="2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8A02CF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0">
    <w:name w:val="z-Начало формы Знак"/>
    <w:basedOn w:val="a0"/>
    <w:link w:val="z-"/>
    <w:uiPriority w:val="99"/>
    <w:semiHidden/>
    <w:rsid w:val="008A02CF"/>
    <w:rPr>
      <w:rFonts w:ascii="Arial" w:eastAsia="Times New Roman" w:hAnsi="Arial" w:cs="Arial"/>
      <w:vanish/>
      <w:sz w:val="16"/>
      <w:szCs w:val="16"/>
      <w:lang w:eastAsia="ru-RU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8A02CF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2">
    <w:name w:val="z-Конец формы Знак"/>
    <w:basedOn w:val="a0"/>
    <w:link w:val="z-1"/>
    <w:uiPriority w:val="99"/>
    <w:semiHidden/>
    <w:rsid w:val="008A02CF"/>
    <w:rPr>
      <w:rFonts w:ascii="Arial" w:eastAsia="Times New Roman" w:hAnsi="Arial" w:cs="Arial"/>
      <w:vanish/>
      <w:sz w:val="16"/>
      <w:szCs w:val="16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A02CF"/>
  </w:style>
  <w:style w:type="paragraph" w:styleId="1">
    <w:name w:val="heading 1"/>
    <w:basedOn w:val="a"/>
    <w:next w:val="a"/>
    <w:link w:val="10"/>
    <w:uiPriority w:val="9"/>
    <w:qFormat/>
    <w:rsid w:val="008E633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3412C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85FA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585FAA"/>
    <w:rPr>
      <w:rFonts w:ascii="Tahoma" w:hAnsi="Tahoma" w:cs="Tahoma"/>
      <w:sz w:val="16"/>
      <w:szCs w:val="16"/>
    </w:rPr>
  </w:style>
  <w:style w:type="paragraph" w:styleId="a5">
    <w:name w:val="endnote text"/>
    <w:basedOn w:val="a"/>
    <w:link w:val="a6"/>
    <w:uiPriority w:val="99"/>
    <w:semiHidden/>
    <w:unhideWhenUsed/>
    <w:rsid w:val="000820C3"/>
    <w:pPr>
      <w:spacing w:after="0" w:line="240" w:lineRule="auto"/>
    </w:pPr>
    <w:rPr>
      <w:sz w:val="20"/>
      <w:szCs w:val="20"/>
    </w:rPr>
  </w:style>
  <w:style w:type="character" w:customStyle="1" w:styleId="a6">
    <w:name w:val="Текст концевой сноски Знак"/>
    <w:basedOn w:val="a0"/>
    <w:link w:val="a5"/>
    <w:uiPriority w:val="99"/>
    <w:semiHidden/>
    <w:rsid w:val="000820C3"/>
    <w:rPr>
      <w:sz w:val="20"/>
      <w:szCs w:val="20"/>
    </w:rPr>
  </w:style>
  <w:style w:type="character" w:styleId="a7">
    <w:name w:val="endnote reference"/>
    <w:basedOn w:val="a0"/>
    <w:uiPriority w:val="99"/>
    <w:semiHidden/>
    <w:unhideWhenUsed/>
    <w:rsid w:val="000820C3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3412C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8">
    <w:name w:val="header"/>
    <w:basedOn w:val="a"/>
    <w:link w:val="a9"/>
    <w:uiPriority w:val="99"/>
    <w:unhideWhenUsed/>
    <w:rsid w:val="00FD33A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D33A0"/>
  </w:style>
  <w:style w:type="paragraph" w:styleId="aa">
    <w:name w:val="footer"/>
    <w:basedOn w:val="a"/>
    <w:link w:val="ab"/>
    <w:uiPriority w:val="99"/>
    <w:unhideWhenUsed/>
    <w:rsid w:val="00FD33A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D33A0"/>
  </w:style>
  <w:style w:type="character" w:customStyle="1" w:styleId="10">
    <w:name w:val="Заголовок 1 Знак"/>
    <w:basedOn w:val="a0"/>
    <w:link w:val="1"/>
    <w:uiPriority w:val="9"/>
    <w:rsid w:val="008E633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c">
    <w:name w:val="TOC Heading"/>
    <w:basedOn w:val="1"/>
    <w:next w:val="a"/>
    <w:uiPriority w:val="39"/>
    <w:semiHidden/>
    <w:unhideWhenUsed/>
    <w:qFormat/>
    <w:rsid w:val="00207A29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07A29"/>
    <w:pPr>
      <w:spacing w:after="100"/>
    </w:pPr>
  </w:style>
  <w:style w:type="character" w:styleId="ad">
    <w:name w:val="Hyperlink"/>
    <w:basedOn w:val="a0"/>
    <w:uiPriority w:val="99"/>
    <w:unhideWhenUsed/>
    <w:rsid w:val="00207A29"/>
    <w:rPr>
      <w:color w:val="0000FF" w:themeColor="hyperlink"/>
      <w:u w:val="single"/>
    </w:rPr>
  </w:style>
  <w:style w:type="character" w:customStyle="1" w:styleId="translatable-message">
    <w:name w:val="translatable-message"/>
    <w:basedOn w:val="a0"/>
    <w:rsid w:val="00685CC0"/>
  </w:style>
  <w:style w:type="table" w:styleId="ae">
    <w:name w:val="Table Grid"/>
    <w:basedOn w:val="a1"/>
    <w:uiPriority w:val="39"/>
    <w:rsid w:val="008A02CF"/>
    <w:pPr>
      <w:spacing w:after="0" w:line="240" w:lineRule="auto"/>
    </w:pPr>
    <w:rPr>
      <w:kern w:val="2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8A02CF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0">
    <w:name w:val="z-Начало формы Знак"/>
    <w:basedOn w:val="a0"/>
    <w:link w:val="z-"/>
    <w:uiPriority w:val="99"/>
    <w:semiHidden/>
    <w:rsid w:val="008A02CF"/>
    <w:rPr>
      <w:rFonts w:ascii="Arial" w:eastAsia="Times New Roman" w:hAnsi="Arial" w:cs="Arial"/>
      <w:vanish/>
      <w:sz w:val="16"/>
      <w:szCs w:val="16"/>
      <w:lang w:eastAsia="ru-RU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8A02CF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2">
    <w:name w:val="z-Конец формы Знак"/>
    <w:basedOn w:val="a0"/>
    <w:link w:val="z-1"/>
    <w:uiPriority w:val="99"/>
    <w:semiHidden/>
    <w:rsid w:val="008A02CF"/>
    <w:rPr>
      <w:rFonts w:ascii="Arial" w:eastAsia="Times New Roman" w:hAnsi="Arial" w:cs="Arial"/>
      <w:vanish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8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2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37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652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1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866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2697254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2138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43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471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989964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061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36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00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802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876595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4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68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6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697836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692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1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02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48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282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963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752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4582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6165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8546524">
                                      <w:marLeft w:val="120"/>
                                      <w:marRight w:val="120"/>
                                      <w:marTop w:val="6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39794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238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6262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6396362">
                                      <w:marLeft w:val="120"/>
                                      <w:marRight w:val="120"/>
                                      <w:marTop w:val="6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09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54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101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594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9582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5005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16220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184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2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9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4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6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2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89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5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8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117" Type="http://schemas.openxmlformats.org/officeDocument/2006/relationships/image" Target="media/image107.png"/><Relationship Id="rId21" Type="http://schemas.openxmlformats.org/officeDocument/2006/relationships/image" Target="media/image11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image" Target="media/image74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38" Type="http://schemas.openxmlformats.org/officeDocument/2006/relationships/image" Target="media/image128.png"/><Relationship Id="rId16" Type="http://schemas.openxmlformats.org/officeDocument/2006/relationships/image" Target="media/image8.png"/><Relationship Id="rId107" Type="http://schemas.openxmlformats.org/officeDocument/2006/relationships/image" Target="media/image97.png"/><Relationship Id="rId11" Type="http://schemas.openxmlformats.org/officeDocument/2006/relationships/image" Target="media/image3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28" Type="http://schemas.openxmlformats.org/officeDocument/2006/relationships/image" Target="media/image118.png"/><Relationship Id="rId5" Type="http://schemas.openxmlformats.org/officeDocument/2006/relationships/settings" Target="settings.xml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18" Type="http://schemas.openxmlformats.org/officeDocument/2006/relationships/image" Target="media/image108.png"/><Relationship Id="rId134" Type="http://schemas.openxmlformats.org/officeDocument/2006/relationships/image" Target="media/image124.png"/><Relationship Id="rId139" Type="http://schemas.openxmlformats.org/officeDocument/2006/relationships/hyperlink" Target="https://github.com/kirillbelov67/fgfh.git" TargetMode="External"/><Relationship Id="rId8" Type="http://schemas.openxmlformats.org/officeDocument/2006/relationships/endnotes" Target="endnotes.xml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hyperlink" Target="https://user.name/" TargetMode="External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103" Type="http://schemas.openxmlformats.org/officeDocument/2006/relationships/image" Target="media/image93.png"/><Relationship Id="rId108" Type="http://schemas.openxmlformats.org/officeDocument/2006/relationships/image" Target="media/image98.png"/><Relationship Id="rId116" Type="http://schemas.openxmlformats.org/officeDocument/2006/relationships/image" Target="media/image106.png"/><Relationship Id="rId124" Type="http://schemas.openxmlformats.org/officeDocument/2006/relationships/image" Target="media/image114.png"/><Relationship Id="rId129" Type="http://schemas.openxmlformats.org/officeDocument/2006/relationships/image" Target="media/image119.png"/><Relationship Id="rId137" Type="http://schemas.openxmlformats.org/officeDocument/2006/relationships/image" Target="media/image127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4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14" Type="http://schemas.openxmlformats.org/officeDocument/2006/relationships/image" Target="media/image104.png"/><Relationship Id="rId119" Type="http://schemas.openxmlformats.org/officeDocument/2006/relationships/image" Target="media/image109.png"/><Relationship Id="rId127" Type="http://schemas.openxmlformats.org/officeDocument/2006/relationships/image" Target="media/image117.png"/><Relationship Id="rId10" Type="http://schemas.openxmlformats.org/officeDocument/2006/relationships/image" Target="media/image2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30" Type="http://schemas.openxmlformats.org/officeDocument/2006/relationships/image" Target="media/image120.png"/><Relationship Id="rId135" Type="http://schemas.openxmlformats.org/officeDocument/2006/relationships/image" Target="media/image125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yperlink" Target="https://user.email/" TargetMode="External"/><Relationship Id="rId39" Type="http://schemas.openxmlformats.org/officeDocument/2006/relationships/image" Target="media/image29.png"/><Relationship Id="rId109" Type="http://schemas.openxmlformats.org/officeDocument/2006/relationships/image" Target="media/image9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theme" Target="theme/theme1.xml"/><Relationship Id="rId7" Type="http://schemas.openxmlformats.org/officeDocument/2006/relationships/footnotes" Target="footnote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4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9" Type="http://schemas.openxmlformats.org/officeDocument/2006/relationships/image" Target="media/image9.png"/><Relationship Id="rId14" Type="http://schemas.openxmlformats.org/officeDocument/2006/relationships/image" Target="media/image6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E167B5A-AE5B-4C20-88F8-AD3A5EEB30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835</TotalTime>
  <Pages>66</Pages>
  <Words>3290</Words>
  <Characters>18758</Characters>
  <Application>Microsoft Office Word</Application>
  <DocSecurity>0</DocSecurity>
  <Lines>156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2026-01-15T07:41:00Z</dcterms:created>
  <dcterms:modified xsi:type="dcterms:W3CDTF">2026-02-09T15:54:00Z</dcterms:modified>
</cp:coreProperties>
</file>