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5E9075" w14:textId="77777777" w:rsidR="006422D3" w:rsidRPr="0013073F" w:rsidRDefault="006422D3" w:rsidP="0013073F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1307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288E9C0C" wp14:editId="02053FB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07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ДЕПАРТАМЕНТ ОБРАЗОВАНИЯ И НАУКИ</w:t>
      </w:r>
    </w:p>
    <w:p w14:paraId="659EF26A" w14:textId="15007D8B" w:rsidR="006422D3" w:rsidRPr="0013073F" w:rsidRDefault="006422D3" w:rsidP="0013073F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ГОРОДА МОСКВЫ</w:t>
      </w:r>
    </w:p>
    <w:p w14:paraId="1DC6BBDB" w14:textId="77777777" w:rsidR="006422D3" w:rsidRPr="0013073F" w:rsidRDefault="006422D3" w:rsidP="0013073F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Государственное бюджетное профессиональное</w:t>
      </w:r>
    </w:p>
    <w:p w14:paraId="6C2170E3" w14:textId="77777777" w:rsidR="006422D3" w:rsidRPr="0013073F" w:rsidRDefault="006422D3" w:rsidP="0013073F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образовательное учреждение города Москвы</w:t>
      </w:r>
    </w:p>
    <w:p w14:paraId="59F4945F" w14:textId="77777777" w:rsidR="006422D3" w:rsidRPr="0013073F" w:rsidRDefault="006422D3" w:rsidP="0013073F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«Колледж малого бизнеса № 4»</w:t>
      </w:r>
    </w:p>
    <w:p w14:paraId="16ECED89" w14:textId="77777777" w:rsidR="006422D3" w:rsidRPr="0013073F" w:rsidRDefault="006422D3" w:rsidP="0013073F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(ГБПОУ КМБ № 4)</w:t>
      </w:r>
    </w:p>
    <w:p w14:paraId="1A615F43" w14:textId="77777777" w:rsidR="006422D3" w:rsidRPr="0013073F" w:rsidRDefault="006422D3" w:rsidP="0013073F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hAnsi="Times New Roman" w:cs="Times New Roman"/>
          <w:sz w:val="28"/>
          <w:szCs w:val="28"/>
        </w:rPr>
        <w:br/>
      </w:r>
      <w:r w:rsidRPr="0013073F">
        <w:rPr>
          <w:rFonts w:ascii="Times New Roman" w:hAnsi="Times New Roman" w:cs="Times New Roman"/>
          <w:sz w:val="28"/>
          <w:szCs w:val="28"/>
        </w:rPr>
        <w:br/>
      </w:r>
    </w:p>
    <w:p w14:paraId="2490538D" w14:textId="77777777" w:rsidR="006422D3" w:rsidRPr="0013073F" w:rsidRDefault="006422D3" w:rsidP="0013073F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E20344" w14:textId="47BE825C" w:rsidR="006422D3" w:rsidRPr="0013073F" w:rsidRDefault="00BC16F2" w:rsidP="0013073F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0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МКД 05.03 Тестирование информационных систем</w:t>
      </w:r>
    </w:p>
    <w:p w14:paraId="2CA426A4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06B1A60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7DFA294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96CC91A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D6BD345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Специальность: 09.02.07 Информационные системы и программирование</w:t>
      </w:r>
    </w:p>
    <w:p w14:paraId="0C94DC68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Форма обучения: очная</w:t>
      </w:r>
    </w:p>
    <w:p w14:paraId="45D82932" w14:textId="44234D48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Студен</w:t>
      </w:r>
      <w:proofErr w:type="gramStart"/>
      <w:r w:rsidRPr="0013073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т(</w:t>
      </w:r>
      <w:proofErr w:type="gramEnd"/>
      <w:r w:rsidRPr="0013073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ка): Белов Кирилл Валерьевич</w:t>
      </w:r>
    </w:p>
    <w:p w14:paraId="10B12B79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Группа: ИПО-21.24</w:t>
      </w:r>
    </w:p>
    <w:p w14:paraId="77DD7F4B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Руководитель: Рыбаков Александр Сергеевич</w:t>
      </w:r>
    </w:p>
    <w:p w14:paraId="0769653F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15DE53F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A30870A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2B96CDC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E923925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AA718C8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76E906A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Отчётная работа защищена с оценкой «___» __________________</w:t>
      </w:r>
    </w:p>
    <w:p w14:paraId="47A71197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6F5ABAF3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6C2E81A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E4EEF9B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54AF60F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7CE74E5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666727B1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E6A9B7A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ADB598E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C078C4E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197CBF8" w14:textId="77777777" w:rsidR="006422D3" w:rsidRPr="0013073F" w:rsidRDefault="006422D3" w:rsidP="0013073F">
      <w:pPr>
        <w:shd w:val="clear" w:color="auto" w:fill="FFFFFF" w:themeFill="background1"/>
        <w:spacing w:after="0" w:line="36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Москва, 2025 г.</w:t>
      </w:r>
    </w:p>
    <w:p w14:paraId="61D7086E" w14:textId="77777777" w:rsidR="00EF78A7" w:rsidRPr="0013073F" w:rsidRDefault="00EF78A7" w:rsidP="0013073F">
      <w:pPr>
        <w:shd w:val="clear" w:color="auto" w:fill="FFFFFF" w:themeFill="background1"/>
        <w:spacing w:after="0" w:line="36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916393555"/>
        <w:docPartObj>
          <w:docPartGallery w:val="Table of Contents"/>
          <w:docPartUnique/>
        </w:docPartObj>
      </w:sdtPr>
      <w:sdtEndPr/>
      <w:sdtContent>
        <w:p w14:paraId="2E526BDD" w14:textId="6DBE73B2" w:rsidR="00EF78A7" w:rsidRPr="0013073F" w:rsidRDefault="00EF78A7" w:rsidP="0013073F">
          <w:pPr>
            <w:pStyle w:val="aa"/>
            <w:spacing w:line="360" w:lineRule="auto"/>
            <w:rPr>
              <w:rFonts w:ascii="Times New Roman" w:eastAsia="Times New Roman" w:hAnsi="Times New Roman" w:cs="Times New Roman"/>
            </w:rPr>
          </w:pPr>
          <w:r w:rsidRPr="0013073F">
            <w:rPr>
              <w:rFonts w:ascii="Times New Roman" w:eastAsia="Times New Roman" w:hAnsi="Times New Roman" w:cs="Times New Roman"/>
            </w:rPr>
            <w:t>Оглавление</w:t>
          </w:r>
        </w:p>
        <w:p w14:paraId="6B038157" w14:textId="6ECCAB78" w:rsidR="00EF78A7" w:rsidRPr="0013073F" w:rsidRDefault="31642DE7" w:rsidP="0013073F">
          <w:pPr>
            <w:pStyle w:val="1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r w:rsidRPr="0013073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EF78A7" w:rsidRPr="0013073F">
            <w:rPr>
              <w:rFonts w:ascii="Times New Roman" w:hAnsi="Times New Roman" w:cs="Times New Roman"/>
              <w:sz w:val="28"/>
              <w:szCs w:val="28"/>
            </w:rPr>
            <w:instrText>TOC \o "1-3" \z \u \h</w:instrText>
          </w:r>
          <w:r w:rsidRPr="0013073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14342944">
            <w:r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1.Тема и цель работы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_Toc914342944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085CC96" w14:textId="65D67D21" w:rsidR="00EF78A7" w:rsidRPr="0013073F" w:rsidRDefault="009D5C4A" w:rsidP="0013073F">
          <w:pPr>
            <w:pStyle w:val="1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960562831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2. Оборудование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_Toc960562831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28065236" w14:textId="76321F27" w:rsidR="00EF78A7" w:rsidRPr="0013073F" w:rsidRDefault="009D5C4A" w:rsidP="0013073F">
          <w:pPr>
            <w:pStyle w:val="1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552474224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 Результат выполнения практического задания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_Toc1552474224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158CB28B" w14:textId="63623711" w:rsidR="00EF78A7" w:rsidRPr="0013073F" w:rsidRDefault="009D5C4A" w:rsidP="0013073F">
          <w:pPr>
            <w:pStyle w:val="1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086944563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Задание 4. Ручная отладка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_Toc1086944563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51AA4411" w14:textId="2352CB45" w:rsidR="00EF78A7" w:rsidRPr="0013073F" w:rsidRDefault="009D5C4A" w:rsidP="0013073F">
          <w:pPr>
            <w:pStyle w:val="2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</w:rPr>
          </w:pPr>
          <w:hyperlink w:anchor="_Toc792985870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4.1. Математическая модель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_Toc792985870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C021FE6" w14:textId="1166F175" w:rsidR="00EF78A7" w:rsidRPr="0013073F" w:rsidRDefault="009D5C4A" w:rsidP="0013073F">
          <w:pPr>
            <w:pStyle w:val="2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</w:rPr>
          </w:pPr>
          <w:hyperlink w:anchor="_Toc210433796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4.2. Спецификация программы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_Toc210433796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488E8303" w14:textId="4FEB9B2E" w:rsidR="00EF78A7" w:rsidRPr="0013073F" w:rsidRDefault="009D5C4A" w:rsidP="0013073F">
          <w:pPr>
            <w:pStyle w:val="2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</w:rPr>
          </w:pPr>
          <w:hyperlink w:anchor="_Toc367830600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4.3. Алгоритм программы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_Toc367830600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1E44D65F" w14:textId="760E08BA" w:rsidR="00EF78A7" w:rsidRPr="0013073F" w:rsidRDefault="009D5C4A" w:rsidP="0013073F">
          <w:pPr>
            <w:pStyle w:val="2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</w:rPr>
          </w:pPr>
          <w:hyperlink w:anchor="_Toc2074210523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4.4. Ручная отладка «методом грубой силы»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_Toc2074210523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11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51E0AA8A" w14:textId="41893913" w:rsidR="00EF78A7" w:rsidRPr="0013073F" w:rsidRDefault="009D5C4A" w:rsidP="0013073F">
          <w:pPr>
            <w:pStyle w:val="1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59936939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4.5. Тестовые наборы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_Toc659936939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12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32FB5A88" w14:textId="1F253715" w:rsidR="00EF78A7" w:rsidRPr="0013073F" w:rsidRDefault="009D5C4A" w:rsidP="0013073F">
          <w:pPr>
            <w:pStyle w:val="1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15320928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5. Задание . Результаты практики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_Toc2115320928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13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6FCCEA8C" w14:textId="4B755105" w:rsidR="00EF78A7" w:rsidRPr="0013073F" w:rsidRDefault="009D5C4A" w:rsidP="0013073F">
          <w:pPr>
            <w:pStyle w:val="1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</w:rPr>
          </w:pPr>
          <w:hyperlink w:anchor="_Toc1121244564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6. Контрольные вопросы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_Toc1121244564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13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234EE037" w14:textId="68F02032" w:rsidR="00EF78A7" w:rsidRPr="0013073F" w:rsidRDefault="009D5C4A" w:rsidP="0013073F">
          <w:pPr>
            <w:pStyle w:val="2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</w:rPr>
          </w:pPr>
          <w:hyperlink w:anchor="_Toc271114062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1.В чем заключается ручная отладка ПО?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_Toc271114062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13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23FC7247" w14:textId="2AC6C508" w:rsidR="00EF78A7" w:rsidRPr="0013073F" w:rsidRDefault="009D5C4A" w:rsidP="0013073F">
          <w:pPr>
            <w:pStyle w:val="2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</w:rPr>
          </w:pPr>
          <w:hyperlink w:anchor="_Toc2045019931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2. На каком этапе проводится ручная отладка?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_Toc2045019931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13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26B8CE88" w14:textId="619CEF14" w:rsidR="00EF78A7" w:rsidRPr="0013073F" w:rsidRDefault="009D5C4A" w:rsidP="0013073F">
          <w:pPr>
            <w:pStyle w:val="2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58656093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 Опишите методы отладки.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_Toc258656093 \h</w:instrTex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14</w:t>
            </w:r>
            <w:r w:rsidR="00EF78A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15CB28B2" w14:textId="724F8301" w:rsidR="31642DE7" w:rsidRPr="0013073F" w:rsidRDefault="009D5C4A" w:rsidP="0013073F">
          <w:pPr>
            <w:pStyle w:val="1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sz w:val="28"/>
              <w:szCs w:val="28"/>
            </w:rPr>
          </w:pPr>
          <w:hyperlink w:anchor="_Toc1058577204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7 листинг моей программы</w:t>
            </w:r>
            <w:r w:rsidR="31642DE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31642DE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31642DE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_Toc1058577204 \h</w:instrText>
            </w:r>
            <w:r w:rsidR="31642DE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31642DE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14</w:t>
            </w:r>
            <w:r w:rsidR="31642DE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7672C7B2" w14:textId="3F275DDD" w:rsidR="31642DE7" w:rsidRPr="0013073F" w:rsidRDefault="009D5C4A" w:rsidP="0013073F">
          <w:pPr>
            <w:pStyle w:val="11"/>
            <w:tabs>
              <w:tab w:val="right" w:leader="dot" w:pos="9015"/>
            </w:tabs>
            <w:spacing w:line="360" w:lineRule="auto"/>
            <w:rPr>
              <w:rStyle w:val="a3"/>
              <w:rFonts w:ascii="Times New Roman" w:hAnsi="Times New Roman" w:cs="Times New Roman"/>
              <w:sz w:val="28"/>
              <w:szCs w:val="28"/>
            </w:rPr>
          </w:pPr>
          <w:hyperlink w:anchor="_Toc144067566">
            <w:r w:rsidR="31642DE7" w:rsidRPr="0013073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8. Вывод</w:t>
            </w:r>
            <w:r w:rsidR="31642DE7" w:rsidRPr="0013073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31642DE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31642DE7" w:rsidRPr="0013073F">
              <w:rPr>
                <w:rFonts w:ascii="Times New Roman" w:hAnsi="Times New Roman" w:cs="Times New Roman"/>
                <w:sz w:val="28"/>
                <w:szCs w:val="28"/>
              </w:rPr>
              <w:instrText>PAGEREF _Toc144067566 \h</w:instrText>
            </w:r>
            <w:r w:rsidR="31642DE7" w:rsidRPr="0013073F">
              <w:rPr>
                <w:rFonts w:ascii="Times New Roman" w:hAnsi="Times New Roman" w:cs="Times New Roman"/>
                <w:sz w:val="28"/>
                <w:szCs w:val="28"/>
              </w:rPr>
            </w:r>
            <w:r w:rsidR="31642DE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3628C8">
              <w:rPr>
                <w:rFonts w:ascii="Times New Roman" w:hAnsi="Times New Roman" w:cs="Times New Roman"/>
                <w:noProof/>
                <w:sz w:val="28"/>
                <w:szCs w:val="28"/>
              </w:rPr>
              <w:t>16</w:t>
            </w:r>
            <w:r w:rsidR="31642DE7" w:rsidRPr="0013073F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 w:rsidR="31642DE7" w:rsidRPr="0013073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B00D21B" w14:textId="1AD80EDA" w:rsidR="00EF78A7" w:rsidRPr="0013073F" w:rsidRDefault="00EF78A7" w:rsidP="0013073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6B5BC6" w14:textId="1AA0E019" w:rsidR="00EF78A7" w:rsidRPr="0013073F" w:rsidRDefault="00EF78A7" w:rsidP="0013073F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5B6DB82" w14:textId="77777777" w:rsidR="00BC16F2" w:rsidRPr="0013073F" w:rsidRDefault="00BC16F2" w:rsidP="0013073F">
      <w:pPr>
        <w:shd w:val="clear" w:color="auto" w:fill="FFFFFF" w:themeFill="background1"/>
        <w:spacing w:after="0" w:line="36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9D5CA2D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BA0486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4C8342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548179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F7DA98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89D8AD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4A4E6C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AF5C73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7A9219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3BF9F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1AF7DF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A4204C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77C7E0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3B7BB2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0532A9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A98C9D" w14:textId="77777777" w:rsidR="00EF78A7" w:rsidRPr="0013073F" w:rsidRDefault="00EF78A7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B2D2C0" w14:textId="77777777" w:rsidR="002B0A6A" w:rsidRPr="0013073F" w:rsidRDefault="002B0A6A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1" w:name="_Toc914342944"/>
    </w:p>
    <w:p w14:paraId="1BBA279B" w14:textId="186915D3" w:rsidR="00BC16F2" w:rsidRPr="0013073F" w:rsidRDefault="00BC16F2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1.Тема и цель работы</w:t>
      </w:r>
      <w:bookmarkEnd w:id="1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74DF4E4" w14:textId="25D18406" w:rsidR="4AF21ED9" w:rsidRPr="0013073F" w:rsidRDefault="4AF21ED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Тема: Разработка и отладка линейного и разветвляющегося алгоритмов</w:t>
      </w:r>
    </w:p>
    <w:p w14:paraId="2C84C080" w14:textId="79104022" w:rsidR="31642DE7" w:rsidRPr="0013073F" w:rsidRDefault="31642DE7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606917" w14:textId="4E9CE9BC" w:rsidR="4AF21ED9" w:rsidRPr="0013073F" w:rsidRDefault="4AF21ED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 Научиться создавать программы с линейными и разветвляющимися алгоритмами, освоить методы ручной отладки и тестирования программного обеспечения</w:t>
      </w:r>
    </w:p>
    <w:p w14:paraId="186B1B6A" w14:textId="77777777" w:rsidR="00BC16F2" w:rsidRPr="0013073F" w:rsidRDefault="00BC16F2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DB4351" w14:textId="77777777" w:rsidR="00BC16F2" w:rsidRPr="0013073F" w:rsidRDefault="00BC16F2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960562831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2. Оборудование</w:t>
      </w:r>
      <w:bookmarkEnd w:id="2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276EE56" w14:textId="77777777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95A5F0" w14:textId="77777777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1.Компьютер или ноутбук </w:t>
      </w:r>
    </w:p>
    <w:p w14:paraId="73DF9AE9" w14:textId="77777777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Операционная система 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62CB233" w14:textId="77777777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3.Среда разработки 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6DD1FAE" w14:textId="7B3AB858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4.Язык программирования C# </w:t>
      </w:r>
    </w:p>
    <w:p w14:paraId="64908C81" w14:textId="77777777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A212EF" w14:textId="77777777" w:rsidR="00BC16F2" w:rsidRPr="0013073F" w:rsidRDefault="00BC16F2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" w:name="_Toc1552474224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3. Результат выполнения практического задания</w:t>
      </w:r>
      <w:bookmarkEnd w:id="3"/>
    </w:p>
    <w:p w14:paraId="3D90B658" w14:textId="77777777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01BE4" w14:textId="25A5D4DC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90D2041" w14:textId="0B0F913A" w:rsidR="360E6235" w:rsidRPr="0013073F" w:rsidRDefault="360E6235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Линейный алгоритм:</w:t>
      </w:r>
    </w:p>
    <w:p w14:paraId="0CE9BDEB" w14:textId="6F3ACB72" w:rsidR="00BC16F2" w:rsidRPr="0013073F" w:rsidRDefault="00847F25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9BCD33" wp14:editId="6979FAAD">
            <wp:extent cx="5731510" cy="373888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DCDC" w14:textId="77777777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6E7555" w14:textId="158EB1DE" w:rsidR="027217C8" w:rsidRPr="0013073F" w:rsidRDefault="027217C8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Разветвляющийся алгоритм</w:t>
      </w:r>
    </w:p>
    <w:p w14:paraId="33460900" w14:textId="67D894B1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0F0C933" w14:textId="63EC85D5" w:rsidR="3E84E284" w:rsidRPr="0013073F" w:rsidRDefault="3E84E284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DA254F" wp14:editId="1C6F53B9">
            <wp:extent cx="5724525" cy="3676650"/>
            <wp:effectExtent l="0" t="0" r="0" b="0"/>
            <wp:docPr id="10961649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64977" name="Picture 10961649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80CC" w14:textId="2F850B48" w:rsidR="00BC16F2" w:rsidRPr="0013073F" w:rsidRDefault="00BC16F2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4" w:name="_Toc1086944563"/>
      <w:r w:rsidRPr="0013073F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="5176BC4E" w:rsidRPr="0013073F">
        <w:rPr>
          <w:rFonts w:ascii="Times New Roman" w:hAnsi="Times New Roman" w:cs="Times New Roman"/>
          <w:sz w:val="28"/>
          <w:szCs w:val="28"/>
        </w:rPr>
        <w:t>4</w:t>
      </w:r>
      <w:r w:rsidRPr="0013073F">
        <w:rPr>
          <w:rFonts w:ascii="Times New Roman" w:hAnsi="Times New Roman" w:cs="Times New Roman"/>
          <w:sz w:val="28"/>
          <w:szCs w:val="28"/>
        </w:rPr>
        <w:t>. Ручная отладка</w:t>
      </w:r>
      <w:bookmarkEnd w:id="4"/>
      <w:r w:rsidRPr="001307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A410F4" w14:textId="77777777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6B2E7E" w14:textId="49B9AAF9" w:rsidR="00551AA9" w:rsidRPr="0013073F" w:rsidRDefault="2FB100EE" w:rsidP="0013073F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5" w:name="_Toc792985870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BC16F2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.1. Математическая модель</w:t>
      </w:r>
      <w:bookmarkEnd w:id="5"/>
    </w:p>
    <w:p w14:paraId="30C8724B" w14:textId="77777777" w:rsidR="00551AA9" w:rsidRPr="0013073F" w:rsidRDefault="00551AA9" w:rsidP="0013073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92DBFE" w14:textId="3B2FE817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770718DC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463192D" w14:textId="2B1F40C6" w:rsidR="770718DC" w:rsidRPr="0013073F" w:rsidRDefault="770718DC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линейного алгоритма:</w:t>
      </w:r>
    </w:p>
    <w:p w14:paraId="137030BB" w14:textId="77777777" w:rsidR="002B0A6A" w:rsidRPr="0013073F" w:rsidRDefault="770718DC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8"/>
        <w:gridCol w:w="1809"/>
        <w:gridCol w:w="1928"/>
        <w:gridCol w:w="1821"/>
        <w:gridCol w:w="1846"/>
      </w:tblGrid>
      <w:tr w:rsidR="002B0A6A" w:rsidRPr="0013073F" w14:paraId="4092E105" w14:textId="77777777" w:rsidTr="002B0A6A">
        <w:tc>
          <w:tcPr>
            <w:tcW w:w="1848" w:type="dxa"/>
          </w:tcPr>
          <w:p w14:paraId="5C05C4AF" w14:textId="42F3EEB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переменной</w:t>
            </w:r>
          </w:p>
        </w:tc>
        <w:tc>
          <w:tcPr>
            <w:tcW w:w="1848" w:type="dxa"/>
          </w:tcPr>
          <w:p w14:paraId="64574D41" w14:textId="08A4FE1C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1848" w:type="dxa"/>
          </w:tcPr>
          <w:p w14:paraId="043BB519" w14:textId="70ACC332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переменной</w:t>
            </w:r>
          </w:p>
        </w:tc>
        <w:tc>
          <w:tcPr>
            <w:tcW w:w="1849" w:type="dxa"/>
          </w:tcPr>
          <w:p w14:paraId="019F2494" w14:textId="21BB2B82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  <w:proofErr w:type="gramEnd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которого хранит</w:t>
            </w:r>
          </w:p>
        </w:tc>
        <w:tc>
          <w:tcPr>
            <w:tcW w:w="1849" w:type="dxa"/>
          </w:tcPr>
          <w:p w14:paraId="514AE07C" w14:textId="7E51A4B0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Ограничения</w:t>
            </w:r>
          </w:p>
        </w:tc>
      </w:tr>
      <w:tr w:rsidR="002B0A6A" w:rsidRPr="0013073F" w14:paraId="2F35983E" w14:textId="77777777" w:rsidTr="002B0A6A">
        <w:tc>
          <w:tcPr>
            <w:tcW w:w="1848" w:type="dxa"/>
          </w:tcPr>
          <w:p w14:paraId="5DCF584D" w14:textId="280622EC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848" w:type="dxa"/>
          </w:tcPr>
          <w:p w14:paraId="767B79DB" w14:textId="2329EFF4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Double</w:t>
            </w:r>
          </w:p>
        </w:tc>
        <w:tc>
          <w:tcPr>
            <w:tcW w:w="1848" w:type="dxa"/>
          </w:tcPr>
          <w:p w14:paraId="79FEB85F" w14:textId="69BEA3A4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вещественные числа</w:t>
            </w:r>
          </w:p>
        </w:tc>
        <w:tc>
          <w:tcPr>
            <w:tcW w:w="1849" w:type="dxa"/>
          </w:tcPr>
          <w:p w14:paraId="3BF4116B" w14:textId="6F40A858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input</w:t>
            </w:r>
          </w:p>
        </w:tc>
        <w:tc>
          <w:tcPr>
            <w:tcW w:w="1849" w:type="dxa"/>
          </w:tcPr>
          <w:p w14:paraId="1D4D07EC" w14:textId="469095AF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2B0A6A" w:rsidRPr="0013073F" w14:paraId="0BBD6156" w14:textId="77777777" w:rsidTr="002B0A6A">
        <w:tc>
          <w:tcPr>
            <w:tcW w:w="1848" w:type="dxa"/>
          </w:tcPr>
          <w:p w14:paraId="361E3C25" w14:textId="0E767B19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</w:t>
            </w:r>
          </w:p>
        </w:tc>
        <w:tc>
          <w:tcPr>
            <w:tcW w:w="1848" w:type="dxa"/>
          </w:tcPr>
          <w:p w14:paraId="40F62511" w14:textId="645580EF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Double</w:t>
            </w:r>
          </w:p>
        </w:tc>
        <w:tc>
          <w:tcPr>
            <w:tcW w:w="1848" w:type="dxa"/>
          </w:tcPr>
          <w:p w14:paraId="3DF8DDE9" w14:textId="5198B101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вещественные числа</w:t>
            </w:r>
          </w:p>
        </w:tc>
        <w:tc>
          <w:tcPr>
            <w:tcW w:w="1849" w:type="dxa"/>
          </w:tcPr>
          <w:p w14:paraId="0F65FA3B" w14:textId="24F121A0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input</w:t>
            </w:r>
          </w:p>
        </w:tc>
        <w:tc>
          <w:tcPr>
            <w:tcW w:w="1849" w:type="dxa"/>
          </w:tcPr>
          <w:p w14:paraId="563D60F4" w14:textId="33CB36AA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2B0A6A" w:rsidRPr="0013073F" w14:paraId="77732D5D" w14:textId="77777777" w:rsidTr="002B0A6A">
        <w:tc>
          <w:tcPr>
            <w:tcW w:w="1848" w:type="dxa"/>
          </w:tcPr>
          <w:p w14:paraId="7B4BDAE8" w14:textId="725D2CDF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</w:t>
            </w:r>
          </w:p>
        </w:tc>
        <w:tc>
          <w:tcPr>
            <w:tcW w:w="1848" w:type="dxa"/>
          </w:tcPr>
          <w:p w14:paraId="2819FF1A" w14:textId="3F404C9B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Double</w:t>
            </w:r>
          </w:p>
        </w:tc>
        <w:tc>
          <w:tcPr>
            <w:tcW w:w="1848" w:type="dxa"/>
          </w:tcPr>
          <w:p w14:paraId="085C55DA" w14:textId="69CB58D0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вещественные числа</w:t>
            </w:r>
          </w:p>
        </w:tc>
        <w:tc>
          <w:tcPr>
            <w:tcW w:w="1849" w:type="dxa"/>
          </w:tcPr>
          <w:p w14:paraId="595631A9" w14:textId="51A3BEAE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input</w:t>
            </w:r>
          </w:p>
        </w:tc>
        <w:tc>
          <w:tcPr>
            <w:tcW w:w="1849" w:type="dxa"/>
          </w:tcPr>
          <w:p w14:paraId="5ABBF357" w14:textId="15FCD44E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2B0A6A" w:rsidRPr="0013073F" w14:paraId="1495CAA5" w14:textId="77777777" w:rsidTr="002B0A6A">
        <w:tc>
          <w:tcPr>
            <w:tcW w:w="1848" w:type="dxa"/>
          </w:tcPr>
          <w:p w14:paraId="18A0440C" w14:textId="1D27FA96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</w:t>
            </w:r>
          </w:p>
        </w:tc>
        <w:tc>
          <w:tcPr>
            <w:tcW w:w="1848" w:type="dxa"/>
          </w:tcPr>
          <w:p w14:paraId="575F2C31" w14:textId="20C7B2D9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Double</w:t>
            </w:r>
          </w:p>
        </w:tc>
        <w:tc>
          <w:tcPr>
            <w:tcW w:w="1848" w:type="dxa"/>
          </w:tcPr>
          <w:p w14:paraId="792F379A" w14:textId="4C86ED0B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 вычислений</w:t>
            </w:r>
          </w:p>
        </w:tc>
        <w:tc>
          <w:tcPr>
            <w:tcW w:w="1849" w:type="dxa"/>
          </w:tcPr>
          <w:p w14:paraId="23750D0D" w14:textId="7CE41400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Вся формула</w:t>
            </w:r>
          </w:p>
        </w:tc>
        <w:tc>
          <w:tcPr>
            <w:tcW w:w="1849" w:type="dxa"/>
          </w:tcPr>
          <w:p w14:paraId="5C827A2C" w14:textId="1F695ED3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</w:tbl>
    <w:p w14:paraId="3EE75FAE" w14:textId="286777C1" w:rsidR="770718DC" w:rsidRPr="0013073F" w:rsidRDefault="770718DC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69FC4F" w14:textId="7A309FE2" w:rsidR="002B0A6A" w:rsidRPr="0013073F" w:rsidRDefault="770718DC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разветвляющегося алгоритма:</w:t>
      </w:r>
    </w:p>
    <w:p w14:paraId="3672935E" w14:textId="77777777" w:rsidR="002B0A6A" w:rsidRPr="0013073F" w:rsidRDefault="002B0A6A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12"/>
        <w:gridCol w:w="1718"/>
        <w:gridCol w:w="2117"/>
        <w:gridCol w:w="1756"/>
        <w:gridCol w:w="1839"/>
      </w:tblGrid>
      <w:tr w:rsidR="002B0A6A" w:rsidRPr="0013073F" w14:paraId="26B5812C" w14:textId="77777777" w:rsidTr="002B0A6A">
        <w:tc>
          <w:tcPr>
            <w:tcW w:w="1848" w:type="dxa"/>
          </w:tcPr>
          <w:p w14:paraId="7B2E90F8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переменной</w:t>
            </w:r>
          </w:p>
        </w:tc>
        <w:tc>
          <w:tcPr>
            <w:tcW w:w="1848" w:type="dxa"/>
          </w:tcPr>
          <w:p w14:paraId="447C6D2F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1848" w:type="dxa"/>
          </w:tcPr>
          <w:p w14:paraId="74757DE9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переменной</w:t>
            </w:r>
          </w:p>
        </w:tc>
        <w:tc>
          <w:tcPr>
            <w:tcW w:w="1849" w:type="dxa"/>
          </w:tcPr>
          <w:p w14:paraId="5A6C4BAE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  <w:proofErr w:type="gramEnd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которого хранит</w:t>
            </w:r>
          </w:p>
        </w:tc>
        <w:tc>
          <w:tcPr>
            <w:tcW w:w="1849" w:type="dxa"/>
          </w:tcPr>
          <w:p w14:paraId="07A02B9B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Ограничения</w:t>
            </w:r>
          </w:p>
        </w:tc>
      </w:tr>
      <w:tr w:rsidR="002B0A6A" w:rsidRPr="0013073F" w14:paraId="2F1429D3" w14:textId="77777777" w:rsidTr="002B0A6A">
        <w:tc>
          <w:tcPr>
            <w:tcW w:w="1848" w:type="dxa"/>
          </w:tcPr>
          <w:p w14:paraId="1C2940BD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848" w:type="dxa"/>
          </w:tcPr>
          <w:p w14:paraId="75A55EA2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Double</w:t>
            </w:r>
          </w:p>
        </w:tc>
        <w:tc>
          <w:tcPr>
            <w:tcW w:w="1848" w:type="dxa"/>
          </w:tcPr>
          <w:p w14:paraId="642C7418" w14:textId="31900FA4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входные </w:t>
            </w: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вещественные </w:t>
            </w:r>
          </w:p>
        </w:tc>
        <w:tc>
          <w:tcPr>
            <w:tcW w:w="1849" w:type="dxa"/>
          </w:tcPr>
          <w:p w14:paraId="186EB7AE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input</w:t>
            </w:r>
          </w:p>
        </w:tc>
        <w:tc>
          <w:tcPr>
            <w:tcW w:w="1849" w:type="dxa"/>
          </w:tcPr>
          <w:p w14:paraId="6A894475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2B0A6A" w:rsidRPr="0013073F" w14:paraId="53BBDEFF" w14:textId="77777777" w:rsidTr="002B0A6A">
        <w:tc>
          <w:tcPr>
            <w:tcW w:w="1848" w:type="dxa"/>
          </w:tcPr>
          <w:p w14:paraId="33955E04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y</w:t>
            </w:r>
          </w:p>
        </w:tc>
        <w:tc>
          <w:tcPr>
            <w:tcW w:w="1848" w:type="dxa"/>
          </w:tcPr>
          <w:p w14:paraId="04449B8B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Double</w:t>
            </w:r>
          </w:p>
        </w:tc>
        <w:tc>
          <w:tcPr>
            <w:tcW w:w="1848" w:type="dxa"/>
          </w:tcPr>
          <w:p w14:paraId="570FE009" w14:textId="4A66C204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входные вещественные </w:t>
            </w:r>
          </w:p>
        </w:tc>
        <w:tc>
          <w:tcPr>
            <w:tcW w:w="1849" w:type="dxa"/>
          </w:tcPr>
          <w:p w14:paraId="1712B07C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input</w:t>
            </w:r>
          </w:p>
        </w:tc>
        <w:tc>
          <w:tcPr>
            <w:tcW w:w="1849" w:type="dxa"/>
          </w:tcPr>
          <w:p w14:paraId="43093826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2B0A6A" w:rsidRPr="0013073F" w14:paraId="73D4C9C8" w14:textId="77777777" w:rsidTr="002B0A6A">
        <w:tc>
          <w:tcPr>
            <w:tcW w:w="1848" w:type="dxa"/>
          </w:tcPr>
          <w:p w14:paraId="6966CAA1" w14:textId="514BACDB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f(x)</w:t>
            </w:r>
          </w:p>
        </w:tc>
        <w:tc>
          <w:tcPr>
            <w:tcW w:w="1848" w:type="dxa"/>
          </w:tcPr>
          <w:p w14:paraId="27787535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Double</w:t>
            </w:r>
          </w:p>
        </w:tc>
        <w:tc>
          <w:tcPr>
            <w:tcW w:w="1848" w:type="dxa"/>
          </w:tcPr>
          <w:p w14:paraId="53352940" w14:textId="36618575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выбранная математическая функция</w:t>
            </w:r>
          </w:p>
        </w:tc>
        <w:tc>
          <w:tcPr>
            <w:tcW w:w="1849" w:type="dxa"/>
          </w:tcPr>
          <w:p w14:paraId="397C6287" w14:textId="394AC8FA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Выбор из 3</w:t>
            </w:r>
          </w:p>
        </w:tc>
        <w:tc>
          <w:tcPr>
            <w:tcW w:w="1849" w:type="dxa"/>
          </w:tcPr>
          <w:p w14:paraId="343BBD53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Cos(x)</w:t>
            </w:r>
          </w:p>
          <w:p w14:paraId="4C4C39F9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X^2</w:t>
            </w:r>
          </w:p>
          <w:p w14:paraId="73DCAC8E" w14:textId="25F87ED5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Exp</w:t>
            </w:r>
            <w:proofErr w:type="spellEnd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(x)</w:t>
            </w:r>
          </w:p>
        </w:tc>
      </w:tr>
      <w:tr w:rsidR="002B0A6A" w:rsidRPr="0013073F" w14:paraId="50236D9A" w14:textId="77777777" w:rsidTr="002B0A6A">
        <w:tc>
          <w:tcPr>
            <w:tcW w:w="1848" w:type="dxa"/>
          </w:tcPr>
          <w:p w14:paraId="454DE3C9" w14:textId="4B1BE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848" w:type="dxa"/>
          </w:tcPr>
          <w:p w14:paraId="58285FAC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Double</w:t>
            </w:r>
          </w:p>
        </w:tc>
        <w:tc>
          <w:tcPr>
            <w:tcW w:w="1848" w:type="dxa"/>
          </w:tcPr>
          <w:p w14:paraId="1FEB3888" w14:textId="703FC2C9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 вычислений</w:t>
            </w:r>
          </w:p>
        </w:tc>
        <w:tc>
          <w:tcPr>
            <w:tcW w:w="1849" w:type="dxa"/>
          </w:tcPr>
          <w:p w14:paraId="1DE4743A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Вся формула</w:t>
            </w:r>
          </w:p>
        </w:tc>
        <w:tc>
          <w:tcPr>
            <w:tcW w:w="1849" w:type="dxa"/>
          </w:tcPr>
          <w:p w14:paraId="604B9F19" w14:textId="77777777" w:rsidR="002B0A6A" w:rsidRPr="0013073F" w:rsidRDefault="002B0A6A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</w:tbl>
    <w:p w14:paraId="11012A55" w14:textId="77777777" w:rsidR="002B0A6A" w:rsidRPr="0013073F" w:rsidRDefault="002B0A6A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C2CCCE" w14:textId="645C102C" w:rsidR="770718DC" w:rsidRPr="0013073F" w:rsidRDefault="770718DC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533418B" w14:textId="77777777" w:rsidR="00551AA9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Математическая формула алгоритма: </w:t>
      </w:r>
    </w:p>
    <w:p w14:paraId="237025B8" w14:textId="786E7867" w:rsidR="31642DE7" w:rsidRPr="0013073F" w:rsidRDefault="31642DE7" w:rsidP="0013073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0E08D20" w14:textId="4E793CD3" w:rsidR="488309BE" w:rsidRPr="0013073F" w:rsidRDefault="488309BE" w:rsidP="0013073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Линейный алгоритм:</w:t>
      </w:r>
    </w:p>
    <w:p w14:paraId="6D03E659" w14:textId="77777777" w:rsidR="00551AA9" w:rsidRPr="0013073F" w:rsidRDefault="00551AA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1B12DB" w14:textId="7F1DD10C" w:rsidR="00551AA9" w:rsidRPr="0013073F" w:rsidRDefault="00551AA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E9BCA2" wp14:editId="7262059D">
            <wp:extent cx="5731510" cy="1007110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269709205164199298_y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F0C6" w14:textId="561D2632" w:rsidR="00551AA9" w:rsidRPr="0013073F" w:rsidRDefault="0AE401ED" w:rsidP="0013073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Разветвляющийся алгоритм:</w:t>
      </w:r>
    </w:p>
    <w:p w14:paraId="4EE69626" w14:textId="10F39DE2" w:rsidR="00551AA9" w:rsidRPr="0013073F" w:rsidRDefault="0AE401ED" w:rsidP="0013073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07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B9D502" wp14:editId="5C1FD2FC">
            <wp:extent cx="5724525" cy="1219200"/>
            <wp:effectExtent l="0" t="0" r="0" b="0"/>
            <wp:docPr id="15107718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71837" name="Picture 15107718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3B64" w14:textId="77777777" w:rsidR="00551AA9" w:rsidRPr="0013073F" w:rsidRDefault="00BC16F2" w:rsidP="0013073F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6" w:name="_Toc210433796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4.2. Спецификация программы</w:t>
      </w:r>
      <w:bookmarkEnd w:id="6"/>
    </w:p>
    <w:p w14:paraId="648AC5B2" w14:textId="77777777" w:rsidR="00551AA9" w:rsidRPr="0013073F" w:rsidRDefault="00551AA9" w:rsidP="0013073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86D37E" w14:textId="2F9EC1DF" w:rsidR="00551AA9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37CC679E" w:rsidRPr="00130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Линейный алгоритм:</w:t>
      </w:r>
    </w:p>
    <w:p w14:paraId="647F7F94" w14:textId="57E1C3E8" w:rsidR="00551AA9" w:rsidRPr="0013073F" w:rsidRDefault="37CC679E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A44C5FB" w14:textId="078899A0" w:rsidR="00551AA9" w:rsidRPr="0013073F" w:rsidRDefault="37CC679E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1.Ввод значений x, y, z</w:t>
      </w:r>
    </w:p>
    <w:p w14:paraId="477AB46F" w14:textId="5608A0C2" w:rsidR="00551AA9" w:rsidRPr="0013073F" w:rsidRDefault="37CC679E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2.Проверка корректности ввода</w:t>
      </w:r>
    </w:p>
    <w:p w14:paraId="0807D1AE" w14:textId="77C36025" w:rsidR="00551AA9" w:rsidRPr="0013073F" w:rsidRDefault="37CC679E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3.Вычисление результата по формуле</w:t>
      </w:r>
    </w:p>
    <w:p w14:paraId="543DF7D0" w14:textId="7A0FE78B" w:rsidR="00551AA9" w:rsidRPr="0013073F" w:rsidRDefault="37CC679E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4.Вывод значения u</w:t>
      </w:r>
    </w:p>
    <w:p w14:paraId="1287434D" w14:textId="2253BE84" w:rsidR="00551AA9" w:rsidRPr="0013073F" w:rsidRDefault="37CC679E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090E5BC" w14:textId="561D2632" w:rsidR="00551AA9" w:rsidRPr="0013073F" w:rsidRDefault="37CC679E" w:rsidP="0013073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Разветвляющийся алгоритм:</w:t>
      </w:r>
    </w:p>
    <w:p w14:paraId="139FD8AD" w14:textId="24584B92" w:rsidR="00551AA9" w:rsidRPr="0013073F" w:rsidRDefault="37CC679E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AFC38E1" w14:textId="48857920" w:rsidR="00551AA9" w:rsidRPr="0013073F" w:rsidRDefault="37CC679E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1.Ввод значений x, y</w:t>
      </w:r>
    </w:p>
    <w:p w14:paraId="040E0E2A" w14:textId="678537C5" w:rsidR="00551AA9" w:rsidRPr="0013073F" w:rsidRDefault="37CC679E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2.Выбор функции f(x)</w:t>
      </w:r>
    </w:p>
    <w:p w14:paraId="4E56C603" w14:textId="09AC1F8D" w:rsidR="00551AA9" w:rsidRPr="0013073F" w:rsidRDefault="37CC679E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3.Проверка условий для вычисления b</w:t>
      </w:r>
    </w:p>
    <w:p w14:paraId="3ACF2F7B" w14:textId="31A4FEE3" w:rsidR="00551AA9" w:rsidRPr="0013073F" w:rsidRDefault="37CC679E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4.Вывод результата</w:t>
      </w:r>
    </w:p>
    <w:p w14:paraId="16451472" w14:textId="55169116" w:rsidR="00551AA9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7C882FA" w14:textId="77777777" w:rsidR="00551AA9" w:rsidRPr="0013073F" w:rsidRDefault="00551AA9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EF1B80" w14:textId="77777777" w:rsidR="00551AA9" w:rsidRPr="0013073F" w:rsidRDefault="00BC16F2" w:rsidP="0013073F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7" w:name="_Toc367830600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4.3. Алгоритм программы</w:t>
      </w:r>
      <w:bookmarkEnd w:id="7"/>
    </w:p>
    <w:p w14:paraId="125E78DE" w14:textId="77777777" w:rsidR="00551AA9" w:rsidRPr="0013073F" w:rsidRDefault="00551AA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38A063" w14:textId="66066CCE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Линейный алгоритм:</w:t>
      </w:r>
    </w:p>
    <w:p w14:paraId="2634AA77" w14:textId="540E7FD9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1850257F" w14:textId="3990C20A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1. Начало</w:t>
      </w:r>
    </w:p>
    <w:p w14:paraId="629AE859" w14:textId="2369D181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2. Ввод x, y, z</w:t>
      </w:r>
    </w:p>
    <w:p w14:paraId="39399C5E" w14:textId="06CBB31A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3. Замена запятых на точки</w:t>
      </w:r>
    </w:p>
    <w:p w14:paraId="311DB28F" w14:textId="60EB5917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4. Проверка: все поля заполнены? Если нет - ошибка</w:t>
      </w:r>
    </w:p>
    <w:p w14:paraId="50A4D042" w14:textId="3D976F3A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5. Преобразование в числа</w:t>
      </w:r>
    </w:p>
    <w:p w14:paraId="61AA2348" w14:textId="246DC3C2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6. Вычисление |x - y|</w:t>
      </w:r>
    </w:p>
    <w:p w14:paraId="63C86A2F" w14:textId="7EF69A4E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7. Вычисление левой части формулы: L = \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frac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{\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sqrt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[3]{8 + |x - y|^2 + 1}}{x^2 + y^2 + 2}</w:t>
      </w:r>
    </w:p>
    <w:p w14:paraId="44DFA006" w14:textId="1363D015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8. Вычисление правой части: R = e^{|x - y|} \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cdot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(\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tg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}^2 z + 1)^x</w:t>
      </w:r>
    </w:p>
    <w:p w14:paraId="0AB7DCC4" w14:textId="39B90F75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9. Вычисление u = L - R</w:t>
      </w:r>
    </w:p>
    <w:p w14:paraId="5E914B35" w14:textId="09AE567B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10. Вывод результата</w:t>
      </w:r>
    </w:p>
    <w:p w14:paraId="44B04A84" w14:textId="673BCD54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11. Конец</w:t>
      </w:r>
    </w:p>
    <w:p w14:paraId="7EA3D822" w14:textId="5D0BAB50" w:rsidR="31642DE7" w:rsidRPr="0013073F" w:rsidRDefault="31642DE7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95BF11" w14:textId="5CAA05E9" w:rsidR="2CB762B4" w:rsidRPr="0013073F" w:rsidRDefault="2CB762B4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6030DB" wp14:editId="43DB610A">
            <wp:extent cx="3733800" cy="5724525"/>
            <wp:effectExtent l="0" t="0" r="0" b="0"/>
            <wp:docPr id="685983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83653" name="Picture 6859836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ED53" w14:textId="749FFB44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7D79049" w14:textId="02408A09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Разветвляющийся алгоритм:</w:t>
      </w:r>
    </w:p>
    <w:p w14:paraId="69AE051A" w14:textId="0523DFD9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4D847AE" w14:textId="5974A566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1. Начало</w:t>
      </w:r>
    </w:p>
    <w:p w14:paraId="543F5442" w14:textId="766F5D72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2. Ввод x, y</w:t>
      </w:r>
    </w:p>
    <w:p w14:paraId="6991EB76" w14:textId="1291CD20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3. Замена запятых на точки</w:t>
      </w:r>
    </w:p>
    <w:p w14:paraId="018DC141" w14:textId="3A491E53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4. Проверка заполнения полей</w:t>
      </w:r>
    </w:p>
    <w:p w14:paraId="539F2E2F" w14:textId="50C18E44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5. Преобразование в числа</w:t>
      </w:r>
    </w:p>
    <w:p w14:paraId="5CFC49EC" w14:textId="68C0F935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6. Выбор функции f(x)</w:t>
      </w:r>
    </w:p>
    <w:p w14:paraId="00971D2B" w14:textId="5AC3D7C9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7. Вычисление 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xy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x * y</w:t>
      </w:r>
    </w:p>
    <w:p w14:paraId="4116D473" w14:textId="6611EFAC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Если 3 &lt; 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xy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8: b = 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ln|y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f(x)| + 3</w:t>
      </w:r>
    </w:p>
    <w:p w14:paraId="4367A8AD" w14:textId="563BFBD2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 Иначе если 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xy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12: b = 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cos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(f(x)) - y</w:t>
      </w:r>
    </w:p>
    <w:p w14:paraId="2A19CE27" w14:textId="1A4A12B8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10. </w:t>
      </w: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Иначе</w:t>
      </w:r>
      <w:r w:rsidRPr="00130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b = </w:t>
      </w:r>
      <w:proofErr w:type="spellStart"/>
      <w:proofErr w:type="gramStart"/>
      <w:r w:rsidRPr="00130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130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f(x)) + 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(y)</w:t>
      </w:r>
    </w:p>
    <w:p w14:paraId="46891EAA" w14:textId="49159F92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11. Вывод результата</w:t>
      </w:r>
    </w:p>
    <w:p w14:paraId="6AE75A55" w14:textId="1B0E0CC5" w:rsidR="7E731246" w:rsidRPr="0013073F" w:rsidRDefault="7E731246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12. Конец</w:t>
      </w:r>
    </w:p>
    <w:p w14:paraId="3F7DD0A7" w14:textId="77777777" w:rsidR="00551AA9" w:rsidRPr="0013073F" w:rsidRDefault="00551AA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255DEF" w14:textId="581F1A63" w:rsidR="4D5CEFAF" w:rsidRPr="0013073F" w:rsidRDefault="4D5CEFAF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2548BF" wp14:editId="1228AEAC">
            <wp:extent cx="5724525" cy="5200650"/>
            <wp:effectExtent l="0" t="0" r="0" b="0"/>
            <wp:docPr id="541874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74266" name="Picture 5418742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61F8" w14:textId="77777777" w:rsidR="00551AA9" w:rsidRDefault="00BC16F2" w:rsidP="0013073F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8" w:name="_Toc2074210523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4.4. Ручная отладка «методом грубой силы»</w:t>
      </w:r>
      <w:bookmarkEnd w:id="8"/>
    </w:p>
    <w:p w14:paraId="6444F90A" w14:textId="4277CB8B" w:rsidR="009C2746" w:rsidRPr="003B5EBE" w:rsidRDefault="009C2746" w:rsidP="009C2746">
      <w:pPr>
        <w:rPr>
          <w:lang w:eastAsia="ru-RU"/>
        </w:rPr>
      </w:pPr>
      <w:r>
        <w:rPr>
          <w:lang w:eastAsia="ru-RU"/>
        </w:rPr>
        <w:t>Проверяла  Перепелкина Анфиса Александровна, нашла грамматическую ошибку в коде и исправила ее</w:t>
      </w:r>
      <w:r w:rsidR="003B5EBE" w:rsidRPr="003B5EBE">
        <w:rPr>
          <w:lang w:eastAsia="ru-RU"/>
        </w:rPr>
        <w:t>.</w:t>
      </w:r>
      <w:r w:rsidR="003B5EBE">
        <w:rPr>
          <w:lang w:eastAsia="ru-RU"/>
        </w:rPr>
        <w:t xml:space="preserve"> Я написал с большой буквы , а надо с маленькой</w:t>
      </w:r>
    </w:p>
    <w:p w14:paraId="3D822DF6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3B5E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RichTextBox</w:t>
      </w:r>
      <w:proofErr w:type="spellEnd"/>
      <w:r w:rsidRPr="003628C8">
        <w:rPr>
          <w:rFonts w:ascii="Cascadia Mono" w:hAnsi="Cascadia Mono" w:cs="Cascadia Mono"/>
          <w:color w:val="FF0000"/>
          <w:sz w:val="19"/>
          <w:szCs w:val="19"/>
          <w:highlight w:val="white"/>
        </w:rPr>
        <w:t>1.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Условие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иначе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(8 ≤ 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XY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≤ 12)</w:t>
      </w:r>
      <w:r w:rsidRPr="003628C8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 w:rsidRPr="003B5EB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r</w:t>
      </w:r>
      <w:r w:rsidRPr="003628C8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 w:rsidRPr="003B5EB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2A02B8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Sinh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+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Cosh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sh</w:t>
      </w:r>
      <w:proofErr w:type="spellEnd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(x) = </w:t>
      </w:r>
      <w:proofErr w:type="spellStart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sinh</w:t>
      </w:r>
      <w:proofErr w:type="spellEnd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(x), </w:t>
      </w:r>
      <w:proofErr w:type="spellStart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cs</w:t>
      </w:r>
      <w:proofErr w:type="spellEnd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(y) = </w:t>
      </w:r>
      <w:proofErr w:type="spellStart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cosh</w:t>
      </w:r>
      <w:proofErr w:type="spellEnd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(y)</w:t>
      </w:r>
    </w:p>
    <w:p w14:paraId="51618ABF" w14:textId="54B72A34" w:rsidR="003B5EBE" w:rsidRDefault="003B5EBE" w:rsidP="003B5EB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richTextBox1.Text += 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$"b = </w:t>
      </w:r>
      <w:proofErr w:type="spellStart"/>
      <w:proofErr w:type="gramStart"/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</w:t>
      </w:r>
      <w:proofErr w:type="spellEnd"/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gramEnd"/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628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628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+ </w:t>
      </w:r>
      <w:proofErr w:type="spellStart"/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</w:t>
      </w:r>
      <w:proofErr w:type="spellEnd"/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628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628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628C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0B764F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B3E5A1" w:themeColor="accent6" w:themeTint="66"/>
          <w:sz w:val="19"/>
          <w:szCs w:val="19"/>
          <w:highlight w:val="white"/>
          <w:lang w:val="en-US"/>
        </w:rPr>
        <w:t>richTextBox1.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 += 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Условие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иначе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(8 ≤ XY ≤ 12)</w:t>
      </w:r>
      <w:r w:rsidRPr="003B5EB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C68912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Sinh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+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Cosh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sh</w:t>
      </w:r>
      <w:proofErr w:type="spellEnd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(x) = </w:t>
      </w:r>
      <w:proofErr w:type="spellStart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sinh</w:t>
      </w:r>
      <w:proofErr w:type="spellEnd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(x), </w:t>
      </w:r>
      <w:proofErr w:type="spellStart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cs</w:t>
      </w:r>
      <w:proofErr w:type="spellEnd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(y) = </w:t>
      </w:r>
      <w:proofErr w:type="spellStart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cosh</w:t>
      </w:r>
      <w:proofErr w:type="spellEnd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(y)</w:t>
      </w:r>
    </w:p>
    <w:p w14:paraId="4512EB8B" w14:textId="20853F3F" w:rsidR="009C2746" w:rsidRPr="003628C8" w:rsidRDefault="003B5EBE" w:rsidP="003B5EBE">
      <w:pPr>
        <w:rPr>
          <w:lang w:val="en-US" w:eastAsia="ru-RU"/>
        </w:rPr>
      </w:pP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richTextBox1.Text += 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$"b = </w:t>
      </w:r>
      <w:proofErr w:type="spellStart"/>
      <w:proofErr w:type="gramStart"/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</w:t>
      </w:r>
      <w:proofErr w:type="spellEnd"/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gramEnd"/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628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628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+ </w:t>
      </w:r>
      <w:proofErr w:type="spellStart"/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</w:t>
      </w:r>
      <w:proofErr w:type="spellEnd"/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628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628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628C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E31774" w14:textId="77777777" w:rsidR="009C2746" w:rsidRPr="003628C8" w:rsidRDefault="009C2746" w:rsidP="009C2746">
      <w:pPr>
        <w:rPr>
          <w:lang w:val="en-US" w:eastAsia="ru-RU"/>
        </w:rPr>
      </w:pPr>
    </w:p>
    <w:p w14:paraId="367A8532" w14:textId="77777777" w:rsidR="00551AA9" w:rsidRPr="0013073F" w:rsidRDefault="00551AA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28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грубой силы означает: </w:t>
      </w:r>
    </w:p>
    <w:p w14:paraId="1AFA61D4" w14:textId="77777777" w:rsidR="00551AA9" w:rsidRPr="0013073F" w:rsidRDefault="00551AA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="00BC16F2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берем несколько </w:t>
      </w: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разных наборов входных данных.</w:t>
      </w:r>
    </w:p>
    <w:p w14:paraId="2AB75727" w14:textId="77777777" w:rsidR="00551AA9" w:rsidRPr="0013073F" w:rsidRDefault="00551AA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2. считаем вручную на листе.</w:t>
      </w:r>
    </w:p>
    <w:p w14:paraId="6EF6B244" w14:textId="77777777" w:rsidR="00551AA9" w:rsidRPr="0013073F" w:rsidRDefault="00551AA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BC16F2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потом сравниваем с результатом программы. </w:t>
      </w:r>
    </w:p>
    <w:p w14:paraId="72988ADF" w14:textId="77777777" w:rsidR="00551AA9" w:rsidRPr="0013073F" w:rsidRDefault="00551AA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CB478F" w14:textId="77777777" w:rsidR="00551AA9" w:rsidRPr="0013073F" w:rsidRDefault="00BC16F2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9" w:name="_Toc659936939"/>
      <w:r w:rsidRPr="0013073F">
        <w:rPr>
          <w:rFonts w:ascii="Times New Roman" w:eastAsia="Times New Roman" w:hAnsi="Times New Roman" w:cs="Times New Roman"/>
          <w:sz w:val="28"/>
          <w:szCs w:val="28"/>
        </w:rPr>
        <w:t>4.5. Тестовые наборы</w:t>
      </w:r>
      <w:bookmarkEnd w:id="9"/>
    </w:p>
    <w:p w14:paraId="59635FCC" w14:textId="4C0F1543" w:rsidR="7AB9551B" w:rsidRPr="0013073F" w:rsidRDefault="7AB9551B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линейного 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арголитма</w:t>
      </w:r>
      <w:proofErr w:type="spellEnd"/>
    </w:p>
    <w:p w14:paraId="75CA5719" w14:textId="77777777" w:rsidR="00551AA9" w:rsidRPr="0013073F" w:rsidRDefault="00551AA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551AA9" w:rsidRPr="0013073F" w14:paraId="52FE0407" w14:textId="77777777" w:rsidTr="31642DE7">
        <w:tc>
          <w:tcPr>
            <w:tcW w:w="1848" w:type="dxa"/>
          </w:tcPr>
          <w:p w14:paraId="70D661A4" w14:textId="00990357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848" w:type="dxa"/>
          </w:tcPr>
          <w:p w14:paraId="6B6CCB15" w14:textId="0A5979D8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1848" w:type="dxa"/>
          </w:tcPr>
          <w:p w14:paraId="47B7E43B" w14:textId="3DCD7C52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</w:t>
            </w:r>
          </w:p>
        </w:tc>
        <w:tc>
          <w:tcPr>
            <w:tcW w:w="1849" w:type="dxa"/>
          </w:tcPr>
          <w:p w14:paraId="74BB9228" w14:textId="45B1FF39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</w:t>
            </w:r>
          </w:p>
        </w:tc>
        <w:tc>
          <w:tcPr>
            <w:tcW w:w="1849" w:type="dxa"/>
          </w:tcPr>
          <w:p w14:paraId="5AE309DB" w14:textId="39D6B659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551AA9" w:rsidRPr="0013073F" w14:paraId="41795AE1" w14:textId="77777777" w:rsidTr="31642DE7">
        <w:tc>
          <w:tcPr>
            <w:tcW w:w="1848" w:type="dxa"/>
          </w:tcPr>
          <w:p w14:paraId="75ED68D7" w14:textId="7D1E4A46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48" w:type="dxa"/>
          </w:tcPr>
          <w:p w14:paraId="2FDBFA51" w14:textId="0323A318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848" w:type="dxa"/>
          </w:tcPr>
          <w:p w14:paraId="251EB2CB" w14:textId="1002AB4F" w:rsidR="00551AA9" w:rsidRPr="0013073F" w:rsidRDefault="00847F2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49" w:type="dxa"/>
          </w:tcPr>
          <w:p w14:paraId="25BDE685" w14:textId="4271B4B9" w:rsidR="00551AA9" w:rsidRPr="0013073F" w:rsidRDefault="00847F2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1849" w:type="dxa"/>
          </w:tcPr>
          <w:p w14:paraId="01414ED1" w14:textId="70F96F41" w:rsidR="00551AA9" w:rsidRPr="0013073F" w:rsidRDefault="00847F2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корректный расчёт</w:t>
            </w:r>
          </w:p>
        </w:tc>
      </w:tr>
      <w:tr w:rsidR="00551AA9" w:rsidRPr="0013073F" w14:paraId="54032724" w14:textId="77777777" w:rsidTr="31642DE7">
        <w:tc>
          <w:tcPr>
            <w:tcW w:w="1848" w:type="dxa"/>
          </w:tcPr>
          <w:p w14:paraId="67A030FF" w14:textId="0E145D63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48" w:type="dxa"/>
          </w:tcPr>
          <w:p w14:paraId="078481FA" w14:textId="09347629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</w:t>
            </w:r>
          </w:p>
        </w:tc>
        <w:tc>
          <w:tcPr>
            <w:tcW w:w="1848" w:type="dxa"/>
          </w:tcPr>
          <w:p w14:paraId="017B1769" w14:textId="5172AA60" w:rsidR="00551AA9" w:rsidRPr="0013073F" w:rsidRDefault="00847F2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49" w:type="dxa"/>
          </w:tcPr>
          <w:p w14:paraId="6A3DC479" w14:textId="1F2EFD58" w:rsidR="00551AA9" w:rsidRPr="0013073F" w:rsidRDefault="00847F2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49" w:type="dxa"/>
          </w:tcPr>
          <w:p w14:paraId="5EA7520A" w14:textId="2C2DF565" w:rsidR="00551AA9" w:rsidRPr="0013073F" w:rsidRDefault="00847F2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корректный расчёт</w:t>
            </w:r>
          </w:p>
        </w:tc>
      </w:tr>
      <w:tr w:rsidR="00551AA9" w:rsidRPr="0013073F" w14:paraId="55C996A1" w14:textId="77777777" w:rsidTr="31642DE7">
        <w:tc>
          <w:tcPr>
            <w:tcW w:w="1848" w:type="dxa"/>
          </w:tcPr>
          <w:p w14:paraId="1801844B" w14:textId="3E4F5F7B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848" w:type="dxa"/>
          </w:tcPr>
          <w:p w14:paraId="0D3D0086" w14:textId="3CA5BD57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48" w:type="dxa"/>
          </w:tcPr>
          <w:p w14:paraId="7849CEE5" w14:textId="36FEF2F3" w:rsidR="00551AA9" w:rsidRPr="0013073F" w:rsidRDefault="00847F2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</w:t>
            </w:r>
          </w:p>
        </w:tc>
        <w:tc>
          <w:tcPr>
            <w:tcW w:w="1849" w:type="dxa"/>
          </w:tcPr>
          <w:p w14:paraId="42932C90" w14:textId="68B9CE2A" w:rsidR="00551AA9" w:rsidRPr="0013073F" w:rsidRDefault="00847F2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0.2</w:t>
            </w:r>
          </w:p>
        </w:tc>
        <w:tc>
          <w:tcPr>
            <w:tcW w:w="1849" w:type="dxa"/>
          </w:tcPr>
          <w:p w14:paraId="23217671" w14:textId="7A2BE301" w:rsidR="00551AA9" w:rsidRPr="0013073F" w:rsidRDefault="00847F2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корректный расчёт</w:t>
            </w:r>
          </w:p>
        </w:tc>
      </w:tr>
      <w:tr w:rsidR="00551AA9" w:rsidRPr="0013073F" w14:paraId="73FAB2FE" w14:textId="77777777" w:rsidTr="31642DE7">
        <w:tc>
          <w:tcPr>
            <w:tcW w:w="1848" w:type="dxa"/>
          </w:tcPr>
          <w:p w14:paraId="31A48691" w14:textId="060EB439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48" w:type="dxa"/>
          </w:tcPr>
          <w:p w14:paraId="0FCB279E" w14:textId="3D5D9726" w:rsidR="00551AA9" w:rsidRPr="0013073F" w:rsidRDefault="00551A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48" w:type="dxa"/>
          </w:tcPr>
          <w:p w14:paraId="7FBBA20D" w14:textId="6DBB3874" w:rsidR="00551AA9" w:rsidRPr="0013073F" w:rsidRDefault="00847F2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49" w:type="dxa"/>
          </w:tcPr>
          <w:p w14:paraId="5C44BBC4" w14:textId="3B27201D" w:rsidR="00551AA9" w:rsidRPr="0013073F" w:rsidRDefault="00847F2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1849" w:type="dxa"/>
          </w:tcPr>
          <w:p w14:paraId="53E42F62" w14:textId="5EAC877A" w:rsidR="00551AA9" w:rsidRPr="0013073F" w:rsidRDefault="00847F2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диапазона x</w:t>
            </w:r>
          </w:p>
        </w:tc>
      </w:tr>
    </w:tbl>
    <w:p w14:paraId="30009E49" w14:textId="00FC9AC6" w:rsidR="00551AA9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F114B4B" w14:textId="3132E661" w:rsidR="00551AA9" w:rsidRPr="0013073F" w:rsidRDefault="77795F20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gram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13073F">
        <w:rPr>
          <w:rFonts w:ascii="Times New Roman" w:eastAsia="Times New Roman" w:hAnsi="Times New Roman" w:cs="Times New Roman"/>
          <w:sz w:val="28"/>
          <w:szCs w:val="28"/>
        </w:rPr>
        <w:t>азветвляющийся</w:t>
      </w:r>
      <w:proofErr w:type="gramEnd"/>
      <w:r w:rsidRPr="0013073F">
        <w:rPr>
          <w:rFonts w:ascii="Times New Roman" w:eastAsia="Times New Roman" w:hAnsi="Times New Roman" w:cs="Times New Roman"/>
          <w:sz w:val="28"/>
          <w:szCs w:val="28"/>
        </w:rPr>
        <w:t xml:space="preserve"> алгоритма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1269"/>
        <w:gridCol w:w="1266"/>
        <w:gridCol w:w="1266"/>
        <w:gridCol w:w="1278"/>
        <w:gridCol w:w="1270"/>
        <w:gridCol w:w="1287"/>
        <w:gridCol w:w="1606"/>
      </w:tblGrid>
      <w:tr w:rsidR="31642DE7" w:rsidRPr="0013073F" w14:paraId="7A79C8A9" w14:textId="77777777" w:rsidTr="31642DE7">
        <w:trPr>
          <w:trHeight w:val="300"/>
        </w:trPr>
        <w:tc>
          <w:tcPr>
            <w:tcW w:w="1288" w:type="dxa"/>
          </w:tcPr>
          <w:p w14:paraId="3FD07DBE" w14:textId="00990357" w:rsidR="31642DE7" w:rsidRPr="0013073F" w:rsidRDefault="31642DE7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288" w:type="dxa"/>
          </w:tcPr>
          <w:p w14:paraId="6A18605C" w14:textId="0A5979D8" w:rsidR="31642DE7" w:rsidRPr="0013073F" w:rsidRDefault="31642DE7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1288" w:type="dxa"/>
          </w:tcPr>
          <w:p w14:paraId="4F5D4897" w14:textId="3DCD7C52" w:rsidR="31642DE7" w:rsidRPr="0013073F" w:rsidRDefault="31642DE7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</w:t>
            </w:r>
          </w:p>
        </w:tc>
        <w:tc>
          <w:tcPr>
            <w:tcW w:w="1288" w:type="dxa"/>
          </w:tcPr>
          <w:p w14:paraId="2A6A78AB" w14:textId="45B1FF39" w:rsidR="31642DE7" w:rsidRPr="0013073F" w:rsidRDefault="31642DE7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</w:t>
            </w:r>
          </w:p>
        </w:tc>
        <w:tc>
          <w:tcPr>
            <w:tcW w:w="1288" w:type="dxa"/>
          </w:tcPr>
          <w:p w14:paraId="3668FAE2" w14:textId="2EB011FC" w:rsidR="5DE3B7C3" w:rsidRPr="0013073F" w:rsidRDefault="5DE3B7C3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ху</w:t>
            </w:r>
            <w:proofErr w:type="spellEnd"/>
          </w:p>
        </w:tc>
        <w:tc>
          <w:tcPr>
            <w:tcW w:w="1288" w:type="dxa"/>
          </w:tcPr>
          <w:p w14:paraId="0A49C36F" w14:textId="25F082B8" w:rsidR="5DE3B7C3" w:rsidRPr="0013073F" w:rsidRDefault="5DE3B7C3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Условие </w:t>
            </w:r>
          </w:p>
        </w:tc>
        <w:tc>
          <w:tcPr>
            <w:tcW w:w="1288" w:type="dxa"/>
          </w:tcPr>
          <w:p w14:paraId="35198671" w14:textId="54E923F8" w:rsidR="5DE3B7C3" w:rsidRPr="0013073F" w:rsidRDefault="5DE3B7C3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  <w:p w14:paraId="2E1378A6" w14:textId="712170AB" w:rsidR="31642DE7" w:rsidRPr="0013073F" w:rsidRDefault="31642DE7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31642DE7" w:rsidRPr="0013073F" w14:paraId="6D6E48E7" w14:textId="77777777" w:rsidTr="31642DE7">
        <w:trPr>
          <w:trHeight w:val="300"/>
        </w:trPr>
        <w:tc>
          <w:tcPr>
            <w:tcW w:w="1288" w:type="dxa"/>
          </w:tcPr>
          <w:p w14:paraId="04A181D1" w14:textId="7D1E4A46" w:rsidR="31642DE7" w:rsidRPr="0013073F" w:rsidRDefault="31642DE7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</w:t>
            </w:r>
          </w:p>
        </w:tc>
        <w:tc>
          <w:tcPr>
            <w:tcW w:w="1288" w:type="dxa"/>
          </w:tcPr>
          <w:p w14:paraId="755B0EDE" w14:textId="3FE414C3" w:rsidR="60D2150C" w:rsidRPr="0013073F" w:rsidRDefault="60D2150C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14:paraId="37FACB55" w14:textId="0D2585BD" w:rsidR="60D2150C" w:rsidRPr="0013073F" w:rsidRDefault="60D2150C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14:paraId="527CACD2" w14:textId="411E2C61" w:rsidR="07B52043" w:rsidRPr="0013073F" w:rsidRDefault="07B52043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X^2</w:t>
            </w:r>
          </w:p>
        </w:tc>
        <w:tc>
          <w:tcPr>
            <w:tcW w:w="1288" w:type="dxa"/>
          </w:tcPr>
          <w:p w14:paraId="4B174E27" w14:textId="1C2CA092" w:rsidR="39038613" w:rsidRPr="0013073F" w:rsidRDefault="39038613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14:paraId="36A682B9" w14:textId="777259FF" w:rsidR="020891A9" w:rsidRPr="0013073F" w:rsidRDefault="020891A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3&lt;4&lt;8</w:t>
            </w:r>
          </w:p>
        </w:tc>
        <w:tc>
          <w:tcPr>
            <w:tcW w:w="1288" w:type="dxa"/>
          </w:tcPr>
          <w:p w14:paraId="57BB9AD6" w14:textId="1668C5EA" w:rsidR="6292EBBF" w:rsidRPr="0013073F" w:rsidRDefault="6292EBBF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In</w:t>
            </w:r>
            <w:proofErr w:type="spellEnd"/>
          </w:p>
        </w:tc>
      </w:tr>
      <w:tr w:rsidR="31642DE7" w:rsidRPr="0013073F" w14:paraId="667832B4" w14:textId="77777777" w:rsidTr="31642DE7">
        <w:trPr>
          <w:trHeight w:val="300"/>
        </w:trPr>
        <w:tc>
          <w:tcPr>
            <w:tcW w:w="1288" w:type="dxa"/>
          </w:tcPr>
          <w:p w14:paraId="3FCF3326" w14:textId="0E145D63" w:rsidR="31642DE7" w:rsidRPr="0013073F" w:rsidRDefault="31642DE7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88" w:type="dxa"/>
          </w:tcPr>
          <w:p w14:paraId="789F0806" w14:textId="12345139" w:rsidR="20D85D0F" w:rsidRPr="0013073F" w:rsidRDefault="20D85D0F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14:paraId="66013EBE" w14:textId="2C25D151" w:rsidR="170A7E85" w:rsidRPr="0013073F" w:rsidRDefault="170A7E8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14:paraId="6F819230" w14:textId="48698BF3" w:rsidR="6D2B1D4D" w:rsidRPr="0013073F" w:rsidRDefault="6D2B1D4D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E^x</w:t>
            </w:r>
            <w:proofErr w:type="spellEnd"/>
          </w:p>
        </w:tc>
        <w:tc>
          <w:tcPr>
            <w:tcW w:w="1288" w:type="dxa"/>
          </w:tcPr>
          <w:p w14:paraId="4BFD2DF5" w14:textId="6A4ABABC" w:rsidR="44D805A6" w:rsidRPr="0013073F" w:rsidRDefault="44D805A6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288" w:type="dxa"/>
          </w:tcPr>
          <w:p w14:paraId="3F67B152" w14:textId="22DF283C" w:rsidR="673731D9" w:rsidRPr="0013073F" w:rsidRDefault="673731D9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Xy</w:t>
            </w:r>
            <w:proofErr w:type="spellEnd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&gt;12</w:t>
            </w:r>
          </w:p>
        </w:tc>
        <w:tc>
          <w:tcPr>
            <w:tcW w:w="1288" w:type="dxa"/>
          </w:tcPr>
          <w:p w14:paraId="70E4546E" w14:textId="4D9A5426" w:rsidR="7ACA9596" w:rsidRPr="0013073F" w:rsidRDefault="7ACA9596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Cos</w:t>
            </w:r>
            <w:proofErr w:type="spellEnd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(e^4)-4</w:t>
            </w:r>
          </w:p>
        </w:tc>
      </w:tr>
      <w:tr w:rsidR="31642DE7" w:rsidRPr="0013073F" w14:paraId="7F7D8569" w14:textId="77777777" w:rsidTr="31642DE7">
        <w:trPr>
          <w:trHeight w:val="300"/>
        </w:trPr>
        <w:tc>
          <w:tcPr>
            <w:tcW w:w="1288" w:type="dxa"/>
          </w:tcPr>
          <w:p w14:paraId="5ADE9148" w14:textId="3E4F5F7B" w:rsidR="31642DE7" w:rsidRPr="0013073F" w:rsidRDefault="31642DE7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88" w:type="dxa"/>
          </w:tcPr>
          <w:p w14:paraId="3C8526AF" w14:textId="0D362129" w:rsidR="0402F6F6" w:rsidRPr="0013073F" w:rsidRDefault="0402F6F6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14:paraId="78E1AEDF" w14:textId="738B5BA1" w:rsidR="170B7255" w:rsidRPr="0013073F" w:rsidRDefault="170B725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8" w:type="dxa"/>
          </w:tcPr>
          <w:p w14:paraId="03BA42C9" w14:textId="690D3887" w:rsidR="7C7E382E" w:rsidRPr="0013073F" w:rsidRDefault="7C7E382E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Tg</w:t>
            </w:r>
            <w:proofErr w:type="spellEnd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(x)</w:t>
            </w:r>
          </w:p>
        </w:tc>
        <w:tc>
          <w:tcPr>
            <w:tcW w:w="1288" w:type="dxa"/>
          </w:tcPr>
          <w:p w14:paraId="654A4E6A" w14:textId="1F5112AA" w:rsidR="16120493" w:rsidRPr="0013073F" w:rsidRDefault="16120493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14:paraId="02557114" w14:textId="1C146D83" w:rsidR="3954C695" w:rsidRPr="0013073F" w:rsidRDefault="3954C695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Иначе</w:t>
            </w:r>
          </w:p>
          <w:p w14:paraId="7E4696DA" w14:textId="04CE5D34" w:rsidR="31642DE7" w:rsidRPr="0013073F" w:rsidRDefault="31642DE7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8" w:type="dxa"/>
          </w:tcPr>
          <w:p w14:paraId="5FAAC554" w14:textId="2709DFD1" w:rsidR="4D1AEE21" w:rsidRPr="0013073F" w:rsidRDefault="4D1AEE21" w:rsidP="001307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Sh</w:t>
            </w:r>
            <w:proofErr w:type="spellEnd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tg</w:t>
            </w:r>
            <w:proofErr w:type="spellEnd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(2))+ </w:t>
            </w:r>
            <w:proofErr w:type="spellStart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ch</w:t>
            </w:r>
            <w:proofErr w:type="spellEnd"/>
            <w:r w:rsidRPr="0013073F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p w14:paraId="1010D2F3" w14:textId="26972D78" w:rsidR="31642DE7" w:rsidRPr="0013073F" w:rsidRDefault="31642DE7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827255" w14:textId="029631A4" w:rsidR="00551AA9" w:rsidRPr="0013073F" w:rsidRDefault="00BC16F2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0" w:name="_Toc2115320928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5. Задание</w:t>
      </w:r>
      <w:proofErr w:type="gram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</w:t>
      </w:r>
      <w:proofErr w:type="gram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Результаты практики</w:t>
      </w:r>
      <w:bookmarkEnd w:id="10"/>
    </w:p>
    <w:p w14:paraId="40D452ED" w14:textId="77777777" w:rsidR="00551AA9" w:rsidRPr="0013073F" w:rsidRDefault="00551AA9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EBB866" w14:textId="52022473" w:rsidR="0278C987" w:rsidRPr="0013073F" w:rsidRDefault="0278C987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Оба алгоритма успешно реализованы и протестированы. Программы корректно обрабатывают входные данные, вычисляют результаты согласно математическим формулам и выводят их пользователю. Все тестовые случаи пройдены успешно.</w:t>
      </w:r>
    </w:p>
    <w:p w14:paraId="24811EDB" w14:textId="77777777" w:rsidR="00847F25" w:rsidRPr="0013073F" w:rsidRDefault="00847F25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897DC5" w14:textId="77777777" w:rsidR="00847F25" w:rsidRPr="0013073F" w:rsidRDefault="00BC16F2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11" w:name="_Toc1121244564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6. Контрольные вопросы</w:t>
      </w:r>
      <w:bookmarkEnd w:id="11"/>
    </w:p>
    <w:p w14:paraId="3739A49B" w14:textId="77777777" w:rsidR="00847F25" w:rsidRPr="0013073F" w:rsidRDefault="00847F25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6CAD78" w14:textId="1EB45531" w:rsidR="00847F25" w:rsidRPr="0013073F" w:rsidRDefault="00847F25" w:rsidP="0013073F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2" w:name="_Toc271114062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="00BC16F2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чем заключается ручная отладка </w:t>
      </w:r>
      <w:proofErr w:type="gramStart"/>
      <w:r w:rsidR="00BC16F2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="00BC16F2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  <w:bookmarkEnd w:id="12"/>
    </w:p>
    <w:p w14:paraId="3E72AB4E" w14:textId="45DBE045" w:rsidR="00847F25" w:rsidRPr="0013073F" w:rsidRDefault="00BC16F2" w:rsidP="0013073F">
      <w:pPr>
        <w:spacing w:after="0" w:line="360" w:lineRule="auto"/>
        <w:ind w:left="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Ручная отлад</w:t>
      </w:r>
      <w:r w:rsidR="00847F25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 - </w:t>
      </w: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когда программист проверяет алгоритм без компьютера: то есть вручную подставляет значения, считает все шаги и проверяет, правильно ли работает логика.</w:t>
      </w:r>
    </w:p>
    <w:p w14:paraId="1F379301" w14:textId="77777777" w:rsidR="00847F25" w:rsidRPr="0013073F" w:rsidRDefault="00847F25" w:rsidP="0013073F">
      <w:pPr>
        <w:spacing w:after="0" w:line="360" w:lineRule="auto"/>
        <w:ind w:left="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Цель - </w:t>
      </w:r>
      <w:r w:rsidR="00BC16F2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найти ошибки в формуле, условиях и </w:t>
      </w:r>
      <w:proofErr w:type="spellStart"/>
      <w:r w:rsidR="00BC16F2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шаговке</w:t>
      </w:r>
      <w:proofErr w:type="spellEnd"/>
      <w:r w:rsidR="00BC16F2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запуска программы.</w:t>
      </w:r>
    </w:p>
    <w:p w14:paraId="02968271" w14:textId="77777777" w:rsidR="00847F25" w:rsidRPr="0013073F" w:rsidRDefault="00847F25" w:rsidP="0013073F">
      <w:pPr>
        <w:spacing w:after="0" w:line="360" w:lineRule="auto"/>
        <w:ind w:left="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16CD2A" w14:textId="77777777" w:rsidR="00847F25" w:rsidRPr="0013073F" w:rsidRDefault="00BC16F2" w:rsidP="0013073F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13" w:name="_Toc2045019931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2. На каком этапе проводится ручная отладка?</w:t>
      </w:r>
      <w:bookmarkEnd w:id="13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0EDA949" w14:textId="77777777" w:rsidR="00847F25" w:rsidRPr="0013073F" w:rsidRDefault="00847F25" w:rsidP="0013073F">
      <w:pPr>
        <w:spacing w:after="0" w:line="360" w:lineRule="auto"/>
        <w:ind w:left="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C00F93" w14:textId="59266C8D" w:rsidR="00847F25" w:rsidRPr="0013073F" w:rsidRDefault="00BC16F2" w:rsidP="0013073F">
      <w:pPr>
        <w:spacing w:after="0" w:line="360" w:lineRule="auto"/>
        <w:ind w:left="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Ручная отладка проводится перед написанием кода и после составления алгоритма. Также её выполняют сразу после написания программы, чтобы убедиться, чт</w:t>
      </w:r>
      <w:r w:rsidR="00847F25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о логика совпадает с расчётами.</w:t>
      </w:r>
    </w:p>
    <w:p w14:paraId="78EFF83F" w14:textId="77777777" w:rsidR="00847F25" w:rsidRPr="0013073F" w:rsidRDefault="00847F25" w:rsidP="0013073F">
      <w:pPr>
        <w:spacing w:after="0" w:line="360" w:lineRule="auto"/>
        <w:ind w:left="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1F47B2" w14:textId="77777777" w:rsidR="00847F25" w:rsidRPr="0013073F" w:rsidRDefault="00BC16F2" w:rsidP="0013073F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4" w:name="_Toc258656093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3. Опишите методы отладки.</w:t>
      </w:r>
      <w:bookmarkEnd w:id="14"/>
    </w:p>
    <w:p w14:paraId="41FD6C2A" w14:textId="77777777" w:rsidR="00847F25" w:rsidRPr="0013073F" w:rsidRDefault="00847F25" w:rsidP="0013073F">
      <w:pPr>
        <w:spacing w:after="0" w:line="360" w:lineRule="auto"/>
        <w:ind w:left="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2B5C01" w14:textId="77777777" w:rsidR="00847F25" w:rsidRPr="0013073F" w:rsidRDefault="00BC16F2" w:rsidP="0013073F">
      <w:pPr>
        <w:spacing w:after="0" w:line="360" w:lineRule="auto"/>
        <w:ind w:left="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30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Основные методы: </w:t>
      </w:r>
    </w:p>
    <w:p w14:paraId="335B0DA1" w14:textId="77777777" w:rsidR="00847F25" w:rsidRPr="0013073F" w:rsidRDefault="00847F25" w:rsidP="0013073F">
      <w:pPr>
        <w:spacing w:after="0" w:line="360" w:lineRule="auto"/>
        <w:ind w:left="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CBECAF" w14:textId="77777777" w:rsidR="00847F25" w:rsidRPr="0013073F" w:rsidRDefault="00BC16F2" w:rsidP="0013073F">
      <w:pPr>
        <w:spacing w:after="0" w:line="360" w:lineRule="auto"/>
        <w:ind w:left="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1. Метод грубой силы</w:t>
      </w:r>
      <w:r w:rsidR="00847F25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вручную считаем множество вариантов, сравниваем результаты. </w:t>
      </w:r>
    </w:p>
    <w:p w14:paraId="660B5660" w14:textId="77777777" w:rsidR="00847F25" w:rsidRPr="0013073F" w:rsidRDefault="00BC16F2" w:rsidP="0013073F">
      <w:pPr>
        <w:spacing w:after="0" w:line="360" w:lineRule="auto"/>
        <w:ind w:left="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Пошаговая отладка</w:t>
      </w:r>
      <w:r w:rsidR="00847F25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выполнение программы по одному шагу в режиме </w:t>
      </w:r>
      <w:proofErr w:type="spellStart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debug</w:t>
      </w:r>
      <w:proofErr w:type="spellEnd"/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D052B9" w14:textId="77777777" w:rsidR="00847F25" w:rsidRPr="0013073F" w:rsidRDefault="00BC16F2" w:rsidP="0013073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</w:t>
      </w:r>
      <w:r w:rsidR="00847F25" w:rsidRPr="0013073F">
        <w:rPr>
          <w:rStyle w:val="a3"/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7F25"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 промежуточных значений — вставляем вывод переменных в консоль или лог. </w:t>
      </w:r>
    </w:p>
    <w:p w14:paraId="3E5DA841" w14:textId="77777777" w:rsidR="00847F25" w:rsidRPr="0013073F" w:rsidRDefault="00847F25" w:rsidP="0013073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Логическая отладка — проверяем условия, ветвления, циклы на логические ошибки. 5. Тестирование — запускаем программу на заранее подготовленных данных. </w:t>
      </w:r>
    </w:p>
    <w:p w14:paraId="18D508E2" w14:textId="43CAFD22" w:rsidR="31642DE7" w:rsidRPr="0013073F" w:rsidRDefault="31642DE7" w:rsidP="0013073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D63837" w14:textId="6BE9BF8E" w:rsidR="7B75FEF3" w:rsidRPr="0013073F" w:rsidRDefault="7B75FEF3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Toc1058577204"/>
      <w:r w:rsidRPr="0013073F">
        <w:rPr>
          <w:rFonts w:ascii="Times New Roman" w:hAnsi="Times New Roman" w:cs="Times New Roman"/>
          <w:sz w:val="28"/>
          <w:szCs w:val="28"/>
        </w:rPr>
        <w:t xml:space="preserve">7 </w:t>
      </w:r>
      <w:r w:rsidR="04734CBC" w:rsidRPr="0013073F">
        <w:rPr>
          <w:rFonts w:ascii="Times New Roman" w:hAnsi="Times New Roman" w:cs="Times New Roman"/>
          <w:sz w:val="28"/>
          <w:szCs w:val="28"/>
        </w:rPr>
        <w:t>листинг моей программы</w:t>
      </w:r>
      <w:bookmarkEnd w:id="15"/>
    </w:p>
    <w:p w14:paraId="405BB21F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8CD2668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4720C7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C12039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FE11CF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FE09A5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System.Globalization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C4B171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D8263A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System.Reflection.Emit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3F414E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B93D0E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681541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045048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</w:t>
      </w:r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88A2C3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System.Windows.Forms.VisualStyles.</w:t>
      </w:r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D8ED0D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System.Windows.Forms.VisualStyles.</w:t>
      </w:r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0B003C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14E8F2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95C03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algoritms</w:t>
      </w:r>
      <w:proofErr w:type="spellEnd"/>
    </w:p>
    <w:p w14:paraId="638BBF98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34228A0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C1D4603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A13AA4C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F7901D8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48AC4F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0741AB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446F1769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E1EC43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Cbrt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value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A31AD5E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D4BFB1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value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1.0 / 3.0);</w:t>
      </w:r>
    </w:p>
    <w:p w14:paraId="42CAF39E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F0DA39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F0B723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5AEB26D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628C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(radioButton1.Checked)</w:t>
      </w:r>
    </w:p>
    <w:p w14:paraId="59FFCB0D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628C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proofErr w:type="gramEnd"/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28C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Cos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628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1D8831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FE8ACF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(radioButton2.Checked)</w:t>
      </w:r>
    </w:p>
    <w:p w14:paraId="781FD3DA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B5EB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0F5C49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5453BC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(radioButton3.Checked)</w:t>
      </w:r>
    </w:p>
    <w:p w14:paraId="3E1D0679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B5EB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Exp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8E2C1E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3F7329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C31B3E7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9CF6DBF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B22781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A26804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77D275D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ToDouble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Replace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.InvariantCulture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5BE053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ToDouble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(textBox2.Text.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Replace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.InvariantCulture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B972D8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ToDouble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(textBox3.Text.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Replace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.InvariantCulture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77A621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Проверка диапазона определения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acos</w:t>
      </w:r>
      <w:proofErr w:type="spellEnd"/>
    </w:p>
    <w:p w14:paraId="742D1BC6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-1 ||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1)</w:t>
      </w:r>
    </w:p>
    <w:p w14:paraId="018F6854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5A2197B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textBox6.Text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"Ошибка: x должен быть в диапазоне [-1; 1] для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arccos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B88203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3B5EB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609BE8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84A05EC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D20520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Cbrt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((8 + 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2) + 1)</w:t>
      </w:r>
    </w:p>
    <w:p w14:paraId="461B8706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/ (</w:t>
      </w:r>
      <w:proofErr w:type="gramStart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 + 2))</w:t>
      </w:r>
    </w:p>
    <w:p w14:paraId="2917C853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- </w:t>
      </w:r>
      <w:proofErr w:type="spellStart"/>
      <w:proofErr w:type="gramStart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Exp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06CD526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* </w:t>
      </w:r>
      <w:proofErr w:type="gramStart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Tan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2) + 1,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39C0BD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textBox6.Text = </w:t>
      </w:r>
      <w:proofErr w:type="spellStart"/>
      <w:proofErr w:type="gramStart"/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A3D366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BF1C77F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7F2C00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button2_Click_1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AC7E62D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D60EA9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ToDouble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(textBox8.Text.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Replace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.InvariantCulture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FD39B8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ToDouble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(textBox7.Text.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Replace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.InvariantCulture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9C16E4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271ADE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xy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3EA205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richTextBox1.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AppendText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Вычисляем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xy</w:t>
      </w:r>
      <w:proofErr w:type="spellEnd"/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xy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B5EB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DA7EE5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42F24E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richTextBox1.Text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Вычисление значения b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566F61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3628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28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DFBBC4C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738434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628C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628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xy</w:t>
      </w:r>
      <w:proofErr w:type="spellEnd"/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8)</w:t>
      </w:r>
    </w:p>
    <w:p w14:paraId="63A39B80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916AD3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richTextBox1.Text += 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Условие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XY &lt; 8</w:t>
      </w:r>
      <w:r w:rsidRPr="003B5EB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BBD4A7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 область определения логарифма</w:t>
      </w:r>
    </w:p>
    <w:p w14:paraId="37D9E6C1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logArgument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765D05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logArgument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</w:t>
      </w:r>
    </w:p>
    <w:p w14:paraId="00DB59AB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A0BA838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richTextBox1.Text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$"Ошибка: Аргумент логарифма (y + f(x))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logArgument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должен быть &gt; 0!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4167E7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 w:rsidRPr="003B5EB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3BDC29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77A0987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 + 3;</w:t>
      </w:r>
    </w:p>
    <w:p w14:paraId="4FCC6AD1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richTextBox1.Text += 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$"b = ln|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| + 3 = 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B5EB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2AA78B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F6A749C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628C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proofErr w:type="gramEnd"/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28C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628C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xy</w:t>
      </w:r>
      <w:proofErr w:type="spellEnd"/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12)</w:t>
      </w:r>
    </w:p>
    <w:p w14:paraId="22085AEB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949F78" w14:textId="77777777" w:rsidR="003B5EBE" w:rsidRPr="003628C8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richTextBox1.Text += 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Условие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XY &gt; 12</w:t>
      </w:r>
      <w:r w:rsidRPr="003628C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3628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B69DFB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28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Cos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-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D7626C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richTextBox1.Text += 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$"b = </w:t>
      </w:r>
      <w:proofErr w:type="gramStart"/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cos(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- 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B5EB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E7CAEF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1611CD8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proofErr w:type="gramEnd"/>
    </w:p>
    <w:p w14:paraId="359C8B7F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1A058E2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richTextBox1.Text += 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Условие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иначе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(8 ≤ XY ≤ 12)</w:t>
      </w:r>
      <w:r w:rsidRPr="003B5EB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7EB676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Sinh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+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Cosh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sh</w:t>
      </w:r>
      <w:proofErr w:type="spellEnd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(x) = </w:t>
      </w:r>
      <w:proofErr w:type="spellStart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sinh</w:t>
      </w:r>
      <w:proofErr w:type="spellEnd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(x), </w:t>
      </w:r>
      <w:proofErr w:type="spellStart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cs</w:t>
      </w:r>
      <w:proofErr w:type="spellEnd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(y) = </w:t>
      </w:r>
      <w:proofErr w:type="spellStart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cosh</w:t>
      </w:r>
      <w:proofErr w:type="spellEnd"/>
      <w:r w:rsidRPr="003B5EB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(y)</w:t>
      </w:r>
    </w:p>
    <w:p w14:paraId="0B2A96FA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richTextBox1.Text += 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$"b = </w:t>
      </w:r>
      <w:proofErr w:type="spellStart"/>
      <w:proofErr w:type="gramStart"/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</w:t>
      </w:r>
      <w:proofErr w:type="spellEnd"/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+ </w:t>
      </w:r>
      <w:proofErr w:type="spellStart"/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</w:t>
      </w:r>
      <w:proofErr w:type="spellEnd"/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B5EB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EE9A95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BAD34F4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D51AA2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richTextBox1.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AppendText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3B5E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k = "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6B6FDA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AEBE1C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(checkBox1.Checked)</w:t>
      </w:r>
    </w:p>
    <w:p w14:paraId="4EC00FB0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richTextBox1.SelectionColor =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26B2C6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proofErr w:type="gramEnd"/>
    </w:p>
    <w:p w14:paraId="1CA5159F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richTextBox1.SelectionColor =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3B3760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C823B5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richTextBox1.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AppendText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B5EB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B5EB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F0EBBB0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42F5D3" w14:textId="77777777" w:rsidR="003B5EBE" w:rsidRP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richTextBox1.SelectionColor = </w:t>
      </w:r>
      <w:proofErr w:type="spellStart"/>
      <w:r w:rsidRPr="003B5E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DD83E7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B5E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1A3679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BA875AE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B7771E" w14:textId="77777777" w:rsidR="003B5EBE" w:rsidRDefault="003B5EBE" w:rsidP="003B5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D5BEC6" w14:textId="58C98FA3" w:rsidR="00847F25" w:rsidRPr="0013073F" w:rsidRDefault="00847F25" w:rsidP="0013073F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073F">
        <w:rPr>
          <w:rFonts w:ascii="Times New Roman" w:hAnsi="Times New Roman" w:cs="Times New Roman"/>
          <w:sz w:val="28"/>
          <w:szCs w:val="28"/>
        </w:rPr>
        <w:t xml:space="preserve"> </w:t>
      </w:r>
      <w:bookmarkStart w:id="16" w:name="_Toc144067566"/>
      <w:r w:rsidR="7092043F" w:rsidRPr="0013073F">
        <w:rPr>
          <w:rFonts w:ascii="Times New Roman" w:hAnsi="Times New Roman" w:cs="Times New Roman"/>
          <w:sz w:val="28"/>
          <w:szCs w:val="28"/>
        </w:rPr>
        <w:t>8</w:t>
      </w:r>
      <w:r w:rsidRPr="0013073F">
        <w:rPr>
          <w:rFonts w:ascii="Times New Roman" w:hAnsi="Times New Roman" w:cs="Times New Roman"/>
          <w:sz w:val="28"/>
          <w:szCs w:val="28"/>
        </w:rPr>
        <w:t>. Вывод</w:t>
      </w:r>
      <w:bookmarkEnd w:id="16"/>
    </w:p>
    <w:p w14:paraId="5EECAAAA" w14:textId="77777777" w:rsidR="00847F25" w:rsidRPr="0013073F" w:rsidRDefault="00847F25" w:rsidP="0013073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8CC3BE" w14:textId="12184022" w:rsidR="01F601D4" w:rsidRPr="0013073F" w:rsidRDefault="01F601D4" w:rsidP="0013073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73F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практической работы были успешно разработаны и отлажены линейный и разветвляющийся алгоритмы. Освоены методы ручной отладки программного обеспечения, составлены тестовые наборы для проверки корректности работы программ. Полученные навыки позволяют создавать более надежное программное обеспечение и эффективно находить ошибки на ранних этапах разработки.</w:t>
      </w:r>
    </w:p>
    <w:p w14:paraId="421A49B2" w14:textId="5BFD9D2E" w:rsidR="00BC16F2" w:rsidRPr="0013073F" w:rsidRDefault="00BC16F2" w:rsidP="00130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0FC92A" w14:textId="77777777" w:rsidR="00BC16F2" w:rsidRPr="0013073F" w:rsidRDefault="00BC16F2" w:rsidP="0013073F">
      <w:pPr>
        <w:shd w:val="clear" w:color="auto" w:fill="FFFFFF" w:themeFill="background1"/>
        <w:spacing w:after="0" w:line="360" w:lineRule="auto"/>
        <w:ind w:left="2832"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D44FF53" w14:textId="377898E7" w:rsidR="006C1B34" w:rsidRPr="0013073F" w:rsidRDefault="006422D3" w:rsidP="0013073F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13073F">
        <w:rPr>
          <w:rFonts w:ascii="Times New Roman" w:hAnsi="Times New Roman" w:cs="Times New Roman"/>
          <w:sz w:val="28"/>
          <w:szCs w:val="28"/>
        </w:rPr>
        <w:lastRenderedPageBreak/>
        <w:br/>
      </w:r>
    </w:p>
    <w:p w14:paraId="39A9FDC2" w14:textId="3912730F" w:rsidR="006C1B34" w:rsidRPr="0013073F" w:rsidRDefault="022AACD3" w:rsidP="0013073F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07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ACBBE1F" w14:textId="18C8E5A2" w:rsidR="006C1B34" w:rsidRPr="0013073F" w:rsidRDefault="022AACD3" w:rsidP="0013073F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07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F6542D7" w14:textId="56FA243E" w:rsidR="006C1B34" w:rsidRPr="0013073F" w:rsidRDefault="022AACD3" w:rsidP="0013073F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07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D66D5C4" w14:textId="61F13A62" w:rsidR="006C1B34" w:rsidRPr="0013073F" w:rsidRDefault="006C1B34" w:rsidP="0013073F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122C83" w14:textId="55669EAD" w:rsidR="006C1B34" w:rsidRPr="0013073F" w:rsidRDefault="006C1B34" w:rsidP="0013073F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6C1B34" w:rsidRPr="0013073F">
      <w:headerReference w:type="default" r:id="rId16"/>
      <w:foot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809302" w14:textId="77777777" w:rsidR="009D5C4A" w:rsidRDefault="009D5C4A">
      <w:pPr>
        <w:spacing w:after="0" w:line="240" w:lineRule="auto"/>
      </w:pPr>
      <w:r>
        <w:separator/>
      </w:r>
    </w:p>
  </w:endnote>
  <w:endnote w:type="continuationSeparator" w:id="0">
    <w:p w14:paraId="32DC7BC7" w14:textId="77777777" w:rsidR="009D5C4A" w:rsidRDefault="009D5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2B0A6A" w14:paraId="19A463EB" w14:textId="77777777" w:rsidTr="16E17D25">
      <w:trPr>
        <w:trHeight w:val="300"/>
      </w:trPr>
      <w:tc>
        <w:tcPr>
          <w:tcW w:w="3005" w:type="dxa"/>
        </w:tcPr>
        <w:p w14:paraId="08A02D19" w14:textId="655CDDF7" w:rsidR="002B0A6A" w:rsidRDefault="002B0A6A" w:rsidP="16E17D25">
          <w:pPr>
            <w:pStyle w:val="a4"/>
            <w:ind w:left="-115"/>
          </w:pPr>
        </w:p>
      </w:tc>
      <w:tc>
        <w:tcPr>
          <w:tcW w:w="3005" w:type="dxa"/>
        </w:tcPr>
        <w:p w14:paraId="461F5C14" w14:textId="18E3454C" w:rsidR="002B0A6A" w:rsidRDefault="002B0A6A" w:rsidP="16E17D25">
          <w:pPr>
            <w:pStyle w:val="a4"/>
            <w:jc w:val="center"/>
          </w:pPr>
        </w:p>
      </w:tc>
      <w:tc>
        <w:tcPr>
          <w:tcW w:w="3005" w:type="dxa"/>
        </w:tcPr>
        <w:p w14:paraId="722260EF" w14:textId="45A86CD7" w:rsidR="002B0A6A" w:rsidRDefault="002B0A6A" w:rsidP="16E17D25">
          <w:pPr>
            <w:pStyle w:val="a4"/>
            <w:ind w:right="-115"/>
            <w:jc w:val="right"/>
          </w:pPr>
        </w:p>
      </w:tc>
    </w:tr>
  </w:tbl>
  <w:p w14:paraId="19C78CAA" w14:textId="55261311" w:rsidR="002B0A6A" w:rsidRDefault="002B0A6A" w:rsidP="16E17D2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063FB1" w14:textId="77777777" w:rsidR="009D5C4A" w:rsidRDefault="009D5C4A">
      <w:pPr>
        <w:spacing w:after="0" w:line="240" w:lineRule="auto"/>
      </w:pPr>
      <w:r>
        <w:separator/>
      </w:r>
    </w:p>
  </w:footnote>
  <w:footnote w:type="continuationSeparator" w:id="0">
    <w:p w14:paraId="2077C8D6" w14:textId="77777777" w:rsidR="009D5C4A" w:rsidRDefault="009D5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2B0A6A" w14:paraId="45BFE776" w14:textId="77777777" w:rsidTr="16E17D25">
      <w:trPr>
        <w:trHeight w:val="300"/>
      </w:trPr>
      <w:tc>
        <w:tcPr>
          <w:tcW w:w="3005" w:type="dxa"/>
        </w:tcPr>
        <w:p w14:paraId="42B71618" w14:textId="6B35D9B9" w:rsidR="002B0A6A" w:rsidRDefault="002B0A6A" w:rsidP="16E17D25">
          <w:pPr>
            <w:pStyle w:val="a4"/>
            <w:ind w:left="-115"/>
          </w:pPr>
        </w:p>
      </w:tc>
      <w:tc>
        <w:tcPr>
          <w:tcW w:w="3005" w:type="dxa"/>
        </w:tcPr>
        <w:p w14:paraId="09C5E817" w14:textId="3BAA7FD8" w:rsidR="002B0A6A" w:rsidRDefault="002B0A6A" w:rsidP="16E17D25">
          <w:pPr>
            <w:pStyle w:val="a4"/>
            <w:jc w:val="center"/>
          </w:pPr>
        </w:p>
      </w:tc>
      <w:tc>
        <w:tcPr>
          <w:tcW w:w="3005" w:type="dxa"/>
        </w:tcPr>
        <w:p w14:paraId="6FE160A2" w14:textId="1934A0EF" w:rsidR="002B0A6A" w:rsidRDefault="002B0A6A" w:rsidP="16E17D25">
          <w:pPr>
            <w:pStyle w:val="a4"/>
            <w:ind w:right="-115"/>
            <w:jc w:val="right"/>
          </w:pPr>
        </w:p>
      </w:tc>
    </w:tr>
  </w:tbl>
  <w:p w14:paraId="56722969" w14:textId="639A1763" w:rsidR="002B0A6A" w:rsidRDefault="002B0A6A" w:rsidP="16E17D25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26380C"/>
    <w:multiLevelType w:val="hybridMultilevel"/>
    <w:tmpl w:val="8500D162"/>
    <w:lvl w:ilvl="0" w:tplc="2AC421B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26EA285B"/>
    <w:multiLevelType w:val="hybridMultilevel"/>
    <w:tmpl w:val="0F720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43D47"/>
    <w:rsid w:val="00023BB3"/>
    <w:rsid w:val="000437C7"/>
    <w:rsid w:val="0013073F"/>
    <w:rsid w:val="002102C6"/>
    <w:rsid w:val="002B0A6A"/>
    <w:rsid w:val="00352C1F"/>
    <w:rsid w:val="003628C8"/>
    <w:rsid w:val="003B5EBE"/>
    <w:rsid w:val="00551AA9"/>
    <w:rsid w:val="006422D3"/>
    <w:rsid w:val="006C1B34"/>
    <w:rsid w:val="006F2CD4"/>
    <w:rsid w:val="007C37CB"/>
    <w:rsid w:val="0084038D"/>
    <w:rsid w:val="00847F25"/>
    <w:rsid w:val="009C2746"/>
    <w:rsid w:val="009D5C4A"/>
    <w:rsid w:val="00BC16F2"/>
    <w:rsid w:val="00D25701"/>
    <w:rsid w:val="00E40B3F"/>
    <w:rsid w:val="00EF78A7"/>
    <w:rsid w:val="00F13097"/>
    <w:rsid w:val="00F84EAD"/>
    <w:rsid w:val="01A88584"/>
    <w:rsid w:val="01F601D4"/>
    <w:rsid w:val="020891A9"/>
    <w:rsid w:val="022AACD3"/>
    <w:rsid w:val="027217C8"/>
    <w:rsid w:val="0278C987"/>
    <w:rsid w:val="02A6481A"/>
    <w:rsid w:val="0402F6F6"/>
    <w:rsid w:val="04734CBC"/>
    <w:rsid w:val="0486C2FB"/>
    <w:rsid w:val="0487762E"/>
    <w:rsid w:val="04BE2F61"/>
    <w:rsid w:val="05657C99"/>
    <w:rsid w:val="0571711A"/>
    <w:rsid w:val="059181F0"/>
    <w:rsid w:val="06148C0C"/>
    <w:rsid w:val="0662FFA3"/>
    <w:rsid w:val="06743D47"/>
    <w:rsid w:val="07B52043"/>
    <w:rsid w:val="09A7C4DB"/>
    <w:rsid w:val="0A20CD34"/>
    <w:rsid w:val="0A6D185A"/>
    <w:rsid w:val="0AE401ED"/>
    <w:rsid w:val="0B375280"/>
    <w:rsid w:val="0BC99EA2"/>
    <w:rsid w:val="0C5B2117"/>
    <w:rsid w:val="0CD876A1"/>
    <w:rsid w:val="0DF138D7"/>
    <w:rsid w:val="0E2B2914"/>
    <w:rsid w:val="0EBA07BA"/>
    <w:rsid w:val="1014228E"/>
    <w:rsid w:val="102B9C04"/>
    <w:rsid w:val="103482B3"/>
    <w:rsid w:val="11D54C22"/>
    <w:rsid w:val="13568F1C"/>
    <w:rsid w:val="14C2958D"/>
    <w:rsid w:val="14C6342C"/>
    <w:rsid w:val="15B74046"/>
    <w:rsid w:val="15CB807E"/>
    <w:rsid w:val="16120493"/>
    <w:rsid w:val="165826EB"/>
    <w:rsid w:val="1691418A"/>
    <w:rsid w:val="16E17D25"/>
    <w:rsid w:val="170A7E85"/>
    <w:rsid w:val="170B7255"/>
    <w:rsid w:val="195D972F"/>
    <w:rsid w:val="1982AA10"/>
    <w:rsid w:val="1A566454"/>
    <w:rsid w:val="1ABC8649"/>
    <w:rsid w:val="1B9D8B27"/>
    <w:rsid w:val="1BE9D890"/>
    <w:rsid w:val="1CE0A0BD"/>
    <w:rsid w:val="1D88FBD1"/>
    <w:rsid w:val="1DB9C120"/>
    <w:rsid w:val="1DF8A04E"/>
    <w:rsid w:val="1E308AF1"/>
    <w:rsid w:val="1E4DCE47"/>
    <w:rsid w:val="1EE7FD76"/>
    <w:rsid w:val="1FCC1969"/>
    <w:rsid w:val="2094F678"/>
    <w:rsid w:val="20D85D0F"/>
    <w:rsid w:val="221EAB99"/>
    <w:rsid w:val="222C6E9E"/>
    <w:rsid w:val="23CACBA3"/>
    <w:rsid w:val="23E99BFB"/>
    <w:rsid w:val="24E50CC5"/>
    <w:rsid w:val="259F2C69"/>
    <w:rsid w:val="267A2DFD"/>
    <w:rsid w:val="26A4F179"/>
    <w:rsid w:val="26FBFE64"/>
    <w:rsid w:val="2727550A"/>
    <w:rsid w:val="27FFD263"/>
    <w:rsid w:val="28780482"/>
    <w:rsid w:val="2936991E"/>
    <w:rsid w:val="29933644"/>
    <w:rsid w:val="2C5E24C8"/>
    <w:rsid w:val="2CB762B4"/>
    <w:rsid w:val="2CC4A07C"/>
    <w:rsid w:val="2CE54C80"/>
    <w:rsid w:val="2D941A96"/>
    <w:rsid w:val="2E8041F1"/>
    <w:rsid w:val="2EC3965C"/>
    <w:rsid w:val="2F0909E8"/>
    <w:rsid w:val="2F352633"/>
    <w:rsid w:val="2F4D7DB9"/>
    <w:rsid w:val="2F974862"/>
    <w:rsid w:val="2FB100EE"/>
    <w:rsid w:val="30222F91"/>
    <w:rsid w:val="3048C023"/>
    <w:rsid w:val="3114DE15"/>
    <w:rsid w:val="31642DE7"/>
    <w:rsid w:val="33047D11"/>
    <w:rsid w:val="3430EA2D"/>
    <w:rsid w:val="34C8B593"/>
    <w:rsid w:val="34CAEFD3"/>
    <w:rsid w:val="352B7C03"/>
    <w:rsid w:val="35DEEC63"/>
    <w:rsid w:val="360E6235"/>
    <w:rsid w:val="3628D0D7"/>
    <w:rsid w:val="36539C60"/>
    <w:rsid w:val="37CC679E"/>
    <w:rsid w:val="37E7E089"/>
    <w:rsid w:val="386EAB55"/>
    <w:rsid w:val="39038613"/>
    <w:rsid w:val="390D8F1F"/>
    <w:rsid w:val="3954C695"/>
    <w:rsid w:val="399990E0"/>
    <w:rsid w:val="39D51543"/>
    <w:rsid w:val="3A0756AC"/>
    <w:rsid w:val="3ACFCB3D"/>
    <w:rsid w:val="3CFFC02D"/>
    <w:rsid w:val="3D5E1171"/>
    <w:rsid w:val="3E84E284"/>
    <w:rsid w:val="3EC1E4CD"/>
    <w:rsid w:val="3F45EECB"/>
    <w:rsid w:val="3F7C4F03"/>
    <w:rsid w:val="416A006F"/>
    <w:rsid w:val="423ED411"/>
    <w:rsid w:val="439E2951"/>
    <w:rsid w:val="44564347"/>
    <w:rsid w:val="44620453"/>
    <w:rsid w:val="447D2037"/>
    <w:rsid w:val="44A31EE4"/>
    <w:rsid w:val="44D805A6"/>
    <w:rsid w:val="455CCA2F"/>
    <w:rsid w:val="45952D95"/>
    <w:rsid w:val="467B8D14"/>
    <w:rsid w:val="4712D022"/>
    <w:rsid w:val="47258E82"/>
    <w:rsid w:val="488309BE"/>
    <w:rsid w:val="489A98D0"/>
    <w:rsid w:val="48AE0B84"/>
    <w:rsid w:val="49964A40"/>
    <w:rsid w:val="4A9A0D0E"/>
    <w:rsid w:val="4AF21ED9"/>
    <w:rsid w:val="4B424382"/>
    <w:rsid w:val="4BCE2277"/>
    <w:rsid w:val="4C51EA57"/>
    <w:rsid w:val="4C5559C3"/>
    <w:rsid w:val="4D1AEE21"/>
    <w:rsid w:val="4D5CEFAF"/>
    <w:rsid w:val="4D92F8D0"/>
    <w:rsid w:val="4D9BDF46"/>
    <w:rsid w:val="4D9D8FAE"/>
    <w:rsid w:val="4E45D94E"/>
    <w:rsid w:val="4E9C9181"/>
    <w:rsid w:val="5021B8A0"/>
    <w:rsid w:val="505ACD3E"/>
    <w:rsid w:val="50C1C1C7"/>
    <w:rsid w:val="51014155"/>
    <w:rsid w:val="5163CADD"/>
    <w:rsid w:val="5176BC4E"/>
    <w:rsid w:val="51AE8169"/>
    <w:rsid w:val="51CE21BD"/>
    <w:rsid w:val="523EC4A7"/>
    <w:rsid w:val="525B7C9E"/>
    <w:rsid w:val="53AF7F31"/>
    <w:rsid w:val="545BAE23"/>
    <w:rsid w:val="547466C3"/>
    <w:rsid w:val="570D0DFE"/>
    <w:rsid w:val="57946E4E"/>
    <w:rsid w:val="57A02D2A"/>
    <w:rsid w:val="58D7CBAE"/>
    <w:rsid w:val="5911327F"/>
    <w:rsid w:val="59F3F512"/>
    <w:rsid w:val="5A1F12F8"/>
    <w:rsid w:val="5A7D8D43"/>
    <w:rsid w:val="5AEC7860"/>
    <w:rsid w:val="5CE730D7"/>
    <w:rsid w:val="5D1315E4"/>
    <w:rsid w:val="5DE3B7C3"/>
    <w:rsid w:val="5FC7BE5F"/>
    <w:rsid w:val="6029AD69"/>
    <w:rsid w:val="60D2150C"/>
    <w:rsid w:val="6111DB37"/>
    <w:rsid w:val="61AD59B7"/>
    <w:rsid w:val="61C6014B"/>
    <w:rsid w:val="6234F25B"/>
    <w:rsid w:val="62456CC3"/>
    <w:rsid w:val="6292EBBF"/>
    <w:rsid w:val="629D6C04"/>
    <w:rsid w:val="642E86B7"/>
    <w:rsid w:val="64330F6F"/>
    <w:rsid w:val="64F36AAA"/>
    <w:rsid w:val="67053D57"/>
    <w:rsid w:val="673731D9"/>
    <w:rsid w:val="67523A99"/>
    <w:rsid w:val="6881BDFB"/>
    <w:rsid w:val="6A5CCFFB"/>
    <w:rsid w:val="6D2B1D4D"/>
    <w:rsid w:val="6E138949"/>
    <w:rsid w:val="6EBB42B0"/>
    <w:rsid w:val="6F3CC6C9"/>
    <w:rsid w:val="6FA942E6"/>
    <w:rsid w:val="6FDC958C"/>
    <w:rsid w:val="70187098"/>
    <w:rsid w:val="7071B699"/>
    <w:rsid w:val="70762F71"/>
    <w:rsid w:val="7092043F"/>
    <w:rsid w:val="7152732E"/>
    <w:rsid w:val="71675A6A"/>
    <w:rsid w:val="72A5C2FB"/>
    <w:rsid w:val="7399EB56"/>
    <w:rsid w:val="74F87A05"/>
    <w:rsid w:val="759B8718"/>
    <w:rsid w:val="76ABFB0B"/>
    <w:rsid w:val="76B65B86"/>
    <w:rsid w:val="770718DC"/>
    <w:rsid w:val="77795F20"/>
    <w:rsid w:val="778960D3"/>
    <w:rsid w:val="780E20A6"/>
    <w:rsid w:val="780EC97A"/>
    <w:rsid w:val="788F4CC1"/>
    <w:rsid w:val="79C992B2"/>
    <w:rsid w:val="7A7B4932"/>
    <w:rsid w:val="7AB9551B"/>
    <w:rsid w:val="7ACA9596"/>
    <w:rsid w:val="7B75FEF3"/>
    <w:rsid w:val="7BD1B631"/>
    <w:rsid w:val="7BD2D021"/>
    <w:rsid w:val="7C7E382E"/>
    <w:rsid w:val="7C8930F4"/>
    <w:rsid w:val="7C8A5C68"/>
    <w:rsid w:val="7CE3A04D"/>
    <w:rsid w:val="7D4A4715"/>
    <w:rsid w:val="7D4B99A3"/>
    <w:rsid w:val="7D99EE60"/>
    <w:rsid w:val="7E731246"/>
    <w:rsid w:val="7E91DB40"/>
    <w:rsid w:val="7EB28259"/>
    <w:rsid w:val="7F1FAAB7"/>
    <w:rsid w:val="7F79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3D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A6A"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16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29369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character" w:customStyle="1" w:styleId="is-markup">
    <w:name w:val="is-markup"/>
    <w:basedOn w:val="a0"/>
    <w:rsid w:val="00BC16F2"/>
  </w:style>
  <w:style w:type="character" w:customStyle="1" w:styleId="20">
    <w:name w:val="Заголовок 2 Знак"/>
    <w:basedOn w:val="a0"/>
    <w:link w:val="2"/>
    <w:uiPriority w:val="9"/>
    <w:rsid w:val="00BC16F2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a9">
    <w:name w:val="List Paragraph"/>
    <w:basedOn w:val="a"/>
    <w:uiPriority w:val="34"/>
    <w:qFormat/>
    <w:rsid w:val="00551AA9"/>
    <w:pPr>
      <w:ind w:left="720"/>
      <w:contextualSpacing/>
    </w:pPr>
  </w:style>
  <w:style w:type="paragraph" w:styleId="aa">
    <w:name w:val="TOC Heading"/>
    <w:basedOn w:val="1"/>
    <w:next w:val="a"/>
    <w:uiPriority w:val="39"/>
    <w:semiHidden/>
    <w:unhideWhenUsed/>
    <w:qFormat/>
    <w:rsid w:val="00EF78A7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F78A7"/>
    <w:pPr>
      <w:spacing w:after="100"/>
      <w:ind w:left="2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A6A"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16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29369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character" w:customStyle="1" w:styleId="is-markup">
    <w:name w:val="is-markup"/>
    <w:basedOn w:val="a0"/>
    <w:rsid w:val="00BC16F2"/>
  </w:style>
  <w:style w:type="character" w:customStyle="1" w:styleId="20">
    <w:name w:val="Заголовок 2 Знак"/>
    <w:basedOn w:val="a0"/>
    <w:link w:val="2"/>
    <w:uiPriority w:val="9"/>
    <w:rsid w:val="00BC16F2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a9">
    <w:name w:val="List Paragraph"/>
    <w:basedOn w:val="a"/>
    <w:uiPriority w:val="34"/>
    <w:qFormat/>
    <w:rsid w:val="00551AA9"/>
    <w:pPr>
      <w:ind w:left="720"/>
      <w:contextualSpacing/>
    </w:pPr>
  </w:style>
  <w:style w:type="paragraph" w:styleId="aa">
    <w:name w:val="TOC Heading"/>
    <w:basedOn w:val="1"/>
    <w:next w:val="a"/>
    <w:uiPriority w:val="39"/>
    <w:semiHidden/>
    <w:unhideWhenUsed/>
    <w:qFormat/>
    <w:rsid w:val="00EF78A7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F78A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1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A937A-4ECE-478D-ADB8-4722B1DA9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 кирилл</dc:creator>
  <cp:lastModifiedBy>User</cp:lastModifiedBy>
  <cp:revision>13</cp:revision>
  <cp:lastPrinted>2026-02-12T10:07:00Z</cp:lastPrinted>
  <dcterms:created xsi:type="dcterms:W3CDTF">2025-11-24T07:12:00Z</dcterms:created>
  <dcterms:modified xsi:type="dcterms:W3CDTF">2026-02-12T10:12:00Z</dcterms:modified>
</cp:coreProperties>
</file>