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5E9075" w14:textId="77777777" w:rsidR="006422D3" w:rsidRDefault="006422D3" w:rsidP="2D289A1C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88E9C0C" wp14:editId="02053FB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ДЕПАРТАМЕНТ ОБРАЗОВАНИЯ И НАУКИ</w:t>
      </w:r>
    </w:p>
    <w:p w14:paraId="659EF26A" w14:textId="15007D8B" w:rsidR="006422D3" w:rsidRDefault="006422D3" w:rsidP="2D289A1C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ГОРОДА МОСКВЫ</w:t>
      </w:r>
    </w:p>
    <w:p w14:paraId="1DC6BBDB" w14:textId="77777777" w:rsidR="006422D3" w:rsidRDefault="006422D3" w:rsidP="2D289A1C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Государственное бюджетное профессиональное</w:t>
      </w:r>
    </w:p>
    <w:p w14:paraId="6C2170E3" w14:textId="77777777" w:rsidR="006422D3" w:rsidRDefault="006422D3" w:rsidP="2D289A1C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образовательное учреждение города Москвы</w:t>
      </w:r>
    </w:p>
    <w:p w14:paraId="59F4945F" w14:textId="77777777" w:rsidR="006422D3" w:rsidRDefault="006422D3" w:rsidP="2D289A1C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«Колледж малого бизнеса № 4»</w:t>
      </w:r>
    </w:p>
    <w:p w14:paraId="16ECED89" w14:textId="77777777" w:rsidR="006422D3" w:rsidRDefault="006422D3" w:rsidP="2D289A1C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(ГБПОУ КМБ № 4)</w:t>
      </w:r>
    </w:p>
    <w:p w14:paraId="1A615F43" w14:textId="77777777" w:rsidR="006422D3" w:rsidRDefault="006422D3" w:rsidP="2D289A1C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/>
      </w:r>
      <w:r>
        <w:br/>
      </w:r>
    </w:p>
    <w:p w14:paraId="2490538D" w14:textId="77777777" w:rsidR="006422D3" w:rsidRDefault="006422D3" w:rsidP="2D289A1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E20344" w14:textId="4865E723" w:rsidR="006422D3" w:rsidRDefault="006422D3" w:rsidP="2D289A1C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ЛАБОРАТОРНАЯ РАБОТА</w:t>
      </w:r>
      <w:proofErr w:type="gramStart"/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1F2D532B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proofErr w:type="gramEnd"/>
      <w:r w:rsidR="1F2D532B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2B073538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Отчет п</w:t>
      </w:r>
      <w:r w:rsidR="1F2D532B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 UML диаграммам (</w:t>
      </w:r>
      <w:r w:rsidR="03F9E49C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классов,</w:t>
      </w:r>
      <w:r w:rsidR="08996548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3F9E49C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прицендентов</w:t>
      </w:r>
      <w:proofErr w:type="spellEnd"/>
      <w:r w:rsidR="03F9E49C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,</w:t>
      </w:r>
      <w:r w:rsidR="77135091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3F9E49C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состояния</w:t>
      </w:r>
      <w:r w:rsidR="36F5ED56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</w:p>
    <w:p w14:paraId="2CA426A4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06B1A60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DFA294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96CC91A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D6BD345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14:paraId="0C94DC68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Форма обучения: очная</w:t>
      </w:r>
    </w:p>
    <w:p w14:paraId="45D82932" w14:textId="44234D48" w:rsidR="006422D3" w:rsidRP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Студен</w:t>
      </w:r>
      <w:proofErr w:type="gramStart"/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т(</w:t>
      </w:r>
      <w:proofErr w:type="gramEnd"/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ка): Белов Кирилл Валерьевич</w:t>
      </w:r>
    </w:p>
    <w:p w14:paraId="10B12B79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Группа: ИПО-21.24</w:t>
      </w:r>
    </w:p>
    <w:p w14:paraId="77DD7F4B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Руководитель: Рыбаков Александр Сергеевич</w:t>
      </w:r>
    </w:p>
    <w:p w14:paraId="0769653F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15DE53F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A30870A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2B96CDC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E923925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AA718C8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76E906A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Отчётная работа защищена с оценкой «___» __________________</w:t>
      </w:r>
    </w:p>
    <w:p w14:paraId="47A71197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F5ABAF3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6C2E81A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E4EEF9B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54AF60F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CE74E5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66727B1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E6A9B7A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ADB598E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C078C4E" w14:textId="77777777" w:rsidR="006422D3" w:rsidRDefault="006422D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197CBF8" w14:textId="77777777" w:rsidR="006422D3" w:rsidRDefault="006422D3" w:rsidP="2D289A1C">
      <w:pPr>
        <w:shd w:val="clear" w:color="auto" w:fill="FFFFFF" w:themeFill="background1"/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Москва, 2025 г.</w:t>
      </w:r>
    </w:p>
    <w:p w14:paraId="48B36DB7" w14:textId="353BD242" w:rsidR="2D289A1C" w:rsidRDefault="2D289A1C" w:rsidP="2D289A1C">
      <w:pPr>
        <w:shd w:val="clear" w:color="auto" w:fill="FFFFFF" w:themeFill="background1"/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EDC0806" w14:textId="1AE4EA51" w:rsidR="2D289A1C" w:rsidRDefault="2D289A1C" w:rsidP="2D289A1C">
      <w:pPr>
        <w:shd w:val="clear" w:color="auto" w:fill="FFFFFF" w:themeFill="background1"/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894C84E" w14:textId="187AE109" w:rsidR="2D289A1C" w:rsidRDefault="2D289A1C" w:rsidP="2D289A1C">
      <w:pPr>
        <w:shd w:val="clear" w:color="auto" w:fill="FFFFFF" w:themeFill="background1"/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7E8C17B" w14:textId="72A09F89" w:rsidR="2D289A1C" w:rsidRDefault="2D289A1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CA0E24C" w14:textId="63BBD4E9" w:rsidR="2D289A1C" w:rsidRDefault="2D289A1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8F5D4AE" w14:textId="1F7706D2" w:rsidR="2D289A1C" w:rsidRDefault="2D289A1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840EF57" w14:textId="69F87C2F" w:rsidR="2D289A1C" w:rsidRDefault="2D289A1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25873889" w14:textId="45E176C2" w:rsidR="2D289A1C" w:rsidRDefault="2D289A1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227A6C67" w14:textId="7A548B66" w:rsidR="2D289A1C" w:rsidRDefault="2D289A1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sdt>
      <w:sdtPr>
        <w:rPr>
          <w:rStyle w:val="a3"/>
          <w:rFonts w:ascii="Times New Roman" w:eastAsia="Times New Roman" w:hAnsi="Times New Roman" w:cs="Times New Roman"/>
          <w:sz w:val="28"/>
          <w:szCs w:val="28"/>
        </w:rPr>
        <w:id w:val="815392204"/>
        <w:docPartObj>
          <w:docPartGallery w:val="Table of Contents"/>
          <w:docPartUnique/>
        </w:docPartObj>
      </w:sdtPr>
      <w:sdtEndPr>
        <w:rPr>
          <w:rStyle w:val="a3"/>
        </w:rPr>
      </w:sdtEndPr>
      <w:sdtContent>
        <w:p w14:paraId="09810699" w14:textId="128208B7" w:rsidR="2D289A1C" w:rsidRDefault="2D289A1C" w:rsidP="47A7232B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202642706">
            <w:r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Отчет диаграммы прецедентов  "Агентство по аренде автомобилей"</w:t>
            </w:r>
            <w:r>
              <w:tab/>
            </w:r>
            <w:r>
              <w:fldChar w:fldCharType="begin"/>
            </w:r>
            <w:r>
              <w:instrText>PAGEREF _Toc1202642706 \h</w:instrText>
            </w:r>
            <w:r>
              <w:fldChar w:fldCharType="separate"/>
            </w:r>
            <w:r w:rsidR="00D80F90">
              <w:rPr>
                <w:noProof/>
              </w:rPr>
              <w:t>3</w:t>
            </w:r>
            <w:r>
              <w:fldChar w:fldCharType="end"/>
            </w:r>
          </w:hyperlink>
        </w:p>
        <w:p w14:paraId="75A094EB" w14:textId="7B4900AD" w:rsidR="2D289A1C" w:rsidRDefault="00E2158B" w:rsidP="47A7232B">
          <w:pPr>
            <w:pStyle w:val="2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845666766">
            <w:r w:rsidR="2D289A1C"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Актеры и их прецеденты: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_Toc845666766 \h</w:instrText>
            </w:r>
            <w:r w:rsidR="2D289A1C">
              <w:fldChar w:fldCharType="separate"/>
            </w:r>
            <w:r w:rsidR="00D80F90">
              <w:rPr>
                <w:noProof/>
              </w:rPr>
              <w:t>3</w:t>
            </w:r>
            <w:r w:rsidR="2D289A1C">
              <w:fldChar w:fldCharType="end"/>
            </w:r>
          </w:hyperlink>
        </w:p>
        <w:p w14:paraId="68943DFA" w14:textId="7AEE7EE6" w:rsidR="2D289A1C" w:rsidRDefault="00E2158B" w:rsidP="47A7232B">
          <w:pPr>
            <w:pStyle w:val="2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768943011">
            <w:r w:rsidR="2D289A1C" w:rsidRPr="47A7232B">
              <w:rPr>
                <w:rStyle w:val="a3"/>
              </w:rPr>
              <w:t>1. Администратор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_Toc1768943011 \h</w:instrText>
            </w:r>
            <w:r w:rsidR="2D289A1C">
              <w:fldChar w:fldCharType="separate"/>
            </w:r>
            <w:r w:rsidR="00D80F90">
              <w:rPr>
                <w:noProof/>
              </w:rPr>
              <w:t>4</w:t>
            </w:r>
            <w:r w:rsidR="2D289A1C">
              <w:fldChar w:fldCharType="end"/>
            </w:r>
          </w:hyperlink>
        </w:p>
        <w:p w14:paraId="38A32A79" w14:textId="5EB88DBA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815967757">
            <w:r w:rsidR="2D289A1C" w:rsidRPr="47A7232B">
              <w:rPr>
                <w:rStyle w:val="a3"/>
              </w:rPr>
              <w:t>1.1Регистрация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_Toc815967757 \h</w:instrText>
            </w:r>
            <w:r w:rsidR="2D289A1C">
              <w:fldChar w:fldCharType="separate"/>
            </w:r>
            <w:r w:rsidR="00D80F90">
              <w:rPr>
                <w:noProof/>
              </w:rPr>
              <w:t>4</w:t>
            </w:r>
            <w:r w:rsidR="2D289A1C">
              <w:fldChar w:fldCharType="end"/>
            </w:r>
          </w:hyperlink>
        </w:p>
        <w:p w14:paraId="7C00F1BA" w14:textId="5E4D7F8E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383825725">
            <w:r w:rsidR="2D289A1C" w:rsidRPr="47A7232B">
              <w:rPr>
                <w:rStyle w:val="a3"/>
              </w:rPr>
              <w:t>1.3Обновить данные автомобиля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_Toc383825725 \h</w:instrText>
            </w:r>
            <w:r w:rsidR="2D289A1C">
              <w:fldChar w:fldCharType="separate"/>
            </w:r>
            <w:r w:rsidR="00D80F90">
              <w:rPr>
                <w:noProof/>
              </w:rPr>
              <w:t>5</w:t>
            </w:r>
            <w:r w:rsidR="2D289A1C">
              <w:fldChar w:fldCharType="end"/>
            </w:r>
          </w:hyperlink>
        </w:p>
        <w:p w14:paraId="39196315" w14:textId="11D1DF89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539339523">
            <w:r w:rsidR="2D289A1C" w:rsidRPr="47A7232B">
              <w:rPr>
                <w:rStyle w:val="a3"/>
              </w:rPr>
              <w:t>1.4Сформировать отчет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_Toc1539339523 \h</w:instrText>
            </w:r>
            <w:r w:rsidR="2D289A1C">
              <w:fldChar w:fldCharType="separate"/>
            </w:r>
            <w:r w:rsidR="00D80F90">
              <w:rPr>
                <w:noProof/>
              </w:rPr>
              <w:t>5</w:t>
            </w:r>
            <w:r w:rsidR="2D289A1C">
              <w:fldChar w:fldCharType="end"/>
            </w:r>
          </w:hyperlink>
        </w:p>
        <w:p w14:paraId="2E65EC3F" w14:textId="60A3406D" w:rsidR="2D289A1C" w:rsidRDefault="00E2158B" w:rsidP="47A7232B">
          <w:pPr>
            <w:pStyle w:val="2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272504741">
            <w:r w:rsidR="2D289A1C" w:rsidRPr="47A7232B">
              <w:rPr>
                <w:rStyle w:val="a3"/>
              </w:rPr>
              <w:t>2. Клиент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_Toc1272504741 \h</w:instrText>
            </w:r>
            <w:r w:rsidR="2D289A1C">
              <w:fldChar w:fldCharType="separate"/>
            </w:r>
            <w:r w:rsidR="00D80F90">
              <w:rPr>
                <w:noProof/>
              </w:rPr>
              <w:t>5</w:t>
            </w:r>
            <w:r w:rsidR="2D289A1C">
              <w:fldChar w:fldCharType="end"/>
            </w:r>
          </w:hyperlink>
        </w:p>
        <w:p w14:paraId="61778204" w14:textId="068CF47C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525767994">
            <w:r w:rsidR="2D289A1C" w:rsidRPr="47A7232B">
              <w:rPr>
                <w:rStyle w:val="a3"/>
              </w:rPr>
              <w:t>1.1Просмотр автомобиля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_Toc1525767994 \h</w:instrText>
            </w:r>
            <w:r w:rsidR="2D289A1C">
              <w:fldChar w:fldCharType="separate"/>
            </w:r>
            <w:r w:rsidR="00D80F90">
              <w:rPr>
                <w:noProof/>
              </w:rPr>
              <w:t>5</w:t>
            </w:r>
            <w:r w:rsidR="2D289A1C">
              <w:fldChar w:fldCharType="end"/>
            </w:r>
          </w:hyperlink>
        </w:p>
        <w:p w14:paraId="67275AF8" w14:textId="4B1F2486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647715769">
            <w:r w:rsidR="2D289A1C" w:rsidRPr="47A7232B">
              <w:rPr>
                <w:rStyle w:val="a3"/>
              </w:rPr>
              <w:t>1.2Бронирование автомобиля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_Toc647715769 \h</w:instrText>
            </w:r>
            <w:r w:rsidR="2D289A1C">
              <w:fldChar w:fldCharType="separate"/>
            </w:r>
            <w:r w:rsidR="00D80F90">
              <w:rPr>
                <w:noProof/>
              </w:rPr>
              <w:t>5</w:t>
            </w:r>
            <w:r w:rsidR="2D289A1C">
              <w:fldChar w:fldCharType="end"/>
            </w:r>
          </w:hyperlink>
        </w:p>
        <w:p w14:paraId="1BF9474D" w14:textId="6AA50DA4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232131853">
            <w:r w:rsidR="2D289A1C" w:rsidRPr="47A7232B">
              <w:rPr>
                <w:rStyle w:val="a3"/>
              </w:rPr>
              <w:t>1.3Аренда автомобиля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_Toc1232131853 \h</w:instrText>
            </w:r>
            <w:r w:rsidR="2D289A1C">
              <w:fldChar w:fldCharType="separate"/>
            </w:r>
            <w:r w:rsidR="00D80F90">
              <w:rPr>
                <w:noProof/>
              </w:rPr>
              <w:t>5</w:t>
            </w:r>
            <w:r w:rsidR="2D289A1C">
              <w:fldChar w:fldCharType="end"/>
            </w:r>
          </w:hyperlink>
        </w:p>
        <w:p w14:paraId="0366B39D" w14:textId="422F2A30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970725577">
            <w:r w:rsidR="2D289A1C" w:rsidRPr="47A7232B">
              <w:rPr>
                <w:rStyle w:val="a3"/>
              </w:rPr>
              <w:t>1.4Возврат автомобиля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_Toc970725577 \h</w:instrText>
            </w:r>
            <w:r w:rsidR="2D289A1C">
              <w:fldChar w:fldCharType="separate"/>
            </w:r>
            <w:r w:rsidR="00D80F90">
              <w:rPr>
                <w:noProof/>
              </w:rPr>
              <w:t>5</w:t>
            </w:r>
            <w:r w:rsidR="2D289A1C">
              <w:fldChar w:fldCharType="end"/>
            </w:r>
          </w:hyperlink>
        </w:p>
        <w:p w14:paraId="30CB3DCD" w14:textId="480E66B2" w:rsidR="2D289A1C" w:rsidRDefault="00E2158B" w:rsidP="47A7232B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891304852">
            <w:r w:rsidR="2D289A1C"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Связи между прецедентами: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_Toc891304852 \h</w:instrText>
            </w:r>
            <w:r w:rsidR="2D289A1C">
              <w:fldChar w:fldCharType="separate"/>
            </w:r>
            <w:r w:rsidR="00D80F90">
              <w:rPr>
                <w:noProof/>
              </w:rPr>
              <w:t>6</w:t>
            </w:r>
            <w:r w:rsidR="2D289A1C">
              <w:fldChar w:fldCharType="end"/>
            </w:r>
          </w:hyperlink>
        </w:p>
        <w:p w14:paraId="354D4F90" w14:textId="0152455F" w:rsidR="2D289A1C" w:rsidRDefault="00E2158B" w:rsidP="47A7232B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870106877">
            <w:r w:rsidR="2D289A1C"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Отчет по диаграммы классов "Агентство по аренде автомобилей"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_Toc870106877 \h</w:instrText>
            </w:r>
            <w:r w:rsidR="2D289A1C">
              <w:fldChar w:fldCharType="separate"/>
            </w:r>
            <w:r w:rsidR="00D80F90">
              <w:rPr>
                <w:noProof/>
              </w:rPr>
              <w:t>6</w:t>
            </w:r>
            <w:r w:rsidR="2D289A1C">
              <w:fldChar w:fldCharType="end"/>
            </w:r>
          </w:hyperlink>
        </w:p>
        <w:p w14:paraId="3C5A8662" w14:textId="256B0069" w:rsidR="2D289A1C" w:rsidRDefault="00E2158B" w:rsidP="47A7232B">
          <w:pPr>
            <w:pStyle w:val="2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805202312">
            <w:r w:rsidR="2D289A1C" w:rsidRPr="47A7232B">
              <w:rPr>
                <w:rStyle w:val="a3"/>
              </w:rPr>
              <w:t>1. АВТОМОБИЛЬ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_Toc1805202312 \h</w:instrText>
            </w:r>
            <w:r w:rsidR="2D289A1C">
              <w:fldChar w:fldCharType="separate"/>
            </w:r>
            <w:r w:rsidR="00D80F90">
              <w:rPr>
                <w:noProof/>
              </w:rPr>
              <w:t>7</w:t>
            </w:r>
            <w:r w:rsidR="2D289A1C">
              <w:fldChar w:fldCharType="end"/>
            </w:r>
          </w:hyperlink>
        </w:p>
        <w:p w14:paraId="5E2F0C35" w14:textId="781C62F4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2135193246">
            <w:r w:rsidR="2D289A1C"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Атрибуты: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_Toc2135193246 \h</w:instrText>
            </w:r>
            <w:r w:rsidR="2D289A1C">
              <w:fldChar w:fldCharType="separate"/>
            </w:r>
            <w:r w:rsidR="00D80F90">
              <w:rPr>
                <w:noProof/>
              </w:rPr>
              <w:t>7</w:t>
            </w:r>
            <w:r w:rsidR="2D289A1C">
              <w:fldChar w:fldCharType="end"/>
            </w:r>
          </w:hyperlink>
        </w:p>
        <w:p w14:paraId="552CF6D4" w14:textId="63ECDADA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776079754">
            <w:r w:rsidR="2D289A1C" w:rsidRPr="47A7232B">
              <w:rPr>
                <w:rStyle w:val="a3"/>
              </w:rPr>
              <w:t>2.КЛИЕНТ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_Toc776079754 \h</w:instrText>
            </w:r>
            <w:r w:rsidR="2D289A1C">
              <w:fldChar w:fldCharType="separate"/>
            </w:r>
            <w:r w:rsidR="00D80F90">
              <w:rPr>
                <w:noProof/>
              </w:rPr>
              <w:t>8</w:t>
            </w:r>
            <w:r w:rsidR="2D289A1C">
              <w:fldChar w:fldCharType="end"/>
            </w:r>
          </w:hyperlink>
        </w:p>
        <w:p w14:paraId="0B01486E" w14:textId="7FED94CE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4295233">
            <w:r w:rsidR="2D289A1C"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Атрибуты: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_Toc14295233 \h</w:instrText>
            </w:r>
            <w:r w:rsidR="2D289A1C">
              <w:fldChar w:fldCharType="separate"/>
            </w:r>
            <w:r w:rsidR="00D80F90">
              <w:rPr>
                <w:noProof/>
              </w:rPr>
              <w:t>8</w:t>
            </w:r>
            <w:r w:rsidR="2D289A1C">
              <w:fldChar w:fldCharType="end"/>
            </w:r>
          </w:hyperlink>
        </w:p>
        <w:p w14:paraId="6BD9936E" w14:textId="485D22E4" w:rsidR="2D289A1C" w:rsidRDefault="00E2158B" w:rsidP="47A7232B">
          <w:pPr>
            <w:pStyle w:val="2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956056812">
            <w:r w:rsidR="2D289A1C" w:rsidRPr="47A7232B">
              <w:rPr>
                <w:rStyle w:val="a3"/>
              </w:rPr>
              <w:t>3.АРЕНДА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_Toc956056812 \h</w:instrText>
            </w:r>
            <w:r w:rsidR="2D289A1C">
              <w:fldChar w:fldCharType="separate"/>
            </w:r>
            <w:r w:rsidR="00D80F90">
              <w:rPr>
                <w:noProof/>
              </w:rPr>
              <w:t>8</w:t>
            </w:r>
            <w:r w:rsidR="2D289A1C">
              <w:fldChar w:fldCharType="end"/>
            </w:r>
          </w:hyperlink>
        </w:p>
        <w:p w14:paraId="175549E0" w14:textId="4D3F1ECA" w:rsidR="2D289A1C" w:rsidRDefault="00E2158B" w:rsidP="47A7232B">
          <w:pPr>
            <w:pStyle w:val="2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521116057">
            <w:r w:rsidR="2D289A1C"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Атрибуты: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_Toc1521116057 \h</w:instrText>
            </w:r>
            <w:r w:rsidR="2D289A1C">
              <w:fldChar w:fldCharType="separate"/>
            </w:r>
            <w:r w:rsidR="00D80F90">
              <w:rPr>
                <w:noProof/>
              </w:rPr>
              <w:t>8</w:t>
            </w:r>
            <w:r w:rsidR="2D289A1C">
              <w:fldChar w:fldCharType="end"/>
            </w:r>
          </w:hyperlink>
        </w:p>
        <w:p w14:paraId="6C6DCA57" w14:textId="4E1ACA3E" w:rsidR="2D289A1C" w:rsidRDefault="00E2158B" w:rsidP="47A7232B">
          <w:pPr>
            <w:pStyle w:val="2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140920570">
            <w:r w:rsidR="2D289A1C"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Действия: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_Toc1140920570 \h</w:instrText>
            </w:r>
            <w:r w:rsidR="2D289A1C">
              <w:fldChar w:fldCharType="separate"/>
            </w:r>
            <w:r w:rsidR="00D80F90">
              <w:rPr>
                <w:noProof/>
              </w:rPr>
              <w:t>8</w:t>
            </w:r>
            <w:r w:rsidR="2D289A1C">
              <w:fldChar w:fldCharType="end"/>
            </w:r>
          </w:hyperlink>
        </w:p>
        <w:p w14:paraId="46BA5EF9" w14:textId="76773D75" w:rsidR="2D289A1C" w:rsidRDefault="00E2158B" w:rsidP="47A7232B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567485540">
            <w:r w:rsidR="2D289A1C"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СВЯЗИ МЕЖДУ СУЩНОСТЯМИ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_Toc1567485540 \h</w:instrText>
            </w:r>
            <w:r w:rsidR="2D289A1C">
              <w:fldChar w:fldCharType="separate"/>
            </w:r>
            <w:r w:rsidR="00D80F90">
              <w:rPr>
                <w:noProof/>
              </w:rPr>
              <w:t>9</w:t>
            </w:r>
            <w:r w:rsidR="2D289A1C">
              <w:fldChar w:fldCharType="end"/>
            </w:r>
          </w:hyperlink>
        </w:p>
        <w:p w14:paraId="20FEB856" w14:textId="3C613516" w:rsidR="2D289A1C" w:rsidRDefault="00E2158B" w:rsidP="47A7232B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237627279">
            <w:r w:rsidR="2D289A1C" w:rsidRPr="47A7232B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Отчет по диаграмме состояния "Агентство по аренде автомобилей"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_Toc237627279 \h</w:instrText>
            </w:r>
            <w:r w:rsidR="2D289A1C">
              <w:fldChar w:fldCharType="separate"/>
            </w:r>
            <w:r w:rsidR="00D80F90">
              <w:rPr>
                <w:noProof/>
              </w:rPr>
              <w:t>9</w:t>
            </w:r>
            <w:r w:rsidR="2D289A1C">
              <w:fldChar w:fldCharType="end"/>
            </w:r>
          </w:hyperlink>
        </w:p>
        <w:p w14:paraId="7E5C428E" w14:textId="62586B8C" w:rsidR="2D289A1C" w:rsidRDefault="00E2158B" w:rsidP="47A7232B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202496009">
            <w:r w:rsidR="2D289A1C" w:rsidRPr="47A7232B">
              <w:rPr>
                <w:rStyle w:val="a3"/>
              </w:rPr>
              <w:t>1.  ДИАГРАММА СОСТОЯНИЙ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_Toc1202496009 \h</w:instrText>
            </w:r>
            <w:r w:rsidR="2D289A1C">
              <w:fldChar w:fldCharType="separate"/>
            </w:r>
            <w:r w:rsidR="00D80F90">
              <w:rPr>
                <w:noProof/>
              </w:rPr>
              <w:t>10</w:t>
            </w:r>
            <w:r w:rsidR="2D289A1C">
              <w:fldChar w:fldCharType="end"/>
            </w:r>
          </w:hyperlink>
        </w:p>
        <w:p w14:paraId="2B61EB1E" w14:textId="08715566" w:rsidR="2D289A1C" w:rsidRDefault="00E2158B" w:rsidP="47A7232B">
          <w:pPr>
            <w:pStyle w:val="2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904400285">
            <w:r w:rsidR="2D289A1C" w:rsidRPr="47A7232B">
              <w:rPr>
                <w:rStyle w:val="a3"/>
              </w:rPr>
              <w:t>2. СОСТОЯНИЙ АВТОМОБИЛЯ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_Toc1904400285 \h</w:instrText>
            </w:r>
            <w:r w:rsidR="2D289A1C">
              <w:fldChar w:fldCharType="separate"/>
            </w:r>
            <w:r w:rsidR="00D80F90">
              <w:rPr>
                <w:noProof/>
              </w:rPr>
              <w:t>10</w:t>
            </w:r>
            <w:r w:rsidR="2D289A1C">
              <w:fldChar w:fldCharType="end"/>
            </w:r>
          </w:hyperlink>
        </w:p>
        <w:p w14:paraId="4CC196FD" w14:textId="0D4F90E4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922142352">
            <w:r w:rsidR="2D289A1C" w:rsidRPr="47A7232B">
              <w:rPr>
                <w:rStyle w:val="a3"/>
              </w:rPr>
              <w:t>2.1. ДОСТУПЕН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_Toc922142352 \h</w:instrText>
            </w:r>
            <w:r w:rsidR="2D289A1C">
              <w:fldChar w:fldCharType="separate"/>
            </w:r>
            <w:r w:rsidR="00D80F90">
              <w:rPr>
                <w:noProof/>
              </w:rPr>
              <w:t>10</w:t>
            </w:r>
            <w:r w:rsidR="2D289A1C">
              <w:fldChar w:fldCharType="end"/>
            </w:r>
          </w:hyperlink>
        </w:p>
        <w:p w14:paraId="2E3D8423" w14:textId="022FA919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249495483">
            <w:r w:rsidR="2D289A1C" w:rsidRPr="47A7232B">
              <w:rPr>
                <w:rStyle w:val="a3"/>
              </w:rPr>
              <w:t>2.2. ЗАБРОНИРОВАН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_Toc1249495483 \h</w:instrText>
            </w:r>
            <w:r w:rsidR="2D289A1C">
              <w:fldChar w:fldCharType="separate"/>
            </w:r>
            <w:r w:rsidR="00D80F90">
              <w:rPr>
                <w:noProof/>
              </w:rPr>
              <w:t>10</w:t>
            </w:r>
            <w:r w:rsidR="2D289A1C">
              <w:fldChar w:fldCharType="end"/>
            </w:r>
          </w:hyperlink>
        </w:p>
        <w:p w14:paraId="6ABB22AC" w14:textId="6897A754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298158988">
            <w:r w:rsidR="2D289A1C" w:rsidRPr="47A7232B">
              <w:rPr>
                <w:rStyle w:val="a3"/>
              </w:rPr>
              <w:t>2.3. ОЖИДАЕТ ПОЛУЧЕНИЯ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_Toc1298158988 \h</w:instrText>
            </w:r>
            <w:r w:rsidR="2D289A1C">
              <w:fldChar w:fldCharType="separate"/>
            </w:r>
            <w:r w:rsidR="00D80F90">
              <w:rPr>
                <w:noProof/>
              </w:rPr>
              <w:t>11</w:t>
            </w:r>
            <w:r w:rsidR="2D289A1C">
              <w:fldChar w:fldCharType="end"/>
            </w:r>
          </w:hyperlink>
        </w:p>
        <w:p w14:paraId="14EFB90E" w14:textId="6AAC5865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484658198">
            <w:r w:rsidR="2D289A1C" w:rsidRPr="47A7232B">
              <w:rPr>
                <w:rStyle w:val="a3"/>
              </w:rPr>
              <w:t>2.4. В АРЕНДЕ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_Toc1484658198 \h</w:instrText>
            </w:r>
            <w:r w:rsidR="2D289A1C">
              <w:fldChar w:fldCharType="separate"/>
            </w:r>
            <w:r w:rsidR="00D80F90">
              <w:rPr>
                <w:noProof/>
              </w:rPr>
              <w:t>11</w:t>
            </w:r>
            <w:r w:rsidR="2D289A1C">
              <w:fldChar w:fldCharType="end"/>
            </w:r>
          </w:hyperlink>
        </w:p>
        <w:p w14:paraId="19352945" w14:textId="46672616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819704782">
            <w:r w:rsidR="2D289A1C" w:rsidRPr="47A7232B">
              <w:rPr>
                <w:rStyle w:val="a3"/>
              </w:rPr>
              <w:t>2.5. ОЖИДАЕТ ВОЗВРАТА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_Toc819704782 \h</w:instrText>
            </w:r>
            <w:r w:rsidR="2D289A1C">
              <w:fldChar w:fldCharType="separate"/>
            </w:r>
            <w:r w:rsidR="00D80F90">
              <w:rPr>
                <w:noProof/>
              </w:rPr>
              <w:t>11</w:t>
            </w:r>
            <w:r w:rsidR="2D289A1C">
              <w:fldChar w:fldCharType="end"/>
            </w:r>
          </w:hyperlink>
        </w:p>
        <w:p w14:paraId="43C08882" w14:textId="10329B5B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505117284">
            <w:r w:rsidR="2D289A1C" w:rsidRPr="47A7232B">
              <w:rPr>
                <w:rStyle w:val="a3"/>
              </w:rPr>
              <w:t>2.6. НА ПРОВЕРКЕ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_Toc1505117284 \h</w:instrText>
            </w:r>
            <w:r w:rsidR="2D289A1C">
              <w:fldChar w:fldCharType="separate"/>
            </w:r>
            <w:r w:rsidR="00D80F90">
              <w:rPr>
                <w:noProof/>
              </w:rPr>
              <w:t>12</w:t>
            </w:r>
            <w:r w:rsidR="2D289A1C">
              <w:fldChar w:fldCharType="end"/>
            </w:r>
          </w:hyperlink>
        </w:p>
        <w:p w14:paraId="52BE6318" w14:textId="148E2867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907448218">
            <w:r w:rsidR="2D289A1C" w:rsidRPr="47A7232B">
              <w:rPr>
                <w:rStyle w:val="a3"/>
              </w:rPr>
              <w:t>2.7. НА ОБСЛУЖИВАНИИ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_Toc907448218 \h</w:instrText>
            </w:r>
            <w:r w:rsidR="2D289A1C">
              <w:fldChar w:fldCharType="separate"/>
            </w:r>
            <w:r w:rsidR="00D80F90">
              <w:rPr>
                <w:noProof/>
              </w:rPr>
              <w:t>12</w:t>
            </w:r>
            <w:r w:rsidR="2D289A1C">
              <w:fldChar w:fldCharType="end"/>
            </w:r>
          </w:hyperlink>
        </w:p>
        <w:p w14:paraId="40BC0EEA" w14:textId="04EDEA38" w:rsidR="2D289A1C" w:rsidRDefault="00E2158B" w:rsidP="47A7232B">
          <w:pPr>
            <w:pStyle w:val="30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878912637">
            <w:r w:rsidR="2D289A1C" w:rsidRPr="47A7232B">
              <w:rPr>
                <w:rStyle w:val="a3"/>
              </w:rPr>
              <w:t>2.8. НЕДОСТУПЕН/ДОСТУПЕН</w:t>
            </w:r>
            <w:r w:rsidR="2D289A1C">
              <w:tab/>
            </w:r>
            <w:r w:rsidR="2D289A1C">
              <w:fldChar w:fldCharType="begin"/>
            </w:r>
            <w:r w:rsidR="2D289A1C">
              <w:instrText>PAGEREF _Toc878912637 \h</w:instrText>
            </w:r>
            <w:r w:rsidR="2D289A1C">
              <w:fldChar w:fldCharType="separate"/>
            </w:r>
            <w:r w:rsidR="00D80F90">
              <w:rPr>
                <w:noProof/>
              </w:rPr>
              <w:t>13</w:t>
            </w:r>
            <w:r w:rsidR="2D289A1C">
              <w:fldChar w:fldCharType="end"/>
            </w:r>
          </w:hyperlink>
          <w:r w:rsidR="2D289A1C">
            <w:fldChar w:fldCharType="end"/>
          </w:r>
        </w:p>
      </w:sdtContent>
    </w:sdt>
    <w:p w14:paraId="1F1BA340" w14:textId="75DCEF83" w:rsidR="2670983D" w:rsidRDefault="2670983D" w:rsidP="2D289A1C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202642706"/>
      <w:r w:rsidRPr="47A7232B">
        <w:rPr>
          <w:rFonts w:ascii="Times New Roman" w:eastAsia="Times New Roman" w:hAnsi="Times New Roman" w:cs="Times New Roman"/>
          <w:sz w:val="28"/>
          <w:szCs w:val="28"/>
        </w:rPr>
        <w:t>Отчет</w:t>
      </w:r>
      <w:r w:rsidR="54A1A053" w:rsidRPr="47A723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94CC000" w:rsidRPr="47A7232B">
        <w:rPr>
          <w:rFonts w:ascii="Times New Roman" w:eastAsia="Times New Roman" w:hAnsi="Times New Roman" w:cs="Times New Roman"/>
          <w:sz w:val="28"/>
          <w:szCs w:val="28"/>
        </w:rPr>
        <w:t>диаграммы</w:t>
      </w: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прецедентов  "Агентство по аренде автомобилей"</w:t>
      </w:r>
      <w:bookmarkEnd w:id="1"/>
    </w:p>
    <w:p w14:paraId="6D53621E" w14:textId="127A9BBE" w:rsidR="2D289A1C" w:rsidRDefault="2D289A1C" w:rsidP="2D289A1C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8294BE" w14:textId="2A76C49D" w:rsidR="2670983D" w:rsidRDefault="2670983D" w:rsidP="47A7232B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Toc845666766"/>
      <w:r w:rsidRPr="47A7232B">
        <w:rPr>
          <w:rFonts w:ascii="Times New Roman" w:eastAsia="Times New Roman" w:hAnsi="Times New Roman" w:cs="Times New Roman"/>
          <w:sz w:val="28"/>
          <w:szCs w:val="28"/>
        </w:rPr>
        <w:t>Актеры и их прецеденты:</w:t>
      </w:r>
      <w:bookmarkEnd w:id="2"/>
    </w:p>
    <w:p w14:paraId="0FCF79B8" w14:textId="06F29459" w:rsidR="2D289A1C" w:rsidRDefault="2D289A1C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ED3F4A" w14:textId="439F67FC" w:rsidR="728CAE08" w:rsidRDefault="728CAE08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6A66E25" wp14:editId="2C22DE41">
            <wp:extent cx="5724525" cy="5286375"/>
            <wp:effectExtent l="0" t="0" r="0" b="0"/>
            <wp:docPr id="17179671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7161" name="Picture 17179671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FA0A" w14:textId="6A1F5609" w:rsidR="2D289A1C" w:rsidRDefault="2D289A1C" w:rsidP="2D289A1C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F7BBB2" w14:textId="4C0F74AF" w:rsidR="2670983D" w:rsidRDefault="2670983D" w:rsidP="47A7232B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1768943011"/>
      <w:r w:rsidRPr="47A7232B">
        <w:rPr>
          <w:rFonts w:ascii="Times New Roman" w:eastAsia="Times New Roman" w:hAnsi="Times New Roman" w:cs="Times New Roman"/>
          <w:sz w:val="28"/>
          <w:szCs w:val="28"/>
        </w:rPr>
        <w:t>1. А</w:t>
      </w:r>
      <w:r w:rsidR="39A24A61" w:rsidRPr="47A7232B">
        <w:rPr>
          <w:rFonts w:ascii="Times New Roman" w:eastAsia="Times New Roman" w:hAnsi="Times New Roman" w:cs="Times New Roman"/>
          <w:sz w:val="28"/>
          <w:szCs w:val="28"/>
        </w:rPr>
        <w:t>дминистратор</w:t>
      </w:r>
      <w:bookmarkEnd w:id="3"/>
      <w:r w:rsidR="39A24A61" w:rsidRPr="47A723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A366A95" w14:textId="57D25B9E" w:rsidR="2D289A1C" w:rsidRDefault="2D289A1C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D2586F" w14:textId="5CE4D8B4" w:rsidR="39A24A61" w:rsidRDefault="39A24A61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47A7232B">
        <w:rPr>
          <w:rFonts w:ascii="Times New Roman" w:eastAsia="Times New Roman" w:hAnsi="Times New Roman" w:cs="Times New Roman"/>
        </w:rPr>
        <w:t xml:space="preserve"> </w:t>
      </w:r>
      <w:bookmarkStart w:id="4" w:name="_Toc815967757"/>
      <w:r w:rsidRPr="47A7232B">
        <w:rPr>
          <w:rFonts w:ascii="Times New Roman" w:eastAsia="Times New Roman" w:hAnsi="Times New Roman" w:cs="Times New Roman"/>
        </w:rPr>
        <w:t>1.1</w:t>
      </w:r>
      <w:r w:rsidR="2670983D" w:rsidRPr="47A7232B">
        <w:rPr>
          <w:rFonts w:ascii="Times New Roman" w:eastAsia="Times New Roman" w:hAnsi="Times New Roman" w:cs="Times New Roman"/>
        </w:rPr>
        <w:t>Регистрация</w:t>
      </w:r>
      <w:bookmarkEnd w:id="4"/>
    </w:p>
    <w:p w14:paraId="03CDE01D" w14:textId="48AA4753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 Описание: Добавление нового пользователя (клиента) в систему, создание учетной записи с логином, паролем и личными данными.</w:t>
      </w:r>
    </w:p>
    <w:p w14:paraId="483A5DA1" w14:textId="60C4EDE6" w:rsidR="58995CC7" w:rsidRDefault="58995CC7" w:rsidP="47A7232B">
      <w:pPr>
        <w:spacing w:before="138" w:after="138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1.2</w:t>
      </w:r>
      <w:proofErr w:type="gramStart"/>
      <w:r w:rsidR="2670983D"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Д</w:t>
      </w:r>
      <w:proofErr w:type="gramEnd"/>
      <w:r w:rsidR="2670983D"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обавить автомобиль</w:t>
      </w:r>
    </w:p>
    <w:p w14:paraId="0DA97704" w14:textId="3AF31318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 Описание: Внесение информации о новом автомобиле в базу данных: марка, модель, год выпуска, VIN, состояние, стоимость аренды.</w:t>
      </w:r>
    </w:p>
    <w:p w14:paraId="7B72A5B2" w14:textId="410E6182" w:rsidR="23145C5F" w:rsidRDefault="23145C5F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</w:rPr>
      </w:pPr>
      <w:bookmarkStart w:id="5" w:name="_Toc383825725"/>
      <w:r w:rsidRPr="47A7232B">
        <w:rPr>
          <w:rFonts w:ascii="Times New Roman" w:eastAsia="Times New Roman" w:hAnsi="Times New Roman" w:cs="Times New Roman"/>
        </w:rPr>
        <w:lastRenderedPageBreak/>
        <w:t>1.3</w:t>
      </w:r>
      <w:proofErr w:type="gramStart"/>
      <w:r w:rsidR="2670983D" w:rsidRPr="47A7232B">
        <w:rPr>
          <w:rFonts w:ascii="Times New Roman" w:eastAsia="Times New Roman" w:hAnsi="Times New Roman" w:cs="Times New Roman"/>
        </w:rPr>
        <w:t>О</w:t>
      </w:r>
      <w:proofErr w:type="gramEnd"/>
      <w:r w:rsidR="2670983D" w:rsidRPr="47A7232B">
        <w:rPr>
          <w:rFonts w:ascii="Times New Roman" w:eastAsia="Times New Roman" w:hAnsi="Times New Roman" w:cs="Times New Roman"/>
        </w:rPr>
        <w:t>бновить данные автомобиля</w:t>
      </w:r>
      <w:bookmarkEnd w:id="5"/>
    </w:p>
    <w:p w14:paraId="516882E6" w14:textId="76E050A4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 Описание: Редактирование информации об автомобиле (например, изменение статуса, стоимости, технических характеристик).</w:t>
      </w:r>
    </w:p>
    <w:p w14:paraId="7992D00D" w14:textId="51AED07D" w:rsidR="6DAB1120" w:rsidRDefault="6DAB1120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</w:rPr>
      </w:pPr>
      <w:bookmarkStart w:id="6" w:name="_Toc1539339523"/>
      <w:r w:rsidRPr="47A7232B">
        <w:rPr>
          <w:rFonts w:ascii="Times New Roman" w:eastAsia="Times New Roman" w:hAnsi="Times New Roman" w:cs="Times New Roman"/>
        </w:rPr>
        <w:t>1.4</w:t>
      </w:r>
      <w:proofErr w:type="gramStart"/>
      <w:r w:rsidR="2670983D" w:rsidRPr="47A7232B">
        <w:rPr>
          <w:rFonts w:ascii="Times New Roman" w:eastAsia="Times New Roman" w:hAnsi="Times New Roman" w:cs="Times New Roman"/>
        </w:rPr>
        <w:t>С</w:t>
      </w:r>
      <w:proofErr w:type="gramEnd"/>
      <w:r w:rsidR="2670983D" w:rsidRPr="47A7232B">
        <w:rPr>
          <w:rFonts w:ascii="Times New Roman" w:eastAsia="Times New Roman" w:hAnsi="Times New Roman" w:cs="Times New Roman"/>
        </w:rPr>
        <w:t>формировать отчет</w:t>
      </w:r>
      <w:bookmarkEnd w:id="6"/>
    </w:p>
    <w:p w14:paraId="12604A6F" w14:textId="6014790A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 Описание: Генерация отчетов по арендам, доходам, занятости автомобилей, возвратам и другим </w:t>
      </w:r>
      <w:proofErr w:type="gramStart"/>
      <w:r w:rsidRPr="47A7232B">
        <w:rPr>
          <w:rFonts w:ascii="Times New Roman" w:eastAsia="Times New Roman" w:hAnsi="Times New Roman" w:cs="Times New Roman"/>
          <w:sz w:val="28"/>
          <w:szCs w:val="28"/>
        </w:rPr>
        <w:t>бизнес-показателям</w:t>
      </w:r>
      <w:proofErr w:type="gramEnd"/>
      <w:r w:rsidRPr="47A723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7A83A9" w14:textId="556DAB3B" w:rsidR="2D289A1C" w:rsidRDefault="2D289A1C" w:rsidP="2D289A1C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04AB62" w14:textId="78ED5192" w:rsidR="2670983D" w:rsidRDefault="2670983D" w:rsidP="47A7232B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Toc1272504741"/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2. Клиент</w:t>
      </w:r>
      <w:bookmarkEnd w:id="7"/>
    </w:p>
    <w:p w14:paraId="15AF3C61" w14:textId="7261C12A" w:rsidR="2D289A1C" w:rsidRDefault="2D289A1C" w:rsidP="2D289A1C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B2D186" w14:textId="76DA68F6" w:rsidR="7C13163A" w:rsidRDefault="7C13163A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</w:rPr>
      </w:pPr>
      <w:bookmarkStart w:id="8" w:name="_Toc1525767994"/>
      <w:r w:rsidRPr="47A7232B">
        <w:rPr>
          <w:rFonts w:ascii="Times New Roman" w:eastAsia="Times New Roman" w:hAnsi="Times New Roman" w:cs="Times New Roman"/>
        </w:rPr>
        <w:t>1.1</w:t>
      </w:r>
      <w:r w:rsidR="2670983D" w:rsidRPr="47A7232B">
        <w:rPr>
          <w:rFonts w:ascii="Times New Roman" w:eastAsia="Times New Roman" w:hAnsi="Times New Roman" w:cs="Times New Roman"/>
        </w:rPr>
        <w:t>Просмотр автомобиля</w:t>
      </w:r>
      <w:bookmarkEnd w:id="8"/>
    </w:p>
    <w:p w14:paraId="4987F2FD" w14:textId="29E15952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 Описание: Возможность просматривать список доступных автомобилей, фильтровать по параметрам (цена, класс, даты), просматривать детали.</w:t>
      </w:r>
    </w:p>
    <w:p w14:paraId="19E101BD" w14:textId="7345628D" w:rsidR="115A9A7D" w:rsidRDefault="115A9A7D" w:rsidP="2D289A1C">
      <w:pPr>
        <w:pStyle w:val="3"/>
        <w:spacing w:line="360" w:lineRule="auto"/>
        <w:rPr>
          <w:rFonts w:ascii="Times New Roman" w:eastAsia="Times New Roman" w:hAnsi="Times New Roman" w:cs="Times New Roman"/>
        </w:rPr>
      </w:pPr>
      <w:bookmarkStart w:id="9" w:name="_Toc647715769"/>
      <w:r w:rsidRPr="47A7232B">
        <w:rPr>
          <w:rFonts w:ascii="Times New Roman" w:eastAsia="Times New Roman" w:hAnsi="Times New Roman" w:cs="Times New Roman"/>
        </w:rPr>
        <w:t>1.2</w:t>
      </w:r>
      <w:r w:rsidR="2670983D" w:rsidRPr="47A7232B">
        <w:rPr>
          <w:rFonts w:ascii="Times New Roman" w:eastAsia="Times New Roman" w:hAnsi="Times New Roman" w:cs="Times New Roman"/>
        </w:rPr>
        <w:t>Бронирование автомобиля</w:t>
      </w:r>
      <w:bookmarkEnd w:id="9"/>
    </w:p>
    <w:p w14:paraId="34DA99FE" w14:textId="3DFAE186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 Описание: Выбор автомобиля и оформление предварительного бронирования на определенные даты с подтверждением.</w:t>
      </w:r>
    </w:p>
    <w:p w14:paraId="24183914" w14:textId="7F42FE4E" w:rsidR="2ECB73D5" w:rsidRDefault="2ECB73D5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</w:rPr>
      </w:pPr>
      <w:bookmarkStart w:id="10" w:name="_Toc1232131853"/>
      <w:r w:rsidRPr="47A7232B">
        <w:rPr>
          <w:rFonts w:ascii="Times New Roman" w:eastAsia="Times New Roman" w:hAnsi="Times New Roman" w:cs="Times New Roman"/>
        </w:rPr>
        <w:t>1.3</w:t>
      </w:r>
      <w:r w:rsidR="2670983D" w:rsidRPr="47A7232B">
        <w:rPr>
          <w:rFonts w:ascii="Times New Roman" w:eastAsia="Times New Roman" w:hAnsi="Times New Roman" w:cs="Times New Roman"/>
        </w:rPr>
        <w:t>Аренда автомобиля</w:t>
      </w:r>
      <w:bookmarkEnd w:id="10"/>
    </w:p>
    <w:p w14:paraId="4E9C0E9B" w14:textId="3D52EFB6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 Описание: Оформление договора аренды, подтверждение личности, оплата, получение автомобиля.</w:t>
      </w:r>
    </w:p>
    <w:p w14:paraId="64C9CA3A" w14:textId="793DF10C" w:rsidR="73AFA9A2" w:rsidRDefault="73AFA9A2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</w:rPr>
      </w:pPr>
      <w:bookmarkStart w:id="11" w:name="_Toc970725577"/>
      <w:r w:rsidRPr="47A7232B">
        <w:rPr>
          <w:rFonts w:ascii="Times New Roman" w:eastAsia="Times New Roman" w:hAnsi="Times New Roman" w:cs="Times New Roman"/>
        </w:rPr>
        <w:t>1.4</w:t>
      </w:r>
      <w:r w:rsidR="2670983D" w:rsidRPr="47A7232B">
        <w:rPr>
          <w:rFonts w:ascii="Times New Roman" w:eastAsia="Times New Roman" w:hAnsi="Times New Roman" w:cs="Times New Roman"/>
        </w:rPr>
        <w:t>Возврат автомобиля</w:t>
      </w:r>
      <w:bookmarkEnd w:id="11"/>
    </w:p>
    <w:p w14:paraId="0DB19DB5" w14:textId="7F8C59CF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 Описание: Возврат автомобиля агентству, проверка состояния, закрытие договора, возможное начисление штрафов или дополнительных оплат.</w:t>
      </w:r>
    </w:p>
    <w:p w14:paraId="78CDBD74" w14:textId="4E135F90" w:rsidR="2D289A1C" w:rsidRDefault="2D289A1C" w:rsidP="47A7232B">
      <w:pPr>
        <w:spacing w:before="138" w:after="138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AABDE9" w14:textId="3322CEEC" w:rsidR="2670983D" w:rsidRDefault="2670983D" w:rsidP="47A7232B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Toc891304852"/>
      <w:r w:rsidRPr="47A7232B">
        <w:rPr>
          <w:rFonts w:ascii="Times New Roman" w:eastAsia="Times New Roman" w:hAnsi="Times New Roman" w:cs="Times New Roman"/>
          <w:sz w:val="28"/>
          <w:szCs w:val="28"/>
        </w:rPr>
        <w:lastRenderedPageBreak/>
        <w:t>Связи между прецедентами:</w:t>
      </w:r>
      <w:bookmarkEnd w:id="12"/>
    </w:p>
    <w:p w14:paraId="1BE43E0F" w14:textId="3AB8C906" w:rsidR="2D289A1C" w:rsidRDefault="2D289A1C" w:rsidP="2D289A1C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5B61FA" w14:textId="47707DB2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>Прецедент “регистрация” может быть связан с “бронированием”, так как для бронирования клиент должен быть зарегистрирован.</w:t>
      </w:r>
    </w:p>
    <w:p w14:paraId="25754608" w14:textId="69C7FA72" w:rsidR="2670983D" w:rsidRDefault="2670983D" w:rsidP="47A7232B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sz w:val="28"/>
          <w:szCs w:val="28"/>
        </w:rPr>
        <w:t>Прецедент “обновить данные автомобиля” может влиять на “просмотр автомобиля”, так как изменения в доступности или цене сразу отображаются для клиента.</w:t>
      </w:r>
    </w:p>
    <w:p w14:paraId="0CC44EB2" w14:textId="691C0551" w:rsidR="41625D98" w:rsidRDefault="41625D98" w:rsidP="2D289A1C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Toc870106877"/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диаграммы классов "Агентство по аренде автомобилей"</w:t>
      </w:r>
      <w:bookmarkEnd w:id="13"/>
    </w:p>
    <w:p w14:paraId="3C48CF9D" w14:textId="1473F81A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  </w:t>
      </w:r>
    </w:p>
    <w:p w14:paraId="3EB38F7B" w14:textId="0233E0B3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Система управления арендой автомобилей построена из  трех основных</w:t>
      </w:r>
      <w:r w:rsidR="3F089ACD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элементов</w:t>
      </w: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:</w:t>
      </w:r>
    </w:p>
    <w:p w14:paraId="34791392" w14:textId="709CF9E1" w:rsidR="2D289A1C" w:rsidRDefault="2D289A1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323468A" w14:textId="14D34D80" w:rsidR="1B3FEB53" w:rsidRDefault="32582FD5" w:rsidP="47A7232B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3372128" wp14:editId="633C2E62">
            <wp:extent cx="4886325" cy="5724525"/>
            <wp:effectExtent l="0" t="0" r="0" b="0"/>
            <wp:docPr id="13224024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2436" name="Picture 13224024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6EF5" w14:textId="210D4307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14:paraId="4010EED6" w14:textId="7EFDAC11" w:rsidR="41625D98" w:rsidRDefault="41625D98" w:rsidP="2D289A1C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Toc1805202312"/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1. АВТОМОБИЛЬ</w:t>
      </w:r>
      <w:bookmarkEnd w:id="14"/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594C6C9" w14:textId="1DE2DBB9" w:rsidR="41625D98" w:rsidRDefault="41625D98" w:rsidP="2D289A1C">
      <w:pPr>
        <w:pStyle w:val="2"/>
        <w:spacing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14:paraId="5F45BD87" w14:textId="08C14117" w:rsidR="41625D98" w:rsidRDefault="41625D98" w:rsidP="2D289A1C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34343C"/>
          <w:lang w:eastAsia="ru-RU"/>
        </w:rPr>
      </w:pPr>
      <w:bookmarkStart w:id="15" w:name="_Toc2135193246"/>
      <w:r w:rsidRPr="47A7232B">
        <w:rPr>
          <w:rFonts w:ascii="Times New Roman" w:eastAsia="Times New Roman" w:hAnsi="Times New Roman" w:cs="Times New Roman"/>
          <w:b/>
          <w:bCs/>
        </w:rPr>
        <w:t>Атрибуты:</w:t>
      </w:r>
      <w:bookmarkEnd w:id="15"/>
    </w:p>
    <w:p w14:paraId="266C66F4" w14:textId="0C51C24E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 </w:t>
      </w:r>
    </w:p>
    <w:p w14:paraId="5940A453" w14:textId="4FB30CB4" w:rsidR="58D9B5A4" w:rsidRDefault="58D9B5A4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1.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Марка</w:t>
      </w:r>
      <w:proofErr w:type="gramStart"/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 :</w:t>
      </w:r>
      <w:proofErr w:type="gramEnd"/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 </w:t>
      </w:r>
      <w:proofErr w:type="gramStart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Производитель автомобиля (например:</w:t>
      </w:r>
      <w:proofErr w:type="gramEnd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proofErr w:type="gramStart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Toyota</w:t>
      </w:r>
      <w:proofErr w:type="spellEnd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BMW, </w:t>
      </w:r>
      <w:proofErr w:type="spellStart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Kia</w:t>
      </w:r>
      <w:proofErr w:type="spellEnd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proofErr w:type="gramEnd"/>
    </w:p>
    <w:p w14:paraId="5D2160C5" w14:textId="28C54CA8" w:rsidR="16CD48F3" w:rsidRDefault="16CD48F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2.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Модель: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gramStart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Конкретная модель автомобиля (например:</w:t>
      </w:r>
      <w:proofErr w:type="gramEnd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proofErr w:type="gramStart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Camry</w:t>
      </w:r>
      <w:proofErr w:type="spellEnd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X5, </w:t>
      </w:r>
      <w:proofErr w:type="spellStart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Sportage</w:t>
      </w:r>
      <w:proofErr w:type="spellEnd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proofErr w:type="gramEnd"/>
    </w:p>
    <w:p w14:paraId="4AD40A70" w14:textId="0FD44440" w:rsidR="1E801223" w:rsidRDefault="1E801223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lastRenderedPageBreak/>
        <w:t>3.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Номер: 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Государственный регистрационный номер или внутренний идентификатор в системе</w:t>
      </w:r>
    </w:p>
    <w:p w14:paraId="6C8F2A1E" w14:textId="2E90A1A0" w:rsidR="394C86CE" w:rsidRDefault="394C86CE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4.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Статус: 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Текущее состояние автомобиля (</w:t>
      </w:r>
      <w:proofErr w:type="gramStart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доступен</w:t>
      </w:r>
      <w:proofErr w:type="gramEnd"/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забронирован, в аренде, на обслуживании и т.д.)</w:t>
      </w:r>
    </w:p>
    <w:p w14:paraId="02ADD023" w14:textId="714DC2AE" w:rsidR="0747B2AF" w:rsidRDefault="0747B2AF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5.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Цена в сутки: 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Стоимость аренды автомобиля за одни сутки (в валюте)</w:t>
      </w:r>
    </w:p>
    <w:p w14:paraId="1F28CDB7" w14:textId="73B5E7A2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 </w:t>
      </w:r>
    </w:p>
    <w:p w14:paraId="76201D29" w14:textId="28EAD977" w:rsidR="049FE698" w:rsidRDefault="049FE698" w:rsidP="2D289A1C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34343C"/>
          <w:lang w:eastAsia="ru-RU"/>
        </w:rPr>
      </w:pPr>
      <w:bookmarkStart w:id="16" w:name="_Toc776079754"/>
      <w:r w:rsidRPr="47A7232B">
        <w:rPr>
          <w:rFonts w:ascii="Times New Roman" w:eastAsia="Times New Roman" w:hAnsi="Times New Roman" w:cs="Times New Roman"/>
          <w:b/>
          <w:bCs/>
        </w:rPr>
        <w:t>2.</w:t>
      </w:r>
      <w:r w:rsidR="41625D98" w:rsidRPr="47A7232B">
        <w:rPr>
          <w:rFonts w:ascii="Times New Roman" w:eastAsia="Times New Roman" w:hAnsi="Times New Roman" w:cs="Times New Roman"/>
          <w:b/>
          <w:bCs/>
        </w:rPr>
        <w:t>КЛИЕНТ</w:t>
      </w:r>
      <w:bookmarkEnd w:id="16"/>
      <w:r w:rsidR="41625D98" w:rsidRPr="47A7232B">
        <w:rPr>
          <w:rFonts w:ascii="Times New Roman" w:eastAsia="Times New Roman" w:hAnsi="Times New Roman" w:cs="Times New Roman"/>
          <w:b/>
          <w:bCs/>
        </w:rPr>
        <w:t xml:space="preserve">  </w:t>
      </w:r>
    </w:p>
    <w:p w14:paraId="7FC179A1" w14:textId="47CFFDF5" w:rsidR="41625D98" w:rsidRDefault="41625D98" w:rsidP="2D289A1C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34343C"/>
          <w:lang w:eastAsia="ru-RU"/>
        </w:rPr>
      </w:pPr>
      <w:bookmarkStart w:id="17" w:name="_Toc14295233"/>
      <w:r w:rsidRPr="47A7232B">
        <w:rPr>
          <w:rFonts w:ascii="Times New Roman" w:eastAsia="Times New Roman" w:hAnsi="Times New Roman" w:cs="Times New Roman"/>
          <w:b/>
          <w:bCs/>
        </w:rPr>
        <w:t>Атрибуты:</w:t>
      </w:r>
      <w:bookmarkEnd w:id="17"/>
    </w:p>
    <w:p w14:paraId="2DA849D6" w14:textId="115E6FF4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14:paraId="09E6A613" w14:textId="05565A7A" w:rsidR="05B951EE" w:rsidRDefault="05B951EE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1.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ФИО: 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Полное имя клиента (фамилия, имя, отчество)</w:t>
      </w:r>
    </w:p>
    <w:p w14:paraId="70A53BDA" w14:textId="7B08FFE7" w:rsidR="6611BAC6" w:rsidRDefault="6611BAC6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2.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Телефон: 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Контактный номер телефона для связи</w:t>
      </w:r>
    </w:p>
    <w:p w14:paraId="7F9FBED2" w14:textId="62A7FCB2" w:rsidR="2BE71D45" w:rsidRDefault="2BE71D45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3.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Паспортные данные: 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Данные удостоверения личности (серия, номер, дата выдачи, кем выдан)</w:t>
      </w:r>
    </w:p>
    <w:p w14:paraId="2EF6421B" w14:textId="5C5BEFA5" w:rsidR="74EAA7CC" w:rsidRDefault="74EAA7C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4.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Получить информацию: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Возможность для клиента просматривать свои данные, историю аренд, текущие бронирования</w:t>
      </w:r>
    </w:p>
    <w:p w14:paraId="59984D2E" w14:textId="64076247" w:rsidR="2D289A1C" w:rsidRDefault="2D289A1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7422144" w14:textId="2791AF00" w:rsidR="41625D98" w:rsidRDefault="41625D98" w:rsidP="2D289A1C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bookmarkStart w:id="18" w:name="_Toc956056812"/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3.АРЕНДА</w:t>
      </w:r>
      <w:bookmarkEnd w:id="18"/>
    </w:p>
    <w:p w14:paraId="734D568C" w14:textId="0C835D31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14:paraId="09BC8A4F" w14:textId="76830998" w:rsidR="41625D98" w:rsidRDefault="41625D98" w:rsidP="2D289A1C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bookmarkStart w:id="19" w:name="_Toc1521116057"/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Атрибуты:</w:t>
      </w:r>
      <w:bookmarkEnd w:id="19"/>
    </w:p>
    <w:p w14:paraId="2785A146" w14:textId="2CA12845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14:paraId="08FBAA4F" w14:textId="2EC4B61A" w:rsidR="22377125" w:rsidRDefault="22377125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1.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Дата начала: 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Дата и время начала арендного периода</w:t>
      </w:r>
    </w:p>
    <w:p w14:paraId="0AB6090B" w14:textId="2644AD9A" w:rsidR="55CFE5B5" w:rsidRDefault="55CFE5B5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2.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Дата окончания: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Планируемая дата и время возврата автомобиля</w:t>
      </w:r>
    </w:p>
    <w:p w14:paraId="47EA9986" w14:textId="4B72E5A8" w:rsidR="2166F2FC" w:rsidRDefault="2166F2F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3.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Стоимость: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Общая стоимость аренды за период</w:t>
      </w:r>
    </w:p>
    <w:p w14:paraId="1DAA8EFA" w14:textId="4101C91E" w:rsidR="41625D98" w:rsidRDefault="41625D98" w:rsidP="2D289A1C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bookmarkStart w:id="20" w:name="_Toc1140920570"/>
      <w:r w:rsidRPr="47A7232B">
        <w:rPr>
          <w:rFonts w:ascii="Times New Roman" w:eastAsia="Times New Roman" w:hAnsi="Times New Roman" w:cs="Times New Roman"/>
          <w:sz w:val="28"/>
          <w:szCs w:val="28"/>
        </w:rPr>
        <w:t>Действия:</w:t>
      </w:r>
      <w:bookmarkEnd w:id="20"/>
    </w:p>
    <w:p w14:paraId="691D5FB5" w14:textId="5747FBA4" w:rsidR="387D8324" w:rsidRDefault="387D8324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1.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Оформить: 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Процедура создания новой аренды, оформление договора</w:t>
      </w:r>
    </w:p>
    <w:p w14:paraId="1767E630" w14:textId="4CC3F798" w:rsidR="712A1C0F" w:rsidRDefault="712A1C0F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lastRenderedPageBreak/>
        <w:t>2.</w:t>
      </w:r>
      <w:r w:rsidR="41625D98" w:rsidRPr="47A7232B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Завершить:</w:t>
      </w:r>
      <w:r w:rsidR="41625D98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Процедура завершения аренды, возврат автомобиля, финальный расчет</w:t>
      </w:r>
    </w:p>
    <w:p w14:paraId="71FDE767" w14:textId="30900127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14:paraId="54FE903E" w14:textId="18128CBC" w:rsidR="41625D98" w:rsidRDefault="41625D98" w:rsidP="2D289A1C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1" w:name="_Toc1567485540"/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СВЯЗИ МЕЖДУ СУЩНОСТЯМИ</w:t>
      </w:r>
      <w:bookmarkEnd w:id="21"/>
    </w:p>
    <w:p w14:paraId="2DF79140" w14:textId="23021800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14:paraId="5CBBA389" w14:textId="78E2A1F9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1. Клиент </w:t>
      </w:r>
      <w:r w:rsidR="4ACFA92A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=&gt; </w:t>
      </w: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Аренда: Один клиент может оформлять множество аренд (отношение "один ко многим")</w:t>
      </w:r>
    </w:p>
    <w:p w14:paraId="7C8314D8" w14:textId="68839ACC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2. Автомобиль </w:t>
      </w:r>
      <w:r w:rsidR="067A6147"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=&gt; </w:t>
      </w: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Аренда: Один автомобиль может участвовать в разных арендах в разное время (отношение "один ко многим")</w:t>
      </w:r>
    </w:p>
    <w:p w14:paraId="29906693" w14:textId="39134F4C" w:rsidR="41625D98" w:rsidRDefault="41625D98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47A723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3. Аренда соединяет: Клиента и Автомобиль на определенный период времени</w:t>
      </w:r>
    </w:p>
    <w:p w14:paraId="71466F27" w14:textId="3AEC0780" w:rsidR="2D289A1C" w:rsidRDefault="2D289A1C" w:rsidP="2D289A1C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D44FF53" w14:textId="377898E7" w:rsidR="006C1B34" w:rsidRDefault="006422D3" w:rsidP="2D289A1C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br/>
      </w:r>
    </w:p>
    <w:p w14:paraId="39A9FDC2" w14:textId="3912730F" w:rsidR="006C1B34" w:rsidRDefault="022AACD3" w:rsidP="2D289A1C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CBBE1F" w14:textId="18C8E5A2" w:rsidR="006C1B34" w:rsidRDefault="022AACD3" w:rsidP="2D289A1C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902E036" w14:textId="269D6218" w:rsidR="006C1B34" w:rsidRDefault="5EFBAE88" w:rsidP="47A7232B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37627279"/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О</w:t>
      </w:r>
      <w:r w:rsidR="600EABE1"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тчет</w:t>
      </w:r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по </w:t>
      </w:r>
      <w:r w:rsidR="77F1D83B"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>диаграмме состояния</w:t>
      </w:r>
      <w:r w:rsidRPr="47A723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"Агентство по аренде автомобилей"</w:t>
      </w:r>
      <w:bookmarkEnd w:id="22"/>
    </w:p>
    <w:p w14:paraId="4FE2673B" w14:textId="11E04D6D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1FFFE52" w14:textId="5E627671" w:rsidR="006C1B34" w:rsidRDefault="5EFBAE88" w:rsidP="47A7232B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1202496009"/>
      <w:r w:rsidRPr="47A7232B">
        <w:rPr>
          <w:rFonts w:ascii="Times New Roman" w:eastAsia="Times New Roman" w:hAnsi="Times New Roman" w:cs="Times New Roman"/>
          <w:sz w:val="28"/>
          <w:szCs w:val="28"/>
        </w:rPr>
        <w:lastRenderedPageBreak/>
        <w:t>1.  ДИАГРАММ</w:t>
      </w:r>
      <w:r w:rsidR="22E8A870" w:rsidRPr="47A7232B">
        <w:rPr>
          <w:rFonts w:ascii="Times New Roman" w:eastAsia="Times New Roman" w:hAnsi="Times New Roman" w:cs="Times New Roman"/>
          <w:sz w:val="28"/>
          <w:szCs w:val="28"/>
        </w:rPr>
        <w:t>А</w:t>
      </w:r>
      <w:r w:rsidRPr="47A7232B">
        <w:rPr>
          <w:rFonts w:ascii="Times New Roman" w:eastAsia="Times New Roman" w:hAnsi="Times New Roman" w:cs="Times New Roman"/>
          <w:sz w:val="28"/>
          <w:szCs w:val="28"/>
        </w:rPr>
        <w:t xml:space="preserve"> СОСТОЯНИЙ</w:t>
      </w:r>
      <w:bookmarkEnd w:id="23"/>
    </w:p>
    <w:p w14:paraId="005DBCBB" w14:textId="3FEC1C46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27733A5C">
        <w:rPr>
          <w:noProof/>
          <w:lang w:eastAsia="ru-RU"/>
        </w:rPr>
        <w:drawing>
          <wp:inline distT="0" distB="0" distL="0" distR="0" wp14:anchorId="3D509D4F" wp14:editId="1C7A67DB">
            <wp:extent cx="5724525" cy="1752600"/>
            <wp:effectExtent l="0" t="0" r="0" b="0"/>
            <wp:docPr id="825080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80015" name="Picture 8250800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716F" w14:textId="62F8AF21" w:rsidR="006C1B34" w:rsidRDefault="5EFBAE88" w:rsidP="47A7232B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1904400285"/>
      <w:r w:rsidRPr="47A7232B">
        <w:rPr>
          <w:rFonts w:ascii="Times New Roman" w:eastAsia="Times New Roman" w:hAnsi="Times New Roman" w:cs="Times New Roman"/>
          <w:sz w:val="28"/>
          <w:szCs w:val="28"/>
        </w:rPr>
        <w:t>2. СОСТОЯНИЙ АВТОМОБИЛЯ</w:t>
      </w:r>
      <w:bookmarkEnd w:id="24"/>
    </w:p>
    <w:p w14:paraId="407A4764" w14:textId="2B957CB9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8A4850F" w14:textId="183C4077" w:rsidR="006C1B34" w:rsidRDefault="5EFBAE88" w:rsidP="47A7232B">
      <w:pPr>
        <w:pStyle w:val="3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bookmarkStart w:id="25" w:name="_Toc922142352"/>
      <w:r w:rsidRPr="47A7232B">
        <w:rPr>
          <w:rFonts w:ascii="Times New Roman" w:eastAsia="Times New Roman" w:hAnsi="Times New Roman" w:cs="Times New Roman"/>
        </w:rPr>
        <w:t>2.1. ДОСТУПЕН</w:t>
      </w:r>
      <w:bookmarkEnd w:id="25"/>
      <w:r w:rsidRPr="47A7232B">
        <w:rPr>
          <w:rFonts w:ascii="Times New Roman" w:eastAsia="Times New Roman" w:hAnsi="Times New Roman" w:cs="Times New Roman"/>
        </w:rPr>
        <w:t xml:space="preserve"> </w:t>
      </w:r>
    </w:p>
    <w:p w14:paraId="793304D7" w14:textId="2D7E846F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BDAA4B6" w14:textId="1A18A74F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Описание: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Автомобиль свободен, находится на стоянке агентства и готов к бронированию или немедленной аренде.</w:t>
      </w:r>
    </w:p>
    <w:p w14:paraId="2EA9E177" w14:textId="5D1E2B5E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Действия возможные: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Бронирование, непосредственная аренда.</w:t>
      </w:r>
    </w:p>
    <w:p w14:paraId="72BC2782" w14:textId="6C22D0A8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Видимость для клиентов: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Отображается в каталоге как </w:t>
      </w:r>
      <w:proofErr w:type="gramStart"/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доступный</w:t>
      </w:r>
      <w:proofErr w:type="gramEnd"/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81A5EE4" w14:textId="4099FD3C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5000A30" w14:textId="5AAD0208" w:rsidR="006C1B34" w:rsidRDefault="5EFBAE88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26" w:name="_Toc1249495483"/>
      <w:r w:rsidRPr="47A7232B">
        <w:rPr>
          <w:rFonts w:ascii="Times New Roman" w:eastAsia="Times New Roman" w:hAnsi="Times New Roman" w:cs="Times New Roman"/>
          <w:b/>
          <w:bCs/>
        </w:rPr>
        <w:t>2.2. ЗАБРОНИРОВАН</w:t>
      </w:r>
      <w:bookmarkEnd w:id="26"/>
      <w:r w:rsidRPr="47A7232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43A667F" w14:textId="74D7937C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F8F2A97" w14:textId="14F067D0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Описание: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Клиент оформил </w:t>
      </w:r>
      <w:proofErr w:type="gramStart"/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предварительную</w:t>
      </w:r>
      <w:proofErr w:type="gramEnd"/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бронь на автомобиль на определенные даты, но еще не получил его.</w:t>
      </w:r>
    </w:p>
    <w:p w14:paraId="6ECD01DE" w14:textId="6AB3905F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Действия: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Подготовка автомобиля к выдаче, подтверждение брони.</w:t>
      </w:r>
    </w:p>
    <w:p w14:paraId="09837620" w14:textId="1E4F672B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Срок: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Бронь действует до даты начала аренды.</w:t>
      </w:r>
    </w:p>
    <w:p w14:paraId="3E07D462" w14:textId="436294AA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7D2539B" w14:textId="1459A50A" w:rsidR="006C1B34" w:rsidRDefault="5EFBAE88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27" w:name="_Toc1298158988"/>
      <w:r w:rsidRPr="47A7232B">
        <w:rPr>
          <w:rFonts w:ascii="Times New Roman" w:eastAsia="Times New Roman" w:hAnsi="Times New Roman" w:cs="Times New Roman"/>
          <w:b/>
          <w:bCs/>
        </w:rPr>
        <w:t>2.3. ОЖИДАЕТ ПОЛУЧЕНИЯ</w:t>
      </w:r>
      <w:bookmarkEnd w:id="27"/>
      <w:r w:rsidRPr="47A7232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D292DB1" w14:textId="365998DE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20B8A90" w14:textId="327E1944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Описание: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Бронь </w:t>
      </w:r>
      <w:proofErr w:type="gramStart"/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подтверждена</w:t>
      </w:r>
      <w:proofErr w:type="gramEnd"/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автомобиль подготовлен и ожидает клиента в пункте выдачи в назначенное время.</w:t>
      </w:r>
    </w:p>
    <w:p w14:paraId="6052B9C1" w14:textId="7CD3A5AD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Действия: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Выдача автомобиля клиенту, подписание документов.</w:t>
      </w:r>
    </w:p>
    <w:p w14:paraId="7116CDD5" w14:textId="0B292977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Переход: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выдаче </w:t>
      </w:r>
      <w:r w:rsidR="7F96A97F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=&gt;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состояние "В аренде".</w:t>
      </w:r>
    </w:p>
    <w:p w14:paraId="3606E268" w14:textId="0E047D16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4C17565" w14:textId="2DB84A88" w:rsidR="006C1B34" w:rsidRDefault="5EFBAE88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28" w:name="_Toc1484658198"/>
      <w:r w:rsidRPr="47A7232B">
        <w:rPr>
          <w:rFonts w:ascii="Times New Roman" w:eastAsia="Times New Roman" w:hAnsi="Times New Roman" w:cs="Times New Roman"/>
        </w:rPr>
        <w:t>2.4. В АРЕНДЕ</w:t>
      </w:r>
      <w:bookmarkEnd w:id="28"/>
      <w:r w:rsidRPr="47A7232B">
        <w:rPr>
          <w:rFonts w:ascii="Times New Roman" w:eastAsia="Times New Roman" w:hAnsi="Times New Roman" w:cs="Times New Roman"/>
        </w:rPr>
        <w:t xml:space="preserve"> </w:t>
      </w:r>
    </w:p>
    <w:p w14:paraId="47F405EB" w14:textId="05E3BCB4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32C00DB" w14:textId="5928672A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Описание: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Автомобиль выдан клиенту и находится в использовании согласно договору аренды.</w:t>
      </w:r>
    </w:p>
    <w:p w14:paraId="177F8ABA" w14:textId="5E6EC9B1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Действия: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Контроль срока аренды, поддержка клиента при необходимости.</w:t>
      </w:r>
    </w:p>
    <w:p w14:paraId="600ED47F" w14:textId="55B572F5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Переход: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истечении срока </w:t>
      </w:r>
      <w:r w:rsidR="0F3BBBCC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=&gt;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"Ожидает возврата".</w:t>
      </w:r>
    </w:p>
    <w:p w14:paraId="4C04F4A7" w14:textId="3A96796E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B9D7B02" w14:textId="36D5B753" w:rsidR="006C1B34" w:rsidRDefault="5EFBAE88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29" w:name="_Toc819704782"/>
      <w:r w:rsidRPr="47A7232B">
        <w:rPr>
          <w:rFonts w:ascii="Times New Roman" w:eastAsia="Times New Roman" w:hAnsi="Times New Roman" w:cs="Times New Roman"/>
        </w:rPr>
        <w:t>2.5. ОЖИДАЕТ ВОЗВРАТА</w:t>
      </w:r>
      <w:bookmarkEnd w:id="29"/>
    </w:p>
    <w:p w14:paraId="2786ACB0" w14:textId="46C000C5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A575187" w14:textId="0E4FBFA1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Описание: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Срок аренды подошел к концу, автомобиль находится в пути обратно в агентство или клиент должен его вернуть.</w:t>
      </w:r>
    </w:p>
    <w:p w14:paraId="00931F9F" w14:textId="7CDB9A79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Действия: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Координация возврата, напоминание клиенту о возврате.</w:t>
      </w:r>
    </w:p>
    <w:p w14:paraId="5EE0610D" w14:textId="13BEC39B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Переход: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возврате в агентство </w:t>
      </w:r>
      <w:r w:rsidR="122CB791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=&gt;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"На проверке".</w:t>
      </w:r>
    </w:p>
    <w:p w14:paraId="617728E8" w14:textId="2F898EC0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F26C86E" w14:textId="16D69FCE" w:rsidR="006C1B34" w:rsidRDefault="5EFBAE88" w:rsidP="47A7232B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30" w:name="_Toc1505117284"/>
      <w:r w:rsidRPr="47A7232B">
        <w:rPr>
          <w:rFonts w:ascii="Times New Roman" w:eastAsia="Times New Roman" w:hAnsi="Times New Roman" w:cs="Times New Roman"/>
        </w:rPr>
        <w:t>2.6. НА ПРОВЕРКЕ</w:t>
      </w:r>
      <w:bookmarkEnd w:id="30"/>
    </w:p>
    <w:p w14:paraId="764405F2" w14:textId="34AA6611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CD38740" w14:textId="069211A7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Описание: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Автомобиль возвращен, проводится проверка его состояния:</w:t>
      </w:r>
    </w:p>
    <w:p w14:paraId="35F578CE" w14:textId="751A2EF5" w:rsidR="006C1B34" w:rsidRDefault="58811554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Наличие повреждений</w:t>
      </w:r>
    </w:p>
    <w:p w14:paraId="7F4C1828" w14:textId="71E1CA76" w:rsidR="006C1B34" w:rsidRDefault="09569975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Уровень топлива</w:t>
      </w:r>
    </w:p>
    <w:p w14:paraId="0F2DBC69" w14:textId="16A0ABB9" w:rsidR="006C1B34" w:rsidRDefault="696B089A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Чистота салона</w:t>
      </w:r>
    </w:p>
    <w:p w14:paraId="006CBE0E" w14:textId="72684001" w:rsidR="006C1B34" w:rsidRDefault="421B7D45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Соответствие пробега</w:t>
      </w:r>
    </w:p>
    <w:p w14:paraId="17006A99" w14:textId="6E91DE4A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Действия: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Технический осмотр, </w:t>
      </w:r>
      <w:proofErr w:type="spellStart"/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фотофиксация</w:t>
      </w:r>
      <w:proofErr w:type="spellEnd"/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составление акта приема-передачи.</w:t>
      </w:r>
    </w:p>
    <w:p w14:paraId="59E044B9" w14:textId="12FB15C6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Переходы:</w:t>
      </w:r>
      <w:r w:rsidR="3C9257B4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Если нужен ремонт/мойка </w:t>
      </w:r>
      <w:r w:rsidR="02D152E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=&gt;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"На обслуживании"</w:t>
      </w:r>
    </w:p>
    <w:p w14:paraId="6EF53018" w14:textId="6E0832E6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BC960E8" w14:textId="03047563" w:rsidR="006C1B34" w:rsidRDefault="5EFBAE88" w:rsidP="47A7232B">
      <w:pPr>
        <w:pStyle w:val="3"/>
        <w:spacing w:line="360" w:lineRule="auto"/>
        <w:rPr>
          <w:rFonts w:ascii="Times New Roman" w:eastAsia="Times New Roman" w:hAnsi="Times New Roman" w:cs="Times New Roman"/>
        </w:rPr>
      </w:pPr>
      <w:bookmarkStart w:id="31" w:name="_Toc907448218"/>
      <w:r w:rsidRPr="47A7232B">
        <w:rPr>
          <w:rFonts w:ascii="Times New Roman" w:eastAsia="Times New Roman" w:hAnsi="Times New Roman" w:cs="Times New Roman"/>
        </w:rPr>
        <w:t>2.7. НА ОБСЛУЖИВАНИИ</w:t>
      </w:r>
      <w:bookmarkEnd w:id="31"/>
    </w:p>
    <w:p w14:paraId="6FC0904D" w14:textId="4F2836AC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F6080E0" w14:textId="7FE68A8B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Описание: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Автомобиль проходит плановое или внеплановое обслуживание:</w:t>
      </w:r>
    </w:p>
    <w:p w14:paraId="5100CF17" w14:textId="78BDADEE" w:rsidR="006C1B34" w:rsidRDefault="0639B161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1.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Технический ремонт</w:t>
      </w:r>
    </w:p>
    <w:p w14:paraId="44E82441" w14:textId="6BA2C6DD" w:rsidR="006C1B34" w:rsidRDefault="1294A85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Замена </w:t>
      </w:r>
      <w:proofErr w:type="spellStart"/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расходников</w:t>
      </w:r>
      <w:proofErr w:type="spellEnd"/>
    </w:p>
    <w:p w14:paraId="117BF899" w14:textId="5B9B8C0A" w:rsidR="006C1B34" w:rsidRDefault="22A237CF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Мойка, уборка салона</w:t>
      </w:r>
    </w:p>
    <w:p w14:paraId="2FC1AB8B" w14:textId="6F386B34" w:rsidR="006C1B34" w:rsidRDefault="14B5279D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Диагностика</w:t>
      </w:r>
    </w:p>
    <w:p w14:paraId="457ABE01" w14:textId="7C93123D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Действия: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 работ, контроль качества.</w:t>
      </w:r>
    </w:p>
    <w:p w14:paraId="1DAFE148" w14:textId="2D090C2D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Переход: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После завершения работ </w:t>
      </w:r>
      <w:r w:rsidR="6D92EE5F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=&gt;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</w:t>
      </w:r>
      <w:proofErr w:type="gramStart"/>
      <w:r w:rsidR="7D2B4104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доступен</w:t>
      </w:r>
      <w:proofErr w:type="gramEnd"/>
      <w:r w:rsidR="7D2B4104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/недоступен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".</w:t>
      </w:r>
    </w:p>
    <w:p w14:paraId="0AABED62" w14:textId="1B418E26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2A73BCC" w14:textId="61C11759" w:rsidR="006C1B34" w:rsidRDefault="5EFBAE88" w:rsidP="47A7232B">
      <w:pPr>
        <w:pStyle w:val="3"/>
        <w:spacing w:line="360" w:lineRule="auto"/>
        <w:rPr>
          <w:rFonts w:ascii="Times New Roman" w:eastAsia="Times New Roman" w:hAnsi="Times New Roman" w:cs="Times New Roman"/>
        </w:rPr>
      </w:pPr>
      <w:bookmarkStart w:id="32" w:name="_Toc878912637"/>
      <w:r w:rsidRPr="47A7232B">
        <w:rPr>
          <w:rFonts w:ascii="Times New Roman" w:eastAsia="Times New Roman" w:hAnsi="Times New Roman" w:cs="Times New Roman"/>
        </w:rPr>
        <w:t>2.8. НЕДОСТУПЕН</w:t>
      </w:r>
      <w:r w:rsidR="065E7FFC" w:rsidRPr="47A7232B">
        <w:rPr>
          <w:rFonts w:ascii="Times New Roman" w:eastAsia="Times New Roman" w:hAnsi="Times New Roman" w:cs="Times New Roman"/>
        </w:rPr>
        <w:t>/ДОСТУПЕН</w:t>
      </w:r>
      <w:bookmarkEnd w:id="32"/>
    </w:p>
    <w:p w14:paraId="64F82393" w14:textId="19279383" w:rsidR="006C1B34" w:rsidRDefault="006C1B34" w:rsidP="47A723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DA3BFD" w14:textId="79C8F75E" w:rsidR="006C1B34" w:rsidRDefault="065E7FFC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="7745E045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="7745E045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доступен</w:t>
      </w:r>
      <w:proofErr w:type="gramEnd"/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Автомобиль доступен. Можно брать в аренду</w:t>
      </w:r>
    </w:p>
    <w:p w14:paraId="0448FACA" w14:textId="3D533177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="5A0313D0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="5A0313D0"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недоступен</w:t>
      </w:r>
      <w:proofErr w:type="gramEnd"/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Автомобиль временно или постоянно не может быть арендован по различным причинам:</w:t>
      </w:r>
    </w:p>
    <w:p w14:paraId="034A89EB" w14:textId="128B91E6" w:rsidR="006C1B34" w:rsidRDefault="04F8163F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Серьезный ремонт после аварии</w:t>
      </w:r>
    </w:p>
    <w:p w14:paraId="444173B4" w14:textId="7D9EA534" w:rsidR="006C1B34" w:rsidRDefault="53F1E411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Списание</w:t>
      </w:r>
    </w:p>
    <w:p w14:paraId="279922A2" w14:textId="64A33EB4" w:rsidR="006C1B34" w:rsidRDefault="59A54C66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Технические проблемы, требующие длительного устранения</w:t>
      </w:r>
    </w:p>
    <w:p w14:paraId="2698A41B" w14:textId="7B364C75" w:rsidR="006C1B34" w:rsidRDefault="70C51115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</w:t>
      </w:r>
      <w:r w:rsidR="5EFBAE88"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Изъятие из автопарка</w:t>
      </w:r>
    </w:p>
    <w:p w14:paraId="7C933CD9" w14:textId="64CBCB9C" w:rsidR="006C1B34" w:rsidRDefault="5EFBAE88" w:rsidP="2D289A1C">
      <w:pPr>
        <w:spacing w:before="270" w:after="27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Действия: </w:t>
      </w: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Ремонт, решение о дальнейшей судьбе автомобиля.</w:t>
      </w:r>
    </w:p>
    <w:p w14:paraId="3F6542D7" w14:textId="63883601" w:rsidR="006C1B34" w:rsidRDefault="022AACD3" w:rsidP="2D289A1C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A723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66D5C4" w14:textId="61F13A62" w:rsidR="006C1B34" w:rsidRDefault="006C1B34" w:rsidP="2D289A1C">
      <w:pPr>
        <w:spacing w:before="270" w:after="27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122C83" w14:textId="55669EAD" w:rsidR="006C1B34" w:rsidRDefault="006C1B34" w:rsidP="2D289A1C">
      <w:pPr>
        <w:spacing w:before="270" w:after="27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6C1B34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8122F3" w14:textId="77777777" w:rsidR="00E2158B" w:rsidRDefault="00E2158B">
      <w:pPr>
        <w:spacing w:after="0" w:line="240" w:lineRule="auto"/>
      </w:pPr>
      <w:r>
        <w:separator/>
      </w:r>
    </w:p>
  </w:endnote>
  <w:endnote w:type="continuationSeparator" w:id="0">
    <w:p w14:paraId="6ECCF8C8" w14:textId="77777777" w:rsidR="00E2158B" w:rsidRDefault="00E2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19A463EB" w14:textId="77777777" w:rsidTr="16E17D25">
      <w:trPr>
        <w:trHeight w:val="300"/>
      </w:trPr>
      <w:tc>
        <w:tcPr>
          <w:tcW w:w="3005" w:type="dxa"/>
        </w:tcPr>
        <w:p w14:paraId="08A02D19" w14:textId="655CDDF7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461F5C14" w14:textId="18E3454C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722260EF" w14:textId="45A86CD7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19C78CAA" w14:textId="55261311" w:rsidR="16E17D25" w:rsidRDefault="16E17D25" w:rsidP="16E17D2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5741E6" w14:textId="77777777" w:rsidR="00E2158B" w:rsidRDefault="00E2158B">
      <w:pPr>
        <w:spacing w:after="0" w:line="240" w:lineRule="auto"/>
      </w:pPr>
      <w:r>
        <w:separator/>
      </w:r>
    </w:p>
  </w:footnote>
  <w:footnote w:type="continuationSeparator" w:id="0">
    <w:p w14:paraId="25062D19" w14:textId="77777777" w:rsidR="00E2158B" w:rsidRDefault="00E21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45BFE776" w14:textId="77777777" w:rsidTr="16E17D25">
      <w:trPr>
        <w:trHeight w:val="300"/>
      </w:trPr>
      <w:tc>
        <w:tcPr>
          <w:tcW w:w="3005" w:type="dxa"/>
        </w:tcPr>
        <w:p w14:paraId="42B71618" w14:textId="6B35D9B9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09C5E817" w14:textId="3BAA7FD8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6FE160A2" w14:textId="1934A0EF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56722969" w14:textId="639A1763" w:rsidR="16E17D25" w:rsidRDefault="16E17D25" w:rsidP="16E17D2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43D47"/>
    <w:rsid w:val="00352C1F"/>
    <w:rsid w:val="006422D3"/>
    <w:rsid w:val="006C1B34"/>
    <w:rsid w:val="006F2CD4"/>
    <w:rsid w:val="0084038D"/>
    <w:rsid w:val="00D80F90"/>
    <w:rsid w:val="00E2158B"/>
    <w:rsid w:val="01A88584"/>
    <w:rsid w:val="022AACD3"/>
    <w:rsid w:val="0295978A"/>
    <w:rsid w:val="02A6481A"/>
    <w:rsid w:val="02D152E8"/>
    <w:rsid w:val="03821D33"/>
    <w:rsid w:val="03F9E49C"/>
    <w:rsid w:val="0487762E"/>
    <w:rsid w:val="049FE698"/>
    <w:rsid w:val="04BE2F61"/>
    <w:rsid w:val="04F8163F"/>
    <w:rsid w:val="05657C99"/>
    <w:rsid w:val="059181F0"/>
    <w:rsid w:val="05B951EE"/>
    <w:rsid w:val="05D82066"/>
    <w:rsid w:val="06148C0C"/>
    <w:rsid w:val="0639B161"/>
    <w:rsid w:val="065E7FFC"/>
    <w:rsid w:val="06743D47"/>
    <w:rsid w:val="067A6147"/>
    <w:rsid w:val="07157997"/>
    <w:rsid w:val="0747B2AF"/>
    <w:rsid w:val="083C0A37"/>
    <w:rsid w:val="08996548"/>
    <w:rsid w:val="09569975"/>
    <w:rsid w:val="09A7C4DB"/>
    <w:rsid w:val="0A20CD34"/>
    <w:rsid w:val="0A6D185A"/>
    <w:rsid w:val="0AE100B3"/>
    <w:rsid w:val="0B375280"/>
    <w:rsid w:val="0C2C2921"/>
    <w:rsid w:val="0C5B2117"/>
    <w:rsid w:val="0C6FEE9E"/>
    <w:rsid w:val="0CD876A1"/>
    <w:rsid w:val="0DF138D7"/>
    <w:rsid w:val="0EBA07BA"/>
    <w:rsid w:val="0EBC3EFA"/>
    <w:rsid w:val="0F3BBBCC"/>
    <w:rsid w:val="0F57ADEB"/>
    <w:rsid w:val="0F64AAC1"/>
    <w:rsid w:val="1014228E"/>
    <w:rsid w:val="102B9C04"/>
    <w:rsid w:val="103482B3"/>
    <w:rsid w:val="115A9A7D"/>
    <w:rsid w:val="11D54C22"/>
    <w:rsid w:val="122CB791"/>
    <w:rsid w:val="1294A858"/>
    <w:rsid w:val="13568F1C"/>
    <w:rsid w:val="1403158A"/>
    <w:rsid w:val="14B5279D"/>
    <w:rsid w:val="14C2958D"/>
    <w:rsid w:val="14C6342C"/>
    <w:rsid w:val="14CFA03D"/>
    <w:rsid w:val="1538DDA0"/>
    <w:rsid w:val="15CB807E"/>
    <w:rsid w:val="1691418A"/>
    <w:rsid w:val="16CD48F3"/>
    <w:rsid w:val="16E17D25"/>
    <w:rsid w:val="195D972F"/>
    <w:rsid w:val="1982AA10"/>
    <w:rsid w:val="1A13F596"/>
    <w:rsid w:val="1A566454"/>
    <w:rsid w:val="1B3FEB53"/>
    <w:rsid w:val="1B9D8B27"/>
    <w:rsid w:val="1C02B53A"/>
    <w:rsid w:val="1CE0A0BD"/>
    <w:rsid w:val="1D6C3FC0"/>
    <w:rsid w:val="1D88FBD1"/>
    <w:rsid w:val="1DF49D35"/>
    <w:rsid w:val="1E308AF1"/>
    <w:rsid w:val="1E4DCE47"/>
    <w:rsid w:val="1E801223"/>
    <w:rsid w:val="1EE7FD76"/>
    <w:rsid w:val="1F2D532B"/>
    <w:rsid w:val="1F827089"/>
    <w:rsid w:val="1FCC1969"/>
    <w:rsid w:val="20796321"/>
    <w:rsid w:val="2094E767"/>
    <w:rsid w:val="2094F678"/>
    <w:rsid w:val="2166F2FC"/>
    <w:rsid w:val="221EAB99"/>
    <w:rsid w:val="22377125"/>
    <w:rsid w:val="22A237CF"/>
    <w:rsid w:val="22DE55C3"/>
    <w:rsid w:val="22E8A870"/>
    <w:rsid w:val="23145C5F"/>
    <w:rsid w:val="23AF34B2"/>
    <w:rsid w:val="23CACBA3"/>
    <w:rsid w:val="23E99BFB"/>
    <w:rsid w:val="2452C0B1"/>
    <w:rsid w:val="24E50CC5"/>
    <w:rsid w:val="259F2C69"/>
    <w:rsid w:val="26557D22"/>
    <w:rsid w:val="2670983D"/>
    <w:rsid w:val="267A2DFD"/>
    <w:rsid w:val="26FBFE64"/>
    <w:rsid w:val="2727550A"/>
    <w:rsid w:val="27733A5C"/>
    <w:rsid w:val="27FFD263"/>
    <w:rsid w:val="28780482"/>
    <w:rsid w:val="2936991E"/>
    <w:rsid w:val="29933644"/>
    <w:rsid w:val="2B073538"/>
    <w:rsid w:val="2BE71D45"/>
    <w:rsid w:val="2C5E24C8"/>
    <w:rsid w:val="2CC4A07C"/>
    <w:rsid w:val="2CE54C80"/>
    <w:rsid w:val="2D289A1C"/>
    <w:rsid w:val="2D941A96"/>
    <w:rsid w:val="2ECB73D5"/>
    <w:rsid w:val="2F0909E8"/>
    <w:rsid w:val="2F352633"/>
    <w:rsid w:val="2F4D7DB9"/>
    <w:rsid w:val="2F974862"/>
    <w:rsid w:val="30222F91"/>
    <w:rsid w:val="3048C023"/>
    <w:rsid w:val="3114DE15"/>
    <w:rsid w:val="32582FD5"/>
    <w:rsid w:val="33047D11"/>
    <w:rsid w:val="3399B4FA"/>
    <w:rsid w:val="3430EA2D"/>
    <w:rsid w:val="34C8B593"/>
    <w:rsid w:val="34CAEFD3"/>
    <w:rsid w:val="352B7C03"/>
    <w:rsid w:val="35DEEC63"/>
    <w:rsid w:val="35E291E9"/>
    <w:rsid w:val="35E91A10"/>
    <w:rsid w:val="3628D0D7"/>
    <w:rsid w:val="36539C60"/>
    <w:rsid w:val="36F5ED56"/>
    <w:rsid w:val="36F6CB1F"/>
    <w:rsid w:val="37E7E089"/>
    <w:rsid w:val="387D8324"/>
    <w:rsid w:val="390D8F1F"/>
    <w:rsid w:val="394C86CE"/>
    <w:rsid w:val="399990E0"/>
    <w:rsid w:val="39A24A61"/>
    <w:rsid w:val="39D51543"/>
    <w:rsid w:val="3A0756AC"/>
    <w:rsid w:val="3ACFCB3D"/>
    <w:rsid w:val="3BC9BC75"/>
    <w:rsid w:val="3C9257B4"/>
    <w:rsid w:val="3EAF064A"/>
    <w:rsid w:val="3EC1E4CD"/>
    <w:rsid w:val="3F089ACD"/>
    <w:rsid w:val="3F45EECB"/>
    <w:rsid w:val="3F7C4F03"/>
    <w:rsid w:val="3FFACAB7"/>
    <w:rsid w:val="41625D98"/>
    <w:rsid w:val="416A006F"/>
    <w:rsid w:val="41B31C64"/>
    <w:rsid w:val="421B7D45"/>
    <w:rsid w:val="423ED411"/>
    <w:rsid w:val="44564347"/>
    <w:rsid w:val="4487723D"/>
    <w:rsid w:val="44A31EE4"/>
    <w:rsid w:val="44E602F1"/>
    <w:rsid w:val="455CCA2F"/>
    <w:rsid w:val="45952D95"/>
    <w:rsid w:val="46B6B254"/>
    <w:rsid w:val="4712D022"/>
    <w:rsid w:val="47258E82"/>
    <w:rsid w:val="47A7232B"/>
    <w:rsid w:val="48AE0B84"/>
    <w:rsid w:val="4A2700C9"/>
    <w:rsid w:val="4ACFA92A"/>
    <w:rsid w:val="4B424382"/>
    <w:rsid w:val="4BCE2277"/>
    <w:rsid w:val="4C43CC07"/>
    <w:rsid w:val="4C51EA57"/>
    <w:rsid w:val="4C5559C3"/>
    <w:rsid w:val="4CF05E77"/>
    <w:rsid w:val="4D92F8D0"/>
    <w:rsid w:val="4D9BDF46"/>
    <w:rsid w:val="4D9D8FAE"/>
    <w:rsid w:val="4E45D94E"/>
    <w:rsid w:val="4E8F7E21"/>
    <w:rsid w:val="4E9C9181"/>
    <w:rsid w:val="4EA77C3D"/>
    <w:rsid w:val="4EB410F2"/>
    <w:rsid w:val="4FCC5E3F"/>
    <w:rsid w:val="4FE3B357"/>
    <w:rsid w:val="5021B8A0"/>
    <w:rsid w:val="505ACD3E"/>
    <w:rsid w:val="51014155"/>
    <w:rsid w:val="5163CADD"/>
    <w:rsid w:val="51AE8169"/>
    <w:rsid w:val="51CE21BD"/>
    <w:rsid w:val="51FFABA7"/>
    <w:rsid w:val="5214CA54"/>
    <w:rsid w:val="523EC4A7"/>
    <w:rsid w:val="525B7C9E"/>
    <w:rsid w:val="53AF7F31"/>
    <w:rsid w:val="53F1E411"/>
    <w:rsid w:val="545BAE23"/>
    <w:rsid w:val="547466C3"/>
    <w:rsid w:val="54A1A053"/>
    <w:rsid w:val="54CB3D3D"/>
    <w:rsid w:val="55CFE5B5"/>
    <w:rsid w:val="568B7FD2"/>
    <w:rsid w:val="570D0DFE"/>
    <w:rsid w:val="57946E4E"/>
    <w:rsid w:val="58811554"/>
    <w:rsid w:val="58995CC7"/>
    <w:rsid w:val="58D7CBAE"/>
    <w:rsid w:val="58D9B5A4"/>
    <w:rsid w:val="594CC000"/>
    <w:rsid w:val="59A54C66"/>
    <w:rsid w:val="59F3F512"/>
    <w:rsid w:val="5A0313D0"/>
    <w:rsid w:val="5A1F12F8"/>
    <w:rsid w:val="5AEC7860"/>
    <w:rsid w:val="5B207823"/>
    <w:rsid w:val="5B56933C"/>
    <w:rsid w:val="5CE730D7"/>
    <w:rsid w:val="5D1315E4"/>
    <w:rsid w:val="5DD73F4D"/>
    <w:rsid w:val="5EFBAE88"/>
    <w:rsid w:val="5FCFA664"/>
    <w:rsid w:val="600EABE1"/>
    <w:rsid w:val="6111DB37"/>
    <w:rsid w:val="61AD59B7"/>
    <w:rsid w:val="61C6014B"/>
    <w:rsid w:val="6234F25B"/>
    <w:rsid w:val="62456CC3"/>
    <w:rsid w:val="629D6C04"/>
    <w:rsid w:val="64330F6F"/>
    <w:rsid w:val="64F36AAA"/>
    <w:rsid w:val="6611BAC6"/>
    <w:rsid w:val="67053D57"/>
    <w:rsid w:val="67523A99"/>
    <w:rsid w:val="6881BDFB"/>
    <w:rsid w:val="696B089A"/>
    <w:rsid w:val="6A1B98C0"/>
    <w:rsid w:val="6A5CCFFB"/>
    <w:rsid w:val="6C796021"/>
    <w:rsid w:val="6D92EE5F"/>
    <w:rsid w:val="6DAB1120"/>
    <w:rsid w:val="6E024A11"/>
    <w:rsid w:val="6E138949"/>
    <w:rsid w:val="6EBB42B0"/>
    <w:rsid w:val="6F3CC6C9"/>
    <w:rsid w:val="6FA942E6"/>
    <w:rsid w:val="6FDC958C"/>
    <w:rsid w:val="70187098"/>
    <w:rsid w:val="7071B699"/>
    <w:rsid w:val="70762F71"/>
    <w:rsid w:val="70C51115"/>
    <w:rsid w:val="712A1C0F"/>
    <w:rsid w:val="7152732E"/>
    <w:rsid w:val="71675A6A"/>
    <w:rsid w:val="71ACF4FD"/>
    <w:rsid w:val="728CAE08"/>
    <w:rsid w:val="72A5C2FB"/>
    <w:rsid w:val="7399EB56"/>
    <w:rsid w:val="73A25CCF"/>
    <w:rsid w:val="73AFA9A2"/>
    <w:rsid w:val="74EAA7CC"/>
    <w:rsid w:val="74F87A05"/>
    <w:rsid w:val="757B3935"/>
    <w:rsid w:val="759B8718"/>
    <w:rsid w:val="76ABFB0B"/>
    <w:rsid w:val="76B65B86"/>
    <w:rsid w:val="77135091"/>
    <w:rsid w:val="7745E045"/>
    <w:rsid w:val="778960D3"/>
    <w:rsid w:val="77F1D83B"/>
    <w:rsid w:val="780E20A6"/>
    <w:rsid w:val="780EC97A"/>
    <w:rsid w:val="7826749C"/>
    <w:rsid w:val="787D2C9D"/>
    <w:rsid w:val="788F4CC1"/>
    <w:rsid w:val="79C992B2"/>
    <w:rsid w:val="7BB2DEB3"/>
    <w:rsid w:val="7BD1B631"/>
    <w:rsid w:val="7C13163A"/>
    <w:rsid w:val="7C8930F4"/>
    <w:rsid w:val="7C8A5C68"/>
    <w:rsid w:val="7D2B4104"/>
    <w:rsid w:val="7D4A4715"/>
    <w:rsid w:val="7D4B99A3"/>
    <w:rsid w:val="7D99EE60"/>
    <w:rsid w:val="7E91DB40"/>
    <w:rsid w:val="7EB28259"/>
    <w:rsid w:val="7F1FAAB7"/>
    <w:rsid w:val="7F795162"/>
    <w:rsid w:val="7F96A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3D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D289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2D289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20">
    <w:name w:val="toc 2"/>
    <w:basedOn w:val="a"/>
    <w:next w:val="a"/>
    <w:uiPriority w:val="39"/>
    <w:unhideWhenUsed/>
    <w:rsid w:val="2D289A1C"/>
    <w:pPr>
      <w:spacing w:after="100"/>
      <w:ind w:left="220"/>
    </w:pPr>
  </w:style>
  <w:style w:type="paragraph" w:styleId="30">
    <w:name w:val="toc 3"/>
    <w:basedOn w:val="a"/>
    <w:next w:val="a"/>
    <w:uiPriority w:val="39"/>
    <w:unhideWhenUsed/>
    <w:rsid w:val="2D289A1C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D289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2D289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20">
    <w:name w:val="toc 2"/>
    <w:basedOn w:val="a"/>
    <w:next w:val="a"/>
    <w:uiPriority w:val="39"/>
    <w:unhideWhenUsed/>
    <w:rsid w:val="2D289A1C"/>
    <w:pPr>
      <w:spacing w:after="100"/>
      <w:ind w:left="220"/>
    </w:pPr>
  </w:style>
  <w:style w:type="paragraph" w:styleId="30">
    <w:name w:val="toc 3"/>
    <w:basedOn w:val="a"/>
    <w:next w:val="a"/>
    <w:uiPriority w:val="39"/>
    <w:unhideWhenUsed/>
    <w:rsid w:val="2D289A1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 кирилл</dc:creator>
  <cp:lastModifiedBy>User</cp:lastModifiedBy>
  <cp:revision>6</cp:revision>
  <cp:lastPrinted>2026-02-12T10:09:00Z</cp:lastPrinted>
  <dcterms:created xsi:type="dcterms:W3CDTF">2025-11-12T15:53:00Z</dcterms:created>
  <dcterms:modified xsi:type="dcterms:W3CDTF">2026-02-12T10:12:00Z</dcterms:modified>
</cp:coreProperties>
</file>