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8A02CF" w:rsidRPr="008A02CF" w:rsidTr="00636B01">
        <w:tc>
          <w:tcPr>
            <w:tcW w:w="1226" w:type="pct"/>
            <w:vMerge w:val="restart"/>
            <w:hideMark/>
          </w:tcPr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8A02C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3099FF" wp14:editId="5B90BEF3">
                  <wp:extent cx="1350010" cy="1542415"/>
                  <wp:effectExtent l="0" t="0" r="2540" b="635"/>
                  <wp:docPr id="1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bCs/>
                <w:sz w:val="28"/>
                <w:szCs w:val="28"/>
              </w:rPr>
              <w:t>ДЕПАРТАМЕНТ ОБРАЗОВАНИЯ И НАУКИ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bCs/>
                <w:sz w:val="28"/>
                <w:szCs w:val="28"/>
              </w:rPr>
              <w:t>ГОРОДА МОСКВЫ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bCs/>
                <w:sz w:val="28"/>
                <w:szCs w:val="28"/>
              </w:rPr>
              <w:t>«Колледж малого бизнеса № 4»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2CF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8A02CF" w:rsidRPr="008A02CF" w:rsidRDefault="008A02CF" w:rsidP="008A02C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02CF" w:rsidRPr="008A02CF" w:rsidTr="00636B01">
        <w:tc>
          <w:tcPr>
            <w:tcW w:w="0" w:type="auto"/>
            <w:vMerge/>
            <w:vAlign w:val="center"/>
            <w:hideMark/>
          </w:tcPr>
          <w:p w:rsidR="008A02CF" w:rsidRPr="008A02CF" w:rsidRDefault="008A02CF" w:rsidP="008A02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A02CF" w:rsidRPr="008A02CF" w:rsidRDefault="008A02CF" w:rsidP="008A02C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02CF" w:rsidRPr="008A02CF" w:rsidRDefault="008A02CF" w:rsidP="008A02C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02CF" w:rsidRPr="008A02CF" w:rsidRDefault="008A02CF" w:rsidP="008A02CF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A02CF" w:rsidRPr="008A02CF" w:rsidRDefault="008A02CF" w:rsidP="008A02C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A02CF" w:rsidRPr="008A02CF" w:rsidRDefault="008A02CF" w:rsidP="008A02C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A02CF"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Pr="008A02C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8A02CF" w:rsidRPr="008A02CF" w:rsidRDefault="008A02CF" w:rsidP="008A0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8A02CF" w:rsidRPr="008A02CF" w:rsidRDefault="008A02CF" w:rsidP="008A0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>ка): Белов Кирилл</w:t>
      </w:r>
    </w:p>
    <w:p w:rsidR="008A02CF" w:rsidRPr="008A02CF" w:rsidRDefault="008A02CF" w:rsidP="008A02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Группа: ИПО 21.24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F52D7" w:rsidRPr="008A02CF" w:rsidRDefault="008A02CF" w:rsidP="008A02CF">
      <w:pPr>
        <w:spacing w:line="36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Москва, 2025 г.</w:t>
      </w:r>
    </w:p>
    <w:p w:rsidR="008A02CF" w:rsidRPr="008A02CF" w:rsidRDefault="008A02CF" w:rsidP="008A02CF">
      <w:pPr>
        <w:spacing w:line="36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140452215"/>
        <w:docPartObj>
          <w:docPartGallery w:val="Table of Contents"/>
          <w:docPartUnique/>
        </w:docPartObj>
      </w:sdtPr>
      <w:sdtEndPr/>
      <w:sdtContent>
        <w:p w:rsidR="00207A29" w:rsidRPr="008A02CF" w:rsidRDefault="00207A29" w:rsidP="008A02CF">
          <w:pPr>
            <w:pStyle w:val="ac"/>
            <w:spacing w:line="360" w:lineRule="auto"/>
            <w:rPr>
              <w:rFonts w:ascii="Times New Roman" w:hAnsi="Times New Roman" w:cs="Times New Roman"/>
              <w:b w:val="0"/>
            </w:rPr>
          </w:pPr>
          <w:r w:rsidRPr="008A02CF">
            <w:rPr>
              <w:rFonts w:ascii="Times New Roman" w:hAnsi="Times New Roman" w:cs="Times New Roman"/>
              <w:b w:val="0"/>
            </w:rPr>
            <w:t>Оглавление</w:t>
          </w:r>
        </w:p>
        <w:p w:rsidR="00207A29" w:rsidRPr="008A02CF" w:rsidRDefault="00207A29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A02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A02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A02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553362" w:history="1">
            <w:r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2</w:t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_Toc221553362 \h </w:instrText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3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3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_Toc221553363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4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Самостоятельная работа: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_Toc221553364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5" w:history="1"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_Toc221553365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6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4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_Toc221553366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7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Самостоятельная работа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_Toc221553367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8" w:history="1"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_Toc221553368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69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5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_Toc221553369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70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6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_Toc221553370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F352A4" w:rsidP="008A02C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553371" w:history="1">
            <w:r w:rsidR="00207A29" w:rsidRPr="008A02C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Лабораторная 7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_Toc221553371 \h </w:instrTex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4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07A29" w:rsidRPr="008A02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7A29" w:rsidRPr="008A02CF" w:rsidRDefault="00207A29" w:rsidP="008A02CF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A02C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8E6334" w:rsidRPr="008A02CF" w:rsidRDefault="008E6334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lang w:val="en-US"/>
        </w:rPr>
      </w:pPr>
      <w:r w:rsidRPr="008A02CF">
        <w:rPr>
          <w:rFonts w:ascii="Times New Roman" w:hAnsi="Times New Roman" w:cs="Times New Roman"/>
          <w:b w:val="0"/>
        </w:rPr>
        <w:t>Лабораторная 1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Скачиваем это приложение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FA5F05" wp14:editId="521C2E7D">
            <wp:extent cx="4966432" cy="768350"/>
            <wp:effectExtent l="0" t="0" r="571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72625"/>
                    <a:stretch/>
                  </pic:blipFill>
                  <pic:spPr bwMode="auto">
                    <a:xfrm>
                      <a:off x="0" y="0"/>
                      <a:ext cx="4972744" cy="76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Как пользоваться системой гит?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lastRenderedPageBreak/>
        <w:t>Линукс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команды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-  для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вывода команды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8A02CF">
        <w:rPr>
          <w:rFonts w:ascii="Times New Roman" w:hAnsi="Times New Roman" w:cs="Times New Roman"/>
          <w:sz w:val="28"/>
          <w:szCs w:val="28"/>
        </w:rPr>
        <w:t xml:space="preserve"> - для перемещения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вывод  директории</w:t>
      </w:r>
      <w:proofErr w:type="gram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A02CF">
        <w:rPr>
          <w:rFonts w:ascii="Times New Roman" w:hAnsi="Times New Roman" w:cs="Times New Roman"/>
          <w:sz w:val="28"/>
          <w:szCs w:val="28"/>
        </w:rPr>
        <w:t xml:space="preserve"> - консольный интерфейс взаимодействующих с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линукс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ядром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Повседневные команды: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инцелизация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просмотр текущего статуса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для настройки общих параметров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добавить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A02CF">
        <w:rPr>
          <w:rFonts w:ascii="Times New Roman" w:hAnsi="Times New Roman" w:cs="Times New Roman"/>
          <w:sz w:val="28"/>
          <w:szCs w:val="28"/>
        </w:rPr>
        <w:t xml:space="preserve"> - - для создания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(-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A02CF">
        <w:rPr>
          <w:rFonts w:ascii="Times New Roman" w:hAnsi="Times New Roman" w:cs="Times New Roman"/>
          <w:sz w:val="28"/>
          <w:szCs w:val="28"/>
        </w:rPr>
        <w:t xml:space="preserve"> далее пишем текст нашего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“”)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попадаю в текстовый редактор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8A02CF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-&gt; :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        -&gt;: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wq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– Сохранить файл и выйти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        -&gt;: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Выйти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сохранении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-  просмотр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всех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возвращает в состояние до индексации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“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A02CF">
        <w:rPr>
          <w:rFonts w:ascii="Times New Roman" w:hAnsi="Times New Roman" w:cs="Times New Roman"/>
          <w:sz w:val="28"/>
          <w:szCs w:val="28"/>
        </w:rPr>
        <w:t>” - возвращаем в состояние до изменений (поэтапно)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  <w:lang w:val="en-US"/>
        </w:rPr>
        <w:t xml:space="preserve"> reset –hard HEAD – </w:t>
      </w:r>
      <w:r w:rsidRPr="008A02CF">
        <w:rPr>
          <w:rFonts w:ascii="Times New Roman" w:hAnsi="Times New Roman" w:cs="Times New Roman"/>
          <w:sz w:val="28"/>
          <w:szCs w:val="28"/>
        </w:rPr>
        <w:t>откат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</w:rPr>
        <w:t>до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коммиста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того ,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чтобы смотреть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pull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  <w:lang w:val="en-US"/>
        </w:rPr>
        <w:lastRenderedPageBreak/>
        <w:t>git</w:t>
      </w:r>
      <w:proofErr w:type="spellEnd"/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push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8A02CF">
        <w:rPr>
          <w:rFonts w:ascii="Times New Roman" w:hAnsi="Times New Roman" w:cs="Times New Roman"/>
          <w:sz w:val="28"/>
          <w:szCs w:val="28"/>
        </w:rPr>
        <w:t xml:space="preserve"> -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A02CF">
        <w:rPr>
          <w:rFonts w:ascii="Times New Roman" w:hAnsi="Times New Roman" w:cs="Times New Roman"/>
          <w:sz w:val="28"/>
          <w:szCs w:val="28"/>
        </w:rPr>
        <w:t xml:space="preserve"> – команда для отвязки от одного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к другому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02761" w:rsidRPr="008A02CF" w:rsidRDefault="00A02761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bookmarkStart w:id="1" w:name="_Toc221553362"/>
    </w:p>
    <w:p w:rsidR="00A02761" w:rsidRPr="008A02CF" w:rsidRDefault="00A02761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КОНТРОЛЬНЫЕ ВОПРОСЫ 1: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СКВ - это Система Контроля Версий, программа для отслеживания истории изменений в файлах проекта.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2.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решает проблемы: истории изменений, отмены изменений, лёгкости экспериментирования с кодом и совместной работы нескольких разработчиков.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изначально </w:t>
      </w:r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</w:t>
      </w:r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разработки ядра операционной системы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Linux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это папка с файлами проекта, где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хранит не только сами файлы, но и всю историю их изменений.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5. Разница: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GoogleDrive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DropBox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YandexDisk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синхронизируют текущие версии файлов, а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хранит полную историю всех изменений с возможностью отката к любому моменту. </w:t>
      </w:r>
    </w:p>
    <w:p w:rsidR="00A02761" w:rsidRPr="008A02CF" w:rsidRDefault="00A02761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ТЕРМИНЫ: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Система контроля версий (СКВ) - программа для отслеживания истории изменений в файлах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распределённая система контроля версий, созданная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Линусом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Торвальдсом</w:t>
      </w:r>
      <w:proofErr w:type="spellEnd"/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Распределённая система контроля версий - архитектура, где нет центрального сервера, все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репозитории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равноправны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папка с файлами проекта, где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хранит историю изменений и служебную информацию 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История изменений - хронологическая запись всех модификаций файлов в проекте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Откат изменений - возврат к предыдущему состоянию файлов 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Синхронизация - процесс согласования изменений между разными копиями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Изоляция изменений - разделение модификаций разных пользователей до момента слияния</w:t>
      </w:r>
    </w:p>
    <w:p w:rsidR="00A02761" w:rsidRPr="008A02CF" w:rsidRDefault="00A02761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Слияние изменений - объединение разных версий файлов в одну</w:t>
      </w:r>
    </w:p>
    <w:p w:rsidR="00A02761" w:rsidRPr="008A02CF" w:rsidRDefault="00A02761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</w:p>
    <w:p w:rsidR="008E6334" w:rsidRPr="008A02CF" w:rsidRDefault="008E6334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</w:rPr>
        <w:t>Лабо</w:t>
      </w:r>
      <w:r w:rsidR="00FC22D6" w:rsidRPr="008A02CF">
        <w:rPr>
          <w:rFonts w:ascii="Times New Roman" w:hAnsi="Times New Roman" w:cs="Times New Roman"/>
          <w:b w:val="0"/>
        </w:rPr>
        <w:t>раторная 2</w:t>
      </w:r>
      <w:bookmarkEnd w:id="1"/>
    </w:p>
    <w:p w:rsidR="00D816BD" w:rsidRPr="008A02CF" w:rsidRDefault="00D816B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487D" w:rsidRPr="008A02CF" w:rsidRDefault="00F9487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20C3" w:rsidRPr="008A02CF" w:rsidRDefault="000820C3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20C3" w:rsidRPr="008A02CF" w:rsidRDefault="000820C3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 папку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</w:p>
    <w:p w:rsidR="000820C3" w:rsidRPr="008A02CF" w:rsidRDefault="000820C3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04BED" wp14:editId="3DDD86C2">
            <wp:extent cx="5940425" cy="127956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D9" w:rsidRPr="008A02CF" w:rsidRDefault="008D28D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Вход в папку:</w:t>
      </w: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79B23" wp14:editId="4B5785AD">
            <wp:extent cx="2876951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D9" w:rsidRPr="008A02CF" w:rsidRDefault="008D28D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>Ре</w:t>
      </w:r>
      <w:r w:rsidR="00A57A60" w:rsidRPr="008A02CF">
        <w:rPr>
          <w:rFonts w:ascii="Times New Roman" w:hAnsi="Times New Roman" w:cs="Times New Roman"/>
          <w:sz w:val="28"/>
          <w:szCs w:val="28"/>
        </w:rPr>
        <w:t>г</w:t>
      </w:r>
      <w:r w:rsidRPr="008A02CF">
        <w:rPr>
          <w:rFonts w:ascii="Times New Roman" w:hAnsi="Times New Roman" w:cs="Times New Roman"/>
          <w:sz w:val="28"/>
          <w:szCs w:val="28"/>
        </w:rPr>
        <w:t>истрируемся:</w:t>
      </w: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B01057" wp14:editId="386FD949">
            <wp:extent cx="5940425" cy="126116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EF8CC7" wp14:editId="41F87E2B">
            <wp:extent cx="5420481" cy="32008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В папке появилось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«скрытых элементов»  папка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0D0339" wp14:editId="0F41861D">
            <wp:extent cx="5940425" cy="2886523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AB" w:rsidRPr="008A02CF" w:rsidRDefault="000D47A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Создаем в папке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02CF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GitRepo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переносим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</w:p>
    <w:p w:rsidR="008D28D9" w:rsidRPr="008A02CF" w:rsidRDefault="008D28D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C2C94B" wp14:editId="4EB13C61">
            <wp:extent cx="5940425" cy="2277704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lastRenderedPageBreak/>
        <w:t>КОНТРОЛЬНЫЕ ВОПРОСЫ 2: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1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GitBash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это командная строка для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Windows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, предоставляющая окружение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Linux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для работы с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.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2 Команда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показывает список файлов и папок в текущей директории.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3</w:t>
      </w: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С</w:t>
      </w:r>
      <w:proofErr w:type="gram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менить директорию можно командой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cd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change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directory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).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4 Текущую директорию отображает команда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pwd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print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working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directory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).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5 Настройки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задаются для отслеживания авторства изменений (имя 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email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).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6</w:t>
      </w: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Д</w:t>
      </w:r>
      <w:proofErr w:type="gram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ля всех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настройки применяются с ключом 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global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. </w:t>
      </w: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ТЕРМИНЫ: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init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команда для создания нового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status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команда для проверки состояния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Консольный клиент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текстовый интерфейс для работы с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через командную строку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Графический клиент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программа с графическим интерфейсом для работы с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lastRenderedPageBreak/>
        <w:t xml:space="preserve">Инициализация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процесс создания служебных файлов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папке проекта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Скрытые папки (скрытые файлы) - служебные директории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, начинающиеся с точки (.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Состояние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информация о текущих изменениях, готовых к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коммиту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Настройки авторства - конфигурация имени 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email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пользователя для фиксации в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коммитах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Глобальные настройки (--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global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конфигурация, применяемая ко всем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репозиториям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на компьютере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Локальные настройки (--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local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конфигурация, действующая только в текущем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репозитории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config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global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hyperlink r:id="rId17" w:tgtFrame="_blank" w:history="1">
        <w:r w:rsidRPr="008A02CF">
          <w:rPr>
            <w:rStyle w:val="ad"/>
            <w:rFonts w:ascii="Times New Roman" w:hAnsi="Times New Roman" w:cs="Times New Roman"/>
            <w:b w:val="0"/>
            <w:color w:val="00488F"/>
            <w:u w:val="none"/>
            <w:shd w:val="clear" w:color="auto" w:fill="FFFFFF"/>
          </w:rPr>
          <w:t>user.name</w:t>
        </w:r>
      </w:hyperlink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"Имя" - установка глобального имени пользователя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config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global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hyperlink r:id="rId18" w:tgtFrame="_blank" w:history="1">
        <w:proofErr w:type="spellStart"/>
        <w:r w:rsidRPr="008A02CF">
          <w:rPr>
            <w:rStyle w:val="ad"/>
            <w:rFonts w:ascii="Times New Roman" w:hAnsi="Times New Roman" w:cs="Times New Roman"/>
            <w:b w:val="0"/>
            <w:color w:val="00488F"/>
            <w:u w:val="none"/>
            <w:shd w:val="clear" w:color="auto" w:fill="FFFFFF"/>
          </w:rPr>
          <w:t>user.email</w:t>
        </w:r>
        <w:proofErr w:type="spellEnd"/>
      </w:hyperlink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"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email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" - установка глобального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email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•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config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local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установка настроек только для текущего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init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создание нового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текущей папке •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status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проверка состояния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вывод списка файлов и папок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ls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-a - вывод списка всех файлов, включая </w:t>
      </w: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скрытые</w:t>
      </w:r>
      <w:proofErr w:type="gram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lastRenderedPageBreak/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cd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[путь] - переход в указанную директорию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pwd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вывод текущей директории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</w:p>
    <w:p w:rsidR="00207A29" w:rsidRPr="008A02CF" w:rsidRDefault="00207A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57A60" w:rsidRPr="008A02CF" w:rsidRDefault="00FC22D6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bookmarkStart w:id="2" w:name="_Toc221553363"/>
      <w:r w:rsidRPr="008A02CF">
        <w:rPr>
          <w:rFonts w:ascii="Times New Roman" w:hAnsi="Times New Roman" w:cs="Times New Roman"/>
          <w:b w:val="0"/>
        </w:rPr>
        <w:t>Лабораторная 3</w:t>
      </w:r>
      <w:bookmarkEnd w:id="2"/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57A60" w:rsidRPr="008A02CF" w:rsidRDefault="00A57A6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="000820C3" w:rsidRPr="008A02CF">
        <w:rPr>
          <w:rFonts w:ascii="Times New Roman" w:hAnsi="Times New Roman" w:cs="Times New Roman"/>
          <w:sz w:val="28"/>
          <w:szCs w:val="28"/>
        </w:rPr>
        <w:t>в</w:t>
      </w:r>
      <w:r w:rsidRPr="008A02CF">
        <w:rPr>
          <w:rFonts w:ascii="Times New Roman" w:hAnsi="Times New Roman" w:cs="Times New Roman"/>
          <w:sz w:val="28"/>
          <w:szCs w:val="28"/>
        </w:rPr>
        <w:t xml:space="preserve"> папке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папку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A02CF">
        <w:rPr>
          <w:rFonts w:ascii="Times New Roman" w:hAnsi="Times New Roman" w:cs="Times New Roman"/>
          <w:sz w:val="28"/>
          <w:szCs w:val="28"/>
        </w:rPr>
        <w:t>.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="000820C3" w:rsidRPr="008A02CF">
        <w:rPr>
          <w:rFonts w:ascii="Times New Roman" w:hAnsi="Times New Roman" w:cs="Times New Roman"/>
          <w:sz w:val="28"/>
          <w:szCs w:val="28"/>
        </w:rPr>
        <w:t>и прописываем эти команды:</w:t>
      </w:r>
    </w:p>
    <w:p w:rsidR="008D28D9" w:rsidRPr="008A02CF" w:rsidRDefault="008D28D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57A60" w:rsidRPr="008A02CF" w:rsidRDefault="00A57A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631EE" wp14:editId="6B961F05">
            <wp:extent cx="5940425" cy="1709351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60" w:rsidRPr="008A02CF" w:rsidRDefault="00A57A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0FF6C" wp14:editId="67C3BD28">
            <wp:extent cx="5344271" cy="1228896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60" w:rsidRPr="008A02CF" w:rsidRDefault="000820C3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файл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</w:p>
    <w:p w:rsidR="000820C3" w:rsidRPr="008A02CF" w:rsidRDefault="000820C3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3C8929" wp14:editId="3C66DDBC">
            <wp:extent cx="5940425" cy="286445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729" w:rsidRPr="008A02CF" w:rsidRDefault="006767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Открываем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редми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пишем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:rsidR="00676729" w:rsidRPr="008A02CF" w:rsidRDefault="006767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729" w:rsidRPr="008A02CF" w:rsidRDefault="006767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</w:p>
    <w:p w:rsidR="00676729" w:rsidRPr="008A02CF" w:rsidRDefault="006767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554818" wp14:editId="4FBB8F8B">
            <wp:extent cx="5940425" cy="201468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8FA"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="005E48A8" w:rsidRPr="008A02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20C3" w:rsidRPr="008A02CF" w:rsidRDefault="006767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7EA4A1" wp14:editId="3A7EAC39">
            <wp:extent cx="5877745" cy="243874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BE" w:rsidRPr="008A02CF" w:rsidRDefault="002F76BE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D6060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6060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A1EA97" wp14:editId="66B15B33">
            <wp:extent cx="5940425" cy="366088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60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04A425" wp14:editId="7619F981">
            <wp:extent cx="5940425" cy="3497794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C3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85B070" wp14:editId="6CCEAC26">
            <wp:extent cx="5940425" cy="3936781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60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6060" w:rsidRPr="008A02CF" w:rsidRDefault="000D606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AF2A7C" wp14:editId="0DFDBA7B">
            <wp:extent cx="5940425" cy="4092898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60" w:rsidRPr="008A02CF" w:rsidRDefault="00500C97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E7B595" wp14:editId="292DF81C">
            <wp:extent cx="5940425" cy="785762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C97" w:rsidRPr="008A02CF" w:rsidRDefault="00500C97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9421FC" wp14:editId="44E8BC41">
            <wp:extent cx="5940425" cy="2489841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FA4" w:rsidRPr="008A02CF" w:rsidRDefault="00402FA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8ADF2F" wp14:editId="7DA0D22E">
            <wp:extent cx="5940425" cy="4481836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FA4" w:rsidRPr="008A02CF" w:rsidRDefault="00402FA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412C5" w:rsidRPr="008A02CF" w:rsidRDefault="00402FA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AC3330" wp14:editId="7234714E">
            <wp:extent cx="5940425" cy="2513752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07A29" w:rsidRPr="008A02CF" w:rsidRDefault="00207A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12C5" w:rsidRPr="008A02CF" w:rsidRDefault="003412C5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  <w:lang w:val="en-US"/>
        </w:rPr>
        <w:tab/>
      </w:r>
      <w:bookmarkStart w:id="3" w:name="_Toc220519704"/>
      <w:bookmarkStart w:id="4" w:name="_Toc221553364"/>
      <w:r w:rsidRPr="008A02CF">
        <w:rPr>
          <w:rFonts w:ascii="Times New Roman" w:hAnsi="Times New Roman" w:cs="Times New Roman"/>
          <w:b w:val="0"/>
        </w:rPr>
        <w:t>Самостоятельная работа:</w:t>
      </w:r>
      <w:bookmarkEnd w:id="3"/>
      <w:bookmarkEnd w:id="4"/>
    </w:p>
    <w:p w:rsidR="00207A29" w:rsidRPr="008A02CF" w:rsidRDefault="00207A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папку для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, переходим в эту папку через команду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8A02CF">
        <w:rPr>
          <w:rFonts w:ascii="Times New Roman" w:hAnsi="Times New Roman" w:cs="Times New Roman"/>
          <w:sz w:val="28"/>
          <w:szCs w:val="28"/>
        </w:rPr>
        <w:t xml:space="preserve">  и  инициализируем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>.</w:t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EBB85E" wp14:editId="4E0CD1E1">
            <wp:extent cx="5940425" cy="156833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в папку файл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A02CF">
        <w:rPr>
          <w:rFonts w:ascii="Times New Roman" w:hAnsi="Times New Roman" w:cs="Times New Roman"/>
          <w:sz w:val="28"/>
          <w:szCs w:val="28"/>
        </w:rPr>
        <w:t>.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пишем в нем «всем привет, чудесного дня!!!»</w:t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DC7582" wp14:editId="1094F517">
            <wp:extent cx="5940425" cy="22354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0E96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Выполняем команду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A02CF">
        <w:rPr>
          <w:rFonts w:ascii="Times New Roman" w:hAnsi="Times New Roman" w:cs="Times New Roman"/>
          <w:sz w:val="28"/>
          <w:szCs w:val="28"/>
        </w:rPr>
        <w:t xml:space="preserve"> для просмотра текущего статуса проекта, видим что файл находится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неотслеживаемом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состоянии, для того чтобы он изменил свое состояние до отслеживаемого изменяемого выполняем команду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A02CF">
        <w:rPr>
          <w:rFonts w:ascii="Times New Roman" w:hAnsi="Times New Roman" w:cs="Times New Roman"/>
          <w:sz w:val="28"/>
          <w:szCs w:val="28"/>
        </w:rPr>
        <w:t xml:space="preserve"> * </w:t>
      </w:r>
      <w:r w:rsidR="007E0E96" w:rsidRPr="008A02CF">
        <w:rPr>
          <w:rFonts w:ascii="Times New Roman" w:hAnsi="Times New Roman" w:cs="Times New Roman"/>
          <w:sz w:val="28"/>
          <w:szCs w:val="28"/>
        </w:rPr>
        <w:t xml:space="preserve">. Сохраняем изменения через команду </w:t>
      </w:r>
      <w:proofErr w:type="spellStart"/>
      <w:r w:rsidR="007E0E96"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7E0E96" w:rsidRPr="008A02CF">
        <w:rPr>
          <w:rFonts w:ascii="Times New Roman" w:hAnsi="Times New Roman" w:cs="Times New Roman"/>
          <w:sz w:val="28"/>
          <w:szCs w:val="28"/>
          <w:lang w:val="en-US"/>
        </w:rPr>
        <w:t xml:space="preserve"> commit</w:t>
      </w:r>
      <w:r w:rsidR="007E0E96" w:rsidRPr="008A02CF">
        <w:rPr>
          <w:rFonts w:ascii="Times New Roman" w:hAnsi="Times New Roman" w:cs="Times New Roman"/>
          <w:sz w:val="28"/>
          <w:szCs w:val="28"/>
        </w:rPr>
        <w:t xml:space="preserve"> –</w:t>
      </w:r>
      <w:r w:rsidR="007E0E96" w:rsidRPr="008A02C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E0E96" w:rsidRPr="008A02CF">
        <w:rPr>
          <w:rFonts w:ascii="Times New Roman" w:hAnsi="Times New Roman" w:cs="Times New Roman"/>
          <w:sz w:val="28"/>
          <w:szCs w:val="28"/>
        </w:rPr>
        <w:t xml:space="preserve"> “</w:t>
      </w:r>
      <w:r w:rsidR="007E0E96"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7E0E96" w:rsidRPr="008A02CF">
        <w:rPr>
          <w:rFonts w:ascii="Times New Roman" w:hAnsi="Times New Roman" w:cs="Times New Roman"/>
          <w:sz w:val="28"/>
          <w:szCs w:val="28"/>
        </w:rPr>
        <w:t>.</w:t>
      </w:r>
      <w:r w:rsidR="007E0E96" w:rsidRPr="008A02CF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7E0E96" w:rsidRPr="008A02CF">
        <w:rPr>
          <w:rFonts w:ascii="Times New Roman" w:hAnsi="Times New Roman" w:cs="Times New Roman"/>
          <w:sz w:val="28"/>
          <w:szCs w:val="28"/>
        </w:rPr>
        <w:t>”</w:t>
      </w: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12C5" w:rsidRPr="008A02CF" w:rsidRDefault="003412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12C5" w:rsidRPr="008A02CF" w:rsidRDefault="003412C5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8B264F" wp14:editId="1E496BF5">
            <wp:extent cx="5940425" cy="6766284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96" w:rsidRPr="008A02CF" w:rsidRDefault="007E0E96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0E96" w:rsidRPr="008A02CF" w:rsidRDefault="007E0E9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по заданию</w:t>
      </w:r>
    </w:p>
    <w:p w:rsidR="00FF354E" w:rsidRPr="008A02CF" w:rsidRDefault="00FF354E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F65E2" wp14:editId="26B43458">
            <wp:extent cx="5940425" cy="1344861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96" w:rsidRPr="008A02CF" w:rsidRDefault="007E0E96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48D202" wp14:editId="06AD96DC">
            <wp:extent cx="5940425" cy="3039801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4E" w:rsidRPr="008A02CF" w:rsidRDefault="00FF354E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F354E" w:rsidRPr="008A02CF" w:rsidRDefault="00FF354E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После выполнения всех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просматриваем список этих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через команды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:rsidR="00FF354E" w:rsidRPr="008A02CF" w:rsidRDefault="00FF354E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11A43" wp14:editId="0FD959DB">
            <wp:extent cx="5940425" cy="2792717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4E" w:rsidRPr="008A02CF" w:rsidRDefault="00FF354E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коману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создаем подпапку и добавляем в нее файлы</w:t>
      </w:r>
    </w:p>
    <w:p w:rsidR="00FF354E" w:rsidRPr="008A02CF" w:rsidRDefault="00FF354E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8CE0C" wp14:editId="09E571A3">
            <wp:extent cx="5940425" cy="1128123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4E" w:rsidRPr="008A02CF" w:rsidRDefault="00FF354E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F354E" w:rsidRPr="008A02CF" w:rsidRDefault="00FF354E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45346F" wp14:editId="73F96555">
            <wp:extent cx="5940425" cy="146165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A8" w:rsidRPr="008A02CF" w:rsidRDefault="00A370A8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подпапка/* удаляем все файлы в подпапке</w:t>
      </w:r>
    </w:p>
    <w:p w:rsidR="00A370A8" w:rsidRPr="008A02CF" w:rsidRDefault="00A370A8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15402" wp14:editId="4AF09A61">
            <wp:extent cx="5940425" cy="1865694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A8" w:rsidRPr="008A02CF" w:rsidRDefault="00A370A8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подпапка удаляем подпапку</w:t>
      </w:r>
    </w:p>
    <w:p w:rsidR="00A370A8" w:rsidRPr="008A02CF" w:rsidRDefault="00A370A8" w:rsidP="008A02CF">
      <w:pPr>
        <w:pStyle w:val="1"/>
        <w:spacing w:line="360" w:lineRule="auto"/>
        <w:rPr>
          <w:rFonts w:ascii="Times New Roman" w:hAnsi="Times New Roman" w:cs="Times New Roman"/>
          <w:b w:val="0"/>
          <w:lang w:val="en-US"/>
        </w:rPr>
      </w:pPr>
      <w:bookmarkStart w:id="5" w:name="_Toc221553365"/>
      <w:r w:rsidRPr="008A02CF">
        <w:rPr>
          <w:rFonts w:ascii="Times New Roman" w:hAnsi="Times New Roman" w:cs="Times New Roman"/>
          <w:b w:val="0"/>
          <w:noProof/>
          <w:lang w:eastAsia="ru-RU"/>
        </w:rPr>
        <w:drawing>
          <wp:inline distT="0" distB="0" distL="0" distR="0" wp14:anchorId="0B5F6A49" wp14:editId="667D2D56">
            <wp:extent cx="5940425" cy="174368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6" w:name="_Toc221553366"/>
      <w:r w:rsidRPr="008A02CF">
        <w:rPr>
          <w:rFonts w:ascii="Times New Roman" w:hAnsi="Times New Roman" w:cs="Times New Roman"/>
          <w:b w:val="0"/>
          <w:sz w:val="28"/>
          <w:szCs w:val="28"/>
        </w:rPr>
        <w:t xml:space="preserve">КОНТРОЛЬНЫЕ ВОПРОСЫ 3: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status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 Файлы, которые находятся в папке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но не отслеживаются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3. </w:t>
      </w:r>
      <w:proofErr w:type="spellStart"/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</w:t>
      </w:r>
      <w:proofErr w:type="spellEnd"/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add [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4. </w:t>
      </w:r>
      <w:proofErr w:type="spellStart"/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</w:t>
      </w:r>
      <w:proofErr w:type="spellEnd"/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log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reset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рекомендуется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потому что это нарушает историю изменений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6. Сравнивая текущие файлы с сохранёнными копиями в папке .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ТЕРМИНЫ: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Неотслеживаемые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файлы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Untracked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files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файлы в папке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видит, но не контролирует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Подготовленные файлы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Staged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files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файлы, готовые к фиксации изменений после команды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Неизменённые файлы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Unmodified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files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файлы, не менявшиеся со времени последнего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Изменённые файлы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Modified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files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файлы, которые были изменены после последнего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Индексация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стейджинг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процесс подготовки файлов к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коммиту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помощью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Фиксация изменений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сохранение текущего состояния файлов в истории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Лог изменений - история всех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уникальный идентификатор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шестнадцатеричных цифр Откат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возврат к предыдущему состоянию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HEAD - указатель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текущий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Отмена индексации - возврат файлов из состояния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staged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modified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Контентно-адресуемая файловая система - внутренняя архитектура хранения данных 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[файл] - добавить файл под контроль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проиндексировать изменения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commit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-m "сообщение" - зафиксировать изменения с комментарием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показать историю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-p - показать историю с подробными изменениями в файлах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rm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[файл] - удалить файл из индекса и рабочей папки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rm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--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cached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[файл] - удалить файл только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индекса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reset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HEAD - откат к последнему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коммиту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(отмена индексации)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reset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--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hard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- полный откат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указанному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коммиту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потерей всех изменений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-- [файл] - отмена изменений в файле до состояния последнего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85CC0" w:rsidRPr="008A02CF" w:rsidRDefault="00685CC0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FF354E" w:rsidRPr="008A02CF" w:rsidRDefault="008E6334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</w:rPr>
        <w:t>Лабораторная 4</w:t>
      </w:r>
      <w:bookmarkEnd w:id="6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2850" w:rsidRPr="008A02CF" w:rsidRDefault="0098285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на компьютере и инициализируем его. Связываем его с первым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проверяем. Скачиваем данные из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 w:rsidRPr="008A02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370A8" w:rsidRPr="008A02CF" w:rsidRDefault="00982850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412CA2" wp14:editId="3E5A2E60">
            <wp:extent cx="5940425" cy="6315648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0" w:rsidRPr="008A02CF" w:rsidRDefault="0098285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А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добавлем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качестве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orgin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для первого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предварительно удалив предыдущий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orgin</w:t>
      </w:r>
      <w:proofErr w:type="spellEnd"/>
    </w:p>
    <w:p w:rsidR="00982850" w:rsidRPr="008A02CF" w:rsidRDefault="00982850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B1E587" wp14:editId="57BF3EEA">
            <wp:extent cx="5940425" cy="1110343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0" w:rsidRPr="00DF14DD" w:rsidRDefault="0098285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Отправляем данные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и клонируем его себе</w:t>
      </w:r>
    </w:p>
    <w:p w:rsidR="004769ED" w:rsidRPr="00DF14DD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769ED" w:rsidRPr="00DF14DD" w:rsidRDefault="004769ED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bookmarkStart w:id="7" w:name="_Toc221553367"/>
      <w:r w:rsidRPr="008A02CF">
        <w:rPr>
          <w:rFonts w:ascii="Times New Roman" w:hAnsi="Times New Roman" w:cs="Times New Roman"/>
          <w:b w:val="0"/>
        </w:rPr>
        <w:t>Самостоятельная работа</w:t>
      </w:r>
      <w:bookmarkEnd w:id="7"/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на компьютере и инициализируем его</w:t>
      </w:r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769ED" w:rsidRPr="008A02CF" w:rsidRDefault="004769ED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bookmarkStart w:id="8" w:name="_Toc221553368"/>
      <w:r w:rsidRPr="008A02CF">
        <w:rPr>
          <w:rFonts w:ascii="Times New Roman" w:hAnsi="Times New Roman" w:cs="Times New Roman"/>
          <w:b w:val="0"/>
          <w:noProof/>
          <w:lang w:eastAsia="ru-RU"/>
        </w:rPr>
        <w:drawing>
          <wp:inline distT="0" distB="0" distL="0" distR="0" wp14:anchorId="5EDD6CCD" wp14:editId="6FA3CD7C">
            <wp:extent cx="4782217" cy="1409897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Pr="008A02CF">
        <w:rPr>
          <w:rFonts w:ascii="Times New Roman" w:hAnsi="Times New Roman" w:cs="Times New Roman"/>
          <w:b w:val="0"/>
        </w:rPr>
        <w:t xml:space="preserve"> </w:t>
      </w:r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F0627" wp14:editId="2D6C0CF7">
            <wp:extent cx="5940425" cy="1107890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769ED" w:rsidRPr="00DF14DD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Связываем его с первым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проверяем</w:t>
      </w:r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3A30E1" wp14:editId="4471F6B6">
            <wp:extent cx="5940425" cy="1227447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9ED" w:rsidRPr="008A02CF" w:rsidRDefault="004769E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Скачиваем данные из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128F30" wp14:editId="5A0C13EE">
            <wp:extent cx="5940425" cy="1658463"/>
            <wp:effectExtent l="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все данные из первого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перенеслись во второй</w:t>
      </w:r>
    </w:p>
    <w:p w:rsidR="00FC22D6" w:rsidRPr="00DF14DD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657618" wp14:editId="7B702805">
            <wp:extent cx="5219700" cy="1526153"/>
            <wp:effectExtent l="19050" t="0" r="0" b="0"/>
            <wp:docPr id="14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2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А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добавлем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качестве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8A02CF">
        <w:rPr>
          <w:rFonts w:ascii="Times New Roman" w:hAnsi="Times New Roman" w:cs="Times New Roman"/>
          <w:sz w:val="28"/>
          <w:szCs w:val="28"/>
        </w:rPr>
        <w:t xml:space="preserve"> для первого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предварительно удалив предыдущий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orgin</w:t>
      </w:r>
      <w:proofErr w:type="spellEnd"/>
    </w:p>
    <w:p w:rsidR="00FC22D6" w:rsidRPr="00DF14DD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BC3597" wp14:editId="07609962">
            <wp:extent cx="5940425" cy="1088271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Отправляем данные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и клонируем его себе</w:t>
      </w:r>
    </w:p>
    <w:p w:rsidR="00FC22D6" w:rsidRPr="00DF14DD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E8E892" wp14:editId="452EE3B5">
            <wp:extent cx="5940425" cy="1102985"/>
            <wp:effectExtent l="0" t="0" r="3175" b="254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CF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Че то не работает</w:t>
      </w: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lastRenderedPageBreak/>
        <w:t xml:space="preserve">КОНТРОЛЬНЫЕ ВОПРОСЫ 4: </w:t>
      </w:r>
    </w:p>
    <w:p w:rsidR="008A02CF" w:rsidRPr="00DF14DD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</w:pP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1. </w:t>
      </w:r>
      <w:proofErr w:type="spellStart"/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git</w:t>
      </w:r>
      <w:proofErr w:type="spellEnd"/>
      <w:proofErr w:type="gramEnd"/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push</w:t>
      </w:r>
    </w:p>
    <w:p w:rsidR="008A02CF" w:rsidRPr="00DF14DD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</w:pP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2. </w:t>
      </w:r>
      <w:proofErr w:type="spellStart"/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git</w:t>
      </w:r>
      <w:proofErr w:type="spellEnd"/>
      <w:proofErr w:type="gramEnd"/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pull</w:t>
      </w: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</w:t>
      </w:r>
    </w:p>
    <w:p w:rsidR="008A02CF" w:rsidRPr="00DF14DD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</w:pP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3. </w:t>
      </w:r>
      <w:proofErr w:type="spellStart"/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git</w:t>
      </w:r>
      <w:proofErr w:type="spellEnd"/>
      <w:proofErr w:type="gramEnd"/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commit</w:t>
      </w: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-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m</w:t>
      </w: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"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сообщение</w:t>
      </w: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>"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DF14DD">
        <w:rPr>
          <w:rFonts w:ascii="Times New Roman" w:hAnsi="Times New Roman" w:cs="Times New Roman"/>
          <w:b w:val="0"/>
          <w:color w:val="000000"/>
          <w:shd w:val="clear" w:color="auto" w:fill="FFFFFF"/>
          <w:lang w:val="en-US"/>
        </w:rPr>
        <w:t xml:space="preserve"> </w:t>
      </w: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4. Для хостинга проектов, коллективной разработки, синхронизации между компьютерами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5. Разработчики клонируют общий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, работают в своих ветках, создают пул-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реквесты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для слияния изменений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ТЕРМИНЫ: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Хостинг IT-проектов - веб-сервис для размещения и совместной разработки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Клонирование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создание локальной копии удалённого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Удалённый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remote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, размещённый на сервере или другом компьютере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Локальный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на вашем компьютере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Origin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стандартное имя для удалённого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-источника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lastRenderedPageBreak/>
        <w:t xml:space="preserve">Синхронизация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процесс обмена изменениями между локальным и удалённым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репозиториями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Отправка изменений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push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передача локальных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коммитов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удалённый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Получение изменений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pull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загрузка изменений из удалённого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</w:t>
      </w: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локальный</w:t>
      </w:r>
      <w:proofErr w:type="gram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Приватный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с ограниченным доступом, видный только владельцу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Публичный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, доступный для просмотра всем пользователям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Форк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fork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создание копии чужого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своём аккаунте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Пул-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реквест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(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pull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request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) - предложение изменений автору исходного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Ветвление от чужого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создание собственной версии проекта на основе существующего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Тарифный план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GitHub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различные уровни доступа к функциям сервиса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Связь между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репозиториями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настройка удалённых источников для обмена изменениями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Бесплатный</w:t>
      </w:r>
      <w:proofErr w:type="gram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аккаунт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GitHub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учётная запись с базовыми функциями для публичных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  <w:color w:val="000000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lastRenderedPageBreak/>
        <w:t xml:space="preserve"> Платные возможности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GitHub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дополнительные функции вроде приватных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proofErr w:type="gram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Удалённый оригинал - основной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, с которого производилось клонирование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clone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[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url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] [папка] - клонировать удалённый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в указанную папку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remote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-v - показать список удалённых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репозиториев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push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отправить локальные изменения в удалённый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pull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получить изменения из удалённого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и слить с локальным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fetch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- получить изменения из удалённого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без слияния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remote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add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[имя] [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url</w:t>
      </w:r>
      <w:proofErr w:type="spell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] - добавить удалённый</w:t>
      </w:r>
      <w:proofErr w:type="gramEnd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b w:val="0"/>
          <w:color w:val="000000"/>
          <w:shd w:val="clear" w:color="auto" w:fill="FFFFFF"/>
        </w:rPr>
        <w:t>репозиторий</w:t>
      </w:r>
      <w:proofErr w:type="spellEnd"/>
    </w:p>
    <w:p w:rsidR="008A02CF" w:rsidRPr="008A02CF" w:rsidRDefault="008A02C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</w:p>
    <w:p w:rsidR="00FC22D6" w:rsidRPr="008A02CF" w:rsidRDefault="00FC22D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22D6" w:rsidRPr="008A02CF" w:rsidRDefault="00FC22D6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4502D5" w:rsidRPr="008A02CF" w:rsidRDefault="00EA618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bookmarkStart w:id="9" w:name="_Toc221553369"/>
      <w:r w:rsidRPr="008A02CF">
        <w:rPr>
          <w:rFonts w:ascii="Times New Roman" w:hAnsi="Times New Roman" w:cs="Times New Roman"/>
          <w:b w:val="0"/>
        </w:rPr>
        <w:t>Лабораторная 5</w:t>
      </w:r>
      <w:bookmarkEnd w:id="9"/>
    </w:p>
    <w:p w:rsidR="004502D5" w:rsidRPr="008A02CF" w:rsidRDefault="004502D5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Создаем папку и прописываем</w:t>
      </w:r>
    </w:p>
    <w:p w:rsidR="004502D5" w:rsidRPr="008A02CF" w:rsidRDefault="004502D5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E27936" wp14:editId="3550DA05">
            <wp:extent cx="5172797" cy="115268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2D5" w:rsidRPr="008A02CF" w:rsidRDefault="004502D5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502D5" w:rsidRPr="008A02CF" w:rsidRDefault="004502D5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502D5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C8BDA4" wp14:editId="252035E4">
            <wp:extent cx="5940425" cy="840574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87D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9487D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C0224D" wp14:editId="68F0BFD5">
            <wp:extent cx="5268060" cy="2181529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87D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9487D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FC42BD" wp14:editId="4699503C">
            <wp:extent cx="5449060" cy="117173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87D" w:rsidRPr="008A02CF" w:rsidRDefault="00F9487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502D5" w:rsidRPr="008A02CF" w:rsidRDefault="009F52D7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A7E624" wp14:editId="7E34AC78">
            <wp:extent cx="5940425" cy="2678679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D7" w:rsidRPr="008A02CF" w:rsidRDefault="009F52D7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C97D0B" wp14:editId="5DCEECBB">
            <wp:extent cx="5325218" cy="163852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D7" w:rsidRPr="008A02CF" w:rsidRDefault="00D816B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5CA4B0" wp14:editId="0B26DD37">
            <wp:extent cx="5572903" cy="1371791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0" w:name="_Toc221553370"/>
      <w:r w:rsidRPr="008A02CF">
        <w:rPr>
          <w:rFonts w:ascii="Times New Roman" w:hAnsi="Times New Roman" w:cs="Times New Roman"/>
          <w:b w:val="0"/>
          <w:sz w:val="28"/>
          <w:szCs w:val="28"/>
        </w:rPr>
        <w:t>КОНТРОЛЬНЫЕ ВОПРОСЫ 5: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1. Ветка - последовательность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истории изменений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(на компьютере) и удалённые (на сервере или другом компьютере)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3. </w:t>
      </w:r>
      <w:proofErr w:type="spellStart"/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</w:t>
      </w:r>
      <w:proofErr w:type="spellEnd"/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remote add [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[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путь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remote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Показывает подробную информацию об удалённом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 xml:space="preserve">ТЕРМИНЫ: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Удалённые ветки - ссылки на состояние веток в удалённых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репозиториях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Локальные ветки - ветки, существующие только в вашем локальном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Распределённая система контроля версий - архитектура, где все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равноправны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Связь между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репозиториями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подключение локального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удалённому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Отслеживание удалённой ветки - связывание локальной ветки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соответствующей удалённой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информации об изменениях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fetch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- загрузка данных об изменениях без их применения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Адрес удалённого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путь или URL для подключения к другому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репозиторию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Список удалённых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репозиториев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перечень всех подключённых внешних источников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Равноправные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все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имеют одинаковый статус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Связь веток между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репозиториями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сопоставление локальных и удалённых веток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Имя удалённого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алиас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обращения к подключённому внешнему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репозиторию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Перенос информации об изменениях - копирование метаданных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между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репозиториями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Выкачивание изменений - процесс загрузки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коммитов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удалённого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Отслеживаемая ветка - локальная ветка, связанная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удалённой для синхронизации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remote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показать список подключённых удалённых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репозиториев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remote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[имя] [путь] - добавить удалённый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репозиторий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remote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-v - показать подробный список удалённых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репозиториев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адресами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remote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show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[имя] - показать детальную информацию об удалённом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fetch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[имя] - получить информацию об изменениях из удалённого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--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track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[удалённый/ветка] - создать локальную ветку для отслеживания удалённой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pull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получить изменения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удалённого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применить их </w:t>
      </w:r>
    </w:p>
    <w:p w:rsidR="008A02CF" w:rsidRPr="008A02CF" w:rsidRDefault="008A02C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5CC0" w:rsidRPr="008A02CF" w:rsidRDefault="00685CC0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</w:p>
    <w:p w:rsidR="00D816BD" w:rsidRPr="008A02CF" w:rsidRDefault="00EA618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</w:rPr>
        <w:t>Лабораторная 6</w:t>
      </w:r>
      <w:bookmarkEnd w:id="10"/>
    </w:p>
    <w:p w:rsidR="004F0EEA" w:rsidRPr="008A02CF" w:rsidRDefault="004F0EEA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добавлем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текст документ и созданием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комитов</w:t>
      </w:r>
      <w:proofErr w:type="spellEnd"/>
    </w:p>
    <w:p w:rsidR="00D816BD" w:rsidRPr="008A02CF" w:rsidRDefault="00D816B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16BD" w:rsidRPr="008A02CF" w:rsidRDefault="00D816BD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014252" wp14:editId="645A3E98">
            <wp:extent cx="5940425" cy="4703169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EA" w:rsidRPr="008A02CF" w:rsidRDefault="004F0EEA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00493" w:rsidRPr="008A02CF" w:rsidRDefault="00800493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04254" wp14:editId="719D8D0B">
            <wp:extent cx="5940425" cy="1381351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38DB01" wp14:editId="54368084">
            <wp:extent cx="5940425" cy="141505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ED28E9" wp14:editId="2A474E22">
            <wp:extent cx="5940425" cy="803953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D3FE1" wp14:editId="21D83FD4">
            <wp:extent cx="5940425" cy="28987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157E7D" wp14:editId="53A2260D">
            <wp:extent cx="5940425" cy="9210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9A93BF" wp14:editId="5B22D163">
            <wp:extent cx="5940425" cy="1170961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C7BC59" wp14:editId="46918610">
            <wp:extent cx="5940425" cy="3663334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D0E496" wp14:editId="03DE20FE">
            <wp:extent cx="5940425" cy="1229899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A46339" wp14:editId="6C7F6F53">
            <wp:extent cx="5940425" cy="2562801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DEB976" wp14:editId="4E7DDCE0">
            <wp:extent cx="5940425" cy="2432821"/>
            <wp:effectExtent l="0" t="0" r="317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8F64B3" wp14:editId="11171360">
            <wp:extent cx="5940425" cy="1866793"/>
            <wp:effectExtent l="0" t="0" r="3175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42" w:rsidRPr="008A02CF" w:rsidRDefault="00F67642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bookmarkStart w:id="11" w:name="_Toc221553371"/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КОНТРОЛЬНЫЕ ВОПРОСЫ 6: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 1. Метка (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- пометка определённого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коммита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важного момента в истории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2. Легковесные метки и аннотированные метки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3.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имя_метки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] для легковесной или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-a [имя] -m "сообщение" </w:t>
      </w:r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аннотированной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show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имя_метки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]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5. Для подключения одного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подмодуля внутри другого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6. </w:t>
      </w:r>
      <w:proofErr w:type="spellStart"/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</w:t>
      </w:r>
      <w:proofErr w:type="spellEnd"/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submodule add [URL] [</w:t>
      </w: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папка</w:t>
      </w: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] </w:t>
      </w: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ТЕРМИНЫ: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Легковесные метки - простые указатели на </w:t>
      </w:r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определённый</w:t>
      </w:r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без дополнительной информации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Аннотированные метки - полноценные объекты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контрольной суммой, автором, датой и сообщением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Маска для меток - шаблон для фильтрации меток по имени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Цифровая подпись метки - криптографическое подтверждение авторства с помощью GPG Релиз-мастер - разработчик, отвечающий за выпуск версий продукта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Субмодуль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внутри другого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Подключение библиотеки через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субмодуль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включение внешнего кода как зависимого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.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gitmodules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конфигурационный файл, описывающий все подключённые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субмодули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Инициализация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субмодулей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подготовка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субмодулей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после клонирования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репозитория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Обновление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субмодулей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загрузка файлов </w:t>
      </w:r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</w:t>
      </w:r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подключённых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субмодулей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Метки версий - теги для отметки релизов (v1.0, v2.0 и т.д.)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Автоматические системы сборки - инструменты, реагирующие на теги для запуска сборки продукта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Пометка готового к сборке продукта - использование аннотированных тегов для релизов Визу на публикацию - утверждение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коммита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выпуска в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продакшн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Передача меток в удалённый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отправка тегов на сервер командой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push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Маркировка важных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коммитов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использование тегов для обозначения ключевых моментов разработки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показать список меток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[имя] - создать легковесную метку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-a [имя] -m "сообщение" - создать аннотированную метку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-l 'шаблон' - показать метки по шаблону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-d [имя] - удалить метку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show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[метка] - показать информацию о метке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push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origin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[метка] - отправить конкретную метку в удалённый</w:t>
      </w:r>
      <w:proofErr w:type="gram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push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origin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--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tags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отправить все метки в удалённый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репозиторий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submodule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add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url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] [папка] - добавить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субмодуль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submodule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инициализировать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субмодули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submodule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update</w:t>
      </w:r>
      <w:proofErr w:type="spellEnd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обновить </w:t>
      </w:r>
      <w:proofErr w:type="spellStart"/>
      <w:r w:rsidRPr="008A02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субмодули</w:t>
      </w:r>
      <w:proofErr w:type="spellEnd"/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02CF" w:rsidRPr="008A02CF" w:rsidRDefault="008A02C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67642" w:rsidRPr="008A02CF" w:rsidRDefault="00EA618F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</w:rPr>
        <w:t>Лабораторная 7</w:t>
      </w:r>
      <w:bookmarkEnd w:id="11"/>
    </w:p>
    <w:p w:rsidR="006E248F" w:rsidRPr="008A02CF" w:rsidRDefault="006E248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папку для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FD33A0" w:rsidRPr="008A02CF" w:rsidRDefault="006E248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4F1661" wp14:editId="1E1A4C2D">
            <wp:extent cx="5940425" cy="1180237"/>
            <wp:effectExtent l="0" t="0" r="3175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8F" w:rsidRPr="008A02CF" w:rsidRDefault="006E248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t>Проверяем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есть ли у нас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248F" w:rsidRPr="008A02CF" w:rsidRDefault="006E248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E91204" wp14:editId="15652216">
            <wp:extent cx="5940425" cy="1252584"/>
            <wp:effectExtent l="0" t="0" r="3175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8F" w:rsidRPr="008A02CF" w:rsidRDefault="006E248F" w:rsidP="008A02CF">
      <w:pPr>
        <w:tabs>
          <w:tab w:val="left" w:pos="22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реадми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добавляем ее в контроль гит</w:t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Проверяем статус </w:t>
      </w: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и в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какой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ветке находимся</w:t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D95891" wp14:editId="2427A3D2">
            <wp:extent cx="5940425" cy="3119505"/>
            <wp:effectExtent l="0" t="0" r="3175" b="50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Создаем новую ветку</w:t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C46D68" wp14:editId="4DA5F883">
            <wp:extent cx="5887272" cy="154326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>переходим в эту ветку</w:t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3B893C" wp14:editId="4E0CC638">
            <wp:extent cx="5896798" cy="1991003"/>
            <wp:effectExtent l="0" t="0" r="889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F2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Меняем файл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ветке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testing</w:t>
      </w:r>
      <w:proofErr w:type="gramStart"/>
      <w:r w:rsidR="00712EF2" w:rsidRPr="008A02CF">
        <w:rPr>
          <w:rFonts w:ascii="Times New Roman" w:hAnsi="Times New Roman" w:cs="Times New Roman"/>
          <w:sz w:val="28"/>
          <w:szCs w:val="28"/>
        </w:rPr>
        <w:t xml:space="preserve">  П</w:t>
      </w:r>
      <w:proofErr w:type="gramEnd"/>
      <w:r w:rsidR="00712EF2" w:rsidRPr="008A02CF">
        <w:rPr>
          <w:rFonts w:ascii="Times New Roman" w:hAnsi="Times New Roman" w:cs="Times New Roman"/>
          <w:sz w:val="28"/>
          <w:szCs w:val="28"/>
        </w:rPr>
        <w:t xml:space="preserve">роверяем </w:t>
      </w:r>
      <w:proofErr w:type="spellStart"/>
      <w:r w:rsidR="00712EF2"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="00712EF2" w:rsidRPr="008A02CF">
        <w:rPr>
          <w:rFonts w:ascii="Times New Roman" w:hAnsi="Times New Roman" w:cs="Times New Roman"/>
          <w:sz w:val="28"/>
          <w:szCs w:val="28"/>
        </w:rPr>
        <w:t xml:space="preserve"> и видим что </w:t>
      </w:r>
      <w:proofErr w:type="spellStart"/>
      <w:r w:rsidR="00712EF2"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="00712EF2" w:rsidRPr="008A02CF">
        <w:rPr>
          <w:rFonts w:ascii="Times New Roman" w:hAnsi="Times New Roman" w:cs="Times New Roman"/>
          <w:sz w:val="28"/>
          <w:szCs w:val="28"/>
        </w:rPr>
        <w:t xml:space="preserve"> находятся в разных ветках</w:t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716DD" w:rsidRPr="008A02CF" w:rsidRDefault="00712EF2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1D4342" wp14:editId="0CAA30EB">
            <wp:extent cx="5940425" cy="3662107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DD" w:rsidRPr="008A02CF" w:rsidRDefault="00F716DD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12EF2" w:rsidRPr="008A02CF" w:rsidRDefault="00712EF2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мастер и смотрим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</w:p>
    <w:p w:rsidR="00712EF2" w:rsidRPr="008A02CF" w:rsidRDefault="00712EF2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235719" wp14:editId="7ED14EF7">
            <wp:extent cx="5940425" cy="1974828"/>
            <wp:effectExtent l="0" t="0" r="3175" b="698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87" w:rsidRPr="008A02CF" w:rsidRDefault="00453E87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новый файл и передаем под контроль гита в ветке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:rsidR="00712EF2" w:rsidRPr="00DF14DD" w:rsidRDefault="00712EF2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53E87" w:rsidRPr="008A02CF" w:rsidRDefault="00453E87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CF67B8" wp14:editId="35CADFC7">
            <wp:extent cx="5940425" cy="1176753"/>
            <wp:effectExtent l="0" t="0" r="3175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87" w:rsidRPr="008A02CF" w:rsidRDefault="00453E87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lastRenderedPageBreak/>
        <w:t>Коммитим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смотрим список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добавился новый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453E87" w:rsidRPr="00DF14DD" w:rsidRDefault="00453E87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53E87" w:rsidRPr="008A02CF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F79847" wp14:editId="2F99C478">
            <wp:extent cx="5940425" cy="3543777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ничего не поменялось в этой ветке, так и осталось 2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12FFEB" wp14:editId="28F0A96C">
            <wp:extent cx="5940425" cy="2990752"/>
            <wp:effectExtent l="0" t="0" r="3175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lastRenderedPageBreak/>
        <w:t xml:space="preserve">Создаем новую ветку </w:t>
      </w: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перед этим перейдя</w:t>
      </w:r>
      <w:proofErr w:type="gramEnd"/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ветку </w:t>
      </w:r>
      <w:r w:rsidRPr="008A02C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master</w:t>
      </w: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A05FEA" wp14:editId="2A8C5905">
            <wp:extent cx="5940425" cy="1431612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эту ветку </w:t>
      </w:r>
    </w:p>
    <w:p w:rsidR="008E59E5" w:rsidRPr="008A02CF" w:rsidRDefault="008E59E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3FD374" wp14:editId="5CA003A6">
            <wp:extent cx="5940425" cy="1372141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E5" w:rsidRPr="00DF14DD" w:rsidRDefault="008E59E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Меняем файл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смотрим статус</w:t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8D079" wp14:editId="2A226B47">
            <wp:extent cx="5940425" cy="1936202"/>
            <wp:effectExtent l="0" t="0" r="3175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изменения под контроль гита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7A5AEA" wp14:editId="41FE7E80">
            <wp:extent cx="5940425" cy="1737554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 xml:space="preserve">Список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в нашей новой ветке сохранились все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из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новый наш</w:t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47D6E1" wp14:editId="6E0B6288">
            <wp:extent cx="5940425" cy="3444453"/>
            <wp:effectExtent l="0" t="0" r="317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Переходим в ветку </w:t>
      </w:r>
      <w:r w:rsidRPr="008A02C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Master</w:t>
      </w: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выводим список коммитов, видим что прошлый коммит который был создан в новой ветке не отображается</w:t>
      </w:r>
    </w:p>
    <w:p w:rsidR="00C625C5" w:rsidRPr="00DF14DD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CFF1B8" wp14:editId="5578F27D">
            <wp:extent cx="5940425" cy="3143416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 xml:space="preserve">Объединяем с </w:t>
      </w: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</w:rPr>
        <w:t>доп</w:t>
      </w:r>
      <w:proofErr w:type="spellEnd"/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веткой</w:t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FB8CAA" wp14:editId="1C5014C6">
            <wp:extent cx="5553850" cy="1981477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папку 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смотрим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индекс изменился, а до этого он был без дополнительной надписи которую мы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коммитили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другой ветке с которой объединили </w:t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Смотрим список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видим что теперь 3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один из них после объединения двух веток</w:t>
      </w:r>
    </w:p>
    <w:p w:rsidR="00C625C5" w:rsidRPr="00DF14DD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39C08D" wp14:editId="0D9CCC26">
            <wp:extent cx="5940425" cy="2874261"/>
            <wp:effectExtent l="0" t="0" r="3175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просматриваем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</w:p>
    <w:p w:rsidR="00C625C5" w:rsidRPr="00DF14DD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5088FF" wp14:editId="53A48B82">
            <wp:extent cx="5940425" cy="2913500"/>
            <wp:effectExtent l="0" t="0" r="3175" b="127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обратно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сливаем с веткой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testing</w:t>
      </w:r>
    </w:p>
    <w:p w:rsidR="00C625C5" w:rsidRPr="00DF14DD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8D124" wp14:editId="1DCC46E5">
            <wp:extent cx="5940425" cy="1172210"/>
            <wp:effectExtent l="0" t="0" r="3175" b="889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>открывается текстовый редактор</w:t>
      </w:r>
    </w:p>
    <w:p w:rsidR="00C625C5" w:rsidRPr="008A02CF" w:rsidRDefault="00C625C5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C8797C" wp14:editId="65E97006">
            <wp:extent cx="5940425" cy="2828891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743" w:rsidRPr="008A02CF" w:rsidRDefault="001C3743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Вернулись обратно в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A02CF">
        <w:rPr>
          <w:rFonts w:ascii="Times New Roman" w:hAnsi="Times New Roman" w:cs="Times New Roman"/>
          <w:sz w:val="28"/>
          <w:szCs w:val="28"/>
        </w:rPr>
        <w:t xml:space="preserve"> через последовательное нажатие &lt;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8A02CF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:rsidR="00C625C5" w:rsidRPr="008A02CF" w:rsidRDefault="001C3743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7B7830" wp14:editId="66BE9364">
            <wp:extent cx="5858693" cy="1543265"/>
            <wp:effectExtent l="0" t="0" r="889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743" w:rsidRPr="008A02CF" w:rsidRDefault="001C3743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Вводим команду </w:t>
      </w:r>
      <w:proofErr w:type="spellStart"/>
      <w:r w:rsidRPr="008A02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A02CF">
        <w:rPr>
          <w:rFonts w:ascii="Times New Roman" w:hAnsi="Times New Roman" w:cs="Times New Roman"/>
          <w:sz w:val="28"/>
          <w:szCs w:val="28"/>
        </w:rPr>
        <w:t xml:space="preserve"> и видим созданный </w:t>
      </w: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который мы могли переименовать  в текстовом редакторе но мы этого не делали</w:t>
      </w:r>
    </w:p>
    <w:p w:rsidR="001C3743" w:rsidRPr="00DF14DD" w:rsidRDefault="001C3743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1C3743" w:rsidRPr="008A02CF" w:rsidRDefault="001C3743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2947E2" wp14:editId="22B779CD">
            <wp:extent cx="5940425" cy="1194952"/>
            <wp:effectExtent l="0" t="0" r="3175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743" w:rsidRPr="008A02CF" w:rsidRDefault="00C11B90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Коммитим</w:t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878FF" wp14:editId="6CD6D26F">
            <wp:extent cx="5940425" cy="1572015"/>
            <wp:effectExtent l="0" t="0" r="3175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ветку и переходим в нее </w:t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53D9A6" wp14:editId="13D16962">
            <wp:extent cx="5940425" cy="1275475"/>
            <wp:effectExtent l="0" t="0" r="3175" b="127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Мы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поменяли текстовый файл  добавили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новую надпись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8E59E5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C4914B" wp14:editId="0706C909">
            <wp:extent cx="5940425" cy="1862016"/>
            <wp:effectExtent l="0" t="0" r="3175" b="508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Перешли обратно в ветку мастер и создали вторую ветку и перешли в нее</w:t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5B0921" wp14:editId="017A0CEF">
            <wp:extent cx="5940425" cy="2436500"/>
            <wp:effectExtent l="0" t="0" r="3175" b="190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0" w:rsidRPr="00DF14DD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Добавили надпись две зеленых кнопки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4EED6A" wp14:editId="68F6C503">
            <wp:extent cx="5940425" cy="1559139"/>
            <wp:effectExtent l="0" t="0" r="3175" b="317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первую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ветку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где красная кнопка объединяем ее со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второц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где зеленые</w:t>
      </w:r>
    </w:p>
    <w:p w:rsidR="00C11B90" w:rsidRPr="008A02CF" w:rsidRDefault="00C11B9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1B90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F0F0A9" wp14:editId="7F4D64CC">
            <wp:extent cx="5940425" cy="1923327"/>
            <wp:effectExtent l="0" t="0" r="3175" b="127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47B" w:rsidRPr="008A02CF" w:rsidRDefault="00B4247B" w:rsidP="008A02CF">
      <w:pPr>
        <w:spacing w:after="50" w:line="360" w:lineRule="auto"/>
        <w:ind w:left="91" w:right="781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Мы видим надпись CONFLICT – в файле first.txt возник </w:t>
      </w:r>
      <w:proofErr w:type="spellStart"/>
      <w:proofErr w:type="gramStart"/>
      <w:r w:rsidRPr="008A02CF">
        <w:rPr>
          <w:rFonts w:ascii="Times New Roman" w:hAnsi="Times New Roman" w:cs="Times New Roman"/>
          <w:sz w:val="28"/>
          <w:szCs w:val="28"/>
        </w:rPr>
        <w:t>merge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>конфликт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. Автоматическое слияние невозможно. Нужно поправить конфликты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результат.  </w:t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Заходим в файл текстовый и видим </w:t>
      </w:r>
    </w:p>
    <w:p w:rsidR="00B4247B" w:rsidRPr="00DF14DD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20EB68" wp14:editId="24F3D404">
            <wp:extent cx="3038899" cy="2295845"/>
            <wp:effectExtent l="0" t="0" r="9525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Удаляем все служебные команды и сохраняем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смотрим статус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B4247B" w:rsidRPr="00DF14DD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19721F" wp14:editId="203BF2D8">
            <wp:extent cx="5940425" cy="2480031"/>
            <wp:effectExtent l="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E00B4E" wp14:editId="4C1E8A13">
            <wp:extent cx="5940425" cy="1030638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A29" w:rsidRPr="008A02CF" w:rsidRDefault="00207A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pStyle w:val="1"/>
        <w:spacing w:line="360" w:lineRule="auto"/>
        <w:rPr>
          <w:rFonts w:ascii="Times New Roman" w:hAnsi="Times New Roman" w:cs="Times New Roman"/>
          <w:b w:val="0"/>
        </w:rPr>
      </w:pPr>
      <w:r w:rsidRPr="008A02CF">
        <w:rPr>
          <w:rFonts w:ascii="Times New Roman" w:hAnsi="Times New Roman" w:cs="Times New Roman"/>
          <w:b w:val="0"/>
        </w:rPr>
        <w:t>Самостоятельная работа</w:t>
      </w:r>
    </w:p>
    <w:p w:rsidR="00207A29" w:rsidRPr="008A02CF" w:rsidRDefault="00207A2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Создаем новый пустой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A3D378" wp14:editId="09F470E6">
            <wp:extent cx="4429743" cy="3238952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Клонируем его в папку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02CF">
        <w:rPr>
          <w:rFonts w:ascii="Times New Roman" w:hAnsi="Times New Roman" w:cs="Times New Roman"/>
          <w:sz w:val="28"/>
          <w:szCs w:val="28"/>
        </w:rPr>
        <w:t xml:space="preserve"> вместо диска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B4247B" w:rsidRPr="00DF14DD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BD3EB" wp14:editId="521D7FDD">
            <wp:extent cx="5940425" cy="1516222"/>
            <wp:effectExtent l="0" t="0" r="3175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47B" w:rsidRPr="00DF14DD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Созадем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02CF">
        <w:rPr>
          <w:rFonts w:ascii="Times New Roman" w:hAnsi="Times New Roman" w:cs="Times New Roman"/>
          <w:sz w:val="28"/>
          <w:szCs w:val="28"/>
        </w:rPr>
        <w:t xml:space="preserve">  с моим профилем</w:t>
      </w:r>
    </w:p>
    <w:p w:rsidR="00B4247B" w:rsidRPr="008A02CF" w:rsidRDefault="00B4247B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BF228B" wp14:editId="4F9D0AF5">
            <wp:extent cx="5940425" cy="3451197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папку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Добавляем добавленный файл по контроль гита</w:t>
      </w:r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:rsidR="00B4247B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A3863" wp14:editId="41121092">
            <wp:extent cx="5940425" cy="1782925"/>
            <wp:effectExtent l="0" t="0" r="3175" b="825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128C60" wp14:editId="7BA028D2">
            <wp:extent cx="5940425" cy="1688506"/>
            <wp:effectExtent l="0" t="0" r="3175" b="698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Пушим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:rsidR="00875D7F" w:rsidRPr="00DF14DD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5D7F" w:rsidRPr="008A02CF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4AFA7F" wp14:editId="3978BDDE">
            <wp:extent cx="5940425" cy="2151404"/>
            <wp:effectExtent l="0" t="0" r="3175" b="127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7F" w:rsidRPr="00DF14DD" w:rsidRDefault="00875D7F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добавляем ветку и сразу же переходим  в нее</w:t>
      </w:r>
    </w:p>
    <w:p w:rsidR="00875D7F" w:rsidRPr="008A02CF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18BE6B" wp14:editId="184E07BC">
            <wp:extent cx="5940425" cy="906700"/>
            <wp:effectExtent l="0" t="0" r="3175" b="825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9C" w:rsidRPr="008A02CF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Добавляем кнопку</w:t>
      </w:r>
    </w:p>
    <w:p w:rsidR="004D719C" w:rsidRPr="008A02CF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719C" w:rsidRPr="008A02CF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B6A41" wp14:editId="7377E081">
            <wp:extent cx="4267796" cy="781159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19C" w:rsidRPr="008A02CF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изменения под контроль гит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4D719C" w:rsidRPr="00DF14DD" w:rsidRDefault="004D719C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719C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ECAB19" wp14:editId="0A6CD034">
            <wp:extent cx="5940425" cy="2037978"/>
            <wp:effectExtent l="0" t="0" r="3175" b="63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 xml:space="preserve">Пушим на гит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ветку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созданную для кнопки</w:t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7C0082" wp14:editId="2F2C35BF">
            <wp:extent cx="5940425" cy="1785990"/>
            <wp:effectExtent l="0" t="0" r="3175" b="508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16B4E8" wp14:editId="5826FDEC">
            <wp:extent cx="5940425" cy="1041061"/>
            <wp:effectExtent l="0" t="0" r="3175" b="698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Выполняем слияние веток</w:t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E8382C" wp14:editId="69BFF056">
            <wp:extent cx="5940425" cy="1456137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73F2EE" wp14:editId="123B4637">
            <wp:extent cx="5940425" cy="1364783"/>
            <wp:effectExtent l="0" t="0" r="3175" b="698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Создаем ветку для изменения цвета кнопки</w:t>
      </w:r>
    </w:p>
    <w:p w:rsidR="006F6A19" w:rsidRPr="00DF14DD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0176D6" wp14:editId="5E38B4D3">
            <wp:extent cx="5940425" cy="719791"/>
            <wp:effectExtent l="0" t="0" r="3175" b="444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Изменяем цвет в файле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6F6A19" w:rsidRPr="008A02CF" w:rsidRDefault="006F6A19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6A19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7DEEA0" wp14:editId="3A384026">
            <wp:extent cx="4848902" cy="1981477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изменения под контроль гит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1CB59" wp14:editId="2EE2CB22">
            <wp:extent cx="5940425" cy="1627808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 xml:space="preserve">Пушим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979ADD" wp14:editId="4C1CDD03">
            <wp:extent cx="5940425" cy="2556670"/>
            <wp:effectExtent l="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Сливаем ветки</w:t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5795EF" wp14:editId="5D1F9D22">
            <wp:extent cx="5940425" cy="2800688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ветку </w:t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DBFABE" wp14:editId="322F1940">
            <wp:extent cx="5940425" cy="1050871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2CF">
        <w:rPr>
          <w:rFonts w:ascii="Times New Roman" w:hAnsi="Times New Roman" w:cs="Times New Roman"/>
          <w:sz w:val="28"/>
          <w:szCs w:val="28"/>
        </w:rPr>
        <w:t xml:space="preserve"> Добавляем форму входа через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E87800" wp14:editId="18508A58">
            <wp:extent cx="4410691" cy="1009791"/>
            <wp:effectExtent l="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изменения под контроль гит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8838D0" w:rsidRPr="00DF14DD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D80C7C" wp14:editId="4F63EBEE">
            <wp:extent cx="5940425" cy="1507638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EDF1B" wp14:editId="1DA1D9E4">
            <wp:extent cx="5940425" cy="2488001"/>
            <wp:effectExtent l="0" t="0" r="3175" b="762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lastRenderedPageBreak/>
        <w:t>Сливаем ветки</w:t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Пушим</w:t>
      </w:r>
    </w:p>
    <w:p w:rsidR="008838D0" w:rsidRPr="008A02CF" w:rsidRDefault="008838D0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30B374" wp14:editId="186148C0">
            <wp:extent cx="5940425" cy="3074748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Проверяем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proofErr w:type="gramStart"/>
      <w:r w:rsidRPr="008A02CF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идим что было 5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</w:p>
    <w:p w:rsidR="008838D0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30BEE5" wp14:editId="54184C87">
            <wp:extent cx="5940425" cy="1957661"/>
            <wp:effectExtent l="0" t="0" r="3175" b="508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идим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что были добавлены ветки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3CC21E" wp14:editId="0CEFC208">
            <wp:extent cx="4725059" cy="4163006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Вывел второй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гит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хаба</w:t>
      </w:r>
      <w:proofErr w:type="spellEnd"/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произошло слияние и что есть родительский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итоговый номер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>, также видно что поменялось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F36B2B" wp14:editId="69634EA6">
            <wp:extent cx="5940425" cy="2478192"/>
            <wp:effectExtent l="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Создаем ветку теста для создания конфликта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CD2414" wp14:editId="55EDCAB6">
            <wp:extent cx="5096586" cy="1009791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Изменяем имя кнопки на «класс!»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8691D8" wp14:editId="2B95CA43">
            <wp:extent cx="2905530" cy="323895"/>
            <wp:effectExtent l="0" t="0" r="952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t>Добавляем под контроль гит пушим</w:t>
      </w:r>
      <w:proofErr w:type="gramEnd"/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7D280F" wp14:editId="5876985F">
            <wp:extent cx="5940425" cy="1302246"/>
            <wp:effectExtent l="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8A02CF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C054F1" wp14:editId="658798FC">
            <wp:extent cx="5940425" cy="952773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>И добавляем изменений в эту же строчку</w:t>
      </w:r>
    </w:p>
    <w:p w:rsidR="000F2B16" w:rsidRPr="008A02CF" w:rsidRDefault="000F2B16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04E9EB" wp14:editId="3D8EA534">
            <wp:extent cx="2886478" cy="64779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Добавляем изменения под контроль гит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Слияем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с веткой теста конфликта и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возник конфликт</w:t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6484A6" wp14:editId="3F419618">
            <wp:extent cx="5940425" cy="2368445"/>
            <wp:effectExtent l="0" t="0" r="317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Заходим в файл индекса и видим </w:t>
      </w:r>
      <w:proofErr w:type="gramStart"/>
      <w:r w:rsidRPr="008A02CF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сконфликтовало</w:t>
      </w:r>
      <w:proofErr w:type="spellEnd"/>
    </w:p>
    <w:p w:rsidR="008E6334" w:rsidRPr="00DF14DD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7DCA0" wp14:editId="5E47D205">
            <wp:extent cx="5940425" cy="781716"/>
            <wp:effectExtent l="0" t="0" r="317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A02CF">
        <w:rPr>
          <w:rFonts w:ascii="Times New Roman" w:hAnsi="Times New Roman" w:cs="Times New Roman"/>
          <w:sz w:val="28"/>
          <w:szCs w:val="28"/>
        </w:rPr>
        <w:t>Выбираем</w:t>
      </w:r>
      <w:proofErr w:type="gramEnd"/>
      <w:r w:rsidRPr="008A02CF">
        <w:rPr>
          <w:rFonts w:ascii="Times New Roman" w:hAnsi="Times New Roman" w:cs="Times New Roman"/>
          <w:sz w:val="28"/>
          <w:szCs w:val="28"/>
        </w:rPr>
        <w:t xml:space="preserve"> какое в итоге оставляем изменение </w:t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И добавляем это под контроль гит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50F93D" wp14:editId="31765075">
            <wp:extent cx="5940425" cy="1139159"/>
            <wp:effectExtent l="0" t="0" r="3175" b="444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F9744B" wp14:editId="56EF2847">
            <wp:extent cx="5940425" cy="2108486"/>
            <wp:effectExtent l="0" t="0" r="3175" b="635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Заходим на гит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виидм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коммитах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все сохраненные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</w:p>
    <w:p w:rsidR="008E6334" w:rsidRPr="00DF14DD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E90D20" wp14:editId="1AA95C98">
            <wp:extent cx="5940425" cy="2705655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Так же видим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с разрешением конфликта</w:t>
      </w:r>
    </w:p>
    <w:p w:rsidR="008E6334" w:rsidRPr="00DF14DD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51F022" wp14:editId="58763C0A">
            <wp:extent cx="5940425" cy="2772484"/>
            <wp:effectExtent l="0" t="0" r="3175" b="889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334" w:rsidRPr="008A02CF" w:rsidRDefault="008E6334" w:rsidP="008A02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2CF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8A02CF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Pr="008A02CF">
        <w:rPr>
          <w:rFonts w:ascii="Times New Roman" w:hAnsi="Times New Roman" w:cs="Times New Roman"/>
          <w:sz w:val="28"/>
          <w:szCs w:val="28"/>
        </w:rPr>
        <w:t xml:space="preserve">  </w:t>
      </w:r>
      <w:hyperlink r:id="rId139" w:history="1">
        <w:r w:rsidR="00A02761" w:rsidRPr="008A02C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https://github.com/kirillbelov67/fgfh.git</w:t>
        </w:r>
      </w:hyperlink>
    </w:p>
    <w:p w:rsidR="00A02761" w:rsidRPr="008A02CF" w:rsidRDefault="00A02761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r w:rsidRPr="008A02CF">
        <w:rPr>
          <w:rFonts w:ascii="Times New Roman" w:hAnsi="Times New Roman" w:cs="Times New Roman"/>
          <w:b w:val="0"/>
          <w:sz w:val="28"/>
          <w:szCs w:val="28"/>
        </w:rPr>
        <w:t xml:space="preserve">КОНТРОЛЬНЫЕ ВОПРОСЫ 7: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A02CF" w:rsidRPr="00DF14DD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1.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master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main) </w:t>
      </w:r>
    </w:p>
    <w:p w:rsidR="008A02CF" w:rsidRPr="00DF14DD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</w:t>
      </w:r>
      <w:proofErr w:type="spellEnd"/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branch [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ветки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14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HEAD - указатель на текущую ветку и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перемещает HEAD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merge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ветка_для_слияния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Быстрое слияние, когда история остаётся линейной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A02CF" w:rsidRPr="008A02CF" w:rsidRDefault="008A02CF" w:rsidP="008A02C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ТЕРМИНЫ: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Снапшот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полный снимок состояния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определённый момент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Указатель на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ссылка на конкретное состояние в истории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Разветвление истории - расхождение веток от общего предка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Слияние веток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merge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объединение изменений из разных веток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Fast-forward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слияние - линейное слияние, когда ветки находятся на одной линии истории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 наилучшего общего предка - метод поиска общего родителя для слияния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Рекурсивная стратегия слияния - алгоритм слияния расходящихся веток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слияния (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merge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commit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специальный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двумя родителями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Конфликт слияния - ситуация, когда изменения в разных ветках затрагивают одни и те же строки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Метки конфликта - специальные маркеры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(&lt;&lt;&lt;&lt;&lt;&lt;&lt;, =======, &gt;&gt;&gt;&gt;&gt;&gt;&gt;) 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файле при конфликте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Ручное разрешение конфликтов - редактирование файлов для устранения противоречий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Чистое состояние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отсутствие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незакоммиченных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изменений при переключении веток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Указатель на ветку - ссылка </w:t>
      </w: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последний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ветке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Общий родитель -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от которого разошлись ветки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Штатная операция - стандартная, часто используемая процедура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Принцип "одна задача - одна ветка" - стратегия изоляции изменений по задачам Перемотка истории - перемещение указателя ветки вперёд по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коммитам</w:t>
      </w:r>
      <w:proofErr w:type="spellEnd"/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Противоречия при слиянии - несовместимые изменения в одном месте файла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Автоматическое слияние - разрешение конфликтов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вмешательства пользователя </w:t>
      </w:r>
    </w:p>
    <w:p w:rsidR="008A02CF" w:rsidRPr="008A02CF" w:rsidRDefault="008A02CF" w:rsidP="008A02CF">
      <w:pPr>
        <w:shd w:val="clear" w:color="auto" w:fill="FFFFFF"/>
        <w:spacing w:after="7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Стратегия слияния - алгоритм объединения изменений из разных веток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branch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показать список веток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branch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[имя] - создать новую ветку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branch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-v - показать ветки с последними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коммитами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[ветка] - переключиться на ветку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checkout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-b [имя] - создать ветку и переключиться на неё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merge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[ветка] - слить указанную ветку в текущую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branch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-d </w:t>
      </w:r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[ветка] - удалить ветку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stash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временно</w:t>
      </w:r>
      <w:proofErr w:type="gram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сохранить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незакоммиченные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изменения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stash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apply</w:t>
      </w:r>
      <w:proofErr w:type="spellEnd"/>
      <w:r w:rsidRPr="008A0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восстановить сохранённые изменения</w:t>
      </w:r>
    </w:p>
    <w:p w:rsidR="008A02CF" w:rsidRPr="008A02CF" w:rsidRDefault="008A02CF" w:rsidP="008A02CF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8A02CF" w:rsidRPr="008A02CF" w:rsidRDefault="008A02CF" w:rsidP="008A02CF">
      <w:pPr>
        <w:pBdr>
          <w:top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Конец формы</w:t>
      </w:r>
    </w:p>
    <w:p w:rsidR="008A02CF" w:rsidRPr="008A02CF" w:rsidRDefault="008A02CF" w:rsidP="008A02CF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8A02CF" w:rsidRPr="008A02CF" w:rsidRDefault="008A02CF" w:rsidP="008A02CF">
      <w:pPr>
        <w:pBdr>
          <w:top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Конец формы</w:t>
      </w:r>
    </w:p>
    <w:p w:rsidR="008A02CF" w:rsidRPr="008A02CF" w:rsidRDefault="008A02CF" w:rsidP="008A02CF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8A02CF" w:rsidRPr="008A02CF" w:rsidRDefault="008A02CF" w:rsidP="008A02CF">
      <w:pPr>
        <w:pBdr>
          <w:top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Конец формы</w:t>
      </w:r>
    </w:p>
    <w:p w:rsidR="008A02CF" w:rsidRPr="008A02CF" w:rsidRDefault="008A02CF" w:rsidP="008A02CF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8A02CF" w:rsidRPr="008A02CF" w:rsidRDefault="008A02CF" w:rsidP="008A02CF">
      <w:pPr>
        <w:pBdr>
          <w:top w:val="single" w:sz="6" w:space="1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A02C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Конец формы</w:t>
      </w:r>
    </w:p>
    <w:p w:rsidR="000F2B16" w:rsidRPr="008A02CF" w:rsidRDefault="000F2B16" w:rsidP="008A02CF">
      <w:pPr>
        <w:pStyle w:val="2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</w:p>
    <w:sectPr w:rsidR="000F2B16" w:rsidRPr="008A0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2A4" w:rsidRDefault="00F352A4" w:rsidP="000820C3">
      <w:pPr>
        <w:spacing w:after="0" w:line="240" w:lineRule="auto"/>
      </w:pPr>
      <w:r>
        <w:separator/>
      </w:r>
    </w:p>
  </w:endnote>
  <w:endnote w:type="continuationSeparator" w:id="0">
    <w:p w:rsidR="00F352A4" w:rsidRDefault="00F352A4" w:rsidP="0008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2A4" w:rsidRDefault="00F352A4" w:rsidP="000820C3">
      <w:pPr>
        <w:spacing w:after="0" w:line="240" w:lineRule="auto"/>
      </w:pPr>
      <w:r>
        <w:separator/>
      </w:r>
    </w:p>
  </w:footnote>
  <w:footnote w:type="continuationSeparator" w:id="0">
    <w:p w:rsidR="00F352A4" w:rsidRDefault="00F352A4" w:rsidP="0008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42AD6"/>
    <w:multiLevelType w:val="multilevel"/>
    <w:tmpl w:val="40F42AF4"/>
    <w:lvl w:ilvl="0">
      <w:start w:val="1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1FD"/>
    <w:rsid w:val="000820C3"/>
    <w:rsid w:val="000872F1"/>
    <w:rsid w:val="000D47AB"/>
    <w:rsid w:val="000D6060"/>
    <w:rsid w:val="000F2B16"/>
    <w:rsid w:val="00153F38"/>
    <w:rsid w:val="001C3743"/>
    <w:rsid w:val="001F096F"/>
    <w:rsid w:val="001F58FA"/>
    <w:rsid w:val="00207A29"/>
    <w:rsid w:val="002F76BE"/>
    <w:rsid w:val="003412C5"/>
    <w:rsid w:val="00402FA4"/>
    <w:rsid w:val="004502D5"/>
    <w:rsid w:val="00453E87"/>
    <w:rsid w:val="004769ED"/>
    <w:rsid w:val="004D719C"/>
    <w:rsid w:val="004F0EEA"/>
    <w:rsid w:val="00500C97"/>
    <w:rsid w:val="00585FAA"/>
    <w:rsid w:val="005E48A8"/>
    <w:rsid w:val="00640751"/>
    <w:rsid w:val="00676729"/>
    <w:rsid w:val="00683B72"/>
    <w:rsid w:val="00685CC0"/>
    <w:rsid w:val="006C1980"/>
    <w:rsid w:val="006D17BF"/>
    <w:rsid w:val="006E248F"/>
    <w:rsid w:val="006F6A19"/>
    <w:rsid w:val="00712EF2"/>
    <w:rsid w:val="00765409"/>
    <w:rsid w:val="007E0E96"/>
    <w:rsid w:val="00800493"/>
    <w:rsid w:val="00875D7F"/>
    <w:rsid w:val="008838D0"/>
    <w:rsid w:val="008A02CF"/>
    <w:rsid w:val="008A1369"/>
    <w:rsid w:val="008D28D9"/>
    <w:rsid w:val="008E59E5"/>
    <w:rsid w:val="008E6334"/>
    <w:rsid w:val="00982850"/>
    <w:rsid w:val="009F52D7"/>
    <w:rsid w:val="00A02761"/>
    <w:rsid w:val="00A34AFC"/>
    <w:rsid w:val="00A370A8"/>
    <w:rsid w:val="00A57A60"/>
    <w:rsid w:val="00B4247B"/>
    <w:rsid w:val="00C11B90"/>
    <w:rsid w:val="00C13257"/>
    <w:rsid w:val="00C625C5"/>
    <w:rsid w:val="00CB764E"/>
    <w:rsid w:val="00D20D31"/>
    <w:rsid w:val="00D816BD"/>
    <w:rsid w:val="00DF14DD"/>
    <w:rsid w:val="00EA618F"/>
    <w:rsid w:val="00EB0551"/>
    <w:rsid w:val="00F221FD"/>
    <w:rsid w:val="00F352A4"/>
    <w:rsid w:val="00F67642"/>
    <w:rsid w:val="00F716DD"/>
    <w:rsid w:val="00F9487D"/>
    <w:rsid w:val="00FC22D6"/>
    <w:rsid w:val="00FD33A0"/>
    <w:rsid w:val="00FF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2CF"/>
  </w:style>
  <w:style w:type="paragraph" w:styleId="1">
    <w:name w:val="heading 1"/>
    <w:basedOn w:val="a"/>
    <w:next w:val="a"/>
    <w:link w:val="10"/>
    <w:uiPriority w:val="9"/>
    <w:qFormat/>
    <w:rsid w:val="008E6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12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5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5FAA"/>
    <w:rPr>
      <w:rFonts w:ascii="Tahoma" w:hAnsi="Tahoma" w:cs="Tahoma"/>
      <w:sz w:val="16"/>
      <w:szCs w:val="16"/>
    </w:rPr>
  </w:style>
  <w:style w:type="paragraph" w:styleId="a5">
    <w:name w:val="endnote text"/>
    <w:basedOn w:val="a"/>
    <w:link w:val="a6"/>
    <w:uiPriority w:val="99"/>
    <w:semiHidden/>
    <w:unhideWhenUsed/>
    <w:rsid w:val="000820C3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0820C3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0820C3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412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FD3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D33A0"/>
  </w:style>
  <w:style w:type="paragraph" w:styleId="aa">
    <w:name w:val="footer"/>
    <w:basedOn w:val="a"/>
    <w:link w:val="ab"/>
    <w:uiPriority w:val="99"/>
    <w:unhideWhenUsed/>
    <w:rsid w:val="00FD3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D33A0"/>
  </w:style>
  <w:style w:type="character" w:customStyle="1" w:styleId="10">
    <w:name w:val="Заголовок 1 Знак"/>
    <w:basedOn w:val="a0"/>
    <w:link w:val="1"/>
    <w:uiPriority w:val="9"/>
    <w:rsid w:val="008E6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207A2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A29"/>
    <w:pPr>
      <w:spacing w:after="100"/>
    </w:pPr>
  </w:style>
  <w:style w:type="character" w:styleId="ad">
    <w:name w:val="Hyperlink"/>
    <w:basedOn w:val="a0"/>
    <w:uiPriority w:val="99"/>
    <w:unhideWhenUsed/>
    <w:rsid w:val="00207A29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685CC0"/>
  </w:style>
  <w:style w:type="table" w:styleId="ae">
    <w:name w:val="Table Grid"/>
    <w:basedOn w:val="a1"/>
    <w:uiPriority w:val="39"/>
    <w:rsid w:val="008A02CF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A02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A02C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A02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A02CF"/>
    <w:rPr>
      <w:rFonts w:ascii="Arial" w:eastAsia="Times New Roman" w:hAnsi="Arial" w:cs="Arial"/>
      <w:vanish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2CF"/>
  </w:style>
  <w:style w:type="paragraph" w:styleId="1">
    <w:name w:val="heading 1"/>
    <w:basedOn w:val="a"/>
    <w:next w:val="a"/>
    <w:link w:val="10"/>
    <w:uiPriority w:val="9"/>
    <w:qFormat/>
    <w:rsid w:val="008E6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12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5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5FAA"/>
    <w:rPr>
      <w:rFonts w:ascii="Tahoma" w:hAnsi="Tahoma" w:cs="Tahoma"/>
      <w:sz w:val="16"/>
      <w:szCs w:val="16"/>
    </w:rPr>
  </w:style>
  <w:style w:type="paragraph" w:styleId="a5">
    <w:name w:val="endnote text"/>
    <w:basedOn w:val="a"/>
    <w:link w:val="a6"/>
    <w:uiPriority w:val="99"/>
    <w:semiHidden/>
    <w:unhideWhenUsed/>
    <w:rsid w:val="000820C3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0820C3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0820C3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412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FD3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D33A0"/>
  </w:style>
  <w:style w:type="paragraph" w:styleId="aa">
    <w:name w:val="footer"/>
    <w:basedOn w:val="a"/>
    <w:link w:val="ab"/>
    <w:uiPriority w:val="99"/>
    <w:unhideWhenUsed/>
    <w:rsid w:val="00FD3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D33A0"/>
  </w:style>
  <w:style w:type="character" w:customStyle="1" w:styleId="10">
    <w:name w:val="Заголовок 1 Знак"/>
    <w:basedOn w:val="a0"/>
    <w:link w:val="1"/>
    <w:uiPriority w:val="9"/>
    <w:rsid w:val="008E6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207A2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A29"/>
    <w:pPr>
      <w:spacing w:after="100"/>
    </w:pPr>
  </w:style>
  <w:style w:type="character" w:styleId="ad">
    <w:name w:val="Hyperlink"/>
    <w:basedOn w:val="a0"/>
    <w:uiPriority w:val="99"/>
    <w:unhideWhenUsed/>
    <w:rsid w:val="00207A29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685CC0"/>
  </w:style>
  <w:style w:type="table" w:styleId="ae">
    <w:name w:val="Table Grid"/>
    <w:basedOn w:val="a1"/>
    <w:uiPriority w:val="39"/>
    <w:rsid w:val="008A02CF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A02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A02C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A02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A02CF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725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8996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659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783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9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6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6524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7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6362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8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38" Type="http://schemas.openxmlformats.org/officeDocument/2006/relationships/image" Target="media/image128.png"/><Relationship Id="rId16" Type="http://schemas.openxmlformats.org/officeDocument/2006/relationships/image" Target="media/image8.pn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hyperlink" Target="https://github.com/kirillbelov67/fgfh.git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user.name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137" Type="http://schemas.openxmlformats.org/officeDocument/2006/relationships/image" Target="media/image12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user.email/" TargetMode="External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FF1A1-47CE-4DD3-A5D8-2DF46FFBC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66</Pages>
  <Words>3289</Words>
  <Characters>18750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2026-02-12T10:08:00Z</cp:lastPrinted>
  <dcterms:created xsi:type="dcterms:W3CDTF">2026-01-15T07:41:00Z</dcterms:created>
  <dcterms:modified xsi:type="dcterms:W3CDTF">2026-02-12T10:12:00Z</dcterms:modified>
</cp:coreProperties>
</file>