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7"/>
        <w:gridCol w:w="7655"/>
      </w:tblGrid>
      <w:tr w:rsidR="00CB3940" w:rsidRPr="0077148E" w14:paraId="60CE0BD6" w14:textId="77777777" w:rsidTr="00CB3940">
        <w:tc>
          <w:tcPr>
            <w:tcW w:w="1226" w:type="pct"/>
            <w:vMerge w:val="restart"/>
            <w:hideMark/>
          </w:tcPr>
          <w:p w14:paraId="68A725AD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0967723"/>
            <w:bookmarkEnd w:id="0"/>
            <w:r w:rsidRPr="0077148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231B430" wp14:editId="57DA73C5">
                  <wp:extent cx="1350010" cy="1542415"/>
                  <wp:effectExtent l="0" t="0" r="2540" b="635"/>
                  <wp:docPr id="1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6F5D50EF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bCs/>
                <w:sz w:val="28"/>
                <w:szCs w:val="28"/>
              </w:rPr>
              <w:t>ДЕПАРТАМЕНТ ОБРАЗОВАНИЯ И НАУКИ</w:t>
            </w:r>
          </w:p>
          <w:p w14:paraId="69F6E106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bCs/>
                <w:sz w:val="28"/>
                <w:szCs w:val="28"/>
              </w:rPr>
              <w:t>ГОРОДА МОСКВЫ</w:t>
            </w:r>
          </w:p>
          <w:p w14:paraId="3F239B4A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14:paraId="5409463D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bCs/>
                <w:sz w:val="28"/>
                <w:szCs w:val="28"/>
              </w:rPr>
              <w:t>образовательное учреждение города Москвы</w:t>
            </w:r>
          </w:p>
          <w:p w14:paraId="02D882A2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bCs/>
                <w:sz w:val="28"/>
                <w:szCs w:val="28"/>
              </w:rPr>
              <w:t>«Колледж малого бизнеса № 4»</w:t>
            </w:r>
          </w:p>
          <w:p w14:paraId="4718269E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7148E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14:paraId="048E43DC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3940" w:rsidRPr="0077148E" w14:paraId="6F85C362" w14:textId="77777777" w:rsidTr="00CB3940">
        <w:tc>
          <w:tcPr>
            <w:tcW w:w="0" w:type="auto"/>
            <w:vMerge/>
            <w:vAlign w:val="center"/>
            <w:hideMark/>
          </w:tcPr>
          <w:p w14:paraId="5BA9046E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7E1BDB2E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B47125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654E9D" w14:textId="77777777" w:rsidR="00CB3940" w:rsidRPr="0077148E" w:rsidRDefault="00CB3940" w:rsidP="0077148E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4883F6" w14:textId="42B26580" w:rsidR="00CB3940" w:rsidRPr="0077148E" w:rsidRDefault="00CB3940" w:rsidP="0077148E">
      <w:pPr>
        <w:spacing w:line="360" w:lineRule="auto"/>
        <w:ind w:left="2123" w:firstLine="709"/>
        <w:rPr>
          <w:rFonts w:ascii="Times New Roman" w:hAnsi="Times New Roman" w:cs="Times New Roman"/>
          <w:bCs/>
          <w:sz w:val="28"/>
          <w:szCs w:val="28"/>
        </w:rPr>
      </w:pPr>
      <w:r w:rsidRPr="0077148E">
        <w:rPr>
          <w:rFonts w:ascii="Times New Roman" w:hAnsi="Times New Roman" w:cs="Times New Roman"/>
          <w:bCs/>
          <w:sz w:val="28"/>
          <w:szCs w:val="28"/>
        </w:rPr>
        <w:t xml:space="preserve">Лабораторная работа: </w:t>
      </w:r>
      <w:proofErr w:type="spellStart"/>
      <w:r w:rsidRPr="0077148E">
        <w:rPr>
          <w:rFonts w:ascii="Times New Roman" w:hAnsi="Times New Roman" w:cs="Times New Roman"/>
          <w:bCs/>
          <w:sz w:val="28"/>
          <w:szCs w:val="28"/>
        </w:rPr>
        <w:t>Илюстратор</w:t>
      </w:r>
      <w:proofErr w:type="spellEnd"/>
    </w:p>
    <w:p w14:paraId="26FB21DA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4E657D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59983637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14:paraId="3F64B299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 w:rsidRPr="0077148E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Pr="0077148E">
        <w:rPr>
          <w:rFonts w:ascii="Times New Roman" w:hAnsi="Times New Roman" w:cs="Times New Roman"/>
          <w:sz w:val="28"/>
          <w:szCs w:val="28"/>
        </w:rPr>
        <w:t>ка): Белов Кирилл</w:t>
      </w:r>
    </w:p>
    <w:p w14:paraId="15247086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Группа: ИПО 21.24</w:t>
      </w:r>
    </w:p>
    <w:p w14:paraId="31FD8F76" w14:textId="1A608400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77148E">
        <w:rPr>
          <w:rFonts w:ascii="Times New Roman" w:hAnsi="Times New Roman" w:cs="Times New Roman"/>
          <w:sz w:val="28"/>
          <w:szCs w:val="28"/>
        </w:rPr>
        <w:t>Шикша.М.В</w:t>
      </w:r>
      <w:proofErr w:type="spellEnd"/>
    </w:p>
    <w:p w14:paraId="67755FFB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F01047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14:paraId="40AD4371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01231C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0ACD9F1" w14:textId="77777777" w:rsidR="00CB3940" w:rsidRPr="0077148E" w:rsidRDefault="00CB3940" w:rsidP="0077148E">
      <w:pPr>
        <w:spacing w:line="360" w:lineRule="auto"/>
        <w:ind w:left="2831"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Москва, 2025 г.</w:t>
      </w:r>
    </w:p>
    <w:p w14:paraId="4EB2C38E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04F35D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F90A08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dt>
      <w:sdtPr>
        <w:id w:val="-21276866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03F98992" w14:textId="2ACE1F66" w:rsidR="0077148E" w:rsidRDefault="0077148E">
          <w:pPr>
            <w:pStyle w:val="a8"/>
          </w:pPr>
          <w:r>
            <w:t>Оглавление</w:t>
          </w:r>
        </w:p>
        <w:p w14:paraId="3B99862B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6907" w:history="1">
            <w:r w:rsidRPr="00E112E6">
              <w:rPr>
                <w:rStyle w:val="a9"/>
                <w:noProof/>
              </w:rPr>
              <w:t>ПРАКТИЧЕСКОЕ ЗАДАНИЕ №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CE323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08" w:history="1">
            <w:r w:rsidRPr="00E112E6">
              <w:rPr>
                <w:rStyle w:val="a9"/>
                <w:noProof/>
              </w:rPr>
              <w:t>ПРАКТИЧЕСКОЕ ЗАДАНИЕ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5C13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09" w:history="1">
            <w:r w:rsidRPr="00E112E6">
              <w:rPr>
                <w:rStyle w:val="a9"/>
                <w:noProof/>
              </w:rPr>
              <w:t>ПРАКТИЧЕСКОЕ ЗАДАНИЕ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451B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0" w:history="1">
            <w:r w:rsidRPr="00E112E6">
              <w:rPr>
                <w:rStyle w:val="a9"/>
                <w:noProof/>
              </w:rPr>
              <w:t>ПРАКТИЧЕСКОЕ</w:t>
            </w:r>
            <w:r w:rsidRPr="00E112E6">
              <w:rPr>
                <w:rStyle w:val="a9"/>
                <w:noProof/>
                <w:spacing w:val="-9"/>
              </w:rPr>
              <w:t xml:space="preserve"> </w:t>
            </w:r>
            <w:r w:rsidRPr="00E112E6">
              <w:rPr>
                <w:rStyle w:val="a9"/>
                <w:noProof/>
              </w:rPr>
              <w:t>ЗАДАНИЕ</w:t>
            </w:r>
            <w:r w:rsidRPr="00E112E6">
              <w:rPr>
                <w:rStyle w:val="a9"/>
                <w:noProof/>
                <w:spacing w:val="-9"/>
              </w:rPr>
              <w:t xml:space="preserve"> </w:t>
            </w:r>
            <w:r w:rsidRPr="00E112E6">
              <w:rPr>
                <w:rStyle w:val="a9"/>
                <w:noProof/>
              </w:rPr>
              <w:t>№</w:t>
            </w:r>
            <w:r w:rsidRPr="00E112E6">
              <w:rPr>
                <w:rStyle w:val="a9"/>
                <w:noProof/>
                <w:spacing w:val="-10"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EE7C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1" w:history="1">
            <w:r w:rsidRPr="00E112E6">
              <w:rPr>
                <w:rStyle w:val="a9"/>
                <w:noProof/>
              </w:rPr>
              <w:t>ПРАКТИЧЕСКОЕ ЗАДАНИЕ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FBE14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2" w:history="1">
            <w:r w:rsidRPr="00E112E6">
              <w:rPr>
                <w:rStyle w:val="a9"/>
                <w:noProof/>
              </w:rPr>
              <w:t>ПРАКТИЧЕСКОЕ ЗАДАНИЕ №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AD21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3" w:history="1">
            <w:r w:rsidRPr="00E112E6">
              <w:rPr>
                <w:rStyle w:val="a9"/>
                <w:noProof/>
              </w:rPr>
              <w:t>ПРАКТИЧЕСКОЕ ЗАДАНИЕ №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DA23E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4" w:history="1">
            <w:r w:rsidRPr="00E112E6">
              <w:rPr>
                <w:rStyle w:val="a9"/>
                <w:noProof/>
              </w:rPr>
              <w:t>ПРАКТИЧЕСКОЕ ЗАДАНИЕ №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E82F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5" w:history="1">
            <w:r w:rsidRPr="00E112E6">
              <w:rPr>
                <w:rStyle w:val="a9"/>
                <w:noProof/>
              </w:rPr>
              <w:t>ПРАКТИЧЕСКОЕ ЗАДАНИЕ №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2DBE" w14:textId="77777777" w:rsidR="0077148E" w:rsidRDefault="0077148E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21796916" w:history="1">
            <w:r w:rsidRPr="00E112E6">
              <w:rPr>
                <w:rStyle w:val="a9"/>
                <w:noProof/>
              </w:rPr>
              <w:t>ПРАКТИЧЕСКОЕ ЗАДАНИЕ №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336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66EE" w14:textId="292C7D42" w:rsidR="0077148E" w:rsidRDefault="0077148E">
          <w:r>
            <w:rPr>
              <w:b/>
              <w:bCs/>
            </w:rPr>
            <w:fldChar w:fldCharType="end"/>
          </w:r>
        </w:p>
      </w:sdtContent>
    </w:sdt>
    <w:p w14:paraId="3802A72E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D4541F" w14:textId="77777777" w:rsidR="00CB3940" w:rsidRPr="0077148E" w:rsidRDefault="00CB394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DFD33A" w14:textId="77777777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B74D1B" w14:textId="77777777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W w:w="5580" w:type="dxa"/>
        <w:tblInd w:w="1856" w:type="dxa"/>
        <w:tblLayout w:type="fixed"/>
        <w:tblLook w:val="0400" w:firstRow="0" w:lastRow="0" w:firstColumn="0" w:lastColumn="0" w:noHBand="0" w:noVBand="1"/>
      </w:tblPr>
      <w:tblGrid>
        <w:gridCol w:w="1965"/>
        <w:gridCol w:w="3615"/>
      </w:tblGrid>
      <w:tr w:rsidR="00AE2EDF" w:rsidRPr="0077148E" w14:paraId="5752E457" w14:textId="77777777" w:rsidTr="00CB3940">
        <w:trPr>
          <w:trHeight w:val="282"/>
        </w:trPr>
        <w:tc>
          <w:tcPr>
            <w:tcW w:w="19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9163D" w14:textId="77777777" w:rsidR="00AE2EDF" w:rsidRPr="0077148E" w:rsidRDefault="00AE2EDF" w:rsidP="0077148E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" w:name="_TOC_250019"/>
          </w:p>
        </w:tc>
        <w:tc>
          <w:tcPr>
            <w:tcW w:w="361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76E598" w14:textId="77777777" w:rsidR="00AE2EDF" w:rsidRPr="0077148E" w:rsidRDefault="00AE2EDF" w:rsidP="0077148E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20EBB91" w14:textId="77777777" w:rsidR="00AE2EDF" w:rsidRPr="0077148E" w:rsidRDefault="00AE2EDF" w:rsidP="0077148E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030" w:type="dxa"/>
        <w:jc w:val="center"/>
        <w:tblLayout w:type="fixed"/>
        <w:tblLook w:val="0400" w:firstRow="0" w:lastRow="0" w:firstColumn="0" w:lastColumn="0" w:noHBand="0" w:noVBand="1"/>
      </w:tblPr>
      <w:tblGrid>
        <w:gridCol w:w="923"/>
        <w:gridCol w:w="7857"/>
        <w:gridCol w:w="250"/>
      </w:tblGrid>
      <w:tr w:rsidR="00AE2EDF" w:rsidRPr="0077148E" w14:paraId="3A007F5E" w14:textId="77777777" w:rsidTr="00CB3940">
        <w:trPr>
          <w:trHeight w:val="119"/>
          <w:jc w:val="center"/>
        </w:trPr>
        <w:tc>
          <w:tcPr>
            <w:tcW w:w="9029" w:type="dxa"/>
            <w:gridSpan w:val="3"/>
          </w:tcPr>
          <w:p w14:paraId="2A3E7AFA" w14:textId="77777777" w:rsidR="00AE2EDF" w:rsidRPr="0077148E" w:rsidRDefault="00AE2EDF" w:rsidP="0077148E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2EDF" w:rsidRPr="0077148E" w14:paraId="4B1F8E87" w14:textId="77777777" w:rsidTr="00CB3940">
        <w:trPr>
          <w:trHeight w:val="180"/>
          <w:jc w:val="center"/>
        </w:trPr>
        <w:tc>
          <w:tcPr>
            <w:tcW w:w="923" w:type="dxa"/>
          </w:tcPr>
          <w:p w14:paraId="40231BFB" w14:textId="77777777" w:rsidR="00AE2EDF" w:rsidRPr="0077148E" w:rsidRDefault="00AE2EDF" w:rsidP="0077148E">
            <w:pPr>
              <w:pStyle w:val="1"/>
            </w:pPr>
          </w:p>
        </w:tc>
        <w:tc>
          <w:tcPr>
            <w:tcW w:w="7856" w:type="dxa"/>
            <w:hideMark/>
          </w:tcPr>
          <w:p w14:paraId="6327E165" w14:textId="03CAA84C" w:rsidR="00381D3A" w:rsidRPr="0077148E" w:rsidRDefault="00381D3A" w:rsidP="0077148E">
            <w:pPr>
              <w:pStyle w:val="1"/>
              <w:rPr>
                <w:lang w:val="en-US"/>
              </w:rPr>
            </w:pPr>
          </w:p>
        </w:tc>
        <w:tc>
          <w:tcPr>
            <w:tcW w:w="250" w:type="dxa"/>
          </w:tcPr>
          <w:p w14:paraId="0BFEDAE1" w14:textId="77777777" w:rsidR="00AE2EDF" w:rsidRPr="0077148E" w:rsidRDefault="00AE2EDF" w:rsidP="0077148E">
            <w:pPr>
              <w:pStyle w:val="1"/>
            </w:pPr>
          </w:p>
        </w:tc>
      </w:tr>
    </w:tbl>
    <w:p w14:paraId="33FD886F" w14:textId="77777777" w:rsidR="00772DF4" w:rsidRDefault="00772DF4" w:rsidP="0077148E">
      <w:pPr>
        <w:pStyle w:val="1"/>
      </w:pPr>
      <w:bookmarkStart w:id="2" w:name="_Toc221796037"/>
      <w:bookmarkStart w:id="3" w:name="_Toc221796907"/>
      <w:r w:rsidRPr="0077148E">
        <w:t>ПРАКТИЧЕСКОЕ ЗАДАНИЕ №</w:t>
      </w:r>
      <w:bookmarkEnd w:id="1"/>
      <w:r w:rsidRPr="0077148E">
        <w:t xml:space="preserve"> 1</w:t>
      </w:r>
      <w:bookmarkEnd w:id="2"/>
      <w:bookmarkEnd w:id="3"/>
    </w:p>
    <w:p w14:paraId="03B4A2F2" w14:textId="77777777" w:rsidR="0077148E" w:rsidRPr="0077148E" w:rsidRDefault="0077148E" w:rsidP="0077148E">
      <w:pPr>
        <w:pStyle w:val="1"/>
      </w:pPr>
    </w:p>
    <w:p w14:paraId="2067CD63" w14:textId="77777777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4" w:name="_TOC_250018"/>
      <w:bookmarkStart w:id="5" w:name="_Toc221796038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Основные</w:t>
      </w:r>
      <w:r w:rsidRPr="0077148E">
        <w:rPr>
          <w:rFonts w:ascii="Times New Roman" w:hAnsi="Times New Roman" w:cs="Times New Roman"/>
          <w:b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приемы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с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объектом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и</w:t>
      </w:r>
      <w:r w:rsidRPr="0077148E">
        <w:rPr>
          <w:rFonts w:ascii="Times New Roman" w:hAnsi="Times New Roman" w:cs="Times New Roman"/>
          <w:b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совокупностью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bookmarkEnd w:id="4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объектов</w:t>
      </w:r>
      <w:bookmarkEnd w:id="5"/>
    </w:p>
    <w:p w14:paraId="493F183F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6" w:name="_Toc221796039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6"/>
    </w:p>
    <w:p w14:paraId="1491F517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основные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геометрические</w:t>
      </w:r>
      <w:r w:rsidRPr="0077148E">
        <w:rPr>
          <w:rFonts w:ascii="Times New Roman" w:hAnsi="Times New Roman" w:cs="Times New Roman"/>
          <w:color w:val="231F20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>формы;</w:t>
      </w:r>
    </w:p>
    <w:p w14:paraId="3E7442C8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color w:val="231F20"/>
          <w:spacing w:val="7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базовые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операции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векторными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объектами.</w:t>
      </w:r>
    </w:p>
    <w:p w14:paraId="0D32BAD1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7" w:name="_Toc221796040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Задачи:</w:t>
      </w:r>
      <w:bookmarkEnd w:id="7"/>
    </w:p>
    <w:p w14:paraId="6E359454" w14:textId="28369948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lastRenderedPageBreak/>
        <w:t>научиться создавать основные стандартные геометрические примитивы и настраивать их параметры;</w:t>
      </w:r>
    </w:p>
    <w:p w14:paraId="18884165" w14:textId="444949B8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 операции группировки, изменения порядка перекрытия, выравнивания и распределения, копирования объектов.</w:t>
      </w:r>
    </w:p>
    <w:p w14:paraId="3E41824E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</w:p>
    <w:p w14:paraId="7230B02B" w14:textId="77777777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1796041"/>
      <w:r w:rsidRPr="0077148E">
        <w:rPr>
          <w:rFonts w:ascii="Times New Roman" w:hAnsi="Times New Roman" w:cs="Times New Roman"/>
          <w:sz w:val="28"/>
          <w:szCs w:val="28"/>
        </w:rPr>
        <w:t>Задание 1</w:t>
      </w:r>
      <w:bookmarkEnd w:id="8"/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3468C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прямоугольник,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многоугольник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 эллипс и операции копирования, группировки и выравнивания нарисовать изображения:</w:t>
      </w:r>
    </w:p>
    <w:p w14:paraId="3A165C79" w14:textId="06B2A60F" w:rsidR="00772DF4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221796042"/>
      <w:r w:rsidRPr="0077148E">
        <w:rPr>
          <w:rFonts w:ascii="Times New Roman" w:hAnsi="Times New Roman" w:cs="Times New Roman"/>
          <w:sz w:val="28"/>
          <w:szCs w:val="28"/>
        </w:rPr>
        <w:t>Рисунок 1</w:t>
      </w:r>
      <w:bookmarkEnd w:id="9"/>
    </w:p>
    <w:p w14:paraId="4BE56D80" w14:textId="77777777" w:rsidR="00AE2EDF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3BA69A72" w14:textId="77777777" w:rsidR="00AE2EDF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7FE42E" w14:textId="4DCB4DCE" w:rsidR="00AE2EDF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DAAD47" wp14:editId="3236674E">
            <wp:extent cx="2027628" cy="2661800"/>
            <wp:effectExtent l="0" t="0" r="0" b="5715"/>
            <wp:docPr id="451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31128" cy="266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7237" w14:textId="1F10359C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B85CCE" w14:textId="0DCD7BBA" w:rsidR="00772DF4" w:rsidRPr="0077148E" w:rsidRDefault="00772DF4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DED7B13" w14:textId="45FA3441" w:rsidR="00AE2EDF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Toc221796043"/>
      <w:r w:rsidRPr="0077148E">
        <w:rPr>
          <w:rFonts w:ascii="Times New Roman" w:hAnsi="Times New Roman" w:cs="Times New Roman"/>
          <w:sz w:val="28"/>
          <w:szCs w:val="28"/>
        </w:rPr>
        <w:t>Рисунок 2</w:t>
      </w:r>
      <w:bookmarkEnd w:id="10"/>
    </w:p>
    <w:p w14:paraId="59CA6782" w14:textId="06856181" w:rsidR="00AE2EDF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F1CFF3" wp14:editId="0BC3826F">
            <wp:extent cx="2820573" cy="2180493"/>
            <wp:effectExtent l="0" t="0" r="0" b="0"/>
            <wp:docPr id="452" name="Рисунок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1484" cy="21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05B" w14:textId="7777777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07108A" w14:textId="5EE452E9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</w:t>
      </w:r>
      <w:r w:rsidRPr="007714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спираль</w:t>
      </w:r>
      <w:r w:rsidRPr="007714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эллипс</w:t>
      </w:r>
      <w:r w:rsidRPr="007714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операции</w:t>
      </w:r>
      <w:r w:rsidRPr="0077148E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>ко</w:t>
      </w:r>
      <w:r w:rsidRPr="0077148E">
        <w:rPr>
          <w:rFonts w:ascii="Times New Roman" w:hAnsi="Times New Roman" w:cs="Times New Roman"/>
          <w:sz w:val="28"/>
          <w:szCs w:val="28"/>
        </w:rPr>
        <w:t xml:space="preserve">пирования, группировки,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зеркалирования</w:t>
      </w:r>
      <w:proofErr w:type="spellEnd"/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 выравнивания нарисовать изображение:</w:t>
      </w:r>
    </w:p>
    <w:p w14:paraId="3B20F851" w14:textId="45B31B49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1796044"/>
      <w:r w:rsidRPr="0077148E">
        <w:rPr>
          <w:rFonts w:ascii="Times New Roman" w:hAnsi="Times New Roman" w:cs="Times New Roman"/>
          <w:sz w:val="28"/>
          <w:szCs w:val="28"/>
        </w:rPr>
        <w:t>Рисунок 3</w:t>
      </w:r>
      <w:bookmarkEnd w:id="11"/>
    </w:p>
    <w:p w14:paraId="7ED59C3B" w14:textId="7777777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1230DD" w14:textId="5DB8BBC3" w:rsidR="0061215D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7B414" wp14:editId="0C741E3D">
            <wp:extent cx="3042960" cy="1652954"/>
            <wp:effectExtent l="0" t="0" r="508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463" cy="16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0A3" w14:textId="363676FB" w:rsidR="0003125A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вставку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символа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из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шрифтового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набора</w:t>
      </w:r>
      <w:r w:rsidRPr="0077148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Wingdings</w:t>
      </w:r>
      <w:proofErr w:type="spellEnd"/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операцию поворота с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копированием нарисовать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изображение:</w:t>
      </w:r>
    </w:p>
    <w:p w14:paraId="42427397" w14:textId="6D332A22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21796045"/>
      <w:r w:rsidRPr="0077148E">
        <w:rPr>
          <w:rFonts w:ascii="Times New Roman" w:hAnsi="Times New Roman" w:cs="Times New Roman"/>
          <w:sz w:val="28"/>
          <w:szCs w:val="28"/>
        </w:rPr>
        <w:t>Рисунок 4</w:t>
      </w:r>
      <w:bookmarkEnd w:id="12"/>
    </w:p>
    <w:p w14:paraId="131C5DAD" w14:textId="7777777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618973" w14:textId="13080B1F" w:rsidR="00B10782" w:rsidRPr="0077148E" w:rsidRDefault="00B10782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 </w:t>
      </w:r>
      <w:r w:rsidR="00687236"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116109" wp14:editId="369F7197">
            <wp:extent cx="1836055" cy="218757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4462" cy="21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ACB" w14:textId="6D231601" w:rsidR="002719B1" w:rsidRPr="0077148E" w:rsidRDefault="002719B1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610114E" w14:textId="77777777" w:rsidR="002719B1" w:rsidRPr="0077148E" w:rsidRDefault="002719B1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F2F6801" w14:textId="78C20B1E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</w:t>
      </w:r>
      <w:r w:rsidRPr="0077148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прямоугольник,</w:t>
      </w:r>
      <w:r w:rsidRPr="0077148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эллипс,</w:t>
      </w:r>
      <w:r w:rsidRPr="0077148E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прямоугольник со скругленными углами, текст и операции поворота, копирования, выравнивания, изменения порядка перекрытия нарисовать изображение:</w:t>
      </w:r>
    </w:p>
    <w:p w14:paraId="50BF7D31" w14:textId="322D29E7" w:rsidR="002C5F95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_Toc221796046"/>
      <w:r w:rsidRPr="0077148E">
        <w:rPr>
          <w:rFonts w:ascii="Times New Roman" w:hAnsi="Times New Roman" w:cs="Times New Roman"/>
          <w:sz w:val="28"/>
          <w:szCs w:val="28"/>
        </w:rPr>
        <w:t>Рисунок 5</w:t>
      </w:r>
      <w:bookmarkEnd w:id="13"/>
    </w:p>
    <w:p w14:paraId="09AD586A" w14:textId="5A2597A6" w:rsidR="002C5F95" w:rsidRPr="0077148E" w:rsidRDefault="002C5F9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379D88" wp14:editId="0FEA7BE1">
            <wp:extent cx="2430780" cy="235095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4533" cy="23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C550" w14:textId="77777777" w:rsidR="002C5F95" w:rsidRPr="0077148E" w:rsidRDefault="002C5F9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стандартный</w:t>
      </w:r>
      <w:r w:rsidRPr="0077148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</w:t>
      </w:r>
      <w:r w:rsidRPr="0077148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эллипс</w:t>
      </w:r>
      <w:r w:rsidRPr="0077148E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операции</w:t>
      </w:r>
      <w:r w:rsidRPr="0077148E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масштабирования,</w:t>
      </w:r>
      <w:r w:rsidRPr="0077148E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копирования</w:t>
      </w:r>
      <w:r w:rsidRPr="0077148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вращения</w:t>
      </w:r>
      <w:r w:rsidRPr="0077148E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нарисовать</w:t>
      </w:r>
      <w:r w:rsidRPr="0077148E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изображение:</w:t>
      </w:r>
    </w:p>
    <w:p w14:paraId="0D5C295F" w14:textId="7E93E7C1" w:rsidR="0003125A" w:rsidRPr="0077148E" w:rsidRDefault="002C5F9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" w:name="_Toc221796047"/>
      <w:r w:rsidRPr="0077148E">
        <w:rPr>
          <w:rFonts w:ascii="Times New Roman" w:hAnsi="Times New Roman" w:cs="Times New Roman"/>
          <w:sz w:val="28"/>
          <w:szCs w:val="28"/>
        </w:rPr>
        <w:t>Рисунок 6</w:t>
      </w:r>
      <w:bookmarkEnd w:id="14"/>
    </w:p>
    <w:p w14:paraId="23ABD55D" w14:textId="31A016F9" w:rsidR="0003125A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D435FF" wp14:editId="502835AD">
            <wp:extent cx="3162748" cy="1244991"/>
            <wp:effectExtent l="0" t="0" r="0" b="0"/>
            <wp:docPr id="454" name="Рисунок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7035" cy="12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8410" w14:textId="4AA9590A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DC9BECE" w14:textId="1FA9CD70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03B0B0B" w14:textId="0423782C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FC5D4EC" w14:textId="438650A1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2D003BD" w14:textId="512C1591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3444673" w14:textId="0D4F7D6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D8A80CE" w14:textId="057C3502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90A3CDC" w14:textId="7777777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94D038C" w14:textId="5543FC2A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</w:t>
      </w:r>
      <w:r w:rsid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GoBack"/>
      <w:bookmarkEnd w:id="15"/>
      <w:r w:rsidRPr="0077148E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прямоугольник,</w:t>
      </w:r>
      <w:r w:rsidRPr="0077148E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линия,</w:t>
      </w:r>
      <w:r w:rsidRPr="0077148E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операции скоса,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вращения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 привязки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 сетке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 объектам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нарисовать изображения:</w:t>
      </w:r>
    </w:p>
    <w:p w14:paraId="2EDD250B" w14:textId="4D352DF1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_Toc221796048"/>
      <w:r w:rsidRPr="0077148E">
        <w:rPr>
          <w:rFonts w:ascii="Times New Roman" w:hAnsi="Times New Roman" w:cs="Times New Roman"/>
          <w:sz w:val="28"/>
          <w:szCs w:val="28"/>
        </w:rPr>
        <w:t>Рисунок 7</w:t>
      </w:r>
      <w:bookmarkEnd w:id="16"/>
    </w:p>
    <w:p w14:paraId="4D77D1DF" w14:textId="4D0F3478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2A82A" wp14:editId="70FA2155">
            <wp:extent cx="3518425" cy="120967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2750" cy="12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17D" w14:textId="77777777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46687D" w14:textId="287C8BE2" w:rsidR="00687236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7" w:name="_Toc221796049"/>
      <w:r w:rsidRPr="0077148E">
        <w:rPr>
          <w:rFonts w:ascii="Times New Roman" w:hAnsi="Times New Roman" w:cs="Times New Roman"/>
          <w:sz w:val="28"/>
          <w:szCs w:val="28"/>
        </w:rPr>
        <w:t>Рисунок 8</w:t>
      </w:r>
      <w:bookmarkEnd w:id="17"/>
    </w:p>
    <w:p w14:paraId="7B92A817" w14:textId="4B0946A2" w:rsidR="00553F75" w:rsidRPr="0077148E" w:rsidRDefault="0068723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6F15D1" wp14:editId="564456CA">
            <wp:extent cx="3193375" cy="23317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51108"/>
                    <a:stretch/>
                  </pic:blipFill>
                  <pic:spPr bwMode="auto">
                    <a:xfrm>
                      <a:off x="0" y="0"/>
                      <a:ext cx="3199680" cy="233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33E91" w14:textId="26A5BD54" w:rsidR="005055C6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Рисунок 9</w:t>
      </w:r>
    </w:p>
    <w:p w14:paraId="04133ED6" w14:textId="77777777" w:rsidR="005E2C79" w:rsidRPr="0077148E" w:rsidRDefault="005E2C79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D85121" w14:textId="3DE79523" w:rsidR="005E2C79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  <w:sectPr w:rsidR="005E2C79" w:rsidRPr="0077148E">
          <w:pgSz w:w="11910" w:h="16840"/>
          <w:pgMar w:top="960" w:right="992" w:bottom="1000" w:left="992" w:header="0" w:footer="804" w:gutter="0"/>
          <w:cols w:space="720"/>
        </w:sect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5122D9" wp14:editId="5BB2D571">
            <wp:extent cx="2948940" cy="2293919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47914"/>
                    <a:stretch/>
                  </pic:blipFill>
                  <pic:spPr bwMode="auto">
                    <a:xfrm>
                      <a:off x="0" y="0"/>
                      <a:ext cx="2955594" cy="229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E6B2" w14:textId="77777777" w:rsidR="009743EA" w:rsidRDefault="009743EA" w:rsidP="0077148E">
      <w:pPr>
        <w:pStyle w:val="1"/>
      </w:pPr>
      <w:bookmarkStart w:id="18" w:name="_TOC_250017"/>
      <w:bookmarkStart w:id="19" w:name="_Toc221796908"/>
      <w:r w:rsidRPr="0077148E">
        <w:lastRenderedPageBreak/>
        <w:t>ПРАКТИЧЕСКОЕ ЗАДАНИЕ №</w:t>
      </w:r>
      <w:bookmarkEnd w:id="18"/>
      <w:r w:rsidRPr="0077148E">
        <w:t xml:space="preserve"> 2</w:t>
      </w:r>
      <w:bookmarkEnd w:id="19"/>
    </w:p>
    <w:p w14:paraId="607CFE0E" w14:textId="77777777" w:rsidR="0077148E" w:rsidRPr="0077148E" w:rsidRDefault="0077148E" w:rsidP="0077148E">
      <w:pPr>
        <w:pStyle w:val="1"/>
      </w:pPr>
    </w:p>
    <w:p w14:paraId="11A72331" w14:textId="551C30A5" w:rsidR="009743EA" w:rsidRPr="0077148E" w:rsidRDefault="009743EA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20" w:name="_TOC_250016"/>
      <w:bookmarkStart w:id="21" w:name="_Toc221796050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Команды</w:t>
      </w:r>
      <w:r w:rsidRPr="0077148E">
        <w:rPr>
          <w:rFonts w:ascii="Times New Roman" w:hAnsi="Times New Roman" w:cs="Times New Roman"/>
          <w:b/>
          <w:color w:val="231F20"/>
          <w:spacing w:val="-16"/>
          <w:sz w:val="28"/>
          <w:szCs w:val="28"/>
        </w:rPr>
        <w:t xml:space="preserve"> </w:t>
      </w:r>
      <w:bookmarkEnd w:id="20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формирования</w:t>
      </w:r>
      <w:bookmarkEnd w:id="21"/>
    </w:p>
    <w:p w14:paraId="05EB558B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22" w:name="_Toc221796051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22"/>
    </w:p>
    <w:p w14:paraId="303D65FA" w14:textId="550C6080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 использовать логические операции для получения нестандартных форм;</w:t>
      </w:r>
    </w:p>
    <w:p w14:paraId="3E7DEF4D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color w:val="231F20"/>
          <w:spacing w:val="6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color w:val="231F20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</w:t>
      </w:r>
      <w:r w:rsidRPr="0077148E">
        <w:rPr>
          <w:rFonts w:ascii="Times New Roman" w:hAnsi="Times New Roman" w:cs="Times New Roman"/>
          <w:color w:val="231F20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инструментом</w:t>
      </w:r>
      <w:r w:rsidRPr="0077148E">
        <w:rPr>
          <w:rFonts w:ascii="Times New Roman" w:hAnsi="Times New Roman" w:cs="Times New Roman"/>
          <w:color w:val="231F20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«Создание</w:t>
      </w:r>
      <w:r w:rsidRPr="0077148E">
        <w:rPr>
          <w:rFonts w:ascii="Times New Roman" w:hAnsi="Times New Roman" w:cs="Times New Roman"/>
          <w:color w:val="231F20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фигур».</w:t>
      </w:r>
    </w:p>
    <w:p w14:paraId="005241C1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3" w:name="_Toc221796052"/>
      <w:r w:rsidRPr="0077148E">
        <w:rPr>
          <w:rFonts w:ascii="Times New Roman" w:hAnsi="Times New Roman" w:cs="Times New Roman"/>
          <w:sz w:val="28"/>
          <w:szCs w:val="28"/>
        </w:rPr>
        <w:t>Задачи:</w:t>
      </w:r>
      <w:bookmarkEnd w:id="23"/>
    </w:p>
    <w:p w14:paraId="6EB1485A" w14:textId="78FBBC2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применять операции объединения, вырезания и пересечения для создания сложных объектов;</w:t>
      </w:r>
    </w:p>
    <w:p w14:paraId="22318A3A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приемы</w:t>
      </w:r>
      <w:r w:rsidRPr="007714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построения</w:t>
      </w:r>
      <w:r w:rsidRPr="0077148E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сложных</w:t>
      </w:r>
      <w:r w:rsidRPr="007714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фигур</w:t>
      </w:r>
      <w:r w:rsidRPr="0077148E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помощью</w:t>
      </w:r>
      <w:r w:rsidRPr="0077148E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инструмента</w:t>
      </w:r>
    </w:p>
    <w:p w14:paraId="619099BA" w14:textId="5BB746B6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«Создание фигур».</w:t>
      </w:r>
    </w:p>
    <w:p w14:paraId="21209F57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D3E438" w14:textId="7B8DA3AB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4" w:name="_Toc221796053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24"/>
    </w:p>
    <w:p w14:paraId="3582FF5C" w14:textId="03645A39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примитивы,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базовые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операции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объектами и палитру «Обработка контуров»: нарисовать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изображения:</w:t>
      </w:r>
    </w:p>
    <w:p w14:paraId="698C2199" w14:textId="01ECE000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FDD130" w14:textId="2E41AA77" w:rsidR="009743EA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5" w:name="_Toc221796054"/>
      <w:r w:rsidRPr="0077148E">
        <w:rPr>
          <w:rFonts w:ascii="Times New Roman" w:hAnsi="Times New Roman" w:cs="Times New Roman"/>
          <w:sz w:val="28"/>
          <w:szCs w:val="28"/>
        </w:rPr>
        <w:t>Рисунок 1</w:t>
      </w:r>
      <w:r w:rsidR="005055C6" w:rsidRPr="0077148E">
        <w:rPr>
          <w:rFonts w:ascii="Times New Roman" w:hAnsi="Times New Roman" w:cs="Times New Roman"/>
          <w:sz w:val="28"/>
          <w:szCs w:val="28"/>
        </w:rPr>
        <w:t>0</w:t>
      </w:r>
      <w:bookmarkEnd w:id="25"/>
    </w:p>
    <w:p w14:paraId="4B4EF5BB" w14:textId="4A83F63D" w:rsidR="009743EA" w:rsidRPr="0077148E" w:rsidRDefault="009743E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F35D1DD" w14:textId="635AF260" w:rsidR="009743EA" w:rsidRPr="0077148E" w:rsidRDefault="009743E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21115" wp14:editId="57BA1DF2">
            <wp:extent cx="3368040" cy="1010952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5398" cy="101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1BBB" w14:textId="6FDB0352" w:rsidR="005E2C79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6" w:name="_Toc221796055"/>
      <w:r w:rsidRPr="0077148E">
        <w:rPr>
          <w:rFonts w:ascii="Times New Roman" w:hAnsi="Times New Roman" w:cs="Times New Roman"/>
          <w:sz w:val="28"/>
          <w:szCs w:val="28"/>
        </w:rPr>
        <w:t>Рисунок 11</w:t>
      </w:r>
      <w:bookmarkEnd w:id="26"/>
    </w:p>
    <w:p w14:paraId="078FEE70" w14:textId="4F306E04" w:rsidR="00553F75" w:rsidRPr="0077148E" w:rsidRDefault="005E2C79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EDECC7" wp14:editId="52A16FEC">
            <wp:extent cx="1505160" cy="136226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F2E" w14:textId="77777777" w:rsidR="005E2C79" w:rsidRPr="0077148E" w:rsidRDefault="005E2C79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115C222" w14:textId="72C42048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7" w:name="_Toc221796056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12</w:t>
      </w:r>
      <w:bookmarkEnd w:id="27"/>
    </w:p>
    <w:p w14:paraId="1A4AC289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EC0D756" w14:textId="27E5AC38" w:rsidR="009743EA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C5C24" wp14:editId="7C149007">
            <wp:extent cx="2360658" cy="2178657"/>
            <wp:effectExtent l="0" t="0" r="1905" b="0"/>
            <wp:docPr id="455" name="Рисунок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3685" cy="2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4087" w14:textId="3E5BAB01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8" w:name="_Toc221796057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13</w:t>
      </w:r>
      <w:bookmarkEnd w:id="28"/>
    </w:p>
    <w:p w14:paraId="7236F7B1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711E619" w14:textId="4425307C" w:rsidR="009743EA" w:rsidRPr="0077148E" w:rsidRDefault="00AE2EDF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C1E866" wp14:editId="66FD8BB6">
            <wp:extent cx="2426677" cy="2121490"/>
            <wp:effectExtent l="0" t="0" r="0" b="0"/>
            <wp:docPr id="457" name="Рисунок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6677" cy="21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F71E" w14:textId="3A52400B" w:rsidR="009743EA" w:rsidRPr="0077148E" w:rsidRDefault="009743E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2F6D4FE" w14:textId="15BAF76B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9" w:name="_Toc221796058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14</w:t>
      </w:r>
      <w:bookmarkEnd w:id="29"/>
    </w:p>
    <w:p w14:paraId="12639FD1" w14:textId="0D0DB9E7" w:rsidR="00553F75" w:rsidRPr="0077148E" w:rsidRDefault="003E5B88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A1790E" wp14:editId="6F98D252">
            <wp:extent cx="2135194" cy="17240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5318" cy="17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0FEB" w14:textId="4D928F8F" w:rsidR="009F1325" w:rsidRPr="0077148E" w:rsidRDefault="009F132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C6AA497" w14:textId="4F9D36BA" w:rsidR="005E2C79" w:rsidRPr="0077148E" w:rsidRDefault="005E2C79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7DFB48" w14:textId="77777777" w:rsidR="005E2C79" w:rsidRPr="0077148E" w:rsidRDefault="005E2C79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4DEEE48" w14:textId="4767F308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4B3CC9F" w14:textId="70BDC21B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07FFF63" w14:textId="6D754543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примитивы,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базовые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операци</w:t>
      </w:r>
      <w:proofErr w:type="spellEnd"/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 xml:space="preserve">объектами и возможности инструмента «Создание фигур» </w:t>
      </w:r>
      <w:r w:rsidRPr="0077148E">
        <w:rPr>
          <w:rFonts w:ascii="Times New Roman" w:hAnsi="Times New Roman" w:cs="Times New Roman"/>
          <w:noProof/>
          <w:spacing w:val="-7"/>
          <w:position w:val="-9"/>
          <w:sz w:val="28"/>
          <w:szCs w:val="28"/>
          <w:lang w:eastAsia="ru-RU"/>
        </w:rPr>
        <w:drawing>
          <wp:inline distT="0" distB="0" distL="0" distR="0" wp14:anchorId="20AB2390" wp14:editId="4B9D5290">
            <wp:extent cx="289560" cy="281940"/>
            <wp:effectExtent l="0" t="0" r="0" b="3810"/>
            <wp:docPr id="39" name="Рисунок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3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нарисовать изображения:</w:t>
      </w:r>
    </w:p>
    <w:p w14:paraId="3ACC778D" w14:textId="515ACACE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5C30503" w14:textId="598CB465" w:rsidR="00553F75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0" w:name="_Toc221796059"/>
      <w:r w:rsidRPr="0077148E">
        <w:rPr>
          <w:rFonts w:ascii="Times New Roman" w:hAnsi="Times New Roman" w:cs="Times New Roman"/>
          <w:sz w:val="28"/>
          <w:szCs w:val="28"/>
        </w:rPr>
        <w:t>Рисунок 15</w:t>
      </w:r>
      <w:bookmarkEnd w:id="30"/>
    </w:p>
    <w:p w14:paraId="23232158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86471ED" w14:textId="0B23F2C5" w:rsidR="009F1325" w:rsidRPr="0077148E" w:rsidRDefault="00911979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252E21" wp14:editId="16679B88">
            <wp:extent cx="2279148" cy="2827606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-309" r="309"/>
                    <a:stretch/>
                  </pic:blipFill>
                  <pic:spPr>
                    <a:xfrm>
                      <a:off x="0" y="0"/>
                      <a:ext cx="2279549" cy="28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E25A" w14:textId="7EDB56D3" w:rsidR="00553F75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1" w:name="_Toc221796060"/>
      <w:r w:rsidRPr="0077148E">
        <w:rPr>
          <w:rFonts w:ascii="Times New Roman" w:hAnsi="Times New Roman" w:cs="Times New Roman"/>
          <w:sz w:val="28"/>
          <w:szCs w:val="28"/>
        </w:rPr>
        <w:lastRenderedPageBreak/>
        <w:t>Рисунок 16</w:t>
      </w:r>
      <w:bookmarkEnd w:id="31"/>
    </w:p>
    <w:p w14:paraId="6A4D6B43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3B8E77" w14:textId="1FC6677B" w:rsidR="00553F75" w:rsidRPr="0077148E" w:rsidRDefault="009743E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ab/>
      </w:r>
      <w:r w:rsidR="009F1325"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025E07" wp14:editId="6A986F72">
            <wp:extent cx="2250425" cy="23012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b="14080"/>
                    <a:stretch/>
                  </pic:blipFill>
                  <pic:spPr bwMode="auto">
                    <a:xfrm>
                      <a:off x="0" y="0"/>
                      <a:ext cx="2268190" cy="231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B7051" w14:textId="38F31A4B" w:rsidR="00553F75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2" w:name="_Toc221796061"/>
      <w:r w:rsidRPr="0077148E">
        <w:rPr>
          <w:rFonts w:ascii="Times New Roman" w:hAnsi="Times New Roman" w:cs="Times New Roman"/>
          <w:sz w:val="28"/>
          <w:szCs w:val="28"/>
        </w:rPr>
        <w:t>Рисунок 17</w:t>
      </w:r>
      <w:bookmarkEnd w:id="32"/>
    </w:p>
    <w:p w14:paraId="3593AC08" w14:textId="197CA092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A01BCA" wp14:editId="5228F0D1">
            <wp:extent cx="2186609" cy="2120722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130" cy="213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6DE5" w14:textId="64ECDBDD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5F017D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Используя стандартные примитивы, базовые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операци</w:t>
      </w:r>
      <w:proofErr w:type="spellEnd"/>
      <w:r w:rsidRPr="0077148E">
        <w:rPr>
          <w:rFonts w:ascii="Times New Roman" w:hAnsi="Times New Roman" w:cs="Times New Roman"/>
          <w:sz w:val="28"/>
          <w:szCs w:val="28"/>
        </w:rPr>
        <w:t xml:space="preserve"> с объектами, операции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палитры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«Обработка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контуров»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или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«Создание</w:t>
      </w:r>
      <w:r w:rsidRPr="0077148E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фигур», а также привязки к сетке и объектные привязки нарисовать изображения:</w:t>
      </w:r>
    </w:p>
    <w:p w14:paraId="6DBBA8EA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5248FD" w14:textId="614488A2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3" w:name="_Toc221796062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1</w:t>
      </w:r>
      <w:r w:rsidRPr="0077148E">
        <w:rPr>
          <w:rFonts w:ascii="Times New Roman" w:hAnsi="Times New Roman" w:cs="Times New Roman"/>
          <w:sz w:val="28"/>
          <w:szCs w:val="28"/>
        </w:rPr>
        <w:t>8</w:t>
      </w:r>
      <w:bookmarkEnd w:id="33"/>
    </w:p>
    <w:p w14:paraId="19894BF4" w14:textId="08875AEB" w:rsidR="009F1325" w:rsidRPr="0077148E" w:rsidRDefault="009F132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338F41" w14:textId="1CDE17A8" w:rsidR="009F1325" w:rsidRPr="0077148E" w:rsidRDefault="00911979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3E4CF8" wp14:editId="05B836CF">
            <wp:extent cx="3132457" cy="296583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3323" cy="29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AC9B" w14:textId="1D3AA371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4" w:name="_Toc221796063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1</w:t>
      </w:r>
      <w:r w:rsidRPr="0077148E">
        <w:rPr>
          <w:rFonts w:ascii="Times New Roman" w:hAnsi="Times New Roman" w:cs="Times New Roman"/>
          <w:sz w:val="28"/>
          <w:szCs w:val="28"/>
        </w:rPr>
        <w:t>9</w:t>
      </w:r>
      <w:bookmarkEnd w:id="34"/>
    </w:p>
    <w:p w14:paraId="78FFEBA9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DB5ED1" w14:textId="17210595" w:rsidR="0061215D" w:rsidRPr="0077148E" w:rsidRDefault="000B49D8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A2E027" wp14:editId="3324AC28">
            <wp:extent cx="2615979" cy="2759102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l="9284" t="12438" r="5872" b="10445"/>
                    <a:stretch/>
                  </pic:blipFill>
                  <pic:spPr bwMode="auto">
                    <a:xfrm>
                      <a:off x="0" y="0"/>
                      <a:ext cx="2622793" cy="276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14BD8" w14:textId="77777777" w:rsidR="0061215D" w:rsidRDefault="0061215D" w:rsidP="0077148E">
      <w:pPr>
        <w:pStyle w:val="1"/>
      </w:pPr>
      <w:bookmarkStart w:id="35" w:name="_TOC_250015"/>
      <w:bookmarkStart w:id="36" w:name="_Toc221796909"/>
      <w:r w:rsidRPr="0077148E">
        <w:t>ПРАКТИЧЕСКОЕ ЗАДАНИЕ №</w:t>
      </w:r>
      <w:bookmarkEnd w:id="35"/>
      <w:r w:rsidRPr="0077148E">
        <w:t xml:space="preserve"> 3</w:t>
      </w:r>
      <w:bookmarkEnd w:id="36"/>
    </w:p>
    <w:p w14:paraId="362B41EB" w14:textId="77777777" w:rsidR="0077148E" w:rsidRDefault="0077148E" w:rsidP="0077148E">
      <w:pPr>
        <w:pStyle w:val="1"/>
      </w:pPr>
    </w:p>
    <w:p w14:paraId="348C9E40" w14:textId="77777777" w:rsidR="0077148E" w:rsidRPr="0077148E" w:rsidRDefault="0077148E" w:rsidP="0077148E">
      <w:pPr>
        <w:pStyle w:val="1"/>
      </w:pPr>
    </w:p>
    <w:p w14:paraId="09578818" w14:textId="6C25E09C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37" w:name="_TOC_250014"/>
      <w:bookmarkStart w:id="38" w:name="_Toc221796064"/>
      <w:r w:rsidRPr="0077148E">
        <w:rPr>
          <w:rFonts w:ascii="Times New Roman" w:hAnsi="Times New Roman" w:cs="Times New Roman"/>
          <w:b/>
          <w:color w:val="231F20"/>
          <w:sz w:val="28"/>
          <w:szCs w:val="28"/>
        </w:rPr>
        <w:t>Заливки</w:t>
      </w:r>
      <w:r w:rsidRPr="0077148E">
        <w:rPr>
          <w:rFonts w:ascii="Times New Roman" w:hAnsi="Times New Roman" w:cs="Times New Roman"/>
          <w:b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 xml:space="preserve"> </w:t>
      </w:r>
      <w:bookmarkEnd w:id="37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обводки</w:t>
      </w:r>
      <w:bookmarkEnd w:id="38"/>
    </w:p>
    <w:p w14:paraId="47ECD1CD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39" w:name="_Toc221796065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39"/>
    </w:p>
    <w:p w14:paraId="633977E4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 использовать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различные типы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заливок векторных</w:t>
      </w:r>
      <w:r w:rsidRPr="0077148E">
        <w:rPr>
          <w:rFonts w:ascii="Times New Roman" w:hAnsi="Times New Roman" w:cs="Times New Roman"/>
          <w:color w:val="231F20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объектов;</w:t>
      </w:r>
    </w:p>
    <w:p w14:paraId="2EB95E8A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настраивать</w:t>
      </w:r>
      <w:r w:rsidRPr="0077148E">
        <w:rPr>
          <w:rFonts w:ascii="Times New Roman" w:hAnsi="Times New Roman" w:cs="Times New Roman"/>
          <w:color w:val="231F20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параметры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обводки</w:t>
      </w:r>
      <w:r w:rsidRPr="0077148E">
        <w:rPr>
          <w:rFonts w:ascii="Times New Roman" w:hAnsi="Times New Roman" w:cs="Times New Roman"/>
          <w:color w:val="231F20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векторного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контура;</w:t>
      </w:r>
    </w:p>
    <w:p w14:paraId="186C9F83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lastRenderedPageBreak/>
        <w:t>освоить</w:t>
      </w:r>
      <w:r w:rsidRPr="0077148E">
        <w:rPr>
          <w:rFonts w:ascii="Times New Roman" w:hAnsi="Times New Roman" w:cs="Times New Roman"/>
          <w:color w:val="231F20"/>
          <w:spacing w:val="6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</w:t>
      </w:r>
      <w:r w:rsidRPr="0077148E">
        <w:rPr>
          <w:rFonts w:ascii="Times New Roman" w:hAnsi="Times New Roman" w:cs="Times New Roman"/>
          <w:color w:val="231F20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инструментом</w:t>
      </w:r>
      <w:r w:rsidRPr="0077148E">
        <w:rPr>
          <w:rFonts w:ascii="Times New Roman" w:hAnsi="Times New Roman" w:cs="Times New Roman"/>
          <w:color w:val="231F20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«Профиль</w:t>
      </w:r>
      <w:r w:rsidRPr="0077148E">
        <w:rPr>
          <w:rFonts w:ascii="Times New Roman" w:hAnsi="Times New Roman" w:cs="Times New Roman"/>
          <w:color w:val="231F20"/>
          <w:spacing w:val="-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обводки»</w:t>
      </w:r>
      <w:r w:rsidRPr="0077148E">
        <w:rPr>
          <w:rFonts w:ascii="Times New Roman" w:hAnsi="Times New Roman" w:cs="Times New Roman"/>
          <w:color w:val="231F20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noProof/>
          <w:color w:val="231F20"/>
          <w:spacing w:val="-7"/>
          <w:position w:val="-8"/>
          <w:sz w:val="28"/>
          <w:szCs w:val="28"/>
          <w:lang w:eastAsia="ru-RU"/>
        </w:rPr>
        <w:drawing>
          <wp:inline distT="0" distB="0" distL="0" distR="0" wp14:anchorId="2B38EBAD" wp14:editId="41B6070B">
            <wp:extent cx="317571" cy="292165"/>
            <wp:effectExtent l="0" t="0" r="0" b="0"/>
            <wp:docPr id="417" name="Image 4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71" cy="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>.</w:t>
      </w:r>
    </w:p>
    <w:p w14:paraId="1A303417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0" w:name="_Toc221796066"/>
      <w:r w:rsidRPr="0077148E">
        <w:rPr>
          <w:rFonts w:ascii="Times New Roman" w:hAnsi="Times New Roman" w:cs="Times New Roman"/>
          <w:sz w:val="28"/>
          <w:szCs w:val="28"/>
        </w:rPr>
        <w:t>Задачи:</w:t>
      </w:r>
      <w:bookmarkEnd w:id="40"/>
    </w:p>
    <w:p w14:paraId="464B257B" w14:textId="56622266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создавать и настраивать однородные, градиентные и узорные заливки для художественного оформления объектов;</w:t>
      </w:r>
    </w:p>
    <w:p w14:paraId="4BE9B254" w14:textId="47BF3629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возможности</w:t>
      </w:r>
      <w:r w:rsidRPr="0077148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палитр</w:t>
      </w:r>
      <w:r w:rsidRPr="0077148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«Цвет»,</w:t>
      </w:r>
      <w:r w:rsidRPr="0077148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«Образцы»,</w:t>
      </w:r>
      <w:r w:rsidRPr="0077148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«Градиент», «Каталог цветов», «Редактирование цвета»;</w:t>
      </w:r>
    </w:p>
    <w:p w14:paraId="5F6B27C4" w14:textId="562FAC23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использовать стандартные библиотеки однородных, градиентных и узорных заливок;</w:t>
      </w:r>
    </w:p>
    <w:p w14:paraId="2CE16F95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изучить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основные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параметры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настройки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обводки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векторных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кривых;</w:t>
      </w:r>
    </w:p>
    <w:p w14:paraId="5F8277C0" w14:textId="73491821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создавать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свои</w:t>
      </w:r>
      <w:r w:rsidRPr="0077148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профили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обводки.</w:t>
      </w:r>
    </w:p>
    <w:p w14:paraId="0426C18D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9FFB60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1" w:name="_Toc221796067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41"/>
    </w:p>
    <w:p w14:paraId="5EC3AEFF" w14:textId="220E66F9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различные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типы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градиентных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заливок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их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свойства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выполнить следующее оформление векторных объектов:</w:t>
      </w:r>
    </w:p>
    <w:p w14:paraId="1D911E13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4B8F1B" w14:textId="326B0799" w:rsidR="00553F75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2" w:name="_Toc221796068"/>
      <w:r w:rsidRPr="0077148E">
        <w:rPr>
          <w:rFonts w:ascii="Times New Roman" w:hAnsi="Times New Roman" w:cs="Times New Roman"/>
          <w:sz w:val="28"/>
          <w:szCs w:val="28"/>
        </w:rPr>
        <w:t>Рисунок 20</w:t>
      </w:r>
      <w:bookmarkEnd w:id="42"/>
    </w:p>
    <w:p w14:paraId="7E0CC666" w14:textId="77777777" w:rsidR="0061215D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9CC7B1" w14:textId="77777777" w:rsidR="00553F75" w:rsidRPr="0077148E" w:rsidRDefault="0061215D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3" w:name="_Toc221796069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4B7CF2" wp14:editId="380525B5">
            <wp:extent cx="2688655" cy="21017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9396" cy="21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  <w:r w:rsidR="00553F75"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15A29C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534745" w14:textId="15649E40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4" w:name="_Toc221796070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21</w:t>
      </w:r>
      <w:bookmarkEnd w:id="44"/>
    </w:p>
    <w:p w14:paraId="5017C914" w14:textId="77777777" w:rsidR="005055C6" w:rsidRPr="0077148E" w:rsidRDefault="00A542B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5" w:name="_Toc221796071"/>
      <w:r w:rsidRPr="0077148E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 wp14:anchorId="5A378924" wp14:editId="41591C59">
            <wp:extent cx="2631882" cy="30246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2781" cy="302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14:paraId="230C2CCA" w14:textId="5A37D779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6" w:name="_Toc221796072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22</w:t>
      </w:r>
      <w:bookmarkEnd w:id="46"/>
    </w:p>
    <w:p w14:paraId="2FE6D4E6" w14:textId="1D0E7816" w:rsidR="00553F75" w:rsidRPr="0077148E" w:rsidRDefault="00FF330B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7" w:name="_Toc221796073"/>
      <w:r w:rsidRPr="0077148E">
        <w:rPr>
          <w:rFonts w:ascii="Times New Roman" w:hAnsi="Times New Roman" w:cs="Times New Roman"/>
          <w:color w:val="FF0000"/>
          <w:sz w:val="28"/>
          <w:szCs w:val="28"/>
        </w:rPr>
        <w:t>Диск</w:t>
      </w:r>
      <w:bookmarkEnd w:id="47"/>
    </w:p>
    <w:p w14:paraId="4B243469" w14:textId="0250D276" w:rsidR="0061215D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Создать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для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заливки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прямоугольника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узорную</w:t>
      </w:r>
      <w:r w:rsidRPr="0077148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заливку:</w:t>
      </w:r>
    </w:p>
    <w:p w14:paraId="6E6AA44C" w14:textId="07B45C9D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8" w:name="_Toc221796074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23</w:t>
      </w:r>
      <w:bookmarkEnd w:id="48"/>
    </w:p>
    <w:p w14:paraId="690B37DA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F616A8" w14:textId="77777777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FB75A3" w14:textId="2310449D" w:rsidR="00452557" w:rsidRPr="0077148E" w:rsidRDefault="006E315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9" w:name="_Toc221796075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8469C5" wp14:editId="4ADA7C50">
            <wp:extent cx="1477386" cy="1835834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8516" cy="18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DFE96C" wp14:editId="239F76FE">
            <wp:extent cx="2407436" cy="24808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11217" b="3615"/>
                    <a:stretch/>
                  </pic:blipFill>
                  <pic:spPr bwMode="auto">
                    <a:xfrm>
                      <a:off x="0" y="0"/>
                      <a:ext cx="2417576" cy="249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9"/>
    </w:p>
    <w:p w14:paraId="42250A89" w14:textId="2211F8E5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4C60A8" w14:textId="025702D9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Создать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для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оформления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фона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рекламной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 xml:space="preserve">листовки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безшовную</w:t>
      </w:r>
      <w:proofErr w:type="spellEnd"/>
      <w:r w:rsidRPr="0077148E">
        <w:rPr>
          <w:rFonts w:ascii="Times New Roman" w:hAnsi="Times New Roman" w:cs="Times New Roman"/>
          <w:sz w:val="28"/>
          <w:szCs w:val="28"/>
        </w:rPr>
        <w:t xml:space="preserve"> узорную заливку:</w:t>
      </w:r>
    </w:p>
    <w:p w14:paraId="417E13ED" w14:textId="2EA795B2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0" w:name="_Toc221796076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24</w:t>
      </w:r>
      <w:bookmarkEnd w:id="50"/>
    </w:p>
    <w:p w14:paraId="5F14F168" w14:textId="38AEEA98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6A8E87" wp14:editId="77EAAB8E">
            <wp:extent cx="2575170" cy="377390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1446" r="10437"/>
                    <a:stretch/>
                  </pic:blipFill>
                  <pic:spPr bwMode="auto">
                    <a:xfrm>
                      <a:off x="0" y="0"/>
                      <a:ext cx="2581490" cy="378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3BD7" w14:textId="06554B6A" w:rsidR="00553F75" w:rsidRPr="0077148E" w:rsidRDefault="00553F7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348338" w14:textId="68B9F450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параметры обводки оформить векторные объекты следующим образом:</w:t>
      </w:r>
    </w:p>
    <w:p w14:paraId="360DBC47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D04CB5" w14:textId="3C97087F" w:rsidR="00A542B5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Рисунок 25</w:t>
      </w:r>
    </w:p>
    <w:p w14:paraId="1967D259" w14:textId="39CBA5D8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A62BB4" wp14:editId="2415BD01">
            <wp:extent cx="3763108" cy="1331789"/>
            <wp:effectExtent l="0" t="0" r="889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1823" cy="13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2BF4" w14:textId="3BE3F66B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1" w:name="_Toc221796077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26</w:t>
      </w:r>
      <w:bookmarkEnd w:id="51"/>
    </w:p>
    <w:p w14:paraId="1B4F3D79" w14:textId="7608AF51" w:rsidR="005D55D0" w:rsidRPr="0077148E" w:rsidRDefault="002257F8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2" w:name="_Toc221796078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3ABA86" wp14:editId="44723C46">
            <wp:extent cx="2594849" cy="2107096"/>
            <wp:effectExtent l="0" t="0" r="0" b="7620"/>
            <wp:docPr id="458" name="Рисунок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96048" cy="21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p w14:paraId="7F56A129" w14:textId="1759DF7F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3" w:name="_Toc221796079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27</w:t>
      </w:r>
      <w:bookmarkEnd w:id="53"/>
    </w:p>
    <w:p w14:paraId="18860658" w14:textId="5DF6D216" w:rsidR="005D55D0" w:rsidRPr="0077148E" w:rsidRDefault="002257F8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4" w:name="_Toc221796080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E687CE" wp14:editId="19A184AC">
            <wp:extent cx="3368530" cy="2584174"/>
            <wp:effectExtent l="0" t="0" r="3810" b="6985"/>
            <wp:docPr id="459" name="Рисунок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0157" cy="258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401E1DD3" w14:textId="5E6B0BE8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09270D" w14:textId="475ED71C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Используя инструмент «Профиль обводки» </w:t>
      </w:r>
      <w:r w:rsidRPr="0077148E">
        <w:rPr>
          <w:rFonts w:ascii="Times New Roman" w:hAnsi="Times New Roman" w:cs="Times New Roman"/>
          <w:noProof/>
          <w:spacing w:val="2"/>
          <w:position w:val="-8"/>
          <w:sz w:val="28"/>
          <w:szCs w:val="28"/>
          <w:lang w:eastAsia="ru-RU"/>
        </w:rPr>
        <w:drawing>
          <wp:inline distT="0" distB="0" distL="0" distR="0" wp14:anchorId="382BFA2F" wp14:editId="0A29BC76">
            <wp:extent cx="317563" cy="292165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63" cy="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создать из вертикального и горизонтального отрезков следующие объекты:</w:t>
      </w:r>
    </w:p>
    <w:p w14:paraId="1C6F33FA" w14:textId="77777777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B49E78" w14:textId="3FB11714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5" w:name="_Toc221796081"/>
      <w:r w:rsidRPr="0077148E">
        <w:rPr>
          <w:rFonts w:ascii="Times New Roman" w:hAnsi="Times New Roman" w:cs="Times New Roman"/>
          <w:sz w:val="28"/>
          <w:szCs w:val="28"/>
        </w:rPr>
        <w:t>Рисунок</w:t>
      </w:r>
      <w:r w:rsidR="005055C6" w:rsidRPr="0077148E">
        <w:rPr>
          <w:rFonts w:ascii="Times New Roman" w:hAnsi="Times New Roman" w:cs="Times New Roman"/>
          <w:sz w:val="28"/>
          <w:szCs w:val="28"/>
        </w:rPr>
        <w:t xml:space="preserve"> 28</w:t>
      </w:r>
      <w:bookmarkEnd w:id="55"/>
    </w:p>
    <w:p w14:paraId="19B3477C" w14:textId="7BC11BEF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9E9F75" wp14:editId="46EDC598">
            <wp:extent cx="5940425" cy="1791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400" w14:textId="2F5D4A52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6" w:name="_Toc221796082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29</w:t>
      </w:r>
      <w:bookmarkEnd w:id="56"/>
    </w:p>
    <w:p w14:paraId="64DAA85E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26EB97" w14:textId="7FB1796B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C991E6" wp14:editId="03387D19">
            <wp:extent cx="961292" cy="21336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4873" cy="21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EE0A" w14:textId="2890A873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9B09FC" w14:textId="66DAE9F4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4E1492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E548C1" w14:textId="2923CAC7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инструмент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«Быстрая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заливка»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создать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группу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объектов и выполнить быструю заливку этой группы объектов:</w:t>
      </w:r>
    </w:p>
    <w:p w14:paraId="0F3BEE5C" w14:textId="75149AC0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7" w:name="_Toc221796083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30</w:t>
      </w:r>
      <w:bookmarkEnd w:id="57"/>
    </w:p>
    <w:p w14:paraId="1FBF76C4" w14:textId="77777777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6A810B" w14:textId="611831E0" w:rsidR="005D55D0" w:rsidRPr="0077148E" w:rsidRDefault="002257F8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3E579B" wp14:editId="1BDA6476">
            <wp:extent cx="3639645" cy="4667416"/>
            <wp:effectExtent l="0" t="0" r="0" b="0"/>
            <wp:docPr id="460" name="Рисунок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9905" cy="4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9E27" w14:textId="77777777" w:rsidR="005D55D0" w:rsidRPr="0077148E" w:rsidRDefault="005D55D0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259B1A" w14:textId="0AF4D89B" w:rsidR="00F4691F" w:rsidRPr="0077148E" w:rsidRDefault="00F4691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</w:t>
      </w:r>
      <w:r w:rsidRPr="0077148E">
        <w:rPr>
          <w:rFonts w:ascii="Times New Roman" w:hAnsi="Times New Roman" w:cs="Times New Roman"/>
          <w:spacing w:val="46"/>
          <w:w w:val="15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«Быстрая</w:t>
      </w:r>
      <w:r w:rsidRPr="0077148E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заливка»</w:t>
      </w:r>
      <w:r w:rsidRPr="0077148E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45"/>
          <w:w w:val="15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возможности</w:t>
      </w:r>
      <w:r w:rsidRPr="0077148E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палитр</w:t>
      </w:r>
    </w:p>
    <w:p w14:paraId="2D666214" w14:textId="50878681" w:rsidR="009E4D65" w:rsidRPr="0077148E" w:rsidRDefault="00F4691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«Каталог цветов» и «Редактирование цвета» создать рисунок типа витража, подобрать группу цветов для заливки, выполнить быструю заливку и создать несколько вариантов раскрашивания витража:</w:t>
      </w:r>
    </w:p>
    <w:p w14:paraId="4BCD51C3" w14:textId="03C3055B" w:rsidR="009E4D65" w:rsidRPr="0077148E" w:rsidRDefault="00F4691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8" w:name="_Toc221796084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31</w:t>
      </w:r>
      <w:bookmarkEnd w:id="58"/>
      <w:r w:rsidRPr="0077148E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3007FA" w:rsidRPr="0077148E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0812C88" w14:textId="77777777" w:rsidR="00381D3A" w:rsidRPr="0077148E" w:rsidRDefault="002257F8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EBF2DE" wp14:editId="1B22F067">
            <wp:extent cx="1844703" cy="2650757"/>
            <wp:effectExtent l="0" t="0" r="3175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6054" cy="265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91F" w:rsidRPr="0077148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0C0ABD8" w14:textId="4EAB326D" w:rsidR="00381D3A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9" w:name="_Toc221796085"/>
      <w:r w:rsidRPr="0077148E">
        <w:rPr>
          <w:rFonts w:ascii="Times New Roman" w:hAnsi="Times New Roman" w:cs="Times New Roman"/>
          <w:sz w:val="28"/>
          <w:szCs w:val="28"/>
        </w:rPr>
        <w:t>Рисунок 32</w:t>
      </w:r>
      <w:bookmarkEnd w:id="59"/>
      <w:r w:rsidR="00381D3A" w:rsidRPr="0077148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14:paraId="5F7B5366" w14:textId="77777777" w:rsidR="00381D3A" w:rsidRPr="0077148E" w:rsidRDefault="00381D3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193B48B3" w14:textId="77777777" w:rsidR="00381D3A" w:rsidRPr="0077148E" w:rsidRDefault="00F4691F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65E083" wp14:editId="307A7B99">
            <wp:extent cx="1817158" cy="259316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3858" cy="260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35CF" w14:textId="38D7681D" w:rsidR="00381D3A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     </w:t>
      </w:r>
      <w:bookmarkStart w:id="60" w:name="_Toc221796086"/>
      <w:r w:rsidRPr="0077148E">
        <w:rPr>
          <w:rFonts w:ascii="Times New Roman" w:hAnsi="Times New Roman" w:cs="Times New Roman"/>
          <w:sz w:val="28"/>
          <w:szCs w:val="28"/>
        </w:rPr>
        <w:t>Рисунок 33</w:t>
      </w:r>
      <w:bookmarkEnd w:id="60"/>
    </w:p>
    <w:p w14:paraId="481643A7" w14:textId="1260A9F0" w:rsidR="005D55D0" w:rsidRPr="0077148E" w:rsidRDefault="00381D3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 </w:t>
      </w: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6B0B6" wp14:editId="2620196C">
            <wp:extent cx="2115047" cy="2936592"/>
            <wp:effectExtent l="0" t="0" r="0" b="0"/>
            <wp:docPr id="464" name="Рисунок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3246" cy="294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131C" w14:textId="1E73D5A4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4FAD845" w14:textId="6647A53B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659AC44A" w14:textId="7D692E62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7256E32" w14:textId="0201531A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C97C55E" w14:textId="77777777" w:rsidR="003007FA" w:rsidRDefault="003007FA" w:rsidP="0077148E">
      <w:pPr>
        <w:pStyle w:val="1"/>
        <w:rPr>
          <w:spacing w:val="-10"/>
        </w:rPr>
      </w:pPr>
      <w:bookmarkStart w:id="61" w:name="_TOC_250013"/>
      <w:bookmarkStart w:id="62" w:name="_Toc221796910"/>
      <w:r w:rsidRPr="0077148E">
        <w:t>ПРАКТИЧЕСКОЕ</w:t>
      </w:r>
      <w:r w:rsidRPr="0077148E">
        <w:rPr>
          <w:spacing w:val="-9"/>
        </w:rPr>
        <w:t xml:space="preserve"> </w:t>
      </w:r>
      <w:r w:rsidRPr="0077148E">
        <w:t>ЗАДАНИЕ</w:t>
      </w:r>
      <w:r w:rsidRPr="0077148E">
        <w:rPr>
          <w:spacing w:val="-9"/>
        </w:rPr>
        <w:t xml:space="preserve"> </w:t>
      </w:r>
      <w:r w:rsidRPr="0077148E">
        <w:t>№</w:t>
      </w:r>
      <w:bookmarkEnd w:id="61"/>
      <w:r w:rsidRPr="0077148E">
        <w:rPr>
          <w:spacing w:val="-10"/>
        </w:rPr>
        <w:t xml:space="preserve"> 4</w:t>
      </w:r>
      <w:bookmarkEnd w:id="62"/>
    </w:p>
    <w:p w14:paraId="119FDAD7" w14:textId="77777777" w:rsidR="0077148E" w:rsidRDefault="0077148E" w:rsidP="0077148E">
      <w:pPr>
        <w:pStyle w:val="1"/>
        <w:rPr>
          <w:spacing w:val="-10"/>
        </w:rPr>
      </w:pPr>
    </w:p>
    <w:p w14:paraId="3C9B1890" w14:textId="77777777" w:rsidR="0077148E" w:rsidRPr="0077148E" w:rsidRDefault="0077148E" w:rsidP="0077148E">
      <w:pPr>
        <w:pStyle w:val="1"/>
      </w:pPr>
    </w:p>
    <w:p w14:paraId="757B7898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63" w:name="_TOC_250012"/>
      <w:bookmarkStart w:id="64" w:name="_Toc221796087"/>
      <w:r w:rsidRPr="0077148E">
        <w:rPr>
          <w:rFonts w:ascii="Times New Roman" w:hAnsi="Times New Roman" w:cs="Times New Roman"/>
          <w:b/>
          <w:color w:val="231F20"/>
          <w:sz w:val="28"/>
          <w:szCs w:val="28"/>
        </w:rPr>
        <w:t>Заливка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z w:val="28"/>
          <w:szCs w:val="28"/>
        </w:rPr>
        <w:t>по</w:t>
      </w:r>
      <w:r w:rsidRPr="0077148E">
        <w:rPr>
          <w:rFonts w:ascii="Times New Roman" w:hAnsi="Times New Roman" w:cs="Times New Roman"/>
          <w:b/>
          <w:color w:val="231F20"/>
          <w:spacing w:val="-1"/>
          <w:sz w:val="28"/>
          <w:szCs w:val="28"/>
        </w:rPr>
        <w:t xml:space="preserve"> </w:t>
      </w:r>
      <w:bookmarkEnd w:id="63"/>
      <w:r w:rsidRPr="0077148E">
        <w:rPr>
          <w:rFonts w:ascii="Times New Roman" w:hAnsi="Times New Roman" w:cs="Times New Roman"/>
          <w:b/>
          <w:color w:val="231F20"/>
          <w:spacing w:val="-4"/>
          <w:sz w:val="28"/>
          <w:szCs w:val="28"/>
        </w:rPr>
        <w:t>сетке</w:t>
      </w:r>
      <w:bookmarkEnd w:id="64"/>
    </w:p>
    <w:p w14:paraId="1CCE4A12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65" w:name="_Toc221796088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65"/>
    </w:p>
    <w:p w14:paraId="30FC48EA" w14:textId="4DCE4C50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 создавать реалистичные векторные объекты, используя сеточную заливку.</w:t>
      </w:r>
    </w:p>
    <w:p w14:paraId="59861192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6" w:name="_Toc221796089"/>
      <w:r w:rsidRPr="0077148E">
        <w:rPr>
          <w:rFonts w:ascii="Times New Roman" w:hAnsi="Times New Roman" w:cs="Times New Roman"/>
          <w:sz w:val="28"/>
          <w:szCs w:val="28"/>
        </w:rPr>
        <w:t>Задачи:</w:t>
      </w:r>
      <w:bookmarkEnd w:id="66"/>
    </w:p>
    <w:p w14:paraId="075D02B5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инструментом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«Сетчатый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градиент»</w:t>
      </w:r>
      <w:r w:rsidRPr="0077148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noProof/>
          <w:spacing w:val="-7"/>
          <w:position w:val="-3"/>
          <w:sz w:val="28"/>
          <w:szCs w:val="28"/>
          <w:lang w:eastAsia="ru-RU"/>
        </w:rPr>
        <w:drawing>
          <wp:inline distT="0" distB="0" distL="0" distR="0" wp14:anchorId="5750B395" wp14:editId="4E06527D">
            <wp:extent cx="304868" cy="241354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8" cy="2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spacing w:val="-10"/>
          <w:sz w:val="28"/>
          <w:szCs w:val="28"/>
        </w:rPr>
        <w:t>;</w:t>
      </w:r>
    </w:p>
    <w:p w14:paraId="163D861D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команду</w:t>
      </w:r>
      <w:r w:rsidRPr="0077148E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меню</w:t>
      </w:r>
      <w:r w:rsidRPr="0077148E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Объект</w:t>
      </w:r>
      <w:proofErr w:type="gramStart"/>
      <w:r w:rsidRPr="0077148E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&gt;</w:t>
      </w:r>
      <w:r w:rsidRPr="0077148E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77148E">
        <w:rPr>
          <w:rFonts w:ascii="Times New Roman" w:hAnsi="Times New Roman" w:cs="Times New Roman"/>
          <w:sz w:val="28"/>
          <w:szCs w:val="28"/>
        </w:rPr>
        <w:t>оздать</w:t>
      </w:r>
      <w:r w:rsidRPr="0077148E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сетчатый градиент и настраивать ее параметры;</w:t>
      </w:r>
    </w:p>
    <w:p w14:paraId="514ECE64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редактировать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заливочную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сетку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объекта.</w:t>
      </w:r>
    </w:p>
    <w:p w14:paraId="1C3CEE67" w14:textId="7E527718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AFD259" w14:textId="40257946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0D8810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7" w:name="_Toc221796090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67"/>
    </w:p>
    <w:p w14:paraId="0529A6C2" w14:textId="43264D53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инструменты создания и редактирования сеточной заливки объекта выполнить следующий рисунок:</w:t>
      </w:r>
    </w:p>
    <w:p w14:paraId="1865BDD4" w14:textId="5C1776AD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8" w:name="_Toc221796091"/>
      <w:r w:rsidRPr="0077148E">
        <w:rPr>
          <w:rFonts w:ascii="Times New Roman" w:hAnsi="Times New Roman" w:cs="Times New Roman"/>
          <w:sz w:val="28"/>
          <w:szCs w:val="28"/>
        </w:rPr>
        <w:t>Рисунок</w:t>
      </w:r>
      <w:r w:rsidR="005055C6" w:rsidRPr="0077148E">
        <w:rPr>
          <w:rFonts w:ascii="Times New Roman" w:hAnsi="Times New Roman" w:cs="Times New Roman"/>
          <w:sz w:val="28"/>
          <w:szCs w:val="28"/>
        </w:rPr>
        <w:t xml:space="preserve"> 34</w:t>
      </w:r>
      <w:bookmarkEnd w:id="68"/>
    </w:p>
    <w:p w14:paraId="2F714A1C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AA3D34" w14:textId="4FEE65D0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81D3A"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C4A985" wp14:editId="4F0D0970">
            <wp:extent cx="4079020" cy="2409354"/>
            <wp:effectExtent l="0" t="0" r="0" b="0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1701" cy="24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641" w14:textId="77777777" w:rsidR="003007FA" w:rsidRDefault="003007FA" w:rsidP="0077148E">
      <w:pPr>
        <w:pStyle w:val="1"/>
        <w:rPr>
          <w:rStyle w:val="10"/>
          <w:rFonts w:eastAsiaTheme="minorHAnsi"/>
        </w:rPr>
      </w:pPr>
      <w:bookmarkStart w:id="69" w:name="_TOC_250011"/>
      <w:bookmarkStart w:id="70" w:name="_Toc221796911"/>
      <w:r w:rsidRPr="0077148E">
        <w:t>ПРА</w:t>
      </w:r>
      <w:r w:rsidRPr="0077148E">
        <w:rPr>
          <w:rStyle w:val="10"/>
        </w:rPr>
        <w:t>КТИЧЕСКОЕ ЗАДАНИЕ №</w:t>
      </w:r>
      <w:bookmarkEnd w:id="69"/>
      <w:r w:rsidRPr="0077148E">
        <w:rPr>
          <w:rStyle w:val="10"/>
        </w:rPr>
        <w:t xml:space="preserve"> 5</w:t>
      </w:r>
      <w:bookmarkEnd w:id="70"/>
    </w:p>
    <w:p w14:paraId="250A1778" w14:textId="77777777" w:rsidR="0077148E" w:rsidRDefault="0077148E" w:rsidP="0077148E">
      <w:pPr>
        <w:spacing w:line="360" w:lineRule="auto"/>
        <w:ind w:firstLine="709"/>
        <w:rPr>
          <w:rStyle w:val="10"/>
          <w:rFonts w:eastAsiaTheme="minorHAnsi"/>
        </w:rPr>
      </w:pPr>
    </w:p>
    <w:p w14:paraId="0F331131" w14:textId="77777777" w:rsidR="0077148E" w:rsidRPr="0077148E" w:rsidRDefault="0077148E" w:rsidP="0077148E">
      <w:pPr>
        <w:spacing w:line="360" w:lineRule="auto"/>
        <w:ind w:firstLine="709"/>
        <w:rPr>
          <w:rStyle w:val="10"/>
          <w:rFonts w:eastAsiaTheme="minorHAnsi"/>
        </w:rPr>
      </w:pPr>
    </w:p>
    <w:p w14:paraId="59622778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71" w:name="_TOC_250010"/>
      <w:bookmarkStart w:id="72" w:name="_Toc221796092"/>
      <w:r w:rsidRPr="0077148E">
        <w:rPr>
          <w:rFonts w:ascii="Times New Roman" w:hAnsi="Times New Roman" w:cs="Times New Roman"/>
          <w:b/>
          <w:color w:val="231F20"/>
          <w:spacing w:val="-4"/>
          <w:sz w:val="28"/>
          <w:szCs w:val="28"/>
        </w:rPr>
        <w:t>Использование</w:t>
      </w:r>
      <w:r w:rsidRPr="0077148E">
        <w:rPr>
          <w:rFonts w:ascii="Times New Roman" w:hAnsi="Times New Roman" w:cs="Times New Roman"/>
          <w:b/>
          <w:color w:val="231F20"/>
          <w:spacing w:val="7"/>
          <w:sz w:val="28"/>
          <w:szCs w:val="28"/>
        </w:rPr>
        <w:t xml:space="preserve"> </w:t>
      </w:r>
      <w:bookmarkEnd w:id="71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кистей</w:t>
      </w:r>
      <w:bookmarkEnd w:id="72"/>
    </w:p>
    <w:p w14:paraId="25910A1A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73" w:name="_Toc221796093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73"/>
    </w:p>
    <w:p w14:paraId="483D4350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научиться создавать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художественое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оформление векторных объектов, используя различные типы декоративных кистей.</w:t>
      </w:r>
    </w:p>
    <w:p w14:paraId="714C32EB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74" w:name="_Toc221796094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Задачи:</w:t>
      </w:r>
      <w:bookmarkEnd w:id="74"/>
    </w:p>
    <w:p w14:paraId="134A5FEE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палитрой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«Кисти»;</w:t>
      </w:r>
    </w:p>
    <w:p w14:paraId="274ED8FF" w14:textId="004836B0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 редактировать стандартные кисти и создавать собственные кисти для декоративной обводки объектов.</w:t>
      </w:r>
    </w:p>
    <w:p w14:paraId="6D66BF92" w14:textId="1CA1A1E1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A6B701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5" w:name="_Toc221796095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75"/>
    </w:p>
    <w:p w14:paraId="5E83AE13" w14:textId="2BEB21D1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библиотеки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различных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типов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кистей</w:t>
      </w:r>
      <w:r w:rsidRPr="0077148E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выполнить следующие варианты обводок:</w:t>
      </w:r>
    </w:p>
    <w:p w14:paraId="422FF769" w14:textId="65139B22" w:rsidR="00381D3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6" w:name="_Toc221796096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35</w:t>
      </w:r>
      <w:bookmarkEnd w:id="76"/>
      <w:r w:rsidR="005F22B4" w:rsidRPr="0077148E">
        <w:rPr>
          <w:rFonts w:ascii="Times New Roman" w:hAnsi="Times New Roman" w:cs="Times New Roman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FDABE9" w14:textId="6A656BAF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7" w:name="_Toc221796097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0F782" wp14:editId="0D7C1255">
            <wp:extent cx="1955410" cy="173483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6417" cy="17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5E68B1B0" w14:textId="77777777" w:rsidR="00381D3A" w:rsidRPr="0077148E" w:rsidRDefault="00381D3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75A438" w14:textId="5C31B746" w:rsidR="00381D3A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78" w:name="_Toc221796098"/>
      <w:r w:rsidR="005055C6" w:rsidRPr="0077148E">
        <w:rPr>
          <w:rFonts w:ascii="Times New Roman" w:hAnsi="Times New Roman" w:cs="Times New Roman"/>
          <w:sz w:val="28"/>
          <w:szCs w:val="28"/>
        </w:rPr>
        <w:t>Рисунок 36</w:t>
      </w:r>
      <w:bookmarkEnd w:id="78"/>
    </w:p>
    <w:p w14:paraId="6B2DD939" w14:textId="77777777" w:rsidR="00381D3A" w:rsidRPr="0077148E" w:rsidRDefault="00381D3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D7FEC6" w14:textId="2E6CE93E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9" w:name="_Toc221796099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3CB5E2" wp14:editId="30C142A2">
            <wp:extent cx="1688123" cy="17615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6409" cy="17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p w14:paraId="58F3550B" w14:textId="0A62E9F3" w:rsidR="00381D3A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80" w:name="_Toc221796100"/>
      <w:r w:rsidR="003007FA"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37</w:t>
      </w:r>
      <w:bookmarkEnd w:id="80"/>
    </w:p>
    <w:p w14:paraId="2D3A8988" w14:textId="6B8881A6" w:rsidR="00381D3A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1" w:name="_Toc221796101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E2A35B" wp14:editId="6835DC1F">
            <wp:extent cx="1744394" cy="1569956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45917" cy="15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39BAFED3" w14:textId="49314C7A" w:rsidR="00381D3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82" w:name="_Toc221796102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38</w:t>
      </w:r>
      <w:bookmarkEnd w:id="82"/>
    </w:p>
    <w:p w14:paraId="7556A199" w14:textId="15AE0780" w:rsidR="00381D3A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3" w:name="_Toc221796103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28806" wp14:editId="3F9D50C0">
            <wp:extent cx="1765496" cy="2128981"/>
            <wp:effectExtent l="0" t="0" r="635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67341" cy="21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p w14:paraId="738930DF" w14:textId="412D5A3A" w:rsidR="003007FA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r w:rsidR="003007FA" w:rsidRPr="0077148E">
        <w:rPr>
          <w:rFonts w:ascii="Times New Roman" w:hAnsi="Times New Roman" w:cs="Times New Roman"/>
          <w:sz w:val="28"/>
          <w:szCs w:val="28"/>
        </w:rPr>
        <w:t xml:space="preserve">  </w:t>
      </w:r>
      <w:bookmarkStart w:id="84" w:name="_Toc221796104"/>
      <w:r w:rsidR="003007FA" w:rsidRPr="0077148E">
        <w:rPr>
          <w:rFonts w:ascii="Times New Roman" w:hAnsi="Times New Roman" w:cs="Times New Roman"/>
          <w:sz w:val="28"/>
          <w:szCs w:val="28"/>
        </w:rPr>
        <w:t>Рисунок</w:t>
      </w:r>
      <w:r w:rsidR="005055C6" w:rsidRPr="0077148E">
        <w:rPr>
          <w:rFonts w:ascii="Times New Roman" w:hAnsi="Times New Roman" w:cs="Times New Roman"/>
          <w:sz w:val="28"/>
          <w:szCs w:val="28"/>
        </w:rPr>
        <w:t xml:space="preserve"> 39</w:t>
      </w:r>
      <w:bookmarkEnd w:id="84"/>
    </w:p>
    <w:p w14:paraId="17826F22" w14:textId="4224B8EC" w:rsidR="00381D3A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5" w:name="_Toc221796105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71040" wp14:editId="3BB97CC6">
            <wp:extent cx="1817361" cy="20046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16547" cy="200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p w14:paraId="01EE2B45" w14:textId="59179EF9" w:rsidR="00381D3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6" w:name="_Toc221796106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40</w:t>
      </w:r>
      <w:bookmarkEnd w:id="86"/>
    </w:p>
    <w:p w14:paraId="4C61EF2E" w14:textId="40D6B208" w:rsidR="00381D3A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7" w:name="_Toc221796107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78B40D" wp14:editId="7C2A1058">
            <wp:extent cx="1855937" cy="1997612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55589" cy="199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p w14:paraId="7B0B6841" w14:textId="30766455" w:rsidR="00381D3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8" w:name="_Toc221796108"/>
      <w:r w:rsidRPr="0077148E">
        <w:rPr>
          <w:rFonts w:ascii="Times New Roman" w:hAnsi="Times New Roman" w:cs="Times New Roman"/>
          <w:sz w:val="28"/>
          <w:szCs w:val="28"/>
        </w:rPr>
        <w:t>Рисунок</w:t>
      </w:r>
      <w:r w:rsidR="005055C6" w:rsidRPr="0077148E">
        <w:rPr>
          <w:rFonts w:ascii="Times New Roman" w:hAnsi="Times New Roman" w:cs="Times New Roman"/>
          <w:sz w:val="28"/>
          <w:szCs w:val="28"/>
        </w:rPr>
        <w:t xml:space="preserve"> 41</w:t>
      </w:r>
      <w:bookmarkEnd w:id="88"/>
    </w:p>
    <w:p w14:paraId="73C902C5" w14:textId="1A5B06E6" w:rsidR="00381D3A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9" w:name="_Toc221796109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2467B8" wp14:editId="56F81A8D">
            <wp:extent cx="1744394" cy="168465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46477" cy="16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</w:p>
    <w:p w14:paraId="6B575B68" w14:textId="503889C0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90" w:name="_Toc221796110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42</w:t>
      </w:r>
      <w:bookmarkEnd w:id="90"/>
    </w:p>
    <w:p w14:paraId="071F7B27" w14:textId="59AF0D43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1" w:name="_Toc221796111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9C9D7B" wp14:editId="65B180BA">
            <wp:extent cx="1568548" cy="216828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0187" cy="217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p w14:paraId="625B18DC" w14:textId="5BD5A449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0E1B47" w14:textId="77777777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инструменты создания и редактирования различных типов кистей выполнить следующие варианты обводок:</w:t>
      </w:r>
    </w:p>
    <w:p w14:paraId="17918EE6" w14:textId="1584BC21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2" w:name="_Toc221796112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43</w:t>
      </w:r>
      <w:bookmarkEnd w:id="92"/>
    </w:p>
    <w:p w14:paraId="270A7FC9" w14:textId="54C50AA0" w:rsidR="00381D3A" w:rsidRPr="0077148E" w:rsidRDefault="00AA75B3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3" w:name="_Toc221796113"/>
      <w:r w:rsidRPr="007714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58F11" wp14:editId="6349D309">
            <wp:extent cx="4148661" cy="2173458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9804" cy="21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p w14:paraId="0A55EB9B" w14:textId="369ED8B0" w:rsidR="003007FA" w:rsidRPr="0077148E" w:rsidRDefault="003007F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4" w:name="_Toc221796114"/>
      <w:r w:rsidRPr="007714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z w:val="28"/>
          <w:szCs w:val="28"/>
        </w:rPr>
        <w:t>44</w:t>
      </w:r>
      <w:bookmarkEnd w:id="94"/>
    </w:p>
    <w:p w14:paraId="7DC84B99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0C61BB" w14:textId="61250827" w:rsidR="003007FA" w:rsidRPr="0077148E" w:rsidRDefault="00AA75B3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B6AB9D" wp14:editId="30D52A80">
            <wp:extent cx="3381941" cy="2187526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/>
                    <a:srcRect t="8797"/>
                    <a:stretch/>
                  </pic:blipFill>
                  <pic:spPr bwMode="auto">
                    <a:xfrm>
                      <a:off x="0" y="0"/>
                      <a:ext cx="3381307" cy="2187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7F8A7" w14:textId="77777777" w:rsidR="005055C6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AB1210" w14:textId="61B78726" w:rsidR="005055C6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Рисунок 45</w:t>
      </w:r>
    </w:p>
    <w:p w14:paraId="7FCBE896" w14:textId="13C2CC31" w:rsidR="003007FA" w:rsidRPr="0077148E" w:rsidRDefault="00FF330B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02A6D" wp14:editId="54B1D592">
            <wp:extent cx="3756074" cy="20972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9175" cy="20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737" w14:textId="77777777" w:rsidR="005F22B4" w:rsidRDefault="005F22B4" w:rsidP="0077148E">
      <w:pPr>
        <w:pStyle w:val="1"/>
      </w:pPr>
      <w:bookmarkStart w:id="95" w:name="_TOC_250009"/>
      <w:bookmarkStart w:id="96" w:name="_Toc221796912"/>
      <w:r w:rsidRPr="0077148E">
        <w:t>ПРАКТИЧЕСКОЕ ЗАДАНИЕ №</w:t>
      </w:r>
      <w:bookmarkEnd w:id="95"/>
      <w:r w:rsidRPr="0077148E">
        <w:t xml:space="preserve"> 6</w:t>
      </w:r>
      <w:bookmarkEnd w:id="96"/>
    </w:p>
    <w:p w14:paraId="352739ED" w14:textId="77777777" w:rsidR="0077148E" w:rsidRDefault="0077148E" w:rsidP="0077148E">
      <w:pPr>
        <w:pStyle w:val="1"/>
      </w:pPr>
    </w:p>
    <w:p w14:paraId="3CE60A9F" w14:textId="77777777" w:rsidR="0077148E" w:rsidRPr="0077148E" w:rsidRDefault="0077148E" w:rsidP="0077148E">
      <w:pPr>
        <w:pStyle w:val="1"/>
      </w:pPr>
    </w:p>
    <w:p w14:paraId="03FBCE10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7" w:name="_TOC_250008"/>
      <w:bookmarkStart w:id="98" w:name="_Toc221796115"/>
      <w:r w:rsidRPr="0077148E">
        <w:rPr>
          <w:rFonts w:ascii="Times New Roman" w:hAnsi="Times New Roman" w:cs="Times New Roman"/>
          <w:sz w:val="28"/>
          <w:szCs w:val="28"/>
        </w:rPr>
        <w:t>Использование кривых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bookmarkEnd w:id="97"/>
      <w:r w:rsidRPr="0077148E">
        <w:rPr>
          <w:rFonts w:ascii="Times New Roman" w:hAnsi="Times New Roman" w:cs="Times New Roman"/>
          <w:spacing w:val="-4"/>
          <w:sz w:val="28"/>
          <w:szCs w:val="28"/>
        </w:rPr>
        <w:t>Безье</w:t>
      </w:r>
      <w:bookmarkEnd w:id="98"/>
    </w:p>
    <w:p w14:paraId="6E1CF08F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9" w:name="_Toc221796116"/>
      <w:r w:rsidRPr="0077148E">
        <w:rPr>
          <w:rFonts w:ascii="Times New Roman" w:hAnsi="Times New Roman" w:cs="Times New Roman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работы:</w:t>
      </w:r>
      <w:bookmarkEnd w:id="99"/>
    </w:p>
    <w:p w14:paraId="6745995B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создавать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векторные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объекты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произвольной</w:t>
      </w:r>
      <w:r w:rsidRPr="0077148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формы.</w:t>
      </w:r>
    </w:p>
    <w:p w14:paraId="74191830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0" w:name="_Toc221796117"/>
      <w:r w:rsidRPr="0077148E">
        <w:rPr>
          <w:rFonts w:ascii="Times New Roman" w:hAnsi="Times New Roman" w:cs="Times New Roman"/>
          <w:sz w:val="28"/>
          <w:szCs w:val="28"/>
        </w:rPr>
        <w:t>Задачи:</w:t>
      </w:r>
      <w:bookmarkEnd w:id="100"/>
    </w:p>
    <w:p w14:paraId="01C1EB5E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группой</w:t>
      </w:r>
      <w:r w:rsidRPr="0077148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инструмента</w:t>
      </w:r>
      <w:r w:rsidRPr="0077148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«Перо»</w:t>
      </w:r>
      <w:r w:rsidRPr="0077148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noProof/>
          <w:spacing w:val="-7"/>
          <w:position w:val="-5"/>
          <w:sz w:val="28"/>
          <w:szCs w:val="28"/>
          <w:lang w:eastAsia="ru-RU"/>
        </w:rPr>
        <w:drawing>
          <wp:inline distT="0" distB="0" distL="0" distR="0" wp14:anchorId="48130B3E" wp14:editId="1DA31FC5">
            <wp:extent cx="251516" cy="251514"/>
            <wp:effectExtent l="0" t="0" r="0" b="0"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6" cy="2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48E">
        <w:rPr>
          <w:rFonts w:ascii="Times New Roman" w:hAnsi="Times New Roman" w:cs="Times New Roman"/>
          <w:spacing w:val="-10"/>
          <w:sz w:val="28"/>
          <w:szCs w:val="28"/>
        </w:rPr>
        <w:t>;</w:t>
      </w:r>
    </w:p>
    <w:p w14:paraId="076F276E" w14:textId="15CFC00C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редактировать векторную кривую по узлам, сегментам и касательным;</w:t>
      </w:r>
    </w:p>
    <w:p w14:paraId="4E4855DE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lastRenderedPageBreak/>
        <w:t>научиться использовать инструменты «Карандаш», «Ножницы» и «Л</w:t>
      </w:r>
      <w:proofErr w:type="gramStart"/>
      <w:r w:rsidRPr="0077148E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стик</w:t>
      </w:r>
      <w:proofErr w:type="spellEnd"/>
      <w:r w:rsidRPr="0077148E">
        <w:rPr>
          <w:rFonts w:ascii="Times New Roman" w:hAnsi="Times New Roman" w:cs="Times New Roman"/>
          <w:sz w:val="28"/>
          <w:szCs w:val="28"/>
        </w:rPr>
        <w:t>» для создания и редактирования векторных кривых.</w:t>
      </w:r>
    </w:p>
    <w:p w14:paraId="1EC67E08" w14:textId="47E2DEB0" w:rsidR="0003125A" w:rsidRPr="0077148E" w:rsidRDefault="0003125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AA1E2B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1" w:name="_Toc221796118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101"/>
    </w:p>
    <w:p w14:paraId="05544BB0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векторные</w:t>
      </w:r>
      <w:r w:rsidRPr="0077148E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формы</w:t>
      </w:r>
      <w:r w:rsidRPr="0077148E">
        <w:rPr>
          <w:rFonts w:ascii="Times New Roman" w:hAnsi="Times New Roman" w:cs="Times New Roman"/>
          <w:sz w:val="28"/>
          <w:szCs w:val="28"/>
        </w:rPr>
        <w:tab/>
        <w:t>и</w:t>
      </w:r>
      <w:r w:rsidRPr="0077148E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инструменты</w:t>
      </w:r>
      <w:r w:rsidRPr="0077148E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группы</w:t>
      </w:r>
    </w:p>
    <w:p w14:paraId="0DE86047" w14:textId="2CBD5888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«Перо» для создания векторных объектов произвольной формы нарисовать следующие векторные изображения:</w:t>
      </w:r>
    </w:p>
    <w:p w14:paraId="165C166D" w14:textId="57785631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2" w:name="_Toc221796119"/>
      <w:r w:rsidRPr="0077148E">
        <w:rPr>
          <w:rFonts w:ascii="Times New Roman" w:hAnsi="Times New Roman" w:cs="Times New Roman"/>
          <w:sz w:val="28"/>
          <w:szCs w:val="28"/>
        </w:rPr>
        <w:t>Рисунок 46</w:t>
      </w:r>
      <w:bookmarkEnd w:id="102"/>
    </w:p>
    <w:p w14:paraId="50EDEDB9" w14:textId="234F66E0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3" w:name="_Toc221796120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2A52B4" wp14:editId="58619F18">
            <wp:extent cx="4522908" cy="1908313"/>
            <wp:effectExtent l="0" t="0" r="0" b="0"/>
            <wp:docPr id="442" name="Рисунок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9458" cy="19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"/>
    </w:p>
    <w:p w14:paraId="507E78D1" w14:textId="77777777" w:rsidR="006F358C" w:rsidRPr="0077148E" w:rsidRDefault="006F358C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7495F7" w14:textId="72D542B8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104" w:name="_Toc221796121"/>
      <w:r w:rsidRPr="0077148E">
        <w:rPr>
          <w:rFonts w:ascii="Times New Roman" w:hAnsi="Times New Roman" w:cs="Times New Roman"/>
          <w:sz w:val="28"/>
          <w:szCs w:val="28"/>
        </w:rPr>
        <w:t>Рисунок 47</w:t>
      </w:r>
      <w:bookmarkEnd w:id="104"/>
    </w:p>
    <w:p w14:paraId="1EEDBCB9" w14:textId="06C7B198" w:rsidR="006F358C" w:rsidRPr="0077148E" w:rsidRDefault="0046443F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5" w:name="_Toc221796122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F4DA34" wp14:editId="0DF3C12A">
            <wp:extent cx="4427453" cy="28386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8321" cy="283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p w14:paraId="34214F56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A1465C" w14:textId="5B249967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6" w:name="_Toc221796123"/>
      <w:r w:rsidRPr="0077148E">
        <w:rPr>
          <w:rFonts w:ascii="Times New Roman" w:hAnsi="Times New Roman" w:cs="Times New Roman"/>
          <w:sz w:val="28"/>
          <w:szCs w:val="28"/>
        </w:rPr>
        <w:t>Рисунок 48</w:t>
      </w:r>
      <w:bookmarkEnd w:id="106"/>
    </w:p>
    <w:p w14:paraId="3870488A" w14:textId="70EAEE10" w:rsidR="0084423E" w:rsidRPr="0077148E" w:rsidRDefault="0084423E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7" w:name="_Toc221796124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BBD245" wp14:editId="6782A92C">
            <wp:extent cx="2095500" cy="200921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04770" cy="201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7"/>
    </w:p>
    <w:p w14:paraId="1D97B885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8E7DE9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814B4E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32CC3F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D26FB8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14AFB9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A629CB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9E2590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13F6D4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F103FA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3242F1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3F0F70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400724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5EC68C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F3B3DE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47F84F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0DAC11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8ED8F4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25B4C6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94E93F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C4DD24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64A451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008307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AF87F3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F380A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7F8CD2" w14:textId="089A98EA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8" w:name="_Toc221796125"/>
      <w:r w:rsidRPr="0077148E">
        <w:rPr>
          <w:rFonts w:ascii="Times New Roman" w:hAnsi="Times New Roman" w:cs="Times New Roman"/>
          <w:sz w:val="28"/>
          <w:szCs w:val="28"/>
        </w:rPr>
        <w:t>Рисунок 49</w:t>
      </w:r>
      <w:bookmarkEnd w:id="108"/>
    </w:p>
    <w:p w14:paraId="4C93D783" w14:textId="3DACC089" w:rsidR="0084423E" w:rsidRPr="0077148E" w:rsidRDefault="0084423E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9" w:name="_Toc221796126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631552" wp14:editId="23A80175">
            <wp:extent cx="2648238" cy="22955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52824" cy="22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p w14:paraId="4D202F8A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369F0C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10DB84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F0E345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06D54D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7009C1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13AB0D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C7B374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FF5313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05C25B" w14:textId="77777777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DAD14E" w14:textId="2DE8F18C" w:rsidR="005F22B4" w:rsidRPr="0077148E" w:rsidRDefault="006F358C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0" w:name="_Toc221796127"/>
      <w:r w:rsidRPr="0077148E">
        <w:rPr>
          <w:rFonts w:ascii="Times New Roman" w:hAnsi="Times New Roman" w:cs="Times New Roman"/>
          <w:sz w:val="28"/>
          <w:szCs w:val="28"/>
        </w:rPr>
        <w:t>Рисунок 5</w:t>
      </w:r>
      <w:r w:rsidR="005055C6" w:rsidRPr="0077148E">
        <w:rPr>
          <w:rFonts w:ascii="Times New Roman" w:hAnsi="Times New Roman" w:cs="Times New Roman"/>
          <w:sz w:val="28"/>
          <w:szCs w:val="28"/>
        </w:rPr>
        <w:t>0</w:t>
      </w:r>
      <w:bookmarkEnd w:id="110"/>
    </w:p>
    <w:p w14:paraId="6409DFE4" w14:textId="1E971F5F" w:rsidR="0084423E" w:rsidRPr="0077148E" w:rsidRDefault="0084423E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1" w:name="_Toc221796128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9B49B1" wp14:editId="122A0AD2">
            <wp:extent cx="2066534" cy="335811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1590" cy="33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</w:p>
    <w:p w14:paraId="0255B961" w14:textId="49A94C6B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 xml:space="preserve"> </w:t>
      </w:r>
      <w:bookmarkStart w:id="112" w:name="_Toc221796129"/>
      <w:r w:rsidRPr="0077148E">
        <w:rPr>
          <w:rFonts w:ascii="Times New Roman" w:hAnsi="Times New Roman" w:cs="Times New Roman"/>
          <w:sz w:val="28"/>
          <w:szCs w:val="28"/>
        </w:rPr>
        <w:t>Рисунок 51</w:t>
      </w:r>
      <w:bookmarkEnd w:id="112"/>
      <w:r w:rsidR="005F22B4"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292CA" w14:textId="65AD6BFC" w:rsidR="002719B1" w:rsidRPr="0077148E" w:rsidRDefault="002719B1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3" w:name="_Toc221796130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147E1C" wp14:editId="5439FAA8">
            <wp:extent cx="1989031" cy="21209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5187" cy="21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3"/>
    </w:p>
    <w:p w14:paraId="7A15AB66" w14:textId="77777777" w:rsidR="00C971D5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A1C6BA" w14:textId="3F4ED9CE" w:rsidR="005F22B4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4" w:name="_Toc221796131"/>
      <w:r w:rsidRPr="0077148E">
        <w:rPr>
          <w:rFonts w:ascii="Times New Roman" w:hAnsi="Times New Roman" w:cs="Times New Roman"/>
          <w:sz w:val="28"/>
          <w:szCs w:val="28"/>
        </w:rPr>
        <w:lastRenderedPageBreak/>
        <w:t>Рисунок 52</w:t>
      </w:r>
      <w:bookmarkEnd w:id="114"/>
      <w:r w:rsidR="005F22B4"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DD460" w14:textId="60A3A0D4" w:rsidR="005F22B4" w:rsidRPr="0077148E" w:rsidRDefault="005F22B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5" w:name="_Toc221796132"/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5DBD83" wp14:editId="273BEB8F">
            <wp:extent cx="4953691" cy="238158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p w14:paraId="5526D1D5" w14:textId="77777777" w:rsidR="00B912A7" w:rsidRDefault="00B912A7" w:rsidP="0077148E">
      <w:pPr>
        <w:pStyle w:val="1"/>
      </w:pPr>
      <w:bookmarkStart w:id="116" w:name="_TOC_250007"/>
      <w:bookmarkStart w:id="117" w:name="_Toc221796913"/>
      <w:r w:rsidRPr="0077148E">
        <w:t>ПРАКТИЧЕСКОЕ ЗАДАНИЕ №</w:t>
      </w:r>
      <w:bookmarkEnd w:id="116"/>
      <w:r w:rsidRPr="0077148E">
        <w:t xml:space="preserve"> 7</w:t>
      </w:r>
      <w:bookmarkEnd w:id="117"/>
    </w:p>
    <w:p w14:paraId="60324136" w14:textId="77777777" w:rsidR="0077148E" w:rsidRDefault="0077148E" w:rsidP="0077148E">
      <w:pPr>
        <w:pStyle w:val="1"/>
      </w:pPr>
    </w:p>
    <w:p w14:paraId="02FCB174" w14:textId="77777777" w:rsidR="0077148E" w:rsidRPr="0077148E" w:rsidRDefault="0077148E" w:rsidP="0077148E">
      <w:pPr>
        <w:pStyle w:val="1"/>
      </w:pPr>
    </w:p>
    <w:p w14:paraId="4D4CAABA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8" w:name="_TOC_250006"/>
      <w:bookmarkStart w:id="119" w:name="_Toc221796133"/>
      <w:r w:rsidRPr="0077148E">
        <w:rPr>
          <w:rFonts w:ascii="Times New Roman" w:hAnsi="Times New Roman" w:cs="Times New Roman"/>
          <w:sz w:val="28"/>
          <w:szCs w:val="28"/>
        </w:rPr>
        <w:t>Использование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 xml:space="preserve">эффектов </w:t>
      </w:r>
      <w:bookmarkEnd w:id="118"/>
      <w:r w:rsidRPr="0077148E">
        <w:rPr>
          <w:rFonts w:ascii="Times New Roman" w:hAnsi="Times New Roman" w:cs="Times New Roman"/>
          <w:sz w:val="28"/>
          <w:szCs w:val="28"/>
        </w:rPr>
        <w:t>оформления</w:t>
      </w:r>
      <w:bookmarkEnd w:id="119"/>
    </w:p>
    <w:p w14:paraId="113E6CF4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0" w:name="_Toc221796134"/>
      <w:r w:rsidRPr="0077148E">
        <w:rPr>
          <w:rFonts w:ascii="Times New Roman" w:hAnsi="Times New Roman" w:cs="Times New Roman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работы:</w:t>
      </w:r>
      <w:bookmarkEnd w:id="120"/>
    </w:p>
    <w:p w14:paraId="22E675C7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различные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эффекты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для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художественного оформления векторных объектов.</w:t>
      </w:r>
    </w:p>
    <w:p w14:paraId="7E41226A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1" w:name="_Toc221796135"/>
      <w:r w:rsidRPr="0077148E">
        <w:rPr>
          <w:rFonts w:ascii="Times New Roman" w:hAnsi="Times New Roman" w:cs="Times New Roman"/>
          <w:sz w:val="28"/>
          <w:szCs w:val="28"/>
        </w:rPr>
        <w:t>Задачи:</w:t>
      </w:r>
      <w:bookmarkEnd w:id="121"/>
    </w:p>
    <w:p w14:paraId="23D23585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эффектом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«Перетекание»;</w:t>
      </w:r>
    </w:p>
    <w:p w14:paraId="525BF047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искажающие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оболочки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различного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типа;</w:t>
      </w:r>
    </w:p>
    <w:p w14:paraId="2C1DC024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инструменты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интерактивных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искажений:</w:t>
      </w:r>
    </w:p>
    <w:p w14:paraId="0C60F195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59264" behindDoc="1" locked="0" layoutInCell="1" allowOverlap="1" wp14:anchorId="2FDB0A2C" wp14:editId="012219BF">
            <wp:simplePos x="0" y="0"/>
            <wp:positionH relativeFrom="page">
              <wp:posOffset>2109572</wp:posOffset>
            </wp:positionH>
            <wp:positionV relativeFrom="paragraph">
              <wp:posOffset>135929</wp:posOffset>
            </wp:positionV>
            <wp:extent cx="3353045" cy="1595437"/>
            <wp:effectExtent l="0" t="0" r="0" b="0"/>
            <wp:wrapTopAndBottom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045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0A60F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использовать различные</w:t>
      </w:r>
      <w:r w:rsidRPr="0077148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эффекты из меню</w:t>
      </w:r>
      <w:r w:rsidRPr="0077148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«Эффекты»;</w:t>
      </w:r>
    </w:p>
    <w:p w14:paraId="458F91D9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lastRenderedPageBreak/>
        <w:t>освоить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палитрой</w:t>
      </w:r>
      <w:r w:rsidRPr="0077148E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Офомление</w:t>
      </w:r>
      <w:proofErr w:type="spellEnd"/>
      <w:r w:rsidRPr="0077148E">
        <w:rPr>
          <w:rFonts w:ascii="Times New Roman" w:hAnsi="Times New Roman" w:cs="Times New Roman"/>
          <w:sz w:val="28"/>
          <w:szCs w:val="28"/>
        </w:rPr>
        <w:t>».</w:t>
      </w:r>
    </w:p>
    <w:p w14:paraId="44125AAA" w14:textId="62FBBC9D" w:rsidR="00A152E4" w:rsidRPr="0077148E" w:rsidRDefault="00A152E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52308D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2" w:name="_Toc221796136"/>
      <w:r w:rsidRPr="0077148E">
        <w:rPr>
          <w:rFonts w:ascii="Times New Roman" w:hAnsi="Times New Roman" w:cs="Times New Roman"/>
          <w:sz w:val="28"/>
          <w:szCs w:val="28"/>
        </w:rPr>
        <w:t>Задания:</w:t>
      </w:r>
      <w:bookmarkEnd w:id="122"/>
    </w:p>
    <w:p w14:paraId="5ECCE164" w14:textId="68D34238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параметры обводки и эффекты меню «Эффекты &gt; Стилизация» нарисовать изображение:</w:t>
      </w:r>
    </w:p>
    <w:p w14:paraId="3083D386" w14:textId="77777777" w:rsidR="006F358C" w:rsidRPr="0077148E" w:rsidRDefault="006F358C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D9DC49" w14:textId="4DC49FD0" w:rsidR="00B912A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3" w:name="_Toc221796137"/>
      <w:r w:rsidRPr="0077148E">
        <w:rPr>
          <w:rFonts w:ascii="Times New Roman" w:hAnsi="Times New Roman" w:cs="Times New Roman"/>
          <w:sz w:val="28"/>
          <w:szCs w:val="28"/>
        </w:rPr>
        <w:t>Рисунок 53</w:t>
      </w:r>
      <w:bookmarkEnd w:id="123"/>
    </w:p>
    <w:p w14:paraId="2444D00C" w14:textId="46C72675" w:rsidR="00B912A7" w:rsidRPr="0077148E" w:rsidRDefault="007B54A9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14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1B38E2" wp14:editId="6C6222E5">
            <wp:extent cx="3087859" cy="2929912"/>
            <wp:effectExtent l="0" t="0" r="0" b="3810"/>
            <wp:docPr id="450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85255" cy="29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854" w14:textId="359D1E0C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7FBA6F" w14:textId="3EE4A20E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эффект перетекания создать изображения:</w:t>
      </w:r>
    </w:p>
    <w:p w14:paraId="0CDD62A6" w14:textId="2D172D3F" w:rsidR="006F358C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4" w:name="_Toc221796138"/>
      <w:r w:rsidRPr="0077148E">
        <w:rPr>
          <w:rFonts w:ascii="Times New Roman" w:hAnsi="Times New Roman" w:cs="Times New Roman"/>
          <w:sz w:val="28"/>
          <w:szCs w:val="28"/>
        </w:rPr>
        <w:t>Рисунок 54</w:t>
      </w:r>
      <w:bookmarkEnd w:id="124"/>
      <w:r w:rsidR="006F358C"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53B122" w14:textId="77777777" w:rsidR="006F358C" w:rsidRPr="0077148E" w:rsidRDefault="006F358C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7A207A" w14:textId="40DF1C46" w:rsidR="00B912A7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4C8883" wp14:editId="26B5A3A6">
            <wp:extent cx="3712113" cy="2130950"/>
            <wp:effectExtent l="0" t="0" r="3175" b="3175"/>
            <wp:docPr id="430" name="Рисунок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11035" cy="21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7358" w14:textId="42C36E49" w:rsidR="00B912A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5" w:name="_Toc221796139"/>
      <w:r w:rsidRPr="0077148E">
        <w:rPr>
          <w:rFonts w:ascii="Times New Roman" w:hAnsi="Times New Roman" w:cs="Times New Roman"/>
          <w:sz w:val="28"/>
          <w:szCs w:val="28"/>
        </w:rPr>
        <w:t>Рисунок 55</w:t>
      </w:r>
      <w:bookmarkEnd w:id="125"/>
    </w:p>
    <w:p w14:paraId="1B2CBEF1" w14:textId="20318E02" w:rsidR="00B912A7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21AE7B" wp14:editId="2F2F70AA">
            <wp:extent cx="3324944" cy="3617843"/>
            <wp:effectExtent l="0" t="0" r="8890" b="1905"/>
            <wp:docPr id="426" name="Рисунок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25452" cy="36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93D2" w14:textId="575A0F13" w:rsidR="00B912A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6" w:name="_Toc221796140"/>
      <w:r w:rsidRPr="0077148E">
        <w:rPr>
          <w:rFonts w:ascii="Times New Roman" w:hAnsi="Times New Roman" w:cs="Times New Roman"/>
          <w:sz w:val="28"/>
          <w:szCs w:val="28"/>
        </w:rPr>
        <w:t>Рисунок 56</w:t>
      </w:r>
      <w:bookmarkEnd w:id="126"/>
      <w:r w:rsidR="00B912A7" w:rsidRPr="0077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E06242" w14:textId="6FE266C1" w:rsidR="003C5379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8CF19F" wp14:editId="491E562D">
            <wp:extent cx="2765631" cy="2425065"/>
            <wp:effectExtent l="0" t="0" r="0" b="0"/>
            <wp:docPr id="427" name="Рисунок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70457" cy="2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0151" w14:textId="0B11392B" w:rsidR="00B912A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7" w:name="_Toc221796141"/>
      <w:r w:rsidRPr="0077148E">
        <w:rPr>
          <w:rFonts w:ascii="Times New Roman" w:hAnsi="Times New Roman" w:cs="Times New Roman"/>
          <w:sz w:val="28"/>
          <w:szCs w:val="28"/>
        </w:rPr>
        <w:t>Рисунок 57</w:t>
      </w:r>
      <w:bookmarkEnd w:id="127"/>
    </w:p>
    <w:p w14:paraId="1DE532E0" w14:textId="280AC7F9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04487E" w14:textId="2BDCC807" w:rsidR="003E5B88" w:rsidRPr="0077148E" w:rsidRDefault="003E5B88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41ECF3" w14:textId="6D10B7EB" w:rsidR="00B912A7" w:rsidRPr="0077148E" w:rsidRDefault="00C971D5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C9F78" wp14:editId="4394B69E">
            <wp:extent cx="1934326" cy="4867421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36348" cy="487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274" w14:textId="22C050D3" w:rsidR="00A152E4" w:rsidRPr="0077148E" w:rsidRDefault="00A152E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778C24" w14:textId="08482257" w:rsidR="00A152E4" w:rsidRPr="0077148E" w:rsidRDefault="00A152E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5A0E3D" w14:textId="63E1218F" w:rsidR="00A152E4" w:rsidRPr="0077148E" w:rsidRDefault="00A152E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D15E43" w14:textId="4E924CA7" w:rsidR="00A152E4" w:rsidRPr="0077148E" w:rsidRDefault="00A152E4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04D768" w14:textId="039B4B0E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искажающие</w:t>
      </w:r>
      <w:r w:rsidRPr="0077148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оболочки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создать</w:t>
      </w:r>
      <w:r w:rsidRPr="0077148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изображение:</w:t>
      </w:r>
    </w:p>
    <w:p w14:paraId="4F449328" w14:textId="77777777" w:rsidR="001C4D0A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E97469" w14:textId="2CF43057" w:rsidR="001C4D0A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Рисунок 58</w:t>
      </w:r>
    </w:p>
    <w:p w14:paraId="5AC4651C" w14:textId="77777777" w:rsidR="007B54A9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0915BF" wp14:editId="7693E4E0">
            <wp:extent cx="4956714" cy="2226945"/>
            <wp:effectExtent l="0" t="0" r="0" b="1905"/>
            <wp:docPr id="429" name="Рисунок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60439" cy="222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CD5" w14:textId="3B67D20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узорные заливки, эффекты создания тени и объемного изображения создать следующее изображение:</w:t>
      </w:r>
    </w:p>
    <w:p w14:paraId="0DA731CA" w14:textId="77777777" w:rsidR="00AA75B3" w:rsidRPr="0077148E" w:rsidRDefault="00AA75B3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8256EF" w14:textId="24074276" w:rsidR="00AA75B3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59</w:t>
      </w:r>
    </w:p>
    <w:p w14:paraId="06608005" w14:textId="67DBAA82" w:rsidR="00B912A7" w:rsidRPr="0077148E" w:rsidRDefault="00AA75B3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bCs/>
          <w:iCs/>
          <w:sz w:val="28"/>
          <w:szCs w:val="28"/>
        </w:rPr>
        <w:lastRenderedPageBreak/>
        <w:drawing>
          <wp:inline distT="0" distB="0" distL="0" distR="0" wp14:anchorId="71291C28" wp14:editId="471828AD">
            <wp:extent cx="3080825" cy="421750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79726" cy="421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EC06" w14:textId="2D938D1F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 палитру «Оформление» создайте объект с несколькими заливками, обводками и эффектами:</w:t>
      </w:r>
    </w:p>
    <w:p w14:paraId="066319B3" w14:textId="4E4CF468" w:rsidR="00B912A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8" w:name="_Toc221796142"/>
      <w:r w:rsidRPr="0077148E">
        <w:rPr>
          <w:rFonts w:ascii="Times New Roman" w:hAnsi="Times New Roman" w:cs="Times New Roman"/>
          <w:sz w:val="28"/>
          <w:szCs w:val="28"/>
        </w:rPr>
        <w:t>Рисунок 60</w:t>
      </w:r>
      <w:bookmarkEnd w:id="128"/>
    </w:p>
    <w:p w14:paraId="00A5FE15" w14:textId="77777777" w:rsidR="0077148E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492759" wp14:editId="52BAB0A4">
            <wp:extent cx="2838615" cy="1976893"/>
            <wp:effectExtent l="0" t="0" r="0" b="4445"/>
            <wp:docPr id="423" name="Рисунок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9283" cy="19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9" w:name="_TOC_250005"/>
    </w:p>
    <w:p w14:paraId="367DB127" w14:textId="7B111570" w:rsidR="00B912A7" w:rsidRDefault="00B912A7" w:rsidP="0077148E">
      <w:pPr>
        <w:pStyle w:val="1"/>
      </w:pPr>
      <w:bookmarkStart w:id="130" w:name="_Toc221796914"/>
      <w:r w:rsidRPr="0077148E">
        <w:t>ПРАКТИЧЕСКОЕ ЗАДАНИЕ №</w:t>
      </w:r>
      <w:bookmarkEnd w:id="129"/>
      <w:r w:rsidRPr="0077148E">
        <w:t xml:space="preserve"> 8</w:t>
      </w:r>
      <w:bookmarkEnd w:id="130"/>
    </w:p>
    <w:p w14:paraId="734CCD0F" w14:textId="77777777" w:rsidR="0077148E" w:rsidRDefault="0077148E" w:rsidP="0077148E">
      <w:pPr>
        <w:pStyle w:val="1"/>
      </w:pPr>
    </w:p>
    <w:p w14:paraId="6463B80D" w14:textId="77777777" w:rsidR="0077148E" w:rsidRPr="0077148E" w:rsidRDefault="0077148E" w:rsidP="0077148E">
      <w:pPr>
        <w:pStyle w:val="1"/>
      </w:pPr>
    </w:p>
    <w:p w14:paraId="0F0206CE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31" w:name="_TOC_250004"/>
      <w:bookmarkStart w:id="132" w:name="_Toc221796143"/>
      <w:r w:rsidRPr="0077148E">
        <w:rPr>
          <w:rFonts w:ascii="Times New Roman" w:hAnsi="Times New Roman" w:cs="Times New Roman"/>
          <w:b/>
          <w:color w:val="231F20"/>
          <w:spacing w:val="-4"/>
          <w:sz w:val="28"/>
          <w:szCs w:val="28"/>
        </w:rPr>
        <w:t>Использование</w:t>
      </w:r>
      <w:r w:rsidRPr="0077148E">
        <w:rPr>
          <w:rFonts w:ascii="Times New Roman" w:hAnsi="Times New Roman" w:cs="Times New Roman"/>
          <w:b/>
          <w:color w:val="231F20"/>
          <w:spacing w:val="7"/>
          <w:sz w:val="28"/>
          <w:szCs w:val="28"/>
        </w:rPr>
        <w:t xml:space="preserve"> </w:t>
      </w:r>
      <w:bookmarkEnd w:id="131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символов</w:t>
      </w:r>
      <w:bookmarkEnd w:id="132"/>
    </w:p>
    <w:p w14:paraId="5BCBB3F2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33" w:name="_Toc221796144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133"/>
    </w:p>
    <w:p w14:paraId="30C34413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lastRenderedPageBreak/>
        <w:t>научиться</w:t>
      </w:r>
      <w:r w:rsidRPr="0077148E">
        <w:rPr>
          <w:rFonts w:ascii="Times New Roman" w:hAnsi="Times New Roman" w:cs="Times New Roman"/>
          <w:color w:val="231F20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color w:val="231F20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символы</w:t>
      </w:r>
      <w:r w:rsidRPr="0077148E">
        <w:rPr>
          <w:rFonts w:ascii="Times New Roman" w:hAnsi="Times New Roman" w:cs="Times New Roman"/>
          <w:color w:val="231F20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для</w:t>
      </w:r>
      <w:r w:rsidRPr="0077148E">
        <w:rPr>
          <w:rFonts w:ascii="Times New Roman" w:hAnsi="Times New Roman" w:cs="Times New Roman"/>
          <w:color w:val="231F20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художественного</w:t>
      </w:r>
      <w:r w:rsidRPr="0077148E">
        <w:rPr>
          <w:rFonts w:ascii="Times New Roman" w:hAnsi="Times New Roman" w:cs="Times New Roman"/>
          <w:color w:val="231F20"/>
          <w:spacing w:val="4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оформления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иллюстрации.</w:t>
      </w:r>
    </w:p>
    <w:p w14:paraId="4E175BBA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34" w:name="_Toc221796145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Задачи:</w:t>
      </w:r>
      <w:bookmarkEnd w:id="134"/>
    </w:p>
    <w:p w14:paraId="7126CBB4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палитрой</w:t>
      </w:r>
      <w:r w:rsidRPr="0077148E">
        <w:rPr>
          <w:rFonts w:ascii="Times New Roman" w:hAnsi="Times New Roman" w:cs="Times New Roman"/>
          <w:color w:val="231F20"/>
          <w:spacing w:val="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«Символы»;</w:t>
      </w:r>
    </w:p>
    <w:p w14:paraId="7861B01F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стандартные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библиотеки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сомволов</w:t>
      </w:r>
      <w:proofErr w:type="spellEnd"/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создавать свои символы;</w:t>
      </w:r>
    </w:p>
    <w:p w14:paraId="56AE9FA7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использовать</w:t>
      </w:r>
      <w:r w:rsidRPr="0077148E">
        <w:rPr>
          <w:rFonts w:ascii="Times New Roman" w:hAnsi="Times New Roman" w:cs="Times New Roman"/>
          <w:color w:val="231F20"/>
          <w:spacing w:val="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инструменты</w:t>
      </w:r>
      <w:r w:rsidRPr="0077148E">
        <w:rPr>
          <w:rFonts w:ascii="Times New Roman" w:hAnsi="Times New Roman" w:cs="Times New Roman"/>
          <w:color w:val="231F20"/>
          <w:spacing w:val="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редактирования</w:t>
      </w:r>
      <w:r w:rsidRPr="0077148E">
        <w:rPr>
          <w:rFonts w:ascii="Times New Roman" w:hAnsi="Times New Roman" w:cs="Times New Roman"/>
          <w:color w:val="231F20"/>
          <w:spacing w:val="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символов:</w:t>
      </w:r>
    </w:p>
    <w:p w14:paraId="042FB665" w14:textId="4AB1E1D5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1312" behindDoc="1" locked="0" layoutInCell="1" allowOverlap="1" wp14:anchorId="3574E34F" wp14:editId="60412464">
            <wp:simplePos x="0" y="0"/>
            <wp:positionH relativeFrom="page">
              <wp:posOffset>1563776</wp:posOffset>
            </wp:positionH>
            <wp:positionV relativeFrom="paragraph">
              <wp:posOffset>135933</wp:posOffset>
            </wp:positionV>
            <wp:extent cx="4449281" cy="1893284"/>
            <wp:effectExtent l="0" t="0" r="0" b="0"/>
            <wp:wrapTopAndBottom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281" cy="189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168BD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</w:p>
    <w:p w14:paraId="41AC909D" w14:textId="2681554B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35" w:name="_Toc221796146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Задания:</w:t>
      </w:r>
      <w:bookmarkEnd w:id="135"/>
    </w:p>
    <w:p w14:paraId="1434BFDD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библиотеки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стандартных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символов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инструменты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редакт</w:t>
      </w:r>
      <w:proofErr w:type="gram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>-</w:t>
      </w:r>
      <w:proofErr w:type="gram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рования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символов создать изображения:</w:t>
      </w:r>
    </w:p>
    <w:p w14:paraId="7671BA9E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36" w:name="_Toc221796147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Рисунок 1</w:t>
      </w:r>
      <w:bookmarkEnd w:id="136"/>
    </w:p>
    <w:p w14:paraId="5D2C54C6" w14:textId="6CB2253A" w:rsidR="00FF330B" w:rsidRPr="0077148E" w:rsidRDefault="007B54A9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37" w:name="_Toc221796148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lastRenderedPageBreak/>
        <w:drawing>
          <wp:inline distT="0" distB="0" distL="0" distR="0" wp14:anchorId="094B03A1" wp14:editId="5CD5FE55">
            <wp:extent cx="2414428" cy="2173458"/>
            <wp:effectExtent l="0" t="0" r="5080" b="0"/>
            <wp:docPr id="453" name="Рисунок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14692" cy="21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7"/>
    </w:p>
    <w:p w14:paraId="0E6FFB06" w14:textId="24839899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38" w:name="_Toc221796149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Рисунок 2</w:t>
      </w:r>
      <w:bookmarkEnd w:id="138"/>
    </w:p>
    <w:p w14:paraId="4E30E1EE" w14:textId="773864F6" w:rsidR="00FF330B" w:rsidRPr="0077148E" w:rsidRDefault="00FF330B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39" w:name="_Toc221796150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drawing>
          <wp:inline distT="0" distB="0" distL="0" distR="0" wp14:anchorId="49861DDD" wp14:editId="00D742DA">
            <wp:extent cx="2452631" cy="2426677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5519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"/>
    </w:p>
    <w:p w14:paraId="6434AE5C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411DF41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Создайте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собственный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символ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его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инструменты</w:t>
      </w:r>
      <w:r w:rsidRPr="0077148E">
        <w:rPr>
          <w:rFonts w:ascii="Times New Roman" w:hAnsi="Times New Roman" w:cs="Times New Roman"/>
          <w:color w:val="231F20"/>
          <w:spacing w:val="-9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редакт</w:t>
      </w:r>
      <w:proofErr w:type="gram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>-</w:t>
      </w:r>
      <w:proofErr w:type="gram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рования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символов создайте изображение:</w:t>
      </w:r>
    </w:p>
    <w:p w14:paraId="53A713BB" w14:textId="13786303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40" w:name="_Toc221796151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Рисунок 3</w:t>
      </w:r>
      <w:bookmarkEnd w:id="140"/>
    </w:p>
    <w:p w14:paraId="0C7B1DB8" w14:textId="28ECB433" w:rsidR="00B912A7" w:rsidRPr="0077148E" w:rsidRDefault="00FF330B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41" w:name="_Toc221796152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Синие кружки</w:t>
      </w:r>
      <w:bookmarkEnd w:id="141"/>
    </w:p>
    <w:p w14:paraId="480EA481" w14:textId="74C9B7D6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9E77D0" w14:textId="4F675621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A1C294" w14:textId="0075EEE1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FA01B74" w14:textId="77777777" w:rsidR="00B912A7" w:rsidRDefault="00B912A7" w:rsidP="0077148E">
      <w:pPr>
        <w:pStyle w:val="1"/>
      </w:pPr>
      <w:bookmarkStart w:id="142" w:name="_TOC_250003"/>
      <w:bookmarkStart w:id="143" w:name="_Toc221796915"/>
      <w:r w:rsidRPr="0077148E">
        <w:t>ПРАКТИЧЕСКОЕ ЗАДАНИЕ №</w:t>
      </w:r>
      <w:bookmarkEnd w:id="142"/>
      <w:r w:rsidRPr="0077148E">
        <w:t xml:space="preserve"> 9</w:t>
      </w:r>
      <w:bookmarkEnd w:id="143"/>
    </w:p>
    <w:p w14:paraId="6098B173" w14:textId="77777777" w:rsidR="0077148E" w:rsidRDefault="0077148E" w:rsidP="0077148E">
      <w:pPr>
        <w:pStyle w:val="1"/>
      </w:pPr>
    </w:p>
    <w:p w14:paraId="5CDC63BD" w14:textId="77777777" w:rsidR="0077148E" w:rsidRPr="0077148E" w:rsidRDefault="0077148E" w:rsidP="0077148E">
      <w:pPr>
        <w:pStyle w:val="1"/>
      </w:pPr>
    </w:p>
    <w:p w14:paraId="1C4A0AFB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4" w:name="_TOC_250002"/>
      <w:bookmarkStart w:id="145" w:name="_Toc221796153"/>
      <w:r w:rsidRPr="0077148E">
        <w:rPr>
          <w:rFonts w:ascii="Times New Roman" w:hAnsi="Times New Roman" w:cs="Times New Roman"/>
          <w:sz w:val="28"/>
          <w:szCs w:val="28"/>
        </w:rPr>
        <w:lastRenderedPageBreak/>
        <w:t>Использование</w:t>
      </w:r>
      <w:r w:rsidRPr="0077148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 xml:space="preserve">сетки </w:t>
      </w:r>
      <w:bookmarkEnd w:id="144"/>
      <w:r w:rsidRPr="0077148E">
        <w:rPr>
          <w:rFonts w:ascii="Times New Roman" w:hAnsi="Times New Roman" w:cs="Times New Roman"/>
          <w:sz w:val="28"/>
          <w:szCs w:val="28"/>
        </w:rPr>
        <w:t>перспективы</w:t>
      </w:r>
      <w:bookmarkEnd w:id="145"/>
    </w:p>
    <w:p w14:paraId="5F9410DB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6" w:name="_Toc221796154"/>
      <w:r w:rsidRPr="0077148E">
        <w:rPr>
          <w:rFonts w:ascii="Times New Roman" w:hAnsi="Times New Roman" w:cs="Times New Roman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pacing w:val="-2"/>
          <w:sz w:val="28"/>
          <w:szCs w:val="28"/>
        </w:rPr>
        <w:t>работы:</w:t>
      </w:r>
      <w:bookmarkEnd w:id="146"/>
    </w:p>
    <w:p w14:paraId="4E577AF3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использовать одно-, дву</w:t>
      </w:r>
      <w:proofErr w:type="gramStart"/>
      <w:r w:rsidRPr="0077148E">
        <w:rPr>
          <w:rFonts w:ascii="Times New Roman" w:hAnsi="Times New Roman" w:cs="Times New Roman"/>
          <w:sz w:val="28"/>
          <w:szCs w:val="28"/>
        </w:rPr>
        <w:t>х-</w:t>
      </w:r>
      <w:proofErr w:type="gramEnd"/>
      <w:r w:rsidRPr="0077148E">
        <w:rPr>
          <w:rFonts w:ascii="Times New Roman" w:hAnsi="Times New Roman" w:cs="Times New Roman"/>
          <w:sz w:val="28"/>
          <w:szCs w:val="28"/>
        </w:rPr>
        <w:t xml:space="preserve"> и трехточечную сетку </w:t>
      </w:r>
      <w:proofErr w:type="spellStart"/>
      <w:r w:rsidRPr="0077148E">
        <w:rPr>
          <w:rFonts w:ascii="Times New Roman" w:hAnsi="Times New Roman" w:cs="Times New Roman"/>
          <w:sz w:val="28"/>
          <w:szCs w:val="28"/>
        </w:rPr>
        <w:t>перспекти</w:t>
      </w:r>
      <w:proofErr w:type="spellEnd"/>
      <w:r w:rsidRPr="0077148E">
        <w:rPr>
          <w:rFonts w:ascii="Times New Roman" w:hAnsi="Times New Roman" w:cs="Times New Roman"/>
          <w:sz w:val="28"/>
          <w:szCs w:val="28"/>
        </w:rPr>
        <w:t>- вы для создания объектов в перспективе.</w:t>
      </w:r>
    </w:p>
    <w:p w14:paraId="0D148A82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7" w:name="_Toc221796155"/>
      <w:r w:rsidRPr="0077148E">
        <w:rPr>
          <w:rFonts w:ascii="Times New Roman" w:hAnsi="Times New Roman" w:cs="Times New Roman"/>
          <w:spacing w:val="-2"/>
          <w:sz w:val="28"/>
          <w:szCs w:val="28"/>
        </w:rPr>
        <w:t>Задачи:</w:t>
      </w:r>
      <w:bookmarkEnd w:id="147"/>
    </w:p>
    <w:p w14:paraId="6812429D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работу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в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режиме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перспективного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рисования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по</w:t>
      </w:r>
      <w:r w:rsidRPr="0077148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pacing w:val="-2"/>
          <w:sz w:val="28"/>
          <w:szCs w:val="28"/>
        </w:rPr>
        <w:t>сетке;</w:t>
      </w:r>
    </w:p>
    <w:p w14:paraId="1F927361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создавать</w:t>
      </w:r>
      <w:r w:rsidRPr="0077148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n-точечную</w:t>
      </w:r>
      <w:r w:rsidRPr="0077148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сетку</w:t>
      </w:r>
      <w:r w:rsidRPr="0077148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перспективы</w:t>
      </w:r>
      <w:r w:rsidRPr="0077148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и</w:t>
      </w:r>
      <w:r w:rsidRPr="0077148E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редактировать</w:t>
      </w:r>
      <w:r w:rsidRPr="0077148E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>ее;</w:t>
      </w:r>
    </w:p>
    <w:p w14:paraId="50610AC2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научиться создавать и редактировать векторные объекты с привязкой</w:t>
      </w:r>
      <w:r w:rsidRPr="0077148E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к плоскостям перспективных сеток.</w:t>
      </w:r>
    </w:p>
    <w:p w14:paraId="4759EB2E" w14:textId="5924DD9F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pacing w:val="-2"/>
          <w:sz w:val="28"/>
          <w:szCs w:val="28"/>
        </w:rPr>
      </w:pPr>
    </w:p>
    <w:p w14:paraId="39E4DEC4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48" w:name="_Toc221796156"/>
      <w:r w:rsidRPr="0077148E">
        <w:rPr>
          <w:rFonts w:ascii="Times New Roman" w:hAnsi="Times New Roman" w:cs="Times New Roman"/>
          <w:spacing w:val="-2"/>
          <w:sz w:val="28"/>
          <w:szCs w:val="28"/>
        </w:rPr>
        <w:t>Задания:</w:t>
      </w:r>
      <w:bookmarkEnd w:id="148"/>
    </w:p>
    <w:p w14:paraId="1C42C63E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Используя</w:t>
      </w:r>
      <w:r w:rsidRPr="0077148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режим</w:t>
      </w:r>
      <w:r w:rsidRPr="0077148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одноточечной</w:t>
      </w:r>
      <w:r w:rsidRPr="0077148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перспективы</w:t>
      </w:r>
      <w:r w:rsidRPr="0077148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z w:val="28"/>
          <w:szCs w:val="28"/>
        </w:rPr>
        <w:t>создать</w:t>
      </w:r>
      <w:r w:rsidRPr="0077148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spacing w:val="-2"/>
          <w:sz w:val="28"/>
          <w:szCs w:val="28"/>
        </w:rPr>
        <w:t>изображение:</w:t>
      </w:r>
    </w:p>
    <w:p w14:paraId="76570A87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pacing w:val="-2"/>
          <w:sz w:val="28"/>
          <w:szCs w:val="28"/>
        </w:rPr>
      </w:pPr>
    </w:p>
    <w:p w14:paraId="06A3EA81" w14:textId="79491185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pacing w:val="-2"/>
          <w:sz w:val="28"/>
          <w:szCs w:val="28"/>
        </w:rPr>
      </w:pPr>
      <w:bookmarkStart w:id="149" w:name="_Toc221796157"/>
      <w:r w:rsidRPr="0077148E">
        <w:rPr>
          <w:rFonts w:ascii="Times New Roman" w:hAnsi="Times New Roman" w:cs="Times New Roman"/>
          <w:spacing w:val="-2"/>
          <w:sz w:val="28"/>
          <w:szCs w:val="28"/>
        </w:rPr>
        <w:t xml:space="preserve">Рисунок </w:t>
      </w:r>
      <w:r w:rsidR="005055C6" w:rsidRPr="0077148E">
        <w:rPr>
          <w:rFonts w:ascii="Times New Roman" w:hAnsi="Times New Roman" w:cs="Times New Roman"/>
          <w:spacing w:val="-2"/>
          <w:sz w:val="28"/>
          <w:szCs w:val="28"/>
        </w:rPr>
        <w:t>6</w:t>
      </w:r>
      <w:r w:rsidRPr="0077148E">
        <w:rPr>
          <w:rFonts w:ascii="Times New Roman" w:hAnsi="Times New Roman" w:cs="Times New Roman"/>
          <w:spacing w:val="-2"/>
          <w:sz w:val="28"/>
          <w:szCs w:val="28"/>
        </w:rPr>
        <w:t>1</w:t>
      </w:r>
      <w:bookmarkEnd w:id="149"/>
    </w:p>
    <w:p w14:paraId="41FD2090" w14:textId="78FF9E7A" w:rsidR="00B912A7" w:rsidRPr="0077148E" w:rsidRDefault="007B54A9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D44ACB" wp14:editId="34D7EDA3">
            <wp:extent cx="4738946" cy="4375052"/>
            <wp:effectExtent l="0" t="0" r="508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37328" cy="43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343" w14:textId="15D27A1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A2756F" w14:textId="7BFCF445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C8B70F" w14:textId="77777777" w:rsidR="00B912A7" w:rsidRDefault="00B912A7" w:rsidP="0077148E">
      <w:pPr>
        <w:pStyle w:val="1"/>
      </w:pPr>
      <w:bookmarkStart w:id="150" w:name="_TOC_250001"/>
      <w:bookmarkStart w:id="151" w:name="_Toc221796916"/>
      <w:r w:rsidRPr="0077148E">
        <w:t xml:space="preserve">ПРАКТИЧЕСКОЕ ЗАДАНИЕ № </w:t>
      </w:r>
      <w:bookmarkEnd w:id="150"/>
      <w:r w:rsidRPr="0077148E">
        <w:t>10</w:t>
      </w:r>
      <w:bookmarkEnd w:id="151"/>
    </w:p>
    <w:p w14:paraId="0DEB3722" w14:textId="77777777" w:rsidR="0077148E" w:rsidRDefault="0077148E" w:rsidP="0077148E">
      <w:pPr>
        <w:pStyle w:val="1"/>
      </w:pPr>
    </w:p>
    <w:p w14:paraId="13AED54B" w14:textId="77777777" w:rsidR="0077148E" w:rsidRPr="0077148E" w:rsidRDefault="0077148E" w:rsidP="0077148E">
      <w:pPr>
        <w:pStyle w:val="1"/>
      </w:pPr>
    </w:p>
    <w:p w14:paraId="0223A766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52" w:name="_TOC_250000"/>
      <w:bookmarkStart w:id="153" w:name="_Toc221796158"/>
      <w:r w:rsidRPr="0077148E">
        <w:rPr>
          <w:rFonts w:ascii="Times New Roman" w:hAnsi="Times New Roman" w:cs="Times New Roman"/>
          <w:b/>
          <w:color w:val="231F20"/>
          <w:spacing w:val="-7"/>
          <w:sz w:val="28"/>
          <w:szCs w:val="28"/>
        </w:rPr>
        <w:t>Построение</w:t>
      </w:r>
      <w:r w:rsidRPr="0077148E">
        <w:rPr>
          <w:rFonts w:ascii="Times New Roman" w:hAnsi="Times New Roman" w:cs="Times New Roman"/>
          <w:b/>
          <w:color w:val="231F20"/>
          <w:spacing w:val="2"/>
          <w:sz w:val="28"/>
          <w:szCs w:val="28"/>
        </w:rPr>
        <w:t xml:space="preserve"> </w:t>
      </w:r>
      <w:bookmarkEnd w:id="152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диаграмм</w:t>
      </w:r>
      <w:bookmarkEnd w:id="153"/>
    </w:p>
    <w:p w14:paraId="2CD9ABBA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54" w:name="_Toc221796159"/>
      <w:r w:rsidRPr="0077148E">
        <w:rPr>
          <w:rFonts w:ascii="Times New Roman" w:hAnsi="Times New Roman" w:cs="Times New Roman"/>
          <w:b/>
          <w:color w:val="231F20"/>
          <w:spacing w:val="-6"/>
          <w:sz w:val="28"/>
          <w:szCs w:val="28"/>
        </w:rPr>
        <w:t>Цели</w:t>
      </w:r>
      <w:r w:rsidRPr="0077148E">
        <w:rPr>
          <w:rFonts w:ascii="Times New Roman" w:hAnsi="Times New Roman" w:cs="Times New Roman"/>
          <w:b/>
          <w:color w:val="231F20"/>
          <w:spacing w:val="-1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работы:</w:t>
      </w:r>
      <w:bookmarkEnd w:id="154"/>
    </w:p>
    <w:p w14:paraId="359DD6D7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 создавать диаграммы различного типа для визуального от</w:t>
      </w:r>
      <w:proofErr w:type="gram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о-</w:t>
      </w:r>
      <w:proofErr w:type="gram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бражения</w:t>
      </w:r>
      <w:proofErr w:type="spellEnd"/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 численных данных.</w:t>
      </w:r>
    </w:p>
    <w:p w14:paraId="0347BF8A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55" w:name="_Toc221796160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Задачи:</w:t>
      </w:r>
      <w:bookmarkEnd w:id="155"/>
    </w:p>
    <w:p w14:paraId="728BC4E8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освоить</w:t>
      </w:r>
      <w:r w:rsidRPr="0077148E">
        <w:rPr>
          <w:rFonts w:ascii="Times New Roman" w:hAnsi="Times New Roman" w:cs="Times New Roman"/>
          <w:color w:val="231F20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работу с группой инструментов</w:t>
      </w:r>
      <w:r w:rsidRPr="0077148E">
        <w:rPr>
          <w:rFonts w:ascii="Times New Roman" w:hAnsi="Times New Roman" w:cs="Times New Roman"/>
          <w:color w:val="231F20"/>
          <w:spacing w:val="-1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создания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диаграмм:</w:t>
      </w:r>
    </w:p>
    <w:p w14:paraId="770DE5D3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3360" behindDoc="1" locked="0" layoutInCell="1" allowOverlap="1" wp14:anchorId="294839CE" wp14:editId="52DE5D44">
            <wp:simplePos x="0" y="0"/>
            <wp:positionH relativeFrom="page">
              <wp:posOffset>1957138</wp:posOffset>
            </wp:positionH>
            <wp:positionV relativeFrom="paragraph">
              <wp:posOffset>64523</wp:posOffset>
            </wp:positionV>
            <wp:extent cx="3635787" cy="2711005"/>
            <wp:effectExtent l="0" t="0" r="0" b="0"/>
            <wp:wrapTopAndBottom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787" cy="271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6D5FF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-3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вводить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исходные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данные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для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построения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 xml:space="preserve"> диаграммы;</w:t>
      </w:r>
    </w:p>
    <w:p w14:paraId="31BC8BB4" w14:textId="08577E8C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научиться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proofErr w:type="gramStart"/>
      <w:r w:rsidRPr="0077148E">
        <w:rPr>
          <w:rFonts w:ascii="Times New Roman" w:hAnsi="Times New Roman" w:cs="Times New Roman"/>
          <w:color w:val="231F20"/>
          <w:sz w:val="28"/>
          <w:szCs w:val="28"/>
        </w:rPr>
        <w:t>художественно</w:t>
      </w:r>
      <w:proofErr w:type="gramEnd"/>
      <w:r w:rsidRPr="0077148E">
        <w:rPr>
          <w:rFonts w:ascii="Times New Roman" w:hAnsi="Times New Roman" w:cs="Times New Roman"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оформлять</w:t>
      </w:r>
      <w:r w:rsidRPr="0077148E">
        <w:rPr>
          <w:rFonts w:ascii="Times New Roman" w:hAnsi="Times New Roman" w:cs="Times New Roman"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элементы</w:t>
      </w:r>
      <w:r w:rsidRPr="0077148E">
        <w:rPr>
          <w:rFonts w:ascii="Times New Roman" w:hAnsi="Times New Roman" w:cs="Times New Roman"/>
          <w:color w:val="231F20"/>
          <w:spacing w:val="-7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диаграммы.</w:t>
      </w:r>
    </w:p>
    <w:p w14:paraId="1F9E6863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C5D92B" w14:textId="77777777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56" w:name="_Toc221796161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Задания:</w:t>
      </w:r>
      <w:bookmarkEnd w:id="156"/>
    </w:p>
    <w:p w14:paraId="7029470C" w14:textId="1B175D8B" w:rsidR="00B912A7" w:rsidRPr="0077148E" w:rsidRDefault="00B912A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Ввести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данные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продажах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в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нескольких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магазинах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по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месяцам</w:t>
      </w:r>
      <w:r w:rsidRPr="0077148E">
        <w:rPr>
          <w:rFonts w:ascii="Times New Roman" w:hAnsi="Times New Roman" w:cs="Times New Roman"/>
          <w:color w:val="231F20"/>
          <w:spacing w:val="-10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первого квартала и отобразить их в виде следующих диаграмм:</w:t>
      </w:r>
    </w:p>
    <w:p w14:paraId="03E89A86" w14:textId="0FA8CFC6" w:rsidR="001C4D0A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Рисунок 62</w:t>
      </w:r>
    </w:p>
    <w:p w14:paraId="702F433C" w14:textId="52766F41" w:rsidR="00B912A7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57" w:name="_Toc221796162"/>
      <w:r w:rsidRPr="0077148E"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  <w:drawing>
          <wp:inline distT="0" distB="0" distL="0" distR="0" wp14:anchorId="24970042" wp14:editId="0AA651A7">
            <wp:extent cx="4659074" cy="2910178"/>
            <wp:effectExtent l="0" t="0" r="8255" b="5080"/>
            <wp:docPr id="431" name="Рисунок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65657" cy="29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"/>
    </w:p>
    <w:p w14:paraId="107B0550" w14:textId="5A8E4171" w:rsidR="00706288" w:rsidRPr="0077148E" w:rsidRDefault="00706288" w:rsidP="0077148E">
      <w:pPr>
        <w:spacing w:line="360" w:lineRule="auto"/>
        <w:ind w:firstLine="709"/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</w:pPr>
    </w:p>
    <w:p w14:paraId="1E7165D1" w14:textId="1EEFC99F" w:rsidR="001C4D0A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</w:pPr>
      <w:bookmarkStart w:id="158" w:name="_Toc221796163"/>
      <w:r w:rsidRPr="0077148E"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  <w:t>Рисунок 63</w:t>
      </w:r>
      <w:bookmarkEnd w:id="158"/>
    </w:p>
    <w:p w14:paraId="22C6628C" w14:textId="54AE1783" w:rsidR="001C4D0A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59" w:name="_Toc221796164"/>
      <w:r w:rsidRPr="0077148E"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  <w:drawing>
          <wp:inline distT="0" distB="0" distL="0" distR="0" wp14:anchorId="35C8E1AB" wp14:editId="3D2419C6">
            <wp:extent cx="3971257" cy="2846567"/>
            <wp:effectExtent l="0" t="0" r="0" b="0"/>
            <wp:docPr id="432" name="Рисунок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67671" cy="28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9"/>
    </w:p>
    <w:p w14:paraId="1C6BED3B" w14:textId="25A83ACE" w:rsidR="00706288" w:rsidRPr="0077148E" w:rsidRDefault="00706288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</w:p>
    <w:p w14:paraId="41E4AFC7" w14:textId="7A86B657" w:rsidR="00706288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</w:pPr>
      <w:bookmarkStart w:id="160" w:name="_Toc221796165"/>
      <w:r w:rsidRPr="0077148E"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  <w:t>Рисунок 64</w:t>
      </w:r>
      <w:bookmarkEnd w:id="160"/>
    </w:p>
    <w:p w14:paraId="23595830" w14:textId="77777777" w:rsidR="001C4D0A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</w:p>
    <w:p w14:paraId="387AC921" w14:textId="7A43CF4C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61" w:name="_Toc221796166"/>
      <w:r w:rsidRPr="0077148E">
        <w:rPr>
          <w:rFonts w:ascii="Times New Roman" w:hAnsi="Times New Roman" w:cs="Times New Roman"/>
          <w:b/>
          <w:noProof/>
          <w:color w:val="231F20"/>
          <w:spacing w:val="-2"/>
          <w:sz w:val="28"/>
          <w:szCs w:val="28"/>
          <w:lang w:eastAsia="ru-RU"/>
        </w:rPr>
        <w:drawing>
          <wp:inline distT="0" distB="0" distL="0" distR="0" wp14:anchorId="16747DA3" wp14:editId="4A559821">
            <wp:extent cx="4341446" cy="3371353"/>
            <wp:effectExtent l="0" t="0" r="2540" b="635"/>
            <wp:docPr id="435" name="Рисунок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42656" cy="33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1"/>
    </w:p>
    <w:p w14:paraId="50BA0E3E" w14:textId="079EEEBC" w:rsidR="000D27C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</w:pPr>
      <w:bookmarkStart w:id="162" w:name="_Toc221796167"/>
      <w:r w:rsidRPr="0077148E">
        <w:rPr>
          <w:rFonts w:ascii="Times New Roman" w:hAnsi="Times New Roman" w:cs="Times New Roman"/>
          <w:b/>
          <w:color w:val="231F20"/>
          <w:spacing w:val="-2"/>
          <w:sz w:val="28"/>
          <w:szCs w:val="28"/>
        </w:rPr>
        <w:t>Рисунок 65</w:t>
      </w:r>
      <w:bookmarkEnd w:id="162"/>
    </w:p>
    <w:p w14:paraId="7227544C" w14:textId="620D7C42" w:rsidR="00A152E4" w:rsidRPr="0077148E" w:rsidRDefault="001C4D0A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64E923" wp14:editId="64E78662">
            <wp:extent cx="5940425" cy="4516783"/>
            <wp:effectExtent l="0" t="0" r="3175" b="0"/>
            <wp:docPr id="434" name="Рисунок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5053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>Нарисовать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элементы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для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оформления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столбцов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отобразить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их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в</w:t>
      </w:r>
      <w:r w:rsidRPr="0077148E">
        <w:rPr>
          <w:rFonts w:ascii="Times New Roman" w:hAnsi="Times New Roman" w:cs="Times New Roman"/>
          <w:color w:val="231F20"/>
          <w:spacing w:val="-8"/>
          <w:sz w:val="28"/>
          <w:szCs w:val="28"/>
        </w:rPr>
        <w:t xml:space="preserve"> </w:t>
      </w:r>
      <w:r w:rsidRPr="0077148E">
        <w:rPr>
          <w:rFonts w:ascii="Times New Roman" w:hAnsi="Times New Roman" w:cs="Times New Roman"/>
          <w:color w:val="231F20"/>
          <w:sz w:val="28"/>
          <w:szCs w:val="28"/>
        </w:rPr>
        <w:t>виде следующей диаграммы:</w:t>
      </w:r>
    </w:p>
    <w:p w14:paraId="145B45C4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9019DE" w14:textId="42C9B1CA" w:rsidR="000D27C7" w:rsidRPr="0077148E" w:rsidRDefault="005055C6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sz w:val="28"/>
          <w:szCs w:val="28"/>
        </w:rPr>
        <w:t>Рисунок 66</w:t>
      </w:r>
    </w:p>
    <w:p w14:paraId="0F3D0CD4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21D6D1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color w:val="231F20"/>
          <w:sz w:val="28"/>
          <w:szCs w:val="28"/>
        </w:rPr>
        <w:t xml:space="preserve">Создать круговую диаграмму и применить для ее оформления эффект </w:t>
      </w:r>
      <w:r w:rsidRPr="0077148E">
        <w:rPr>
          <w:rFonts w:ascii="Times New Roman" w:hAnsi="Times New Roman" w:cs="Times New Roman"/>
          <w:color w:val="231F20"/>
          <w:spacing w:val="-2"/>
          <w:sz w:val="28"/>
          <w:szCs w:val="28"/>
        </w:rPr>
        <w:t>объема:</w:t>
      </w:r>
    </w:p>
    <w:p w14:paraId="113AD370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CE3C6B" w14:textId="4EB66EEB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6</w:t>
      </w:r>
      <w:r w:rsidR="005055C6" w:rsidRPr="0077148E">
        <w:rPr>
          <w:rFonts w:ascii="Times New Roman" w:hAnsi="Times New Roman" w:cs="Times New Roman"/>
          <w:noProof/>
          <w:sz w:val="28"/>
          <w:szCs w:val="28"/>
          <w:lang w:eastAsia="ru-RU"/>
        </w:rPr>
        <w:t>7</w:t>
      </w:r>
    </w:p>
    <w:p w14:paraId="3AF08859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  <w:sectPr w:rsidR="000D27C7" w:rsidRPr="0077148E">
          <w:pgSz w:w="11910" w:h="16840"/>
          <w:pgMar w:top="960" w:right="992" w:bottom="1000" w:left="992" w:header="0" w:footer="804" w:gutter="0"/>
          <w:cols w:space="720"/>
        </w:sectPr>
      </w:pPr>
    </w:p>
    <w:p w14:paraId="6513D93D" w14:textId="77777777" w:rsidR="000D27C7" w:rsidRPr="0077148E" w:rsidRDefault="000D27C7" w:rsidP="0077148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D27C7" w:rsidRPr="00771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6E6A"/>
    <w:multiLevelType w:val="hybridMultilevel"/>
    <w:tmpl w:val="66D2DBE2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">
    <w:nsid w:val="02C611AE"/>
    <w:multiLevelType w:val="hybridMultilevel"/>
    <w:tmpl w:val="0FC67CCC"/>
    <w:lvl w:ilvl="0" w:tplc="6C0C9A90">
      <w:start w:val="1"/>
      <w:numFmt w:val="decimal"/>
      <w:lvlText w:val="%1."/>
      <w:lvlJc w:val="left"/>
      <w:pPr>
        <w:ind w:left="101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2">
    <w:nsid w:val="02FE74BD"/>
    <w:multiLevelType w:val="hybridMultilevel"/>
    <w:tmpl w:val="D46CEA1A"/>
    <w:lvl w:ilvl="0" w:tplc="686685AE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3">
    <w:nsid w:val="033D6F35"/>
    <w:multiLevelType w:val="hybridMultilevel"/>
    <w:tmpl w:val="0D3AD5E4"/>
    <w:lvl w:ilvl="0" w:tplc="092C51B6">
      <w:start w:val="1"/>
      <w:numFmt w:val="decimal"/>
      <w:lvlText w:val="%1."/>
      <w:lvlJc w:val="left"/>
      <w:pPr>
        <w:ind w:left="12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4768B6C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9A5890">
      <w:numFmt w:val="bullet"/>
      <w:lvlText w:val="•"/>
      <w:lvlJc w:val="left"/>
      <w:pPr>
        <w:ind w:left="2204" w:hanging="380"/>
      </w:pPr>
      <w:rPr>
        <w:rFonts w:hint="default"/>
        <w:lang w:val="ru-RU" w:eastAsia="en-US" w:bidi="ar-SA"/>
      </w:rPr>
    </w:lvl>
    <w:lvl w:ilvl="3" w:tplc="070A7126">
      <w:numFmt w:val="bullet"/>
      <w:lvlText w:val="•"/>
      <w:lvlJc w:val="left"/>
      <w:pPr>
        <w:ind w:left="3169" w:hanging="380"/>
      </w:pPr>
      <w:rPr>
        <w:rFonts w:hint="default"/>
        <w:lang w:val="ru-RU" w:eastAsia="en-US" w:bidi="ar-SA"/>
      </w:rPr>
    </w:lvl>
    <w:lvl w:ilvl="4" w:tplc="42121348">
      <w:numFmt w:val="bullet"/>
      <w:lvlText w:val="•"/>
      <w:lvlJc w:val="left"/>
      <w:pPr>
        <w:ind w:left="4133" w:hanging="380"/>
      </w:pPr>
      <w:rPr>
        <w:rFonts w:hint="default"/>
        <w:lang w:val="ru-RU" w:eastAsia="en-US" w:bidi="ar-SA"/>
      </w:rPr>
    </w:lvl>
    <w:lvl w:ilvl="5" w:tplc="F980589C">
      <w:numFmt w:val="bullet"/>
      <w:lvlText w:val="•"/>
      <w:lvlJc w:val="left"/>
      <w:pPr>
        <w:ind w:left="5098" w:hanging="380"/>
      </w:pPr>
      <w:rPr>
        <w:rFonts w:hint="default"/>
        <w:lang w:val="ru-RU" w:eastAsia="en-US" w:bidi="ar-SA"/>
      </w:rPr>
    </w:lvl>
    <w:lvl w:ilvl="6" w:tplc="C310CD82">
      <w:numFmt w:val="bullet"/>
      <w:lvlText w:val="•"/>
      <w:lvlJc w:val="left"/>
      <w:pPr>
        <w:ind w:left="6063" w:hanging="380"/>
      </w:pPr>
      <w:rPr>
        <w:rFonts w:hint="default"/>
        <w:lang w:val="ru-RU" w:eastAsia="en-US" w:bidi="ar-SA"/>
      </w:rPr>
    </w:lvl>
    <w:lvl w:ilvl="7" w:tplc="895054F2">
      <w:numFmt w:val="bullet"/>
      <w:lvlText w:val="•"/>
      <w:lvlJc w:val="left"/>
      <w:pPr>
        <w:ind w:left="7027" w:hanging="380"/>
      </w:pPr>
      <w:rPr>
        <w:rFonts w:hint="default"/>
        <w:lang w:val="ru-RU" w:eastAsia="en-US" w:bidi="ar-SA"/>
      </w:rPr>
    </w:lvl>
    <w:lvl w:ilvl="8" w:tplc="1AC2C7AE">
      <w:numFmt w:val="bullet"/>
      <w:lvlText w:val="•"/>
      <w:lvlJc w:val="left"/>
      <w:pPr>
        <w:ind w:left="7992" w:hanging="380"/>
      </w:pPr>
      <w:rPr>
        <w:rFonts w:hint="default"/>
        <w:lang w:val="ru-RU" w:eastAsia="en-US" w:bidi="ar-SA"/>
      </w:rPr>
    </w:lvl>
  </w:abstractNum>
  <w:abstractNum w:abstractNumId="4">
    <w:nsid w:val="042353FA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5">
    <w:nsid w:val="08BB0FD4"/>
    <w:multiLevelType w:val="hybridMultilevel"/>
    <w:tmpl w:val="091016C0"/>
    <w:lvl w:ilvl="0" w:tplc="27AA2A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8C2E16A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3B9AECB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B1941A6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7A6920C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47DC5094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D5BC446A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E306F4E0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CE30BAD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6">
    <w:nsid w:val="18D84F53"/>
    <w:multiLevelType w:val="hybridMultilevel"/>
    <w:tmpl w:val="BD5C05A0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7">
    <w:nsid w:val="18E95E7C"/>
    <w:multiLevelType w:val="hybridMultilevel"/>
    <w:tmpl w:val="2634246A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8">
    <w:nsid w:val="1BF06BEE"/>
    <w:multiLevelType w:val="hybridMultilevel"/>
    <w:tmpl w:val="AFC6D4D6"/>
    <w:lvl w:ilvl="0" w:tplc="6C0C9A90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EFC4D77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B26E87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C74AE92E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3BC0BBD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D52ED37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3A2AA76C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7E4CC22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B94E837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9">
    <w:nsid w:val="22671336"/>
    <w:multiLevelType w:val="hybridMultilevel"/>
    <w:tmpl w:val="72E2B7D6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10">
    <w:nsid w:val="23983CB9"/>
    <w:multiLevelType w:val="hybridMultilevel"/>
    <w:tmpl w:val="029200C8"/>
    <w:lvl w:ilvl="0" w:tplc="6A70B2B8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AEE29030">
      <w:numFmt w:val="bullet"/>
      <w:lvlText w:val="•"/>
      <w:lvlJc w:val="left"/>
      <w:pPr>
        <w:ind w:left="1118" w:hanging="380"/>
      </w:pPr>
      <w:rPr>
        <w:rFonts w:hint="default"/>
        <w:lang w:val="ru-RU" w:eastAsia="en-US" w:bidi="ar-SA"/>
      </w:rPr>
    </w:lvl>
    <w:lvl w:ilvl="2" w:tplc="13C84B3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A650D9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4090691E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29ECC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3FAFAB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F9DE48CA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01A2F30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1">
    <w:nsid w:val="251978D6"/>
    <w:multiLevelType w:val="hybridMultilevel"/>
    <w:tmpl w:val="029200C8"/>
    <w:lvl w:ilvl="0" w:tplc="6A70B2B8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AEE29030">
      <w:numFmt w:val="bullet"/>
      <w:lvlText w:val="•"/>
      <w:lvlJc w:val="left"/>
      <w:pPr>
        <w:ind w:left="1118" w:hanging="380"/>
      </w:pPr>
      <w:rPr>
        <w:rFonts w:hint="default"/>
        <w:lang w:val="ru-RU" w:eastAsia="en-US" w:bidi="ar-SA"/>
      </w:rPr>
    </w:lvl>
    <w:lvl w:ilvl="2" w:tplc="13C84B3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A650D9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4090691E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29ECC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3FAFAB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F9DE48CA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01A2F30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2">
    <w:nsid w:val="25FB4E30"/>
    <w:multiLevelType w:val="hybridMultilevel"/>
    <w:tmpl w:val="C0DA106C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3">
    <w:nsid w:val="28307725"/>
    <w:multiLevelType w:val="hybridMultilevel"/>
    <w:tmpl w:val="C062FD5A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14">
    <w:nsid w:val="2D3A38AB"/>
    <w:multiLevelType w:val="hybridMultilevel"/>
    <w:tmpl w:val="AFA4CFCC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5">
    <w:nsid w:val="31C870AE"/>
    <w:multiLevelType w:val="hybridMultilevel"/>
    <w:tmpl w:val="2E4C6D64"/>
    <w:lvl w:ilvl="0" w:tplc="0DF237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2221838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A1E8B108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D022C8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F1DADF6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14C6534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67E89B44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2EF0F27C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4232DE84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6">
    <w:nsid w:val="34381060"/>
    <w:multiLevelType w:val="hybridMultilevel"/>
    <w:tmpl w:val="D3143ECA"/>
    <w:lvl w:ilvl="0" w:tplc="27AA2AA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8C2E16A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3B9AECB6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B1941A6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7A6920C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47DC5094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D5BC446A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E306F4E0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CE30BAD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17">
    <w:nsid w:val="39E37635"/>
    <w:multiLevelType w:val="hybridMultilevel"/>
    <w:tmpl w:val="22FEE4A4"/>
    <w:lvl w:ilvl="0" w:tplc="13E8178E">
      <w:start w:val="1"/>
      <w:numFmt w:val="decimal"/>
      <w:lvlText w:val="%1.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27E8612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568A21E">
      <w:numFmt w:val="bullet"/>
      <w:lvlText w:val="•"/>
      <w:lvlJc w:val="left"/>
      <w:pPr>
        <w:ind w:left="1244" w:hanging="380"/>
      </w:pPr>
      <w:rPr>
        <w:rFonts w:hint="default"/>
        <w:lang w:val="ru-RU" w:eastAsia="en-US" w:bidi="ar-SA"/>
      </w:rPr>
    </w:lvl>
    <w:lvl w:ilvl="3" w:tplc="C1F6B166">
      <w:numFmt w:val="bullet"/>
      <w:lvlText w:val="•"/>
      <w:lvlJc w:val="left"/>
      <w:pPr>
        <w:ind w:left="2329" w:hanging="380"/>
      </w:pPr>
      <w:rPr>
        <w:rFonts w:hint="default"/>
        <w:lang w:val="ru-RU" w:eastAsia="en-US" w:bidi="ar-SA"/>
      </w:rPr>
    </w:lvl>
    <w:lvl w:ilvl="4" w:tplc="25EAF11A">
      <w:numFmt w:val="bullet"/>
      <w:lvlText w:val="•"/>
      <w:lvlJc w:val="left"/>
      <w:pPr>
        <w:ind w:left="3413" w:hanging="380"/>
      </w:pPr>
      <w:rPr>
        <w:rFonts w:hint="default"/>
        <w:lang w:val="ru-RU" w:eastAsia="en-US" w:bidi="ar-SA"/>
      </w:rPr>
    </w:lvl>
    <w:lvl w:ilvl="5" w:tplc="081A1CAA">
      <w:numFmt w:val="bullet"/>
      <w:lvlText w:val="•"/>
      <w:lvlJc w:val="left"/>
      <w:pPr>
        <w:ind w:left="4498" w:hanging="380"/>
      </w:pPr>
      <w:rPr>
        <w:rFonts w:hint="default"/>
        <w:lang w:val="ru-RU" w:eastAsia="en-US" w:bidi="ar-SA"/>
      </w:rPr>
    </w:lvl>
    <w:lvl w:ilvl="6" w:tplc="2A78885E">
      <w:numFmt w:val="bullet"/>
      <w:lvlText w:val="•"/>
      <w:lvlJc w:val="left"/>
      <w:pPr>
        <w:ind w:left="5583" w:hanging="380"/>
      </w:pPr>
      <w:rPr>
        <w:rFonts w:hint="default"/>
        <w:lang w:val="ru-RU" w:eastAsia="en-US" w:bidi="ar-SA"/>
      </w:rPr>
    </w:lvl>
    <w:lvl w:ilvl="7" w:tplc="18969850">
      <w:numFmt w:val="bullet"/>
      <w:lvlText w:val="•"/>
      <w:lvlJc w:val="left"/>
      <w:pPr>
        <w:ind w:left="6667" w:hanging="380"/>
      </w:pPr>
      <w:rPr>
        <w:rFonts w:hint="default"/>
        <w:lang w:val="ru-RU" w:eastAsia="en-US" w:bidi="ar-SA"/>
      </w:rPr>
    </w:lvl>
    <w:lvl w:ilvl="8" w:tplc="DAE416E2">
      <w:numFmt w:val="bullet"/>
      <w:lvlText w:val="•"/>
      <w:lvlJc w:val="left"/>
      <w:pPr>
        <w:ind w:left="7752" w:hanging="380"/>
      </w:pPr>
      <w:rPr>
        <w:rFonts w:hint="default"/>
        <w:lang w:val="ru-RU" w:eastAsia="en-US" w:bidi="ar-SA"/>
      </w:rPr>
    </w:lvl>
  </w:abstractNum>
  <w:abstractNum w:abstractNumId="18">
    <w:nsid w:val="46EE5B8D"/>
    <w:multiLevelType w:val="hybridMultilevel"/>
    <w:tmpl w:val="8BD4EC28"/>
    <w:lvl w:ilvl="0" w:tplc="686685AE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19">
    <w:nsid w:val="4CAE633B"/>
    <w:multiLevelType w:val="hybridMultilevel"/>
    <w:tmpl w:val="CE3E9EE0"/>
    <w:lvl w:ilvl="0" w:tplc="6C0C9A90">
      <w:start w:val="1"/>
      <w:numFmt w:val="decimal"/>
      <w:lvlText w:val="%1.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EFC4D77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B26E87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C74AE92E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3BC0BBD0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D52ED372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3A2AA76C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7E4CC22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B94E8370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0">
    <w:nsid w:val="560E319F"/>
    <w:multiLevelType w:val="hybridMultilevel"/>
    <w:tmpl w:val="B4C80E5C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2A68505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1">
    <w:nsid w:val="5E234197"/>
    <w:multiLevelType w:val="hybridMultilevel"/>
    <w:tmpl w:val="4F96C6E4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22">
    <w:nsid w:val="608F1E92"/>
    <w:multiLevelType w:val="hybridMultilevel"/>
    <w:tmpl w:val="BA7C950E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23">
    <w:nsid w:val="617461F4"/>
    <w:multiLevelType w:val="hybridMultilevel"/>
    <w:tmpl w:val="2AD8E574"/>
    <w:lvl w:ilvl="0" w:tplc="6C0C9A90">
      <w:start w:val="1"/>
      <w:numFmt w:val="decimal"/>
      <w:lvlText w:val="%1."/>
      <w:lvlJc w:val="left"/>
      <w:pPr>
        <w:ind w:left="101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24">
    <w:nsid w:val="63241889"/>
    <w:multiLevelType w:val="hybridMultilevel"/>
    <w:tmpl w:val="823EF08A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5">
    <w:nsid w:val="69C8721D"/>
    <w:multiLevelType w:val="hybridMultilevel"/>
    <w:tmpl w:val="371697CC"/>
    <w:lvl w:ilvl="0" w:tplc="0419000F">
      <w:start w:val="1"/>
      <w:numFmt w:val="decimal"/>
      <w:lvlText w:val="%1."/>
      <w:lvlJc w:val="left"/>
      <w:pPr>
        <w:ind w:left="1581" w:hanging="360"/>
      </w:pPr>
    </w:lvl>
    <w:lvl w:ilvl="1" w:tplc="04190019" w:tentative="1">
      <w:start w:val="1"/>
      <w:numFmt w:val="lowerLetter"/>
      <w:lvlText w:val="%2."/>
      <w:lvlJc w:val="left"/>
      <w:pPr>
        <w:ind w:left="2301" w:hanging="360"/>
      </w:pPr>
    </w:lvl>
    <w:lvl w:ilvl="2" w:tplc="0419001B" w:tentative="1">
      <w:start w:val="1"/>
      <w:numFmt w:val="lowerRoman"/>
      <w:lvlText w:val="%3."/>
      <w:lvlJc w:val="right"/>
      <w:pPr>
        <w:ind w:left="3021" w:hanging="180"/>
      </w:pPr>
    </w:lvl>
    <w:lvl w:ilvl="3" w:tplc="0419000F" w:tentative="1">
      <w:start w:val="1"/>
      <w:numFmt w:val="decimal"/>
      <w:lvlText w:val="%4."/>
      <w:lvlJc w:val="left"/>
      <w:pPr>
        <w:ind w:left="3741" w:hanging="360"/>
      </w:pPr>
    </w:lvl>
    <w:lvl w:ilvl="4" w:tplc="04190019" w:tentative="1">
      <w:start w:val="1"/>
      <w:numFmt w:val="lowerLetter"/>
      <w:lvlText w:val="%5."/>
      <w:lvlJc w:val="left"/>
      <w:pPr>
        <w:ind w:left="4461" w:hanging="360"/>
      </w:pPr>
    </w:lvl>
    <w:lvl w:ilvl="5" w:tplc="0419001B" w:tentative="1">
      <w:start w:val="1"/>
      <w:numFmt w:val="lowerRoman"/>
      <w:lvlText w:val="%6."/>
      <w:lvlJc w:val="right"/>
      <w:pPr>
        <w:ind w:left="5181" w:hanging="180"/>
      </w:pPr>
    </w:lvl>
    <w:lvl w:ilvl="6" w:tplc="0419000F" w:tentative="1">
      <w:start w:val="1"/>
      <w:numFmt w:val="decimal"/>
      <w:lvlText w:val="%7."/>
      <w:lvlJc w:val="left"/>
      <w:pPr>
        <w:ind w:left="5901" w:hanging="360"/>
      </w:pPr>
    </w:lvl>
    <w:lvl w:ilvl="7" w:tplc="04190019" w:tentative="1">
      <w:start w:val="1"/>
      <w:numFmt w:val="lowerLetter"/>
      <w:lvlText w:val="%8."/>
      <w:lvlJc w:val="left"/>
      <w:pPr>
        <w:ind w:left="6621" w:hanging="360"/>
      </w:pPr>
    </w:lvl>
    <w:lvl w:ilvl="8" w:tplc="0419001B" w:tentative="1">
      <w:start w:val="1"/>
      <w:numFmt w:val="lowerRoman"/>
      <w:lvlText w:val="%9."/>
      <w:lvlJc w:val="right"/>
      <w:pPr>
        <w:ind w:left="7341" w:hanging="180"/>
      </w:pPr>
    </w:lvl>
  </w:abstractNum>
  <w:abstractNum w:abstractNumId="26">
    <w:nsid w:val="6B211152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7">
    <w:nsid w:val="7392066E"/>
    <w:multiLevelType w:val="hybridMultilevel"/>
    <w:tmpl w:val="32D6BBB4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28">
    <w:nsid w:val="7A237666"/>
    <w:multiLevelType w:val="hybridMultilevel"/>
    <w:tmpl w:val="F6E09DCA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abstractNum w:abstractNumId="29">
    <w:nsid w:val="7B250DE7"/>
    <w:multiLevelType w:val="hybridMultilevel"/>
    <w:tmpl w:val="1C02E89E"/>
    <w:lvl w:ilvl="0" w:tplc="B8FE60EC">
      <w:start w:val="1"/>
      <w:numFmt w:val="decimal"/>
      <w:lvlText w:val="%1."/>
      <w:lvlJc w:val="left"/>
      <w:pPr>
        <w:ind w:left="12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DC8A41B8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BDD6305E">
      <w:numFmt w:val="bullet"/>
      <w:lvlText w:val="•"/>
      <w:lvlJc w:val="left"/>
      <w:pPr>
        <w:ind w:left="2204" w:hanging="380"/>
      </w:pPr>
      <w:rPr>
        <w:rFonts w:hint="default"/>
        <w:lang w:val="ru-RU" w:eastAsia="en-US" w:bidi="ar-SA"/>
      </w:rPr>
    </w:lvl>
    <w:lvl w:ilvl="3" w:tplc="CE64693A">
      <w:numFmt w:val="bullet"/>
      <w:lvlText w:val="•"/>
      <w:lvlJc w:val="left"/>
      <w:pPr>
        <w:ind w:left="3169" w:hanging="380"/>
      </w:pPr>
      <w:rPr>
        <w:rFonts w:hint="default"/>
        <w:lang w:val="ru-RU" w:eastAsia="en-US" w:bidi="ar-SA"/>
      </w:rPr>
    </w:lvl>
    <w:lvl w:ilvl="4" w:tplc="53124DDA">
      <w:numFmt w:val="bullet"/>
      <w:lvlText w:val="•"/>
      <w:lvlJc w:val="left"/>
      <w:pPr>
        <w:ind w:left="4133" w:hanging="380"/>
      </w:pPr>
      <w:rPr>
        <w:rFonts w:hint="default"/>
        <w:lang w:val="ru-RU" w:eastAsia="en-US" w:bidi="ar-SA"/>
      </w:rPr>
    </w:lvl>
    <w:lvl w:ilvl="5" w:tplc="181EA642">
      <w:numFmt w:val="bullet"/>
      <w:lvlText w:val="•"/>
      <w:lvlJc w:val="left"/>
      <w:pPr>
        <w:ind w:left="5098" w:hanging="380"/>
      </w:pPr>
      <w:rPr>
        <w:rFonts w:hint="default"/>
        <w:lang w:val="ru-RU" w:eastAsia="en-US" w:bidi="ar-SA"/>
      </w:rPr>
    </w:lvl>
    <w:lvl w:ilvl="6" w:tplc="C9CC179E">
      <w:numFmt w:val="bullet"/>
      <w:lvlText w:val="•"/>
      <w:lvlJc w:val="left"/>
      <w:pPr>
        <w:ind w:left="6063" w:hanging="380"/>
      </w:pPr>
      <w:rPr>
        <w:rFonts w:hint="default"/>
        <w:lang w:val="ru-RU" w:eastAsia="en-US" w:bidi="ar-SA"/>
      </w:rPr>
    </w:lvl>
    <w:lvl w:ilvl="7" w:tplc="73669FCA">
      <w:numFmt w:val="bullet"/>
      <w:lvlText w:val="•"/>
      <w:lvlJc w:val="left"/>
      <w:pPr>
        <w:ind w:left="7027" w:hanging="380"/>
      </w:pPr>
      <w:rPr>
        <w:rFonts w:hint="default"/>
        <w:lang w:val="ru-RU" w:eastAsia="en-US" w:bidi="ar-SA"/>
      </w:rPr>
    </w:lvl>
    <w:lvl w:ilvl="8" w:tplc="9556959E">
      <w:numFmt w:val="bullet"/>
      <w:lvlText w:val="•"/>
      <w:lvlJc w:val="left"/>
      <w:pPr>
        <w:ind w:left="7992" w:hanging="380"/>
      </w:pPr>
      <w:rPr>
        <w:rFonts w:hint="default"/>
        <w:lang w:val="ru-RU" w:eastAsia="en-US" w:bidi="ar-SA"/>
      </w:rPr>
    </w:lvl>
  </w:abstractNum>
  <w:abstractNum w:abstractNumId="30">
    <w:nsid w:val="7E2E0790"/>
    <w:multiLevelType w:val="hybridMultilevel"/>
    <w:tmpl w:val="FDE4DEBC"/>
    <w:lvl w:ilvl="0" w:tplc="CCDEDA34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8D34673E">
      <w:start w:val="1"/>
      <w:numFmt w:val="decimal"/>
      <w:lvlText w:val="%2."/>
      <w:lvlJc w:val="left"/>
      <w:pPr>
        <w:ind w:left="1256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2" w:tplc="572CC756">
      <w:numFmt w:val="bullet"/>
      <w:lvlText w:val="•"/>
      <w:lvlJc w:val="left"/>
      <w:pPr>
        <w:ind w:left="155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3" w:tplc="B620754E">
      <w:numFmt w:val="bullet"/>
      <w:lvlText w:val="•"/>
      <w:lvlJc w:val="left"/>
      <w:pPr>
        <w:ind w:left="2342" w:hanging="380"/>
      </w:pPr>
      <w:rPr>
        <w:rFonts w:hint="default"/>
        <w:lang w:val="ru-RU" w:eastAsia="en-US" w:bidi="ar-SA"/>
      </w:rPr>
    </w:lvl>
    <w:lvl w:ilvl="4" w:tplc="CE843348">
      <w:numFmt w:val="bullet"/>
      <w:lvlText w:val="•"/>
      <w:lvlJc w:val="left"/>
      <w:pPr>
        <w:ind w:left="3425" w:hanging="380"/>
      </w:pPr>
      <w:rPr>
        <w:rFonts w:hint="default"/>
        <w:lang w:val="ru-RU" w:eastAsia="en-US" w:bidi="ar-SA"/>
      </w:rPr>
    </w:lvl>
    <w:lvl w:ilvl="5" w:tplc="C5A85808">
      <w:numFmt w:val="bullet"/>
      <w:lvlText w:val="•"/>
      <w:lvlJc w:val="left"/>
      <w:pPr>
        <w:ind w:left="4508" w:hanging="380"/>
      </w:pPr>
      <w:rPr>
        <w:rFonts w:hint="default"/>
        <w:lang w:val="ru-RU" w:eastAsia="en-US" w:bidi="ar-SA"/>
      </w:rPr>
    </w:lvl>
    <w:lvl w:ilvl="6" w:tplc="97EE0E0C">
      <w:numFmt w:val="bullet"/>
      <w:lvlText w:val="•"/>
      <w:lvlJc w:val="left"/>
      <w:pPr>
        <w:ind w:left="5590" w:hanging="380"/>
      </w:pPr>
      <w:rPr>
        <w:rFonts w:hint="default"/>
        <w:lang w:val="ru-RU" w:eastAsia="en-US" w:bidi="ar-SA"/>
      </w:rPr>
    </w:lvl>
    <w:lvl w:ilvl="7" w:tplc="49304938">
      <w:numFmt w:val="bullet"/>
      <w:lvlText w:val="•"/>
      <w:lvlJc w:val="left"/>
      <w:pPr>
        <w:ind w:left="6673" w:hanging="380"/>
      </w:pPr>
      <w:rPr>
        <w:rFonts w:hint="default"/>
        <w:lang w:val="ru-RU" w:eastAsia="en-US" w:bidi="ar-SA"/>
      </w:rPr>
    </w:lvl>
    <w:lvl w:ilvl="8" w:tplc="6232A4DC">
      <w:numFmt w:val="bullet"/>
      <w:lvlText w:val="•"/>
      <w:lvlJc w:val="left"/>
      <w:pPr>
        <w:ind w:left="7756" w:hanging="380"/>
      </w:pPr>
      <w:rPr>
        <w:rFonts w:hint="default"/>
        <w:lang w:val="ru-RU" w:eastAsia="en-US" w:bidi="ar-SA"/>
      </w:rPr>
    </w:lvl>
  </w:abstractNum>
  <w:num w:numId="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9"/>
  </w:num>
  <w:num w:numId="3">
    <w:abstractNumId w:val="9"/>
  </w:num>
  <w:num w:numId="4">
    <w:abstractNumId w:val="24"/>
  </w:num>
  <w:num w:numId="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7"/>
  </w:num>
  <w:num w:numId="7">
    <w:abstractNumId w:val="26"/>
  </w:num>
  <w:num w:numId="8">
    <w:abstractNumId w:val="4"/>
  </w:num>
  <w:num w:numId="9">
    <w:abstractNumId w:val="2"/>
  </w:num>
  <w:num w:numId="10">
    <w:abstractNumId w:val="2"/>
  </w:num>
  <w:num w:numId="11">
    <w:abstractNumId w:val="18"/>
  </w:num>
  <w:num w:numId="1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3"/>
  </w:num>
  <w:num w:numId="14">
    <w:abstractNumId w:val="21"/>
  </w:num>
  <w:num w:numId="15">
    <w:abstractNumId w:val="6"/>
  </w:num>
  <w:num w:numId="16">
    <w:abstractNumId w:val="7"/>
  </w:num>
  <w:num w:numId="17">
    <w:abstractNumId w:val="25"/>
  </w:num>
  <w:num w:numId="18">
    <w:abstractNumId w:val="22"/>
  </w:num>
  <w:num w:numId="19">
    <w:abstractNumId w:val="30"/>
  </w:num>
  <w:num w:numId="20">
    <w:abstractNumId w:val="28"/>
  </w:num>
  <w:num w:numId="21">
    <w:abstractNumId w:val="17"/>
  </w:num>
  <w:num w:numId="22">
    <w:abstractNumId w:val="5"/>
  </w:num>
  <w:num w:numId="23">
    <w:abstractNumId w:val="16"/>
  </w:num>
  <w:num w:numId="24">
    <w:abstractNumId w:val="3"/>
  </w:num>
  <w:num w:numId="25">
    <w:abstractNumId w:val="0"/>
  </w:num>
  <w:num w:numId="26">
    <w:abstractNumId w:val="15"/>
  </w:num>
  <w:num w:numId="27">
    <w:abstractNumId w:val="12"/>
  </w:num>
  <w:num w:numId="28">
    <w:abstractNumId w:val="14"/>
  </w:num>
  <w:num w:numId="29">
    <w:abstractNumId w:val="8"/>
  </w:num>
  <w:num w:numId="30">
    <w:abstractNumId w:val="19"/>
  </w:num>
  <w:num w:numId="31">
    <w:abstractNumId w:val="23"/>
  </w:num>
  <w:num w:numId="32">
    <w:abstractNumId w:val="1"/>
  </w:num>
  <w:num w:numId="33">
    <w:abstractNumId w:val="29"/>
  </w:num>
  <w:num w:numId="34">
    <w:abstractNumId w:val="1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626"/>
    <w:rsid w:val="0003125A"/>
    <w:rsid w:val="000B49D8"/>
    <w:rsid w:val="000D27C7"/>
    <w:rsid w:val="000F1FF0"/>
    <w:rsid w:val="001B1863"/>
    <w:rsid w:val="001C3365"/>
    <w:rsid w:val="001C4D0A"/>
    <w:rsid w:val="002257F8"/>
    <w:rsid w:val="00230F1D"/>
    <w:rsid w:val="00246C5A"/>
    <w:rsid w:val="002719B1"/>
    <w:rsid w:val="002C5F95"/>
    <w:rsid w:val="003007FA"/>
    <w:rsid w:val="00381D3A"/>
    <w:rsid w:val="003C5379"/>
    <w:rsid w:val="003E5B88"/>
    <w:rsid w:val="00443906"/>
    <w:rsid w:val="00452557"/>
    <w:rsid w:val="0046443F"/>
    <w:rsid w:val="004F2626"/>
    <w:rsid w:val="004F5FB1"/>
    <w:rsid w:val="005055C6"/>
    <w:rsid w:val="00553F75"/>
    <w:rsid w:val="0056023F"/>
    <w:rsid w:val="005D55D0"/>
    <w:rsid w:val="005E2C79"/>
    <w:rsid w:val="005F22B4"/>
    <w:rsid w:val="0061215D"/>
    <w:rsid w:val="006327D6"/>
    <w:rsid w:val="00687236"/>
    <w:rsid w:val="006E3157"/>
    <w:rsid w:val="006F358C"/>
    <w:rsid w:val="00706288"/>
    <w:rsid w:val="0077148E"/>
    <w:rsid w:val="00772DF4"/>
    <w:rsid w:val="007B54A9"/>
    <w:rsid w:val="00817150"/>
    <w:rsid w:val="0084423E"/>
    <w:rsid w:val="00911979"/>
    <w:rsid w:val="009743EA"/>
    <w:rsid w:val="009E4D65"/>
    <w:rsid w:val="009F1325"/>
    <w:rsid w:val="00A152E4"/>
    <w:rsid w:val="00A542B5"/>
    <w:rsid w:val="00AA75B3"/>
    <w:rsid w:val="00AE2EDF"/>
    <w:rsid w:val="00B10782"/>
    <w:rsid w:val="00B912A7"/>
    <w:rsid w:val="00C971D5"/>
    <w:rsid w:val="00CB3940"/>
    <w:rsid w:val="00CE0179"/>
    <w:rsid w:val="00D35C5C"/>
    <w:rsid w:val="00D82033"/>
    <w:rsid w:val="00D85BA4"/>
    <w:rsid w:val="00F4691F"/>
    <w:rsid w:val="00FE1551"/>
    <w:rsid w:val="00FF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63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72DF4"/>
    <w:pPr>
      <w:widowControl w:val="0"/>
      <w:autoSpaceDE w:val="0"/>
      <w:autoSpaceDN w:val="0"/>
      <w:spacing w:after="0" w:line="240" w:lineRule="auto"/>
      <w:ind w:left="507" w:right="49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72DF4"/>
    <w:pPr>
      <w:widowControl w:val="0"/>
      <w:autoSpaceDE w:val="0"/>
      <w:autoSpaceDN w:val="0"/>
      <w:spacing w:after="0" w:line="240" w:lineRule="auto"/>
      <w:ind w:left="86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72DF4"/>
    <w:pPr>
      <w:widowControl w:val="0"/>
      <w:autoSpaceDE w:val="0"/>
      <w:autoSpaceDN w:val="0"/>
      <w:spacing w:before="134" w:after="0" w:line="240" w:lineRule="auto"/>
      <w:ind w:left="861" w:right="498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35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186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772DF4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rsid w:val="0061215D"/>
    <w:pPr>
      <w:widowControl w:val="0"/>
      <w:autoSpaceDE w:val="0"/>
      <w:autoSpaceDN w:val="0"/>
      <w:spacing w:before="98" w:after="0" w:line="240" w:lineRule="auto"/>
      <w:ind w:left="141" w:firstLine="720"/>
    </w:pPr>
    <w:rPr>
      <w:rFonts w:ascii="Times New Roman" w:eastAsia="Times New Roman" w:hAnsi="Times New Roman" w:cs="Times New Roman"/>
    </w:rPr>
  </w:style>
  <w:style w:type="paragraph" w:styleId="a6">
    <w:name w:val="Body Text"/>
    <w:basedOn w:val="a"/>
    <w:link w:val="a7"/>
    <w:uiPriority w:val="1"/>
    <w:unhideWhenUsed/>
    <w:qFormat/>
    <w:rsid w:val="00612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1215D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6F358C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358C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F358C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6F358C"/>
    <w:pPr>
      <w:spacing w:after="100"/>
      <w:ind w:left="220"/>
    </w:pPr>
  </w:style>
  <w:style w:type="paragraph" w:styleId="41">
    <w:name w:val="toc 4"/>
    <w:basedOn w:val="a"/>
    <w:next w:val="a"/>
    <w:autoRedefine/>
    <w:uiPriority w:val="39"/>
    <w:unhideWhenUsed/>
    <w:rsid w:val="006F358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6F358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6F358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6F358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6F358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6F358C"/>
    <w:pPr>
      <w:spacing w:after="100"/>
      <w:ind w:left="1760"/>
    </w:pPr>
    <w:rPr>
      <w:rFonts w:eastAsiaTheme="minorEastAsia"/>
      <w:lang w:eastAsia="ru-RU"/>
    </w:rPr>
  </w:style>
  <w:style w:type="character" w:styleId="a9">
    <w:name w:val="Hyperlink"/>
    <w:basedOn w:val="a0"/>
    <w:uiPriority w:val="99"/>
    <w:unhideWhenUsed/>
    <w:rsid w:val="006F358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6F35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a">
    <w:name w:val="Table Grid"/>
    <w:basedOn w:val="a1"/>
    <w:uiPriority w:val="39"/>
    <w:rsid w:val="00CB3940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72DF4"/>
    <w:pPr>
      <w:widowControl w:val="0"/>
      <w:autoSpaceDE w:val="0"/>
      <w:autoSpaceDN w:val="0"/>
      <w:spacing w:after="0" w:line="240" w:lineRule="auto"/>
      <w:ind w:left="507" w:right="49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rsid w:val="00772DF4"/>
    <w:pPr>
      <w:widowControl w:val="0"/>
      <w:autoSpaceDE w:val="0"/>
      <w:autoSpaceDN w:val="0"/>
      <w:spacing w:after="0" w:line="240" w:lineRule="auto"/>
      <w:ind w:left="86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72DF4"/>
    <w:pPr>
      <w:widowControl w:val="0"/>
      <w:autoSpaceDE w:val="0"/>
      <w:autoSpaceDN w:val="0"/>
      <w:spacing w:before="134" w:after="0" w:line="240" w:lineRule="auto"/>
      <w:ind w:left="861" w:right="498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35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186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772D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772DF4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rsid w:val="0061215D"/>
    <w:pPr>
      <w:widowControl w:val="0"/>
      <w:autoSpaceDE w:val="0"/>
      <w:autoSpaceDN w:val="0"/>
      <w:spacing w:before="98" w:after="0" w:line="240" w:lineRule="auto"/>
      <w:ind w:left="141" w:firstLine="720"/>
    </w:pPr>
    <w:rPr>
      <w:rFonts w:ascii="Times New Roman" w:eastAsia="Times New Roman" w:hAnsi="Times New Roman" w:cs="Times New Roman"/>
    </w:rPr>
  </w:style>
  <w:style w:type="paragraph" w:styleId="a6">
    <w:name w:val="Body Text"/>
    <w:basedOn w:val="a"/>
    <w:link w:val="a7"/>
    <w:uiPriority w:val="1"/>
    <w:unhideWhenUsed/>
    <w:qFormat/>
    <w:rsid w:val="00612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1215D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6F358C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F358C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F358C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6F358C"/>
    <w:pPr>
      <w:spacing w:after="100"/>
      <w:ind w:left="220"/>
    </w:pPr>
  </w:style>
  <w:style w:type="paragraph" w:styleId="41">
    <w:name w:val="toc 4"/>
    <w:basedOn w:val="a"/>
    <w:next w:val="a"/>
    <w:autoRedefine/>
    <w:uiPriority w:val="39"/>
    <w:unhideWhenUsed/>
    <w:rsid w:val="006F358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6F358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6F358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6F358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6F358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6F358C"/>
    <w:pPr>
      <w:spacing w:after="100"/>
      <w:ind w:left="1760"/>
    </w:pPr>
    <w:rPr>
      <w:rFonts w:eastAsiaTheme="minorEastAsia"/>
      <w:lang w:eastAsia="ru-RU"/>
    </w:rPr>
  </w:style>
  <w:style w:type="character" w:styleId="a9">
    <w:name w:val="Hyperlink"/>
    <w:basedOn w:val="a0"/>
    <w:uiPriority w:val="99"/>
    <w:unhideWhenUsed/>
    <w:rsid w:val="006F358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6F35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a">
    <w:name w:val="Table Grid"/>
    <w:basedOn w:val="a1"/>
    <w:uiPriority w:val="39"/>
    <w:rsid w:val="00CB3940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D55A8-5071-4CF7-B44D-F433B16C5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User</cp:lastModifiedBy>
  <cp:revision>4</cp:revision>
  <cp:lastPrinted>2026-02-12T13:10:00Z</cp:lastPrinted>
  <dcterms:created xsi:type="dcterms:W3CDTF">2026-02-12T13:10:00Z</dcterms:created>
  <dcterms:modified xsi:type="dcterms:W3CDTF">2026-02-12T13:10:00Z</dcterms:modified>
</cp:coreProperties>
</file>