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009216C7" w:rsidP="48EF2BA6" w:rsidRDefault="009216C7" w14:noSpellErr="1" w14:paraId="56E7C2FC" w14:textId="1108E241">
      <w:pPr>
        <w:pStyle w:val="a3"/>
        <w:keepNext w:val="0"/>
        <w:keepLines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jc w:val="center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Домашняя работа</w:t>
      </w:r>
    </w:p>
    <w:p w:rsidR="5AF6204D" w:rsidP="48EF2BA6" w:rsidRDefault="5AF6204D" w14:paraId="4A7956A2" w14:textId="62AD53E8">
      <w:pPr>
        <w:pStyle w:val="a"/>
        <w:keepNext w:val="0"/>
        <w:keepLines w:val="0"/>
        <w:widowControl w:val="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  <w:r w:rsidRPr="48EF2BA6" w:rsidR="5AF6204D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Белов Кирилл</w:t>
      </w:r>
    </w:p>
    <w:p w:rsidR="5AF6204D" w:rsidP="48EF2BA6" w:rsidRDefault="5AF6204D" w14:paraId="449F6E5F" w14:textId="6732587E">
      <w:pPr>
        <w:pStyle w:val="a"/>
        <w:keepNext w:val="0"/>
        <w:keepLines w:val="0"/>
        <w:widowControl w:val="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  <w:r w:rsidRPr="48EF2BA6" w:rsidR="5AF6204D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ИПО-21.24</w:t>
      </w:r>
    </w:p>
    <w:p w:rsidR="009216C7" w:rsidP="48EF2BA6" w:rsidRDefault="009216C7" w14:paraId="1A3835D5" w14:textId="77777777" w14:noSpellErr="1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Pr="009216C7" w:rsidR="009216C7" w:rsidP="48EF2BA6" w:rsidRDefault="009216C7" w14:paraId="1A151D41" w14:textId="77777777" w14:noSpellErr="1">
      <w:pPr>
        <w:jc w:val="center"/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ru-RU"/>
        </w:rPr>
        <w:t>Тема: “Переменные”</w:t>
      </w:r>
      <w:r>
        <w:br/>
      </w:r>
      <w:r w:rsidRPr="48EF2BA6" w:rsidR="009216C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ru-RU"/>
        </w:rPr>
        <w:t>Вопрос 1</w:t>
      </w:r>
    </w:p>
    <w:p w:rsidR="48EF2BA6" w:rsidP="48EF2BA6" w:rsidRDefault="48EF2BA6" w14:paraId="1CC3094A" w14:textId="40695740">
      <w:pPr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ru-RU"/>
        </w:rPr>
      </w:pPr>
    </w:p>
    <w:p w:rsidRPr="009216C7" w:rsidR="009216C7" w:rsidP="48EF2BA6" w:rsidRDefault="009216C7" w14:paraId="370FF405" w14:textId="77777777" w14:noSpellErr="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Что выведет следующий код: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15513"/>
      </w:tblGrid>
      <w:tr w:rsidRPr="009216C7" w:rsidR="009216C7" w:rsidTr="48EF2BA6" w14:paraId="7D164BE0" w14:textId="77777777">
        <w:trPr>
          <w:tblCellSpacing w:w="0" w:type="dxa"/>
        </w:trPr>
        <w:tc>
          <w:tcPr>
            <w:tcW w:w="0" w:type="auto"/>
            <w:tcMar/>
            <w:vAlign w:val="center"/>
            <w:hideMark/>
          </w:tcPr>
          <w:p w:rsidRPr="009216C7" w:rsidR="009216C7" w:rsidP="48EF2BA6" w:rsidRDefault="009216C7" w14:paraId="7A114080" w14:textId="77777777" w14:noSpellErr="1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1</w:t>
            </w:r>
          </w:p>
          <w:p w:rsidRPr="009216C7" w:rsidR="009216C7" w:rsidP="48EF2BA6" w:rsidRDefault="009216C7" w14:paraId="02E462CB" w14:textId="77777777" w14:noSpellErr="1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5513" w:type="dxa"/>
            <w:tcMar/>
            <w:vAlign w:val="center"/>
            <w:hideMark/>
          </w:tcPr>
          <w:p w:rsidRPr="009216C7" w:rsidR="009216C7" w:rsidP="48EF2BA6" w:rsidRDefault="009216C7" w14:paraId="0EAEB5A1" w14:textId="77777777" w14:noSpellErr="1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string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name = "Tom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";</w:t>
            </w:r>
          </w:p>
          <w:p w:rsidR="009216C7" w:rsidP="48EF2BA6" w:rsidRDefault="009216C7" w14:paraId="27404E26" w14:textId="77777777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Console.WriteLine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(Name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);</w:t>
            </w:r>
          </w:p>
          <w:p w:rsidRPr="009216C7" w:rsidR="009216C7" w:rsidP="48EF2BA6" w:rsidRDefault="009216C7" w14:paraId="5F7A9796" w14:textId="77777777" w14:noSpellErr="1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</w:p>
        </w:tc>
      </w:tr>
    </w:tbl>
    <w:p w:rsidRPr="009216C7" w:rsidR="009216C7" w:rsidP="48EF2BA6" w:rsidRDefault="009216C7" w14:paraId="5B69D047" w14:noSpellErr="1" w14:textId="0DA58475">
      <w:pPr>
        <w:pStyle w:val="a"/>
        <w:spacing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Ответ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:</w:t>
      </w:r>
      <w:r w:rsidRPr="48EF2BA6" w:rsidR="71924996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 Name  </w:t>
      </w:r>
      <w:r w:rsidRPr="48EF2BA6" w:rsidR="71924996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не</w:t>
      </w:r>
      <w:r w:rsidRPr="48EF2BA6" w:rsidR="71924996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8EF2BA6" w:rsidR="71924996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определена</w:t>
      </w:r>
      <w:r w:rsidRPr="48EF2BA6" w:rsidR="59A4F81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(</w:t>
      </w:r>
      <w:r w:rsidRPr="48EF2BA6" w:rsidR="59A4F81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C# </w:t>
      </w:r>
      <w:r w:rsidRPr="48EF2BA6" w:rsidR="59A4F81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регистрозависимый</w:t>
      </w:r>
      <w:r w:rsidRPr="48EF2BA6" w:rsidR="59A4F81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 язык, поэтому </w:t>
      </w:r>
      <w:r w:rsidRPr="48EF2BA6" w:rsidR="59A4F81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name</w:t>
      </w:r>
      <w:r w:rsidRPr="48EF2BA6" w:rsidR="59A4F81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 и Name — разные переменные.</w:t>
      </w:r>
      <w:r w:rsidRPr="48EF2BA6" w:rsidR="59A4F81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)</w:t>
      </w:r>
      <w:r>
        <w:br/>
      </w:r>
      <w:r>
        <w:br/>
      </w:r>
    </w:p>
    <w:p w:rsidRPr="009216C7" w:rsidR="009216C7" w:rsidP="48EF2BA6" w:rsidRDefault="009216C7" w14:paraId="043BCD64" w14:textId="77777777" w14:noSpellErr="1">
      <w:pPr>
        <w:spacing w:line="2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ru-RU"/>
        </w:rPr>
        <w:t>Вопрос 2</w:t>
      </w:r>
    </w:p>
    <w:p w:rsidRPr="009216C7" w:rsidR="009216C7" w:rsidP="48EF2BA6" w:rsidRDefault="009216C7" w14:paraId="05431793" w14:textId="77777777" w14:noSpellErr="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Что выведет на консоль следующий код: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15513"/>
      </w:tblGrid>
      <w:tr w:rsidRPr="009216C7" w:rsidR="009216C7" w:rsidTr="48EF2BA6" w14:paraId="00E1E3A4" w14:textId="77777777">
        <w:trPr>
          <w:tblCellSpacing w:w="0" w:type="dxa"/>
        </w:trPr>
        <w:tc>
          <w:tcPr>
            <w:tcW w:w="0" w:type="auto"/>
            <w:tcMar/>
            <w:vAlign w:val="center"/>
            <w:hideMark/>
          </w:tcPr>
          <w:p w:rsidRPr="009216C7" w:rsidR="009216C7" w:rsidP="48EF2BA6" w:rsidRDefault="009216C7" w14:paraId="79EC1640" w14:textId="77777777" w14:noSpellErr="1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1</w:t>
            </w:r>
          </w:p>
          <w:p w:rsidRPr="009216C7" w:rsidR="009216C7" w:rsidP="48EF2BA6" w:rsidRDefault="009216C7" w14:paraId="711E89C3" w14:textId="77777777" w14:noSpellErr="1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2</w:t>
            </w:r>
          </w:p>
          <w:p w:rsidRPr="009216C7" w:rsidR="009216C7" w:rsidP="48EF2BA6" w:rsidRDefault="009216C7" w14:paraId="3B97E910" w14:textId="77777777" w14:noSpellErr="1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5513" w:type="dxa"/>
            <w:tcMar/>
            <w:vAlign w:val="center"/>
            <w:hideMark/>
          </w:tcPr>
          <w:p w:rsidRPr="009216C7" w:rsidR="009216C7" w:rsidP="48EF2BA6" w:rsidRDefault="009216C7" w14:paraId="4DD4E1F4" w14:textId="77777777" w14:noSpellErr="1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string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person = "Tom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";</w:t>
            </w:r>
          </w:p>
          <w:p w:rsidRPr="009216C7" w:rsidR="009216C7" w:rsidP="48EF2BA6" w:rsidRDefault="009216C7" w14:paraId="7AED30FE" w14:textId="77777777" w14:noSpellErr="1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person = "Sam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";</w:t>
            </w:r>
          </w:p>
          <w:p w:rsidRPr="009216C7" w:rsidR="009216C7" w:rsidP="48EF2BA6" w:rsidRDefault="009216C7" w14:paraId="787D7AEE" w14:textId="77777777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Console.WriteLine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(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person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);</w:t>
            </w:r>
          </w:p>
        </w:tc>
      </w:tr>
    </w:tbl>
    <w:p w:rsidRPr="009216C7" w:rsidR="009216C7" w:rsidP="48EF2BA6" w:rsidRDefault="009216C7" w14:paraId="74E6C2B2" w14:textId="77777777" w14:noSpellErr="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Варианты ответов</w:t>
      </w:r>
    </w:p>
    <w:p w:rsidRPr="009216C7" w:rsidR="009216C7" w:rsidP="48EF2BA6" w:rsidRDefault="009216C7" w14:paraId="53C828BD" w14:textId="77777777">
      <w:pPr>
        <w:numPr>
          <w:ilvl w:val="0"/>
          <w:numId w:val="1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Tom</w:t>
      </w:r>
    </w:p>
    <w:p w:rsidRPr="009216C7" w:rsidR="009216C7" w:rsidP="48EF2BA6" w:rsidRDefault="009216C7" w14:paraId="40CFCCA0" w14:textId="77777777">
      <w:pPr>
        <w:numPr>
          <w:ilvl w:val="0"/>
          <w:numId w:val="1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Sam</w:t>
      </w:r>
    </w:p>
    <w:p w:rsidRPr="009216C7" w:rsidR="009216C7" w:rsidP="48EF2BA6" w:rsidRDefault="009216C7" w14:paraId="7EE9FA87" w14:textId="77777777">
      <w:pPr>
        <w:numPr>
          <w:ilvl w:val="0"/>
          <w:numId w:val="1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person</w:t>
      </w:r>
    </w:p>
    <w:p w:rsidRPr="009216C7" w:rsidR="009216C7" w:rsidP="48EF2BA6" w:rsidRDefault="009216C7" w14:paraId="713CF62A" w14:textId="77777777" w14:noSpellErr="1">
      <w:pPr>
        <w:numPr>
          <w:ilvl w:val="0"/>
          <w:numId w:val="1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Программа завершит выполнение с ошибкой</w:t>
      </w:r>
    </w:p>
    <w:p w:rsidR="48EF2BA6" w:rsidP="48EF2BA6" w:rsidRDefault="48EF2BA6" w14:paraId="44B2EC1C" w14:textId="57DDA46A">
      <w:pPr>
        <w:numPr>
          <w:ilvl w:val="0"/>
          <w:numId w:val="1"/>
        </w:numPr>
        <w:spacing w:beforeAutospacing="on" w:afterAutospacing="on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</w:p>
    <w:p w:rsidRPr="009216C7" w:rsidR="009216C7" w:rsidP="48EF2BA6" w:rsidRDefault="009216C7" w14:noSpellErr="1" w14:paraId="2A758BBE" w14:textId="72BEABBE">
      <w:pPr>
        <w:pStyle w:val="a6"/>
        <w:spacing w:line="240" w:lineRule="auto"/>
        <w:ind w:left="72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Ответ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:</w:t>
      </w:r>
      <w:r w:rsidRPr="48EF2BA6" w:rsidR="46CD2D2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Sam</w:t>
      </w:r>
    </w:p>
    <w:p w:rsidRPr="009216C7" w:rsidR="009216C7" w:rsidP="48EF2BA6" w:rsidRDefault="009216C7" w14:paraId="4ABCA377" w14:textId="646A1D44">
      <w:pPr>
        <w:spacing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br/>
      </w:r>
    </w:p>
    <w:p w:rsidRPr="009216C7" w:rsidR="009216C7" w:rsidP="48EF2BA6" w:rsidRDefault="009216C7" w14:paraId="141D8125" w14:textId="77777777" w14:noSpellErr="1">
      <w:pPr>
        <w:spacing w:line="2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ru-RU"/>
        </w:rPr>
        <w:t>Вопрос 3</w:t>
      </w:r>
    </w:p>
    <w:p w:rsidRPr="009216C7" w:rsidR="009216C7" w:rsidP="48EF2BA6" w:rsidRDefault="009216C7" w14:paraId="4AF01493" w14:textId="77777777" w14:noSpellErr="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Какие из следующих вариантов представляют корректное определение переменных:</w:t>
      </w:r>
    </w:p>
    <w:tbl>
      <w:tblPr>
        <w:tblW w:w="15405" w:type="dxa"/>
        <w:tblCellSpacing w:w="0" w:type="dxa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"/>
        <w:gridCol w:w="15385"/>
      </w:tblGrid>
      <w:tr w:rsidRPr="009216C7" w:rsidR="009216C7" w:rsidTr="48EF2BA6" w14:paraId="5AE71443" w14:textId="77777777">
        <w:trPr>
          <w:tblCellSpacing w:w="0" w:type="dxa"/>
        </w:trPr>
        <w:tc>
          <w:tcPr>
            <w:tcW w:w="20" w:type="dxa"/>
            <w:tcMar/>
            <w:vAlign w:val="center"/>
            <w:hideMark/>
          </w:tcPr>
          <w:p w:rsidRPr="009216C7" w:rsidR="009216C7" w:rsidP="48EF2BA6" w:rsidRDefault="009216C7" w14:paraId="25576E1A" w14:textId="47C6341F" w14:noSpellErr="1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5385" w:type="dxa"/>
            <w:tcMar/>
            <w:vAlign w:val="center"/>
            <w:hideMark/>
          </w:tcPr>
          <w:p w:rsidRPr="009216C7" w:rsidR="009216C7" w:rsidP="48EF2BA6" w:rsidRDefault="009216C7" w14:paraId="2627AB65" w14:textId="77777777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string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person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= "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Tom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";</w:t>
            </w:r>
          </w:p>
        </w:tc>
      </w:tr>
    </w:tbl>
    <w:p w:rsidRPr="009216C7" w:rsidR="009216C7" w:rsidP="48EF2BA6" w:rsidRDefault="009216C7" w14:paraId="6E012E9F" w14:textId="77777777" w14:noSpellErr="1">
      <w:pPr>
        <w:spacing w:beforeAutospacing="on" w:afterAutospacing="on" w:line="240" w:lineRule="auto"/>
        <w:ind w:left="360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</w:p>
    <w:tbl>
      <w:tblPr>
        <w:tblW w:w="15405" w:type="dxa"/>
        <w:tblCellSpacing w:w="0" w:type="dxa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5"/>
        <w:gridCol w:w="14930"/>
      </w:tblGrid>
      <w:tr w:rsidRPr="009216C7" w:rsidR="009216C7" w:rsidTr="48EF2BA6" w14:paraId="4523E5F0" w14:textId="77777777">
        <w:trPr>
          <w:tblCellSpacing w:w="0" w:type="dxa"/>
        </w:trPr>
        <w:tc>
          <w:tcPr>
            <w:tcW w:w="0" w:type="auto"/>
            <w:tcMar/>
            <w:vAlign w:val="center"/>
            <w:hideMark/>
          </w:tcPr>
          <w:p w:rsidRPr="009216C7" w:rsidR="009216C7" w:rsidP="48EF2BA6" w:rsidRDefault="009216C7" w14:paraId="3E667343" w14:textId="19CA740A" w14:noSpellErr="1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930" w:type="dxa"/>
            <w:tcMar/>
            <w:vAlign w:val="center"/>
            <w:hideMark/>
          </w:tcPr>
          <w:p w:rsidRPr="009216C7" w:rsidR="009216C7" w:rsidP="48EF2BA6" w:rsidRDefault="009216C7" w14:paraId="7B60A196" w14:textId="77777777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person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= "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Tom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";</w:t>
            </w:r>
          </w:p>
        </w:tc>
      </w:tr>
    </w:tbl>
    <w:p w:rsidRPr="009216C7" w:rsidR="009216C7" w:rsidP="48EF2BA6" w:rsidRDefault="009216C7" w14:paraId="0D38F824" w14:textId="77777777" w14:noSpellErr="1">
      <w:pPr>
        <w:spacing w:beforeAutospacing="on" w:afterAutospacing="on" w:line="240" w:lineRule="auto"/>
        <w:ind w:left="360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</w:p>
    <w:tbl>
      <w:tblPr>
        <w:tblW w:w="15405" w:type="dxa"/>
        <w:tblCellSpacing w:w="0" w:type="dxa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5"/>
        <w:gridCol w:w="14930"/>
      </w:tblGrid>
      <w:tr w:rsidRPr="009216C7" w:rsidR="009216C7" w:rsidTr="48EF2BA6" w14:paraId="6E4B62F8" w14:textId="77777777">
        <w:trPr>
          <w:tblCellSpacing w:w="0" w:type="dxa"/>
        </w:trPr>
        <w:tc>
          <w:tcPr>
            <w:tcW w:w="0" w:type="auto"/>
            <w:tcMar/>
            <w:vAlign w:val="center"/>
            <w:hideMark/>
          </w:tcPr>
          <w:p w:rsidRPr="009216C7" w:rsidR="009216C7" w:rsidP="48EF2BA6" w:rsidRDefault="009216C7" w14:paraId="5D942949" w14:textId="06D250E5" w14:noSpellErr="1">
            <w:pPr>
              <w:spacing w:line="315" w:lineRule="atLeast"/>
              <w:ind w:left="360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930" w:type="dxa"/>
            <w:tcMar/>
            <w:vAlign w:val="center"/>
            <w:hideMark/>
          </w:tcPr>
          <w:p w:rsidRPr="009216C7" w:rsidR="009216C7" w:rsidP="48EF2BA6" w:rsidRDefault="009216C7" w14:paraId="1800B5CE" w14:textId="77777777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string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person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;</w:t>
            </w:r>
          </w:p>
        </w:tc>
      </w:tr>
    </w:tbl>
    <w:p w:rsidRPr="009216C7" w:rsidR="009216C7" w:rsidP="48EF2BA6" w:rsidRDefault="009216C7" w14:paraId="5D20BAB4" w14:textId="77777777" w14:noSpellErr="1">
      <w:pPr>
        <w:spacing w:beforeAutospacing="on" w:afterAutospacing="on" w:line="240" w:lineRule="auto"/>
        <w:ind w:left="360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</w:p>
    <w:tbl>
      <w:tblPr>
        <w:tblW w:w="15405" w:type="dxa"/>
        <w:tblCellSpacing w:w="0" w:type="dxa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5"/>
        <w:gridCol w:w="14930"/>
      </w:tblGrid>
      <w:tr w:rsidRPr="009216C7" w:rsidR="009216C7" w:rsidTr="48EF2BA6" w14:paraId="63EEC105" w14:textId="77777777">
        <w:trPr>
          <w:tblCellSpacing w:w="0" w:type="dxa"/>
        </w:trPr>
        <w:tc>
          <w:tcPr>
            <w:tcW w:w="0" w:type="auto"/>
            <w:tcMar/>
            <w:vAlign w:val="center"/>
            <w:hideMark/>
          </w:tcPr>
          <w:p w:rsidRPr="009216C7" w:rsidR="009216C7" w:rsidP="48EF2BA6" w:rsidRDefault="009216C7" w14:paraId="4BA779E9" w14:textId="4D760994" w14:noSpellErr="1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930" w:type="dxa"/>
            <w:tcMar/>
            <w:vAlign w:val="center"/>
            <w:hideMark/>
          </w:tcPr>
          <w:p w:rsidRPr="009216C7" w:rsidR="009216C7" w:rsidP="48EF2BA6" w:rsidRDefault="009216C7" w14:paraId="72FCB669" w14:textId="77777777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string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"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Tom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";</w:t>
            </w:r>
          </w:p>
        </w:tc>
      </w:tr>
    </w:tbl>
    <w:p w:rsidRPr="009216C7" w:rsidR="009216C7" w:rsidP="48EF2BA6" w:rsidRDefault="009216C7" w14:paraId="596FC5CA" w14:textId="77777777" w14:noSpellErr="1">
      <w:pPr>
        <w:spacing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Ответ</w:t>
      </w:r>
    </w:p>
    <w:p w:rsidR="00450C9A" w:rsidP="48EF2BA6" w:rsidRDefault="00450C9A" w14:textId="77777777" w14:paraId="02F8F999">
      <w:pPr>
        <w:spacing w:line="315" w:lineRule="atLeas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8EF2BA6" w:rsidR="34F0C1A1">
        <w:rPr>
          <w:rFonts w:ascii="Times New Roman" w:hAnsi="Times New Roman" w:eastAsia="Times New Roman" w:cs="Times New Roman"/>
          <w:sz w:val="28"/>
          <w:szCs w:val="28"/>
          <w:lang w:val="ru-RU"/>
        </w:rPr>
        <w:t>string</w:t>
      </w:r>
      <w:r w:rsidRPr="48EF2BA6" w:rsidR="34F0C1A1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 w:rsidRPr="48EF2BA6" w:rsidR="34F0C1A1">
        <w:rPr>
          <w:rFonts w:ascii="Times New Roman" w:hAnsi="Times New Roman" w:eastAsia="Times New Roman" w:cs="Times New Roman"/>
          <w:sz w:val="28"/>
          <w:szCs w:val="28"/>
          <w:lang w:val="ru-RU"/>
        </w:rPr>
        <w:t>person</w:t>
      </w:r>
      <w:r w:rsidRPr="48EF2BA6" w:rsidR="34F0C1A1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= "</w:t>
      </w:r>
      <w:r w:rsidRPr="48EF2BA6" w:rsidR="34F0C1A1">
        <w:rPr>
          <w:rFonts w:ascii="Times New Roman" w:hAnsi="Times New Roman" w:eastAsia="Times New Roman" w:cs="Times New Roman"/>
          <w:sz w:val="28"/>
          <w:szCs w:val="28"/>
          <w:lang w:val="ru-RU"/>
        </w:rPr>
        <w:t>Tom</w:t>
      </w:r>
      <w:r w:rsidRPr="48EF2BA6" w:rsidR="34F0C1A1">
        <w:rPr>
          <w:rFonts w:ascii="Times New Roman" w:hAnsi="Times New Roman" w:eastAsia="Times New Roman" w:cs="Times New Roman"/>
          <w:sz w:val="28"/>
          <w:szCs w:val="28"/>
          <w:lang w:val="ru-RU"/>
        </w:rPr>
        <w:t>";</w:t>
      </w:r>
    </w:p>
    <w:p w:rsidR="00450C9A" w:rsidP="48EF2BA6" w:rsidRDefault="00450C9A" w14:paraId="0B6883CA" w14:textId="603D5CFA">
      <w:pPr>
        <w:spacing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</w:p>
    <w:tbl>
      <w:tblPr>
        <w:tblW w:w="0" w:type="auto"/>
        <w:tblInd w:w="720" w:type="dxa"/>
        <w:tblLook w:val="04A0" w:firstRow="1" w:lastRow="0" w:firstColumn="1" w:lastColumn="0" w:noHBand="0" w:noVBand="1"/>
      </w:tblPr>
      <w:tblGrid>
        <w:gridCol w:w="475"/>
        <w:gridCol w:w="14930"/>
      </w:tblGrid>
      <w:tr w:rsidR="48EF2BA6" w:rsidTr="48EF2BA6" w14:paraId="403B123E">
        <w:trPr>
          <w:trHeight w:val="300"/>
        </w:trPr>
        <w:tc>
          <w:tcPr>
            <w:tcW w:w="475" w:type="dxa"/>
            <w:tcMar/>
            <w:vAlign w:val="center"/>
          </w:tcPr>
          <w:p w:rsidR="48EF2BA6" w:rsidP="48EF2BA6" w:rsidRDefault="48EF2BA6" w14:noSpellErr="1" w14:paraId="1FE38131" w14:textId="06D250E5">
            <w:pPr>
              <w:spacing w:line="315" w:lineRule="atLeast"/>
              <w:ind w:left="360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4930" w:type="dxa"/>
            <w:tcMar/>
            <w:vAlign w:val="center"/>
          </w:tcPr>
          <w:p w:rsidR="48EF2BA6" w:rsidP="48EF2BA6" w:rsidRDefault="48EF2BA6" w14:paraId="3F1E93FC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 w:rsidRPr="48EF2BA6" w:rsidR="48EF2BA6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string</w:t>
            </w:r>
            <w:r w:rsidRPr="48EF2BA6" w:rsidR="48EF2BA6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</w:t>
            </w:r>
            <w:r w:rsidRPr="48EF2BA6" w:rsidR="48EF2BA6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person</w:t>
            </w:r>
            <w:r w:rsidRPr="48EF2BA6" w:rsidR="48EF2BA6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;</w:t>
            </w:r>
          </w:p>
        </w:tc>
      </w:tr>
    </w:tbl>
    <w:p w:rsidR="00450C9A" w:rsidP="48EF2BA6" w:rsidRDefault="00450C9A" w14:paraId="4394903C" w14:textId="50201903">
      <w:pPr>
        <w:spacing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</w:p>
    <w:p w:rsidRPr="009216C7" w:rsidR="009216C7" w:rsidP="48EF2BA6" w:rsidRDefault="009216C7" w14:paraId="101AE8FD" w14:textId="77777777" w14:noSpellErr="1">
      <w:pPr>
        <w:spacing w:line="2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ru-RU"/>
        </w:rPr>
        <w:t>Вопрос 4</w:t>
      </w:r>
    </w:p>
    <w:p w:rsidRPr="009216C7" w:rsidR="009216C7" w:rsidP="48EF2BA6" w:rsidRDefault="009216C7" w14:paraId="7368E72E" w14:textId="77777777" w14:noSpellErr="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Какие три основных компонента имеет переменная в языке 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C#?:</w:t>
      </w:r>
    </w:p>
    <w:p w:rsidRPr="009216C7" w:rsidR="009216C7" w:rsidP="48EF2BA6" w:rsidRDefault="009216C7" w14:paraId="1A79D589" w14:textId="77777777" w14:noSpellErr="1">
      <w:pPr>
        <w:numPr>
          <w:ilvl w:val="0"/>
          <w:numId w:val="4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класс, имя, метод</w:t>
      </w:r>
    </w:p>
    <w:p w:rsidRPr="009216C7" w:rsidR="009216C7" w:rsidP="48EF2BA6" w:rsidRDefault="009216C7" w14:paraId="4F01AC21" w14:textId="77777777" w14:noSpellErr="1">
      <w:pPr>
        <w:numPr>
          <w:ilvl w:val="0"/>
          <w:numId w:val="4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тип, размер, область видимости</w:t>
      </w:r>
    </w:p>
    <w:p w:rsidRPr="009216C7" w:rsidR="009216C7" w:rsidP="48EF2BA6" w:rsidRDefault="009216C7" w14:paraId="0E355325" w14:textId="77777777" w14:noSpellErr="1">
      <w:pPr>
        <w:numPr>
          <w:ilvl w:val="0"/>
          <w:numId w:val="4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имя, индекс, значение</w:t>
      </w:r>
    </w:p>
    <w:p w:rsidRPr="009216C7" w:rsidR="009216C7" w:rsidP="48EF2BA6" w:rsidRDefault="009216C7" w14:paraId="2EC36E29" w14:textId="77777777" w14:noSpellErr="1">
      <w:pPr>
        <w:numPr>
          <w:ilvl w:val="0"/>
          <w:numId w:val="4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Тип, имя, значение</w:t>
      </w:r>
    </w:p>
    <w:p w:rsidR="48EF2BA6" w:rsidP="48EF2BA6" w:rsidRDefault="48EF2BA6" w14:paraId="55890004" w14:textId="7A91AD3A">
      <w:pPr>
        <w:numPr>
          <w:ilvl w:val="0"/>
          <w:numId w:val="4"/>
        </w:numPr>
        <w:spacing w:beforeAutospacing="on" w:afterAutospacing="on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</w:p>
    <w:p w:rsidR="00450C9A" w:rsidP="48EF2BA6" w:rsidRDefault="00450C9A" w14:noSpellErr="1" w14:paraId="4C7770F7" w14:textId="43C3AE37">
      <w:pPr>
        <w:spacing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Ответ</w:t>
      </w:r>
      <w:r w:rsidRPr="48EF2BA6" w:rsidR="44E00AAC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48EF2BA6" w:rsidR="4B788BBF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Тип, имя, значение</w:t>
      </w:r>
    </w:p>
    <w:p w:rsidR="00450C9A" w:rsidP="48EF2BA6" w:rsidRDefault="00450C9A" w14:paraId="2B70EA07" w14:textId="2395AB89">
      <w:pPr>
        <w:spacing w:line="2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/>
        </w:rPr>
      </w:pPr>
    </w:p>
    <w:p w:rsidR="00450C9A" w:rsidP="48EF2BA6" w:rsidRDefault="00450C9A" w14:paraId="25CED906" w14:textId="77777777" w14:noSpellErr="1">
      <w:pPr>
        <w:spacing w:line="2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/>
        </w:rPr>
      </w:pPr>
    </w:p>
    <w:p w:rsidRPr="009216C7" w:rsidR="009216C7" w:rsidP="48EF2BA6" w:rsidRDefault="009216C7" w14:paraId="5719477E" w14:textId="77777777" w14:noSpellErr="1">
      <w:pPr>
        <w:spacing w:line="2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ru-RU"/>
        </w:rPr>
        <w:t>Вопрос 5</w:t>
      </w:r>
    </w:p>
    <w:p w:rsidRPr="009216C7" w:rsidR="009216C7" w:rsidP="48EF2BA6" w:rsidRDefault="009216C7" w14:paraId="7FD89B24" w14:textId="77777777" w14:noSpellErr="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В чём заключается различие между определением переменной и её инициализацией в C#?</w:t>
      </w:r>
    </w:p>
    <w:p w:rsidRPr="009216C7" w:rsidR="009216C7" w:rsidP="48EF2BA6" w:rsidRDefault="009216C7" w14:paraId="33C4A346" w14:textId="77777777" w14:noSpellErr="1">
      <w:pPr>
        <w:numPr>
          <w:ilvl w:val="0"/>
          <w:numId w:val="5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определение создаёт новую переменную в памяти, а инициализация её удаляет.</w:t>
      </w:r>
    </w:p>
    <w:p w:rsidRPr="009216C7" w:rsidR="009216C7" w:rsidP="48EF2BA6" w:rsidRDefault="009216C7" w14:paraId="19B87D30" w14:textId="77777777" w14:noSpellErr="1">
      <w:pPr>
        <w:numPr>
          <w:ilvl w:val="0"/>
          <w:numId w:val="5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определение задаёт начальное значение, а инициализация устанавливает тип переменной.</w:t>
      </w:r>
    </w:p>
    <w:p w:rsidRPr="009216C7" w:rsidR="009216C7" w:rsidP="48EF2BA6" w:rsidRDefault="009216C7" w14:paraId="55A75C39" w14:textId="77777777" w14:noSpellErr="1">
      <w:pPr>
        <w:numPr>
          <w:ilvl w:val="0"/>
          <w:numId w:val="5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Определение устанавливает тип и имя переменной, а инициализация задаёт начальное значение.</w:t>
      </w:r>
    </w:p>
    <w:p w:rsidRPr="009216C7" w:rsidR="009216C7" w:rsidP="48EF2BA6" w:rsidRDefault="009216C7" w14:paraId="1089E2FB" w14:textId="77777777" w14:noSpellErr="1">
      <w:pPr>
        <w:numPr>
          <w:ilvl w:val="0"/>
          <w:numId w:val="5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определение и инициализация — это одно и то же действие.</w:t>
      </w:r>
    </w:p>
    <w:p w:rsidR="48EF2BA6" w:rsidP="48EF2BA6" w:rsidRDefault="48EF2BA6" w14:paraId="2E8A4E98" w14:textId="2ACA1CFF">
      <w:pPr>
        <w:numPr>
          <w:ilvl w:val="0"/>
          <w:numId w:val="5"/>
        </w:numPr>
        <w:spacing w:beforeAutospacing="on" w:afterAutospacing="on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</w:p>
    <w:p w:rsidR="00AA5D2A" w:rsidP="48EF2BA6" w:rsidRDefault="00AA5D2A" w14:noSpellErr="1" w14:paraId="0B96CA91" w14:textId="0816F0DE">
      <w:pPr>
        <w:spacing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Ответ</w:t>
      </w:r>
      <w:r w:rsidRPr="48EF2BA6" w:rsidR="1BE7E68C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48EF2BA6" w:rsidR="1BDB15D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Определение устанавливает тип и имя переменной, а инициализация задаёт начальное значение.</w:t>
      </w:r>
    </w:p>
    <w:p w:rsidR="00AA5D2A" w:rsidP="48EF2BA6" w:rsidRDefault="00AA5D2A" w14:paraId="32843AF9" w14:textId="2F6C5FC5">
      <w:pPr>
        <w:spacing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</w:p>
    <w:p w:rsidR="00AA5D2A" w:rsidP="48EF2BA6" w:rsidRDefault="00AA5D2A" w14:paraId="15D72B37" w14:textId="77777777" w14:noSpellErr="1">
      <w:pPr>
        <w:spacing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</w:p>
    <w:p w:rsidRPr="009216C7" w:rsidR="009216C7" w:rsidP="48EF2BA6" w:rsidRDefault="009216C7" w14:paraId="7284C036" w14:textId="77777777" w14:noSpellErr="1">
      <w:pPr>
        <w:spacing w:line="2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ru-RU"/>
        </w:rPr>
        <w:t>Вопрос 6</w:t>
      </w:r>
    </w:p>
    <w:p w:rsidRPr="009216C7" w:rsidR="009216C7" w:rsidP="48EF2BA6" w:rsidRDefault="009216C7" w14:paraId="69CED9C4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Почему важно учитывать 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регистрозависимость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 при работе с переменными в C#? Приведите пример.</w:t>
      </w:r>
    </w:p>
    <w:p w:rsidRPr="009216C7" w:rsidR="009216C7" w:rsidP="48EF2BA6" w:rsidRDefault="009216C7" w14:paraId="3F8521AC" w14:textId="77777777" w14:noSpellErr="1">
      <w:pPr>
        <w:numPr>
          <w:ilvl w:val="0"/>
          <w:numId w:val="6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Регистр важен для типов данных, а не для имён переменных.</w:t>
      </w:r>
    </w:p>
    <w:p w:rsidRPr="009216C7" w:rsidR="009216C7" w:rsidP="48EF2BA6" w:rsidRDefault="009216C7" w14:paraId="7169ABC8" w14:textId="77777777">
      <w:pPr>
        <w:numPr>
          <w:ilvl w:val="0"/>
          <w:numId w:val="6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C# 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регистрозависимый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 язык, поэтому 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name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 и 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Name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 — разные переменные.</w:t>
      </w:r>
    </w:p>
    <w:p w:rsidRPr="009216C7" w:rsidR="009216C7" w:rsidP="48EF2BA6" w:rsidRDefault="009216C7" w14:paraId="7DF011DC" w14:textId="77777777" w14:noSpellErr="1">
      <w:pPr>
        <w:numPr>
          <w:ilvl w:val="0"/>
          <w:numId w:val="6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В C# регистр не имеет значения для имён переменных.</w:t>
      </w:r>
    </w:p>
    <w:p w:rsidRPr="009216C7" w:rsidR="009216C7" w:rsidP="48EF2BA6" w:rsidRDefault="009216C7" w14:paraId="7DEA2F03" w14:textId="77777777" w14:noSpellErr="1">
      <w:pPr>
        <w:numPr>
          <w:ilvl w:val="0"/>
          <w:numId w:val="6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Имена переменных в C# должны быть записаны только строчными буквами.</w:t>
      </w:r>
    </w:p>
    <w:p w:rsidR="48EF2BA6" w:rsidP="48EF2BA6" w:rsidRDefault="48EF2BA6" w14:paraId="5CB834FD" w14:textId="6E5192C7">
      <w:pPr>
        <w:numPr>
          <w:ilvl w:val="0"/>
          <w:numId w:val="6"/>
        </w:numPr>
        <w:spacing w:beforeAutospacing="on" w:afterAutospacing="on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</w:p>
    <w:p w:rsidRPr="009216C7" w:rsidR="009216C7" w:rsidP="48EF2BA6" w:rsidRDefault="009216C7" w14:paraId="1C1A7D4E" w14:textId="77777777" w14:noSpellErr="1">
      <w:pPr>
        <w:spacing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Ответ</w:t>
      </w:r>
    </w:p>
    <w:p w:rsidR="2ABA6DBE" w:rsidP="48EF2BA6" w:rsidRDefault="2ABA6DBE" w14:paraId="45ED1874" w14:textId="0391865E">
      <w:pPr>
        <w:pStyle w:val="a"/>
        <w:spacing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  <w:r w:rsidRPr="37CDB554" w:rsidR="2ABA6DB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C# </w:t>
      </w:r>
      <w:r w:rsidRPr="37CDB554" w:rsidR="2ABA6DB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регистрозависимый</w:t>
      </w:r>
      <w:r w:rsidRPr="37CDB554" w:rsidR="2ABA6DB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 язык, поэтому </w:t>
      </w:r>
      <w:r w:rsidRPr="37CDB554" w:rsidR="2ABA6DB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name</w:t>
      </w:r>
      <w:r w:rsidRPr="37CDB554" w:rsidR="2ABA6DB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 и Name — разные переменные.</w:t>
      </w:r>
    </w:p>
    <w:p w:rsidR="37CDB554" w:rsidP="37CDB554" w:rsidRDefault="37CDB554" w14:paraId="11EB2BEA" w14:textId="4BF25E08">
      <w:pPr>
        <w:pStyle w:val="a"/>
        <w:spacing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</w:p>
    <w:p w:rsidR="55D0C0E3" w:rsidP="37CDB554" w:rsidRDefault="55D0C0E3" w14:paraId="418B5377" w14:textId="4095024C">
      <w:pPr>
        <w:pStyle w:val="a"/>
        <w:spacing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  <w:r w:rsidRPr="37CDB554" w:rsidR="55D0C0E3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Пример </w:t>
      </w:r>
    </w:p>
    <w:p w:rsidR="55D0C0E3" w:rsidP="37CDB554" w:rsidRDefault="55D0C0E3" w14:noSpellErr="1" w14:paraId="3CA78639" w14:textId="15801F1B">
      <w:pPr>
        <w:spacing w:line="315" w:lineRule="atLeas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7CDB554" w:rsidR="55D0C0E3">
        <w:rPr>
          <w:rFonts w:ascii="Times New Roman" w:hAnsi="Times New Roman" w:eastAsia="Times New Roman" w:cs="Times New Roman"/>
          <w:sz w:val="28"/>
          <w:szCs w:val="28"/>
          <w:lang w:val="en-US"/>
        </w:rPr>
        <w:t>string name = "Аня</w:t>
      </w:r>
      <w:r w:rsidRPr="37CDB554" w:rsidR="55D0C0E3">
        <w:rPr>
          <w:rFonts w:ascii="Times New Roman" w:hAnsi="Times New Roman" w:eastAsia="Times New Roman" w:cs="Times New Roman"/>
          <w:sz w:val="28"/>
          <w:szCs w:val="28"/>
          <w:lang w:val="en-US"/>
        </w:rPr>
        <w:t>;</w:t>
      </w:r>
    </w:p>
    <w:p w:rsidR="55D0C0E3" w:rsidP="37CDB554" w:rsidRDefault="55D0C0E3" w14:noSpellErr="1" w14:paraId="35A6A80A">
      <w:pPr>
        <w:spacing w:line="315" w:lineRule="atLeas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37CDB554" w:rsidR="55D0C0E3">
        <w:rPr>
          <w:rFonts w:ascii="Times New Roman" w:hAnsi="Times New Roman" w:eastAsia="Times New Roman" w:cs="Times New Roman"/>
          <w:sz w:val="28"/>
          <w:szCs w:val="28"/>
          <w:lang w:val="en-US"/>
        </w:rPr>
        <w:t>Console.WriteLine(Name);</w:t>
      </w:r>
    </w:p>
    <w:p w:rsidR="37CDB554" w:rsidP="37CDB554" w:rsidRDefault="37CDB554" w14:paraId="7774542D" w14:textId="3B8825D6">
      <w:pPr>
        <w:pStyle w:val="a"/>
        <w:spacing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</w:p>
    <w:p w:rsidR="00450C9A" w:rsidP="48EF2BA6" w:rsidRDefault="00450C9A" w14:paraId="2C329452" w14:textId="77777777" w14:noSpellErr="1">
      <w:pPr>
        <w:spacing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</w:p>
    <w:p w:rsidRPr="009216C7" w:rsidR="009216C7" w:rsidP="48EF2BA6" w:rsidRDefault="009216C7" w14:paraId="73C399C0" w14:textId="77777777" w14:noSpellErr="1">
      <w:pPr>
        <w:spacing w:line="2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ru-RU"/>
        </w:rPr>
        <w:t>Вопрос 7</w:t>
      </w:r>
    </w:p>
    <w:p w:rsidRPr="009216C7" w:rsidR="009216C7" w:rsidP="48EF2BA6" w:rsidRDefault="009216C7" w14:paraId="31EE44A0" w14:textId="77777777" w14:noSpellErr="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В чём состоит ключевое отличие константы от переменной в C# и как это отражается на их использовании в программе?</w:t>
      </w:r>
    </w:p>
    <w:p w:rsidRPr="009216C7" w:rsidR="009216C7" w:rsidP="48EF2BA6" w:rsidRDefault="009216C7" w14:paraId="1CCB7AEE" w14:textId="77777777" w14:noSpellErr="1">
      <w:pPr>
        <w:numPr>
          <w:ilvl w:val="0"/>
          <w:numId w:val="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Значение переменной фиксируется при определении и не может быть изменено.</w:t>
      </w:r>
    </w:p>
    <w:p w:rsidRPr="009216C7" w:rsidR="009216C7" w:rsidP="48EF2BA6" w:rsidRDefault="009216C7" w14:paraId="4537B6E8" w14:textId="77777777" w14:noSpellErr="1">
      <w:pPr>
        <w:numPr>
          <w:ilvl w:val="0"/>
          <w:numId w:val="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Константа может быть изменена в процессе работы программы, как и переменная.</w:t>
      </w:r>
    </w:p>
    <w:p w:rsidRPr="009216C7" w:rsidR="009216C7" w:rsidP="48EF2BA6" w:rsidRDefault="009216C7" w14:paraId="0570AFD6" w14:textId="77777777" w14:noSpellErr="1">
      <w:pPr>
        <w:numPr>
          <w:ilvl w:val="0"/>
          <w:numId w:val="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Переменные и константы в C# ничем не отличаются друг от друга.</w:t>
      </w:r>
    </w:p>
    <w:p w:rsidR="009216C7" w:rsidP="48EF2BA6" w:rsidRDefault="009216C7" w14:paraId="4F165824" w14:textId="77777777" w14:noSpellErr="1">
      <w:pPr>
        <w:numPr>
          <w:ilvl w:val="0"/>
          <w:numId w:val="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Константа инициализируется при определен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ии и её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 значение нельзя изменить, в отличие от переменной.</w:t>
      </w:r>
    </w:p>
    <w:p w:rsidR="48EF2BA6" w:rsidP="48EF2BA6" w:rsidRDefault="48EF2BA6" w14:paraId="31E06D7F" w14:textId="5D7D466D">
      <w:pPr>
        <w:numPr>
          <w:ilvl w:val="0"/>
          <w:numId w:val="7"/>
        </w:numPr>
        <w:spacing w:beforeAutospacing="on" w:afterAutospacing="on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</w:p>
    <w:p w:rsidRPr="00450C9A" w:rsidR="00450C9A" w:rsidP="48EF2BA6" w:rsidRDefault="00450C9A" w14:noSpellErr="1" w14:paraId="059ADD6D" w14:textId="753CB5A7">
      <w:pPr>
        <w:pStyle w:val="a6"/>
        <w:numPr>
          <w:ilvl w:val="0"/>
          <w:numId w:val="27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  <w:r w:rsidRPr="48EF2BA6" w:rsidR="00450C9A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Ответ</w:t>
      </w:r>
      <w:r w:rsidRPr="48EF2BA6" w:rsidR="00450C9A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:</w:t>
      </w:r>
      <w:r>
        <w:br/>
      </w:r>
      <w:r w:rsidRPr="48EF2BA6" w:rsidR="70B9AB03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Константа инициализируется при определении и её значение нельзя изменить, в отличие от переменной.</w:t>
      </w:r>
    </w:p>
    <w:p w:rsidRPr="00450C9A" w:rsidR="00450C9A" w:rsidP="48EF2BA6" w:rsidRDefault="00450C9A" w14:paraId="49608C30" w14:textId="646FD6F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="00450C9A" w:rsidP="48EF2BA6" w:rsidRDefault="00450C9A" w14:paraId="5ED33F11" w14:textId="77777777" w14:noSpellErr="1">
      <w:pPr>
        <w:pStyle w:val="1"/>
        <w:spacing w:after="2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450C9A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Литералы</w:t>
      </w:r>
    </w:p>
    <w:p w:rsidRPr="009216C7" w:rsidR="009216C7" w:rsidP="48EF2BA6" w:rsidRDefault="009216C7" w14:paraId="5A61C19E" w14:textId="69275AD8" w14:noSpellErr="1">
      <w:pPr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ru-RU"/>
        </w:rPr>
        <w:t>Вопрос 1</w:t>
      </w:r>
    </w:p>
    <w:p w:rsidRPr="009216C7" w:rsidR="009216C7" w:rsidP="48EF2BA6" w:rsidRDefault="009216C7" w14:paraId="734DAAE7" w14:textId="77777777" w14:noSpellErr="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Какие виды литералов существуют и чем они отличаются друг от друга?</w:t>
      </w:r>
    </w:p>
    <w:p w:rsidRPr="009216C7" w:rsidR="009216C7" w:rsidP="48EF2BA6" w:rsidRDefault="009216C7" w14:paraId="05A25E53" w14:textId="77777777">
      <w:pPr>
        <w:numPr>
          <w:ilvl w:val="0"/>
          <w:numId w:val="9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Логические, целочисленные, вещественные, символьные, строковые и 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null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.</w:t>
      </w:r>
    </w:p>
    <w:p w:rsidRPr="009216C7" w:rsidR="009216C7" w:rsidP="48EF2BA6" w:rsidRDefault="009216C7" w14:paraId="41095A1D" w14:textId="77777777" w14:noSpellErr="1">
      <w:pPr>
        <w:numPr>
          <w:ilvl w:val="0"/>
          <w:numId w:val="9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целые, дробные, текстовые, булевы и специальные.</w:t>
      </w:r>
    </w:p>
    <w:p w:rsidRPr="009216C7" w:rsidR="009216C7" w:rsidP="48EF2BA6" w:rsidRDefault="009216C7" w14:paraId="1ED2DAB6" w14:textId="77777777" w14:noSpellErr="1">
      <w:pPr>
        <w:numPr>
          <w:ilvl w:val="0"/>
          <w:numId w:val="9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положительные, отрицательные, дробные, символьные и строковые.</w:t>
      </w:r>
    </w:p>
    <w:p w:rsidRPr="009216C7" w:rsidR="009216C7" w:rsidP="48EF2BA6" w:rsidRDefault="009216C7" w14:paraId="1A1D393C" w14:textId="77777777" w14:noSpellErr="1">
      <w:pPr>
        <w:numPr>
          <w:ilvl w:val="0"/>
          <w:numId w:val="9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числовые, буквенные, логические, графические и пустые.</w:t>
      </w:r>
    </w:p>
    <w:p w:rsidR="48EF2BA6" w:rsidP="48EF2BA6" w:rsidRDefault="48EF2BA6" w14:paraId="5DFA33BD" w14:textId="3D5C9580">
      <w:pPr>
        <w:numPr>
          <w:ilvl w:val="0"/>
          <w:numId w:val="9"/>
        </w:numPr>
        <w:spacing w:beforeAutospacing="on" w:afterAutospacing="on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</w:p>
    <w:p w:rsidRPr="009216C7" w:rsidR="009216C7" w:rsidP="48EF2BA6" w:rsidRDefault="009216C7" w14:noSpellErr="1" w14:paraId="44DD7D2C" w14:textId="7CF27C51">
      <w:pPr>
        <w:pStyle w:val="a6"/>
        <w:numPr>
          <w:ilvl w:val="0"/>
          <w:numId w:val="28"/>
        </w:numPr>
        <w:spacing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Ответ</w:t>
      </w:r>
      <w:r w:rsidRPr="48EF2BA6" w:rsidR="5466AF7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 Логические, целочисленные, вещественные, символьные, строковые и </w:t>
      </w:r>
      <w:r w:rsidRPr="48EF2BA6" w:rsidR="5466AF7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null</w:t>
      </w:r>
      <w:r w:rsidRPr="48EF2BA6" w:rsidR="5466AF7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.</w:t>
      </w:r>
    </w:p>
    <w:p w:rsidRPr="009216C7" w:rsidR="009216C7" w:rsidP="48EF2BA6" w:rsidRDefault="009216C7" w14:paraId="6E29605A" w14:textId="4CC95997">
      <w:pPr>
        <w:spacing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</w:p>
    <w:p w:rsidR="00450C9A" w:rsidP="48EF2BA6" w:rsidRDefault="00450C9A" w14:paraId="39A8F1A2" w14:textId="77777777" w14:noSpellErr="1">
      <w:pPr>
        <w:spacing w:line="2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/>
        </w:rPr>
      </w:pPr>
    </w:p>
    <w:p w:rsidR="00450C9A" w:rsidP="48EF2BA6" w:rsidRDefault="00450C9A" w14:paraId="214AB077" w14:textId="77777777" w14:noSpellErr="1">
      <w:pPr>
        <w:spacing w:line="2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/>
        </w:rPr>
      </w:pPr>
    </w:p>
    <w:p w:rsidRPr="009216C7" w:rsidR="009216C7" w:rsidP="48EF2BA6" w:rsidRDefault="009216C7" w14:paraId="0956DA8D" w14:textId="77777777" w14:noSpellErr="1">
      <w:pPr>
        <w:spacing w:line="2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ru-RU"/>
        </w:rPr>
        <w:t>Вопрос 2</w:t>
      </w:r>
    </w:p>
    <w:p w:rsidRPr="009216C7" w:rsidR="009216C7" w:rsidP="48EF2BA6" w:rsidRDefault="009216C7" w14:paraId="640B0AD1" w14:textId="77777777" w14:noSpellErr="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В каких формах могут быть представлены вещественные литералы и как они интерпретируются?</w:t>
      </w:r>
    </w:p>
    <w:p w:rsidRPr="009216C7" w:rsidR="009216C7" w:rsidP="48EF2BA6" w:rsidRDefault="009216C7" w14:paraId="16AAEB97" w14:textId="77777777" w14:noSpellErr="1">
      <w:pPr>
        <w:numPr>
          <w:ilvl w:val="0"/>
          <w:numId w:val="10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строковые литералы в двойных кавычках</w:t>
      </w:r>
    </w:p>
    <w:p w:rsidRPr="009216C7" w:rsidR="009216C7" w:rsidP="48EF2BA6" w:rsidRDefault="009216C7" w14:paraId="361CB667" w14:textId="77777777">
      <w:pPr>
        <w:numPr>
          <w:ilvl w:val="0"/>
          <w:numId w:val="10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Вещественные числа с фиксированной запятой и в экспоненциальной форме 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MEp</w:t>
      </w:r>
    </w:p>
    <w:p w:rsidRPr="009216C7" w:rsidR="009216C7" w:rsidP="48EF2BA6" w:rsidRDefault="009216C7" w14:paraId="068E7041" w14:textId="77777777" w14:noSpellErr="1">
      <w:pPr>
        <w:numPr>
          <w:ilvl w:val="0"/>
          <w:numId w:val="10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целые числа в десятичной, шестнадцатеричной и двоичной форме</w:t>
      </w:r>
    </w:p>
    <w:p w:rsidRPr="009216C7" w:rsidR="009216C7" w:rsidP="48EF2BA6" w:rsidRDefault="009216C7" w14:paraId="21751122" w14:textId="77777777" w14:noSpellErr="1">
      <w:pPr>
        <w:numPr>
          <w:ilvl w:val="0"/>
          <w:numId w:val="10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символьные литералы в одинарных кавычках</w:t>
      </w:r>
    </w:p>
    <w:p w:rsidR="6670DB5B" w:rsidP="48EF2BA6" w:rsidRDefault="6670DB5B" w14:paraId="0BA323C5" w14:textId="11364507">
      <w:pPr>
        <w:numPr>
          <w:ilvl w:val="0"/>
          <w:numId w:val="10"/>
        </w:numPr>
        <w:spacing w:beforeAutospacing="on" w:afterAutospacing="on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  <w:r w:rsidRPr="48EF2BA6" w:rsidR="6670DB5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Ответ Вещественные числа с фиксированной запятой и в экспоненциальной форме </w:t>
      </w:r>
      <w:r w:rsidRPr="48EF2BA6" w:rsidR="6670DB5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MEp</w:t>
      </w:r>
    </w:p>
    <w:p w:rsidR="48EF2BA6" w:rsidP="48EF2BA6" w:rsidRDefault="48EF2BA6" w14:paraId="1B3C7C86" w14:textId="25136FBE">
      <w:pPr>
        <w:numPr>
          <w:ilvl w:val="0"/>
          <w:numId w:val="10"/>
        </w:numPr>
        <w:spacing w:beforeAutospacing="on" w:afterAutospacing="on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</w:p>
    <w:p w:rsidR="009216C7" w:rsidP="48EF2BA6" w:rsidRDefault="009216C7" w14:paraId="55FC11A8" w14:textId="77777777" w14:noSpellErr="1">
      <w:pPr>
        <w:pStyle w:val="2"/>
        <w:spacing w:before="5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br/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Базовые типы данных</w:t>
      </w:r>
    </w:p>
    <w:p w:rsidR="009216C7" w:rsidP="48EF2BA6" w:rsidRDefault="009216C7" w14:paraId="7500B189" w14:textId="5C40B228" w14:noSpellErr="1">
      <w:pPr>
        <w:shd w:val="clear" w:color="auto" w:fill="FFFFFF" w:themeFill="background1"/>
        <w:spacing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009216C7" w:rsidP="48EF2BA6" w:rsidRDefault="009216C7" w14:paraId="7F3D2F5E" w14:textId="77777777" w14:noSpellErr="1">
      <w:pPr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Вопрос 1</w:t>
      </w:r>
    </w:p>
    <w:p w:rsidR="009216C7" w:rsidP="48EF2BA6" w:rsidRDefault="009216C7" w14:paraId="694F1E8F" w14:textId="77777777" w14:noSpellErr="1">
      <w:pPr>
        <w:pStyle w:val="a5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Какие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из нижеперечисленных НЕ являются встроенными типами языка C#?</w:t>
      </w:r>
    </w:p>
    <w:p w:rsidR="009216C7" w:rsidP="48EF2BA6" w:rsidRDefault="009216C7" w14:paraId="1B544611" w14:textId="77777777">
      <w:pPr>
        <w:pStyle w:val="a5"/>
        <w:numPr>
          <w:ilvl w:val="0"/>
          <w:numId w:val="12"/>
        </w:numP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uint</w:t>
      </w:r>
    </w:p>
    <w:p w:rsidR="009216C7" w:rsidP="48EF2BA6" w:rsidRDefault="009216C7" w14:paraId="0B10C628" w14:textId="77777777">
      <w:pPr>
        <w:pStyle w:val="a5"/>
        <w:numPr>
          <w:ilvl w:val="0"/>
          <w:numId w:val="12"/>
        </w:numP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sbyte</w:t>
      </w:r>
    </w:p>
    <w:p w:rsidR="009216C7" w:rsidP="48EF2BA6" w:rsidRDefault="009216C7" w14:paraId="1D8EA70D" w14:textId="77777777">
      <w:pPr>
        <w:pStyle w:val="a5"/>
        <w:numPr>
          <w:ilvl w:val="0"/>
          <w:numId w:val="12"/>
        </w:numP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real</w:t>
      </w:r>
    </w:p>
    <w:p w:rsidR="009216C7" w:rsidP="48EF2BA6" w:rsidRDefault="009216C7" w14:paraId="04AB723F" w14:textId="77777777" w14:noSpellErr="1">
      <w:pPr>
        <w:pStyle w:val="a5"/>
        <w:numPr>
          <w:ilvl w:val="0"/>
          <w:numId w:val="12"/>
        </w:numP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int128</w:t>
      </w:r>
    </w:p>
    <w:p w:rsidR="009216C7" w:rsidP="48EF2BA6" w:rsidRDefault="009216C7" w14:paraId="404A8A2B" w14:textId="77777777">
      <w:pPr>
        <w:pStyle w:val="a5"/>
        <w:numPr>
          <w:ilvl w:val="0"/>
          <w:numId w:val="12"/>
        </w:numP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object</w:t>
      </w:r>
    </w:p>
    <w:p w:rsidR="009216C7" w:rsidP="48EF2BA6" w:rsidRDefault="009216C7" w14:paraId="06A35EB4" w14:noSpellErr="1" w14:textId="3C3D9668">
      <w:pPr>
        <w:pStyle w:val="a5"/>
        <w:numPr>
          <w:ilvl w:val="0"/>
          <w:numId w:val="12"/>
        </w:numP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2B527DC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F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loat64</w:t>
      </w:r>
    </w:p>
    <w:p w:rsidR="48EF2BA6" w:rsidP="48EF2BA6" w:rsidRDefault="48EF2BA6" w14:paraId="578CF13F" w14:textId="04F6D3BC">
      <w:pPr>
        <w:pStyle w:val="a5"/>
        <w:numPr>
          <w:ilvl w:val="0"/>
          <w:numId w:val="12"/>
        </w:numP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009216C7" w:rsidP="48EF2BA6" w:rsidRDefault="009216C7" w14:noSpellErr="1" w14:paraId="724A1873" w14:textId="2E27CBA2">
      <w:pPr>
        <w:pStyle w:val="a"/>
        <w:ind w:left="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Ответ</w:t>
      </w:r>
      <w:r w:rsidRPr="48EF2BA6" w:rsidR="5E5D2DC8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real, int128, Float64</w:t>
      </w:r>
    </w:p>
    <w:p w:rsidR="009216C7" w:rsidP="48EF2BA6" w:rsidRDefault="009216C7" w14:paraId="389C3E73" w14:textId="7E74C7AD">
      <w:pPr>
        <w:pStyle w:val="a6"/>
        <w:ind w:left="72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009216C7" w:rsidP="48EF2BA6" w:rsidRDefault="009216C7" w14:paraId="0251A20C" w14:textId="0D9953D5">
      <w:pPr>
        <w:pStyle w:val="a"/>
        <w:ind w:left="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009216C7" w:rsidP="48EF2BA6" w:rsidRDefault="009216C7" w14:paraId="4474D304" w14:textId="0A98B31B">
      <w:pPr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00450C9A" w:rsidP="48EF2BA6" w:rsidRDefault="00450C9A" w14:paraId="50A4905F" w14:textId="77777777" w14:noSpellErr="1">
      <w:pPr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/>
        </w:rPr>
      </w:pPr>
    </w:p>
    <w:p w:rsidR="00450C9A" w:rsidP="48EF2BA6" w:rsidRDefault="00450C9A" w14:paraId="54436C92" w14:textId="77777777" w14:noSpellErr="1">
      <w:pPr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/>
        </w:rPr>
      </w:pPr>
    </w:p>
    <w:p w:rsidR="009216C7" w:rsidP="48EF2BA6" w:rsidRDefault="009216C7" w14:paraId="4A0EBA57" w14:textId="77777777" w14:noSpellErr="1">
      <w:pPr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Вопрос 2</w:t>
      </w:r>
    </w:p>
    <w:p w:rsidR="009216C7" w:rsidP="48EF2BA6" w:rsidRDefault="009216C7" w14:paraId="320F803C" w14:textId="77777777" w14:noSpellErr="1">
      <w:pPr>
        <w:pStyle w:val="a5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Какой тип данных языка C# будет представлять следующая переменная?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15513"/>
      </w:tblGrid>
      <w:tr w:rsidR="009216C7" w:rsidTr="48EF2BA6" w14:paraId="641EB406" w14:textId="77777777">
        <w:trPr>
          <w:tblCellSpacing w:w="0" w:type="dxa"/>
        </w:trPr>
        <w:tc>
          <w:tcPr>
            <w:tcW w:w="0" w:type="auto"/>
            <w:tcMar/>
            <w:vAlign w:val="center"/>
            <w:hideMark/>
          </w:tcPr>
          <w:p w:rsidR="009216C7" w:rsidP="48EF2BA6" w:rsidRDefault="009216C7" w14:paraId="17B75577" w14:textId="77777777" w14:noSpellErr="1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5513" w:type="dxa"/>
            <w:tcMar/>
            <w:vAlign w:val="center"/>
            <w:hideMark/>
          </w:tcPr>
          <w:p w:rsidR="009216C7" w:rsidP="48EF2BA6" w:rsidRDefault="009216C7" w14:paraId="6F567DA2" w14:textId="77777777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</w:rPr>
              <w:t>bool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</w:rPr>
              <w:t>enabled</w:t>
            </w: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</w:rPr>
              <w:t xml:space="preserve"> = </w:t>
            </w: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</w:rPr>
              <w:t>true</w:t>
            </w: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</w:rPr>
              <w:t>;</w:t>
            </w:r>
          </w:p>
        </w:tc>
      </w:tr>
    </w:tbl>
    <w:p w:rsidR="009216C7" w:rsidP="48EF2BA6" w:rsidRDefault="009216C7" w14:paraId="08ED33E8" w14:noSpellErr="1" w14:textId="2C9FD727">
      <w:pP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Ответ</w:t>
      </w:r>
      <w:r w:rsidRPr="48EF2BA6" w:rsidR="7D92745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тип bool</w:t>
      </w:r>
    </w:p>
    <w:p w:rsidRPr="00450C9A" w:rsidR="00450C9A" w:rsidP="48EF2BA6" w:rsidRDefault="00450C9A" w14:paraId="53E4FADE" w14:textId="77777777" w14:noSpellErr="1">
      <w:pP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</w:p>
    <w:p w:rsidR="009216C7" w:rsidP="48EF2BA6" w:rsidRDefault="009216C7" w14:paraId="36A8369F" w14:textId="77777777" w14:noSpellErr="1">
      <w:pPr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Вопрос 3</w:t>
      </w:r>
    </w:p>
    <w:p w:rsidR="009216C7" w:rsidP="48EF2BA6" w:rsidRDefault="009216C7" w14:paraId="6E4442AF" w14:textId="77777777" w14:noSpellErr="1">
      <w:pPr>
        <w:pStyle w:val="a5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Какой тип данных языка C# будет представлять следующая переменная?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15513"/>
      </w:tblGrid>
      <w:tr w:rsidR="009216C7" w:rsidTr="48EF2BA6" w14:paraId="580A9D59" w14:textId="77777777">
        <w:trPr>
          <w:tblCellSpacing w:w="0" w:type="dxa"/>
        </w:trPr>
        <w:tc>
          <w:tcPr>
            <w:tcW w:w="0" w:type="auto"/>
            <w:tcMar/>
            <w:vAlign w:val="center"/>
            <w:hideMark/>
          </w:tcPr>
          <w:p w:rsidR="009216C7" w:rsidP="48EF2BA6" w:rsidRDefault="009216C7" w14:paraId="4BBF1402" w14:textId="77777777" w14:noSpellErr="1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5513" w:type="dxa"/>
            <w:tcMar/>
            <w:vAlign w:val="center"/>
            <w:hideMark/>
          </w:tcPr>
          <w:p w:rsidRPr="00450C9A" w:rsidR="00450C9A" w:rsidP="48EF2BA6" w:rsidRDefault="009216C7" w14:paraId="7C6F61DF" w14:textId="04AAAB89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</w:rPr>
              <w:t>var</w:t>
            </w: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</w:rPr>
              <w:t>weight</w:t>
            </w: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</w:rPr>
              <w:t xml:space="preserve"> = 84.45f;</w:t>
            </w:r>
          </w:p>
        </w:tc>
      </w:tr>
    </w:tbl>
    <w:p w:rsidR="009216C7" w:rsidP="48EF2BA6" w:rsidRDefault="009216C7" w14:paraId="2A434A8E" w14:noSpellErr="1" w14:textId="0ED8B078">
      <w:pP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Ответ</w:t>
      </w:r>
      <w:r w:rsidRPr="48EF2BA6" w:rsidR="3933C3F4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тип float</w:t>
      </w:r>
    </w:p>
    <w:p w:rsidRPr="00450C9A" w:rsidR="00450C9A" w:rsidP="48EF2BA6" w:rsidRDefault="00450C9A" w14:paraId="1278E9F9" w14:textId="77777777" w14:noSpellErr="1">
      <w:pP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</w:p>
    <w:p w:rsidR="009216C7" w:rsidP="48EF2BA6" w:rsidRDefault="009216C7" w14:paraId="1975E30F" w14:textId="77777777" w14:noSpellErr="1">
      <w:pPr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Вопрос 4</w:t>
      </w:r>
    </w:p>
    <w:p w:rsidR="009216C7" w:rsidP="48EF2BA6" w:rsidRDefault="009216C7" w14:paraId="5A946893" w14:textId="77777777">
      <w:pPr>
        <w:pStyle w:val="a5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Сколько байт занимает значение типа </w:t>
      </w:r>
      <w:r w:rsidRPr="48EF2BA6" w:rsidR="009216C7">
        <w:rPr>
          <w:rStyle w:val="b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uint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?</w:t>
      </w:r>
    </w:p>
    <w:p w:rsidR="009216C7" w:rsidP="48EF2BA6" w:rsidRDefault="009216C7" w14:paraId="0A7CBD1A" w14:noSpellErr="1" w14:textId="1B1B38AC">
      <w:pP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Ответ</w:t>
      </w:r>
      <w:r w:rsidRPr="48EF2BA6" w:rsidR="3E3EFB3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4 байта</w:t>
      </w:r>
    </w:p>
    <w:p w:rsidR="00450C9A" w:rsidP="48EF2BA6" w:rsidRDefault="00450C9A" w14:paraId="22835467" w14:textId="77777777" w14:noSpellErr="1">
      <w:pPr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/>
        </w:rPr>
      </w:pPr>
    </w:p>
    <w:p w:rsidR="009216C7" w:rsidP="48EF2BA6" w:rsidRDefault="009216C7" w14:paraId="3CCDD194" w14:textId="77777777" w14:noSpellErr="1">
      <w:pPr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Вопрос 5</w:t>
      </w:r>
    </w:p>
    <w:p w:rsidR="009216C7" w:rsidP="48EF2BA6" w:rsidRDefault="009216C7" w14:paraId="3EEDFFB2" w14:textId="77777777" w14:noSpellErr="1">
      <w:pPr>
        <w:pStyle w:val="a5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Какие из следующих вариантов представляют корректное определение переменных:</w:t>
      </w:r>
    </w:p>
    <w:p w:rsidR="009216C7" w:rsidP="48EF2BA6" w:rsidRDefault="009216C7" w14:paraId="4B771CD7" w14:textId="77777777" w14:noSpellErr="1">
      <w:pPr>
        <w:spacing w:beforeAutospacing="on" w:afterAutospacing="on" w:line="240" w:lineRule="auto"/>
        <w:ind w:left="36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tbl>
      <w:tblPr>
        <w:tblStyle w:val="TableNormal"/>
        <w:tblW w:w="9245" w:type="dxa"/>
        <w:tblInd w:w="-8" w:type="dxa"/>
        <w:tblLook w:val="04A0" w:firstRow="1" w:lastRow="0" w:firstColumn="1" w:lastColumn="0" w:noHBand="0" w:noVBand="1"/>
      </w:tblPr>
      <w:tblGrid>
        <w:gridCol w:w="675"/>
        <w:gridCol w:w="8570"/>
      </w:tblGrid>
      <w:tr w:rsidR="00450C9A" w:rsidTr="48EF2BA6" w14:paraId="7BDFE0D9" w14:textId="77777777">
        <w:tc>
          <w:tcPr>
            <w:tcW w:w="675" w:type="dxa"/>
            <w:tcMar/>
          </w:tcPr>
          <w:p w:rsidRPr="00450C9A" w:rsidR="00450C9A" w:rsidP="48EF2BA6" w:rsidRDefault="00450C9A" w14:paraId="04E2C5D5" w14:textId="2DC19989" w14:noSpellErr="1">
            <w:pPr>
              <w:spacing w:line="315" w:lineRule="atLeast"/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 w:rsidRPr="48EF2BA6" w:rsidR="00450C9A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8570" w:type="dxa"/>
            <w:tcMar/>
            <w:hideMark/>
          </w:tcPr>
          <w:p w:rsidR="00450C9A" w:rsidP="48EF2BA6" w:rsidRDefault="00450C9A" w14:paraId="339A4164" w14:textId="4A6E4F3D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48EF2BA6" w:rsidR="00450C9A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</w:rPr>
              <w:t>string</w:t>
            </w:r>
            <w:r w:rsidRPr="48EF2BA6" w:rsidR="00450C9A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48EF2BA6" w:rsidR="00450C9A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</w:rPr>
              <w:t>person</w:t>
            </w:r>
            <w:r w:rsidRPr="48EF2BA6" w:rsidR="00450C9A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</w:rPr>
              <w:t xml:space="preserve"> = "</w:t>
            </w:r>
            <w:r w:rsidRPr="48EF2BA6" w:rsidR="00450C9A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</w:rPr>
              <w:t>Tom</w:t>
            </w:r>
            <w:r w:rsidRPr="48EF2BA6" w:rsidR="00450C9A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</w:rPr>
              <w:t>";</w:t>
            </w:r>
          </w:p>
        </w:tc>
      </w:tr>
      <w:tr w:rsidR="00450C9A" w:rsidTr="48EF2BA6" w14:paraId="09390FC5" w14:textId="77777777">
        <w:tc>
          <w:tcPr>
            <w:tcW w:w="675" w:type="dxa"/>
            <w:tcMar/>
          </w:tcPr>
          <w:p w:rsidRPr="00450C9A" w:rsidR="00450C9A" w:rsidP="48EF2BA6" w:rsidRDefault="00450C9A" w14:paraId="57F5837A" w14:textId="772BF7F4" w14:noSpellErr="1">
            <w:pPr>
              <w:spacing w:line="315" w:lineRule="atLeast"/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 w:rsidRPr="48EF2BA6" w:rsidR="00450C9A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8570" w:type="dxa"/>
            <w:tcMar/>
            <w:hideMark/>
          </w:tcPr>
          <w:p w:rsidR="00450C9A" w:rsidP="48EF2BA6" w:rsidRDefault="00450C9A" w14:paraId="7786CB7A" w14:textId="0ACC3AB9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48EF2BA6" w:rsidR="00450C9A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</w:rPr>
              <w:t>var</w:t>
            </w:r>
            <w:r w:rsidRPr="48EF2BA6" w:rsidR="00450C9A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48EF2BA6" w:rsidR="00450C9A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</w:rPr>
              <w:t>person</w:t>
            </w:r>
            <w:r w:rsidRPr="48EF2BA6" w:rsidR="00450C9A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</w:rPr>
              <w:t xml:space="preserve"> = "</w:t>
            </w:r>
            <w:r w:rsidRPr="48EF2BA6" w:rsidR="00450C9A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</w:rPr>
              <w:t>Tom</w:t>
            </w:r>
            <w:r w:rsidRPr="48EF2BA6" w:rsidR="00450C9A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</w:rPr>
              <w:t>";</w:t>
            </w:r>
          </w:p>
        </w:tc>
      </w:tr>
      <w:tr w:rsidR="00450C9A" w:rsidTr="48EF2BA6" w14:paraId="3A1337E4" w14:textId="77777777">
        <w:tc>
          <w:tcPr>
            <w:tcW w:w="675" w:type="dxa"/>
            <w:tcMar/>
          </w:tcPr>
          <w:p w:rsidRPr="00450C9A" w:rsidR="00450C9A" w:rsidP="48EF2BA6" w:rsidRDefault="00450C9A" w14:paraId="2547B048" w14:textId="6CD44E03" w14:noSpellErr="1">
            <w:pPr>
              <w:spacing w:line="315" w:lineRule="atLeast"/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 w:rsidRPr="48EF2BA6" w:rsidR="00450C9A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8570" w:type="dxa"/>
            <w:tcMar/>
            <w:hideMark/>
          </w:tcPr>
          <w:p w:rsidR="00450C9A" w:rsidP="48EF2BA6" w:rsidRDefault="00450C9A" w14:paraId="66ADF169" w14:textId="00C1C8F9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48EF2BA6" w:rsidR="00450C9A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</w:rPr>
              <w:t>var</w:t>
            </w:r>
            <w:r w:rsidRPr="48EF2BA6" w:rsidR="00450C9A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48EF2BA6" w:rsidR="00450C9A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</w:rPr>
              <w:t>person</w:t>
            </w:r>
            <w:r w:rsidRPr="48EF2BA6" w:rsidR="00450C9A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</w:rPr>
              <w:t>;</w:t>
            </w:r>
          </w:p>
        </w:tc>
      </w:tr>
      <w:tr w:rsidR="00450C9A" w:rsidTr="48EF2BA6" w14:paraId="73D1FA61" w14:textId="77777777">
        <w:tc>
          <w:tcPr>
            <w:tcW w:w="675" w:type="dxa"/>
            <w:tcMar/>
          </w:tcPr>
          <w:p w:rsidRPr="00450C9A" w:rsidR="00450C9A" w:rsidP="48EF2BA6" w:rsidRDefault="00450C9A" w14:paraId="734F07AF" w14:textId="27C1CB64" w14:noSpellErr="1">
            <w:pPr>
              <w:spacing w:line="315" w:lineRule="atLeast"/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 w:rsidRPr="48EF2BA6" w:rsidR="00450C9A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8570" w:type="dxa"/>
            <w:tcMar/>
            <w:hideMark/>
          </w:tcPr>
          <w:p w:rsidR="00450C9A" w:rsidP="48EF2BA6" w:rsidRDefault="00450C9A" w14:paraId="29C13318" w14:textId="4A4279FF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48EF2BA6" w:rsidR="00450C9A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</w:rPr>
              <w:t>string</w:t>
            </w:r>
            <w:r w:rsidRPr="48EF2BA6" w:rsidR="00450C9A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48EF2BA6" w:rsidR="00450C9A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</w:rPr>
              <w:t>person</w:t>
            </w:r>
            <w:r w:rsidRPr="48EF2BA6" w:rsidR="00450C9A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</w:rPr>
              <w:t>;</w:t>
            </w:r>
          </w:p>
        </w:tc>
      </w:tr>
    </w:tbl>
    <w:p w:rsidR="009216C7" w:rsidP="48EF2BA6" w:rsidRDefault="009216C7" w14:paraId="597F5332" w14:noSpellErr="1" w14:textId="3FC82DA5">
      <w:pPr>
        <w:pStyle w:val="a"/>
        <w:rPr>
          <w:rFonts w:ascii="Times New Roman" w:hAnsi="Times New Roman" w:eastAsia="Times New Roman" w:cs="Times New Roman"/>
          <w:noProof w:val="0"/>
          <w:color w:val="000000"/>
          <w:sz w:val="28"/>
          <w:szCs w:val="28"/>
          <w:lang w:val="ru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Ответ</w:t>
      </w:r>
      <w:r w:rsidRPr="48EF2BA6" w:rsidR="0FB1DDFD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8EF2BA6" w:rsidR="0FB1DDF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"/>
        </w:rPr>
        <w:t>1, 2, 4</w:t>
      </w:r>
    </w:p>
    <w:p w:rsidR="48EF2BA6" w:rsidP="48EF2BA6" w:rsidRDefault="48EF2BA6" w14:paraId="72C622B5" w14:textId="2E5501E3">
      <w:pPr>
        <w:pStyle w:val="a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"/>
        </w:rPr>
      </w:pPr>
    </w:p>
    <w:p w:rsidR="009216C7" w:rsidP="48EF2BA6" w:rsidRDefault="009216C7" w14:paraId="414E6838" w14:textId="77777777" w14:noSpellErr="1">
      <w:pPr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Вопрос 6</w:t>
      </w:r>
    </w:p>
    <w:p w:rsidR="009216C7" w:rsidP="48EF2BA6" w:rsidRDefault="009216C7" w14:paraId="78010B46" w14:textId="77777777">
      <w:pPr>
        <w:pStyle w:val="a5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Какой системный тип соответствует базовому типу данных </w:t>
      </w:r>
      <w:r w:rsidRPr="48EF2BA6" w:rsidR="009216C7">
        <w:rPr>
          <w:rStyle w:val="b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int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 в языке C# и сколько байт он занимает?</w:t>
      </w:r>
    </w:p>
    <w:p w:rsidR="009216C7" w:rsidP="48EF2BA6" w:rsidRDefault="009216C7" w14:paraId="5B1A81F3" w14:textId="77777777" w14:noSpellErr="1">
      <w:pPr>
        <w:pStyle w:val="a5"/>
        <w:numPr>
          <w:ilvl w:val="0"/>
          <w:numId w:val="16"/>
        </w:numP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System.Int32, 4 байта</w:t>
      </w:r>
    </w:p>
    <w:p w:rsidR="009216C7" w:rsidP="48EF2BA6" w:rsidRDefault="009216C7" w14:paraId="22F83B7E" w14:textId="77777777">
      <w:pPr>
        <w:pStyle w:val="a5"/>
        <w:numPr>
          <w:ilvl w:val="0"/>
          <w:numId w:val="16"/>
        </w:numP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System.Single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, 4 байта</w:t>
      </w:r>
    </w:p>
    <w:p w:rsidR="009216C7" w:rsidP="48EF2BA6" w:rsidRDefault="009216C7" w14:paraId="280F200D" w14:textId="77777777" w14:noSpellErr="1">
      <w:pPr>
        <w:pStyle w:val="a5"/>
        <w:numPr>
          <w:ilvl w:val="0"/>
          <w:numId w:val="16"/>
        </w:numP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System.UInt32, 8 байт</w:t>
      </w:r>
    </w:p>
    <w:p w:rsidR="009216C7" w:rsidP="48EF2BA6" w:rsidRDefault="009216C7" w14:paraId="674D4CF1" w14:textId="77777777" w14:noSpellErr="1">
      <w:pPr>
        <w:pStyle w:val="a5"/>
        <w:numPr>
          <w:ilvl w:val="0"/>
          <w:numId w:val="16"/>
        </w:numP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System.Int16, 2 байта</w:t>
      </w:r>
    </w:p>
    <w:p w:rsidR="48EF2BA6" w:rsidP="48EF2BA6" w:rsidRDefault="48EF2BA6" w14:paraId="0F4DAB0C" w14:textId="44F21EAF">
      <w:pPr>
        <w:pStyle w:val="a5"/>
        <w:ind w:left="72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009216C7" w:rsidP="37CDB554" w:rsidRDefault="009216C7" w14:noSpellErr="1" w14:paraId="6A309B3E" w14:textId="2B471A5C">
      <w:pPr>
        <w:pStyle w:val="a6"/>
        <w:ind w:left="72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37CDB554" w:rsidR="5B0B7314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    </w:t>
      </w:r>
      <w:r w:rsidRPr="37CDB554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Ответ</w:t>
      </w:r>
      <w:r w:rsidRPr="37CDB554" w:rsidR="12D22A1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System.Int32, 4 байта</w:t>
      </w:r>
    </w:p>
    <w:p w:rsidR="009216C7" w:rsidP="48EF2BA6" w:rsidRDefault="009216C7" w14:paraId="5F8313CE" w14:textId="57BA0B62">
      <w:pPr>
        <w:pStyle w:val="a"/>
        <w:ind w:left="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009216C7" w:rsidP="48EF2BA6" w:rsidRDefault="009216C7" w14:paraId="1B8D9890" w14:textId="76FA90CE">
      <w:pPr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00450C9A" w:rsidP="48EF2BA6" w:rsidRDefault="00450C9A" w14:paraId="2349BEA6" w14:textId="77777777" w14:noSpellErr="1">
      <w:pPr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/>
        </w:rPr>
      </w:pPr>
    </w:p>
    <w:p w:rsidR="009216C7" w:rsidP="48EF2BA6" w:rsidRDefault="009216C7" w14:paraId="2264A4D9" w14:textId="77777777" w14:noSpellErr="1">
      <w:pPr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Вопрос 7</w:t>
      </w:r>
    </w:p>
    <w:p w:rsidR="009216C7" w:rsidP="48EF2BA6" w:rsidRDefault="009216C7" w14:paraId="0A14DA8C" w14:textId="77777777">
      <w:pPr>
        <w:pStyle w:val="a5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Какие суффиксы используются в C# для явного указания типа данных </w:t>
      </w:r>
      <w:r w:rsidRPr="48EF2BA6" w:rsidR="009216C7">
        <w:rPr>
          <w:rStyle w:val="HTML"/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float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 и </w:t>
      </w:r>
      <w:r w:rsidRPr="48EF2BA6" w:rsidR="009216C7">
        <w:rPr>
          <w:rStyle w:val="HTML"/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decimal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 при присвоении значений?</w:t>
      </w:r>
    </w:p>
    <w:p w:rsidRPr="009216C7" w:rsidR="009216C7" w:rsidP="48EF2BA6" w:rsidRDefault="009216C7" w14:paraId="5D10EBCC" w14:textId="77777777" w14:noSpellErr="1">
      <w:pPr>
        <w:pStyle w:val="a5"/>
        <w:numPr>
          <w:ilvl w:val="0"/>
          <w:numId w:val="17"/>
        </w:numP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S/s — 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для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float, D/d — 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для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decimal</w:t>
      </w:r>
    </w:p>
    <w:p w:rsidRPr="009216C7" w:rsidR="009216C7" w:rsidP="48EF2BA6" w:rsidRDefault="009216C7" w14:paraId="6D32E120" w14:textId="77777777" w14:noSpellErr="1">
      <w:pPr>
        <w:pStyle w:val="a5"/>
        <w:numPr>
          <w:ilvl w:val="0"/>
          <w:numId w:val="17"/>
        </w:numP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X/x — 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для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float, Y/y — 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для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decimal</w:t>
      </w:r>
    </w:p>
    <w:p w:rsidRPr="009216C7" w:rsidR="009216C7" w:rsidP="48EF2BA6" w:rsidRDefault="009216C7" w14:paraId="53F377AB" w14:textId="77777777" w14:noSpellErr="1">
      <w:pPr>
        <w:pStyle w:val="a5"/>
        <w:numPr>
          <w:ilvl w:val="0"/>
          <w:numId w:val="17"/>
        </w:numP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F/f — 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для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float, M/m — 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для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decimal</w:t>
      </w:r>
    </w:p>
    <w:p w:rsidRPr="009216C7" w:rsidR="009216C7" w:rsidP="48EF2BA6" w:rsidRDefault="009216C7" w14:paraId="3E42BC74" w14:textId="77777777" w14:noSpellErr="1">
      <w:pPr>
        <w:pStyle w:val="a5"/>
        <w:numPr>
          <w:ilvl w:val="0"/>
          <w:numId w:val="17"/>
        </w:numP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L/l — 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для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float, U/u — 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для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decimal</w:t>
      </w:r>
    </w:p>
    <w:p w:rsidR="48EF2BA6" w:rsidP="48EF2BA6" w:rsidRDefault="48EF2BA6" w14:paraId="32D5D3FF" w14:textId="4BC7CCAB">
      <w:pPr>
        <w:pStyle w:val="a5"/>
        <w:ind w:left="72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</w:pPr>
    </w:p>
    <w:p w:rsidRPr="009216C7" w:rsidR="009216C7" w:rsidP="48EF2BA6" w:rsidRDefault="009216C7" w14:noSpellErr="1" w14:paraId="099D8BA9" w14:textId="36962C3A">
      <w:pPr>
        <w:pStyle w:val="a6"/>
        <w:ind w:left="72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Ответ</w:t>
      </w:r>
      <w:r w:rsidRPr="48EF2BA6" w:rsidR="63516003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8EF2BA6" w:rsidR="63516003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F/f — </w:t>
      </w:r>
      <w:r w:rsidRPr="48EF2BA6" w:rsidR="63516003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для</w:t>
      </w:r>
      <w:r w:rsidRPr="48EF2BA6" w:rsidR="63516003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float, M/m — </w:t>
      </w:r>
      <w:r w:rsidRPr="48EF2BA6" w:rsidR="63516003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для</w:t>
      </w:r>
      <w:r w:rsidRPr="48EF2BA6" w:rsidR="63516003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decimal</w:t>
      </w:r>
    </w:p>
    <w:p w:rsidRPr="009216C7" w:rsidR="009216C7" w:rsidP="48EF2BA6" w:rsidRDefault="009216C7" w14:paraId="2144861C" w14:textId="6E9F83F7">
      <w:pP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</w:p>
    <w:p w:rsidR="00450C9A" w:rsidP="48EF2BA6" w:rsidRDefault="00450C9A" w14:paraId="5F23A7DE" w14:textId="77777777" w14:noSpellErr="1">
      <w:pPr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/>
        </w:rPr>
      </w:pPr>
    </w:p>
    <w:p w:rsidR="009216C7" w:rsidP="48EF2BA6" w:rsidRDefault="009216C7" w14:paraId="236C48AF" w14:textId="77777777" w14:noSpellErr="1">
      <w:pPr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Вопрос 8</w:t>
      </w:r>
    </w:p>
    <w:p w:rsidR="009216C7" w:rsidP="48EF2BA6" w:rsidRDefault="009216C7" w14:paraId="0C2D2670" w14:textId="77777777">
      <w:pPr>
        <w:pStyle w:val="a5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Чем отличается объявление переменной с использованием </w:t>
      </w:r>
      <w:r w:rsidRPr="48EF2BA6" w:rsidR="009216C7">
        <w:rPr>
          <w:rStyle w:val="HTML"/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var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 от явного указания типа данных, например, </w:t>
      </w:r>
      <w:r w:rsidRPr="48EF2BA6" w:rsidR="009216C7">
        <w:rPr>
          <w:rStyle w:val="HTML"/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int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?</w:t>
      </w:r>
    </w:p>
    <w:p w:rsidR="009216C7" w:rsidP="48EF2BA6" w:rsidRDefault="009216C7" w14:paraId="3B284764" w14:textId="77777777">
      <w:pPr>
        <w:pStyle w:val="a5"/>
        <w:numPr>
          <w:ilvl w:val="0"/>
          <w:numId w:val="18"/>
        </w:numP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Style w:val="HTML"/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var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 и </w:t>
      </w:r>
      <w:r w:rsidRPr="48EF2BA6" w:rsidR="009216C7">
        <w:rPr>
          <w:rStyle w:val="HTML"/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int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 — это синонимы для объявления целочисленных переменных.</w:t>
      </w:r>
    </w:p>
    <w:p w:rsidR="009216C7" w:rsidP="48EF2BA6" w:rsidRDefault="009216C7" w14:paraId="1347A3B8" w14:textId="77777777">
      <w:pPr>
        <w:pStyle w:val="a5"/>
        <w:numPr>
          <w:ilvl w:val="0"/>
          <w:numId w:val="18"/>
        </w:numP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При использовании </w:t>
      </w:r>
      <w:r w:rsidRPr="48EF2BA6" w:rsidR="009216C7">
        <w:rPr>
          <w:rStyle w:val="HTML"/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var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 тип переменной определяется автоматически на основе присвоенного значения.</w:t>
      </w:r>
    </w:p>
    <w:p w:rsidR="009216C7" w:rsidP="48EF2BA6" w:rsidRDefault="009216C7" w14:paraId="3E607BE5" w14:textId="77777777">
      <w:pPr>
        <w:pStyle w:val="a5"/>
        <w:numPr>
          <w:ilvl w:val="0"/>
          <w:numId w:val="18"/>
        </w:numP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Style w:val="HTML"/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var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 используется для объявления переменных с типом </w:t>
      </w:r>
      <w:r w:rsidRPr="48EF2BA6" w:rsidR="009216C7">
        <w:rPr>
          <w:rStyle w:val="HTML"/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string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.</w:t>
      </w:r>
    </w:p>
    <w:p w:rsidR="009216C7" w:rsidP="48EF2BA6" w:rsidRDefault="009216C7" w14:paraId="167DE6EC" w14:textId="77777777">
      <w:pPr>
        <w:pStyle w:val="a5"/>
        <w:numPr>
          <w:ilvl w:val="0"/>
          <w:numId w:val="18"/>
        </w:numP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Style w:val="HTML"/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var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 позволяет объявлять переменные без указания типа и инициализации.</w:t>
      </w:r>
    </w:p>
    <w:p w:rsidR="2CB204B2" w:rsidP="48EF2BA6" w:rsidRDefault="2CB204B2" w14:paraId="4CBBF676" w14:textId="532D9B6D">
      <w:pPr>
        <w:pStyle w:val="a5"/>
        <w:ind w:left="72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48EF2BA6" w:rsidR="2CB204B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</w:p>
    <w:p w:rsidR="2CB204B2" w:rsidP="48EF2BA6" w:rsidRDefault="2CB204B2" w14:paraId="483B8132" w14:textId="6A568555">
      <w:pPr>
        <w:pStyle w:val="a5"/>
        <w:ind w:left="72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48EF2BA6" w:rsidR="2CB204B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О</w:t>
      </w:r>
      <w:r w:rsidRPr="48EF2BA6" w:rsidR="40CC73FC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т</w:t>
      </w:r>
      <w:r w:rsidRPr="48EF2BA6" w:rsidR="301A083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вет </w:t>
      </w:r>
      <w:r w:rsidRPr="48EF2BA6" w:rsidR="74C699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При</w:t>
      </w:r>
      <w:r w:rsidRPr="48EF2BA6" w:rsidR="74C699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использовании </w:t>
      </w:r>
      <w:r w:rsidRPr="48EF2BA6" w:rsidR="74C6992E">
        <w:rPr>
          <w:rStyle w:val="HTML"/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var</w:t>
      </w:r>
      <w:r w:rsidRPr="48EF2BA6" w:rsidR="74C699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 тип переменной определяется автоматически на основе присвоенного значения</w:t>
      </w:r>
    </w:p>
    <w:p w:rsidRPr="00450C9A" w:rsidR="009216C7" w:rsidP="48EF2BA6" w:rsidRDefault="009216C7" w14:paraId="4A445D0D" w14:textId="6225D5BA">
      <w:pPr>
        <w:pStyle w:val="1"/>
        <w:spacing w:after="225"/>
        <w:jc w:val="center"/>
        <w:rPr>
          <w:rStyle w:val="a7"/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pPr>
      <w:r>
        <w:br/>
      </w:r>
      <w:r w:rsidRPr="48EF2BA6" w:rsidR="00450C9A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Консольный ввод-</w:t>
      </w:r>
      <w:r w:rsidRPr="48EF2BA6" w:rsidR="00450C9A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выво</w:t>
      </w:r>
      <w:r w:rsidRPr="48EF2BA6" w:rsidR="00450C9A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в</w:t>
      </w:r>
      <w:r w:rsidRPr="48EF2BA6">
        <w:rPr>
          <w:color w:val="000000" w:themeColor="text1" w:themeTint="FF" w:themeShade="FF"/>
          <w:sz w:val="2"/>
          <w:szCs w:val="2"/>
        </w:rPr>
        <w:fldChar w:fldCharType="begin"/>
      </w:r>
      <w:r w:rsidRPr="48EF2BA6">
        <w:rPr>
          <w:color w:val="000000" w:themeColor="text1" w:themeTint="FF" w:themeShade="FF"/>
          <w:sz w:val="2"/>
          <w:szCs w:val="2"/>
        </w:rPr>
        <w:instrText xml:space="preserve"> HYPERLINK "https://yandex.ru/an/count/WjqejI_zOoVX2Lcg0dqM08GdEzdOy8okxb050Ae3CSFL-MW00000ECp760k80R2rqeR70P01oEcXWEY0elype06-w8BG-u20W0Au0Ug3Z84fm042s078YvRD0U01vhRYlW7e0U82-06gbQJbd1oW0gJbd1p00Wlm0jMvk9a7-0A2W820WC1pe0C4i0C4w0JR1_W4kys90eW5kys90f05uy-O0w05ZeHHg0MsmqEm1RR3GxW5oV5dm0MNmhG1o0MwyYtG1Rht50Q2pbVk9DDTgGUv5K314_JOLlW70e081D08cegGYSA2W0RW2DAoZWxe2GU02W6O2W82amAO3REvC8aEc0w6XBg-vPt9wLsG49YXdPRaezBI9i6ma810c17yn5IX4NiKhaVXUhIY5WUJXhNVsvWJ1g6alPUm5O0Gc1QG_xB71g0MaCMznwgLeFtXCgWN4TMm6O4Q__zR7kaT5IAm6lBCujNEkgZ_Au8S3MDJCJfaOL54P7asD3YX7TlLKp9L8TC_k1s6xPha_g6kbXAWsCTpgI3Tq10JnuS3GBWWsifKY2ATieIVtg_xhbgG8f37KP0YaSTHa2Bun5IG8ld4L90Y-iHKa2Bxn5IG8lp4L90Y_SHKa2B-n5IG8jRKL90YrzHKa2BOr5IG8jdKL90YZTPKpSpCpCpCv3-98zUZS3qArzC_yYCG7v4alRaL001uRmqkpa460A9cQMnfBM5rT6ykSdKlOs5oSozjRtDhTcbZQ2ysT6zsON9VJKzVSsrbT65kQNGkOszjg2JX0R0a0RWaePm1mYG1CSea0p8oDTKau1m0Ilae0000OCOIKJ-0AGgmASEhvyS6W2hX0QWg0Uag-2h0X3qR_0diPfmxAbHZtMbVZjVvQancM3MZgL0Wv1gWgng8BGD-HnGIavdpWk9-Al17qKrLSTd1-sBLLxB4YuwDfjpgpIGuG7QeCKU_VLV-v5Ozx5LwcqeO~2?test-tag=507974372032545&amp;banner-sizes=eyIxODczMjkwNzUwNzU5MDI1MjUyIjoiNDgyeDkwIn0%3D&amp;ctime=1761203652374&amp;actual-format=10&amp;pcodever=1302428&amp;banner-test-tags=eyIxODczMjkwNzUwNzU5MDI1MjUyIjoiNDI1MTY2NiJ9&amp;rendered-direct-assets=eyIxODczMjkwNzUwNzU5MDI1MjUyIjo0OX0&amp;width=970&amp;height=90&amp;stat-id=1&amp;pcode-active-testids=1353317%2C0%2C56" \t "_blank" </w:instrText>
      </w:r>
      <w:r w:rsidRPr="48EF2BA6">
        <w:rPr>
          <w:color w:val="000000" w:themeColor="text1" w:themeTint="FF" w:themeShade="FF"/>
          <w:sz w:val="2"/>
          <w:szCs w:val="2"/>
        </w:rPr>
        <w:fldChar w:fldCharType="separate"/>
      </w:r>
    </w:p>
    <w:p w:rsidR="00450C9A" w:rsidP="48EF2BA6" w:rsidRDefault="009216C7" w14:paraId="188D2965" w14:textId="064978B7" w14:noSpellErr="1">
      <w:pPr>
        <w:shd w:val="clear" w:color="auto" w:fill="FFFFFF" w:themeFill="background1"/>
        <w:spacing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>
        <w:rPr>
          <w:color w:val="000000" w:themeColor="text1" w:themeTint="FF" w:themeShade="FF"/>
          <w:sz w:val="2"/>
          <w:szCs w:val="2"/>
        </w:rPr>
        <w:fldChar w:fldCharType="end"/>
      </w:r>
    </w:p>
    <w:p w:rsidR="009216C7" w:rsidP="48EF2BA6" w:rsidRDefault="009216C7" w14:paraId="2C16A666" w14:textId="239331CA" w14:noSpellErr="1">
      <w:pPr>
        <w:shd w:val="clear" w:color="auto" w:fill="FFFFFF" w:themeFill="background1"/>
        <w:spacing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009216C7" w:rsidP="48EF2BA6" w:rsidRDefault="009216C7" w14:paraId="7BFA4EB9" w14:textId="77777777" w14:noSpellErr="1">
      <w:pPr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Вопрос 1</w:t>
      </w:r>
    </w:p>
    <w:p w:rsidR="009216C7" w:rsidP="48EF2BA6" w:rsidRDefault="009216C7" w14:paraId="4CAB0DD6" w14:textId="77777777" w14:noSpellErr="1">
      <w:pPr>
        <w:pStyle w:val="a5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Как вывести на консоль значения нескольких переменных в одной строке с помощью интерполяции?</w:t>
      </w:r>
    </w:p>
    <w:p w:rsidRPr="009216C7" w:rsidR="009216C7" w:rsidP="48EF2BA6" w:rsidRDefault="009216C7" w14:paraId="593EA3AE" w14:textId="77777777">
      <w:pPr>
        <w:pStyle w:val="a5"/>
        <w:numPr>
          <w:ilvl w:val="0"/>
          <w:numId w:val="20"/>
        </w:numP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Console.WriteLine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("{name} {age} {height}"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);</w:t>
      </w:r>
    </w:p>
    <w:p w:rsidRPr="009216C7" w:rsidR="009216C7" w:rsidP="48EF2BA6" w:rsidRDefault="009216C7" w14:paraId="531A3B5A" w14:textId="77777777">
      <w:pPr>
        <w:pStyle w:val="a5"/>
        <w:numPr>
          <w:ilvl w:val="0"/>
          <w:numId w:val="20"/>
        </w:numP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Console.WriteLine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("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Имя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: " name " 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Возраст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: " age " 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Рост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: " height "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м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");</w:t>
      </w:r>
    </w:p>
    <w:p w:rsidRPr="009216C7" w:rsidR="009216C7" w:rsidP="48EF2BA6" w:rsidRDefault="009216C7" w14:paraId="3063D02D" w14:textId="77777777">
      <w:pPr>
        <w:pStyle w:val="a5"/>
        <w:numPr>
          <w:ilvl w:val="0"/>
          <w:numId w:val="20"/>
        </w:numP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Console.WriteLine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("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Имя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: {name} 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Возраст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: {age} 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Рост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: {height}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м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");</w:t>
      </w:r>
    </w:p>
    <w:p w:rsidRPr="009216C7" w:rsidR="009216C7" w:rsidP="48EF2BA6" w:rsidRDefault="009216C7" w14:paraId="00361815" w14:textId="77777777">
      <w:pPr>
        <w:pStyle w:val="a5"/>
        <w:numPr>
          <w:ilvl w:val="0"/>
          <w:numId w:val="20"/>
        </w:numP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Console.Write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(name, age, height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);</w:t>
      </w:r>
    </w:p>
    <w:p w:rsidR="48EF2BA6" w:rsidP="48EF2BA6" w:rsidRDefault="48EF2BA6" w14:paraId="6941A191" w14:textId="1962B065">
      <w:pPr>
        <w:pStyle w:val="a5"/>
        <w:ind w:left="72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</w:pPr>
    </w:p>
    <w:p w:rsidR="009216C7" w:rsidP="48EF2BA6" w:rsidRDefault="009216C7" w14:noSpellErr="1" w14:paraId="5A8C9EC7" w14:textId="6D8857D9">
      <w:pPr>
        <w:pStyle w:val="a"/>
        <w:ind w:left="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Ответ</w:t>
      </w:r>
      <w:r w:rsidRPr="48EF2BA6" w:rsidR="468163C4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8EF2BA6" w:rsidR="468163C4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Console.WriteLine</w:t>
      </w:r>
      <w:r w:rsidRPr="48EF2BA6" w:rsidR="468163C4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(</w:t>
      </w:r>
      <w:r w:rsidRPr="48EF2BA6" w:rsidR="09B20A93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$</w:t>
      </w:r>
      <w:r w:rsidRPr="48EF2BA6" w:rsidR="468163C4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"</w:t>
      </w:r>
      <w:r w:rsidRPr="48EF2BA6" w:rsidR="468163C4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Имя</w:t>
      </w:r>
      <w:r w:rsidRPr="48EF2BA6" w:rsidR="468163C4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: {name} </w:t>
      </w:r>
      <w:r w:rsidRPr="48EF2BA6" w:rsidR="468163C4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Возраст</w:t>
      </w:r>
      <w:r w:rsidRPr="48EF2BA6" w:rsidR="468163C4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: {age} </w:t>
      </w:r>
      <w:r w:rsidRPr="48EF2BA6" w:rsidR="468163C4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Рост</w:t>
      </w:r>
      <w:r w:rsidRPr="48EF2BA6" w:rsidR="468163C4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: {height}</w:t>
      </w:r>
      <w:r w:rsidRPr="48EF2BA6" w:rsidR="468163C4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м</w:t>
      </w:r>
      <w:r w:rsidRPr="48EF2BA6" w:rsidR="468163C4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"</w:t>
      </w:r>
      <w:r w:rsidRPr="48EF2BA6" w:rsidR="468163C4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)</w:t>
      </w:r>
      <w:r w:rsidRPr="48EF2BA6" w:rsidR="162129A4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;</w:t>
      </w:r>
    </w:p>
    <w:p w:rsidR="009216C7" w:rsidP="48EF2BA6" w:rsidRDefault="009216C7" w14:paraId="44F276A5" w14:textId="6EA101B8">
      <w:pPr>
        <w:pStyle w:val="a"/>
        <w:ind w:left="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</w:pPr>
      <w:r w:rsidRPr="48EF2BA6" w:rsidR="162129A4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( </w:t>
      </w:r>
      <w:r w:rsidRPr="48EF2BA6" w:rsidR="162129A4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нет</w:t>
      </w:r>
      <w:r w:rsidRPr="48EF2BA6" w:rsidR="162129A4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правильного ва</w:t>
      </w:r>
      <w:r w:rsidRPr="48EF2BA6" w:rsidR="3C629CA6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рианат)</w:t>
      </w:r>
    </w:p>
    <w:p w:rsidR="009216C7" w:rsidP="48EF2BA6" w:rsidRDefault="009216C7" w14:paraId="364686EA" w14:textId="1BCFFB50">
      <w:pPr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00450C9A" w:rsidP="48EF2BA6" w:rsidRDefault="00450C9A" w14:paraId="60853DA0" w14:textId="77777777" w14:noSpellErr="1">
      <w:pPr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/>
        </w:rPr>
      </w:pPr>
    </w:p>
    <w:p w:rsidR="009216C7" w:rsidP="48EF2BA6" w:rsidRDefault="009216C7" w14:paraId="3C8FA391" w14:textId="77777777" w14:noSpellErr="1">
      <w:pPr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Вопрос 2</w:t>
      </w:r>
    </w:p>
    <w:p w:rsidR="009216C7" w:rsidP="48EF2BA6" w:rsidRDefault="009216C7" w14:paraId="6D82BAA7" w14:textId="77777777">
      <w:pPr>
        <w:pStyle w:val="a5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Что такое 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плейсхолдеры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в контексте вывода данных на консоль и как они используются?</w:t>
      </w:r>
    </w:p>
    <w:p w:rsidR="009216C7" w:rsidP="48EF2BA6" w:rsidRDefault="009216C7" w14:paraId="4B3F95B9" w14:textId="77777777">
      <w:pPr>
        <w:pStyle w:val="a5"/>
        <w:numPr>
          <w:ilvl w:val="0"/>
          <w:numId w:val="21"/>
        </w:numP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Плейсхолдеры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— это числа в фигурных скобках, которые заменяются значениями при выводе на консоль</w:t>
      </w:r>
    </w:p>
    <w:p w:rsidR="009216C7" w:rsidP="48EF2BA6" w:rsidRDefault="009216C7" w14:paraId="615FBA30" w14:textId="77777777">
      <w:pPr>
        <w:pStyle w:val="a5"/>
        <w:numPr>
          <w:ilvl w:val="0"/>
          <w:numId w:val="21"/>
        </w:numP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плейсхолдеры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используются для создания пустых строк в выводе</w:t>
      </w:r>
    </w:p>
    <w:p w:rsidR="009216C7" w:rsidP="48EF2BA6" w:rsidRDefault="009216C7" w14:paraId="3076B76E" w14:textId="77777777">
      <w:pPr>
        <w:pStyle w:val="a5"/>
        <w:numPr>
          <w:ilvl w:val="0"/>
          <w:numId w:val="21"/>
        </w:numP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плейсхолдеры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— это имена переменных, которые выводятся на консоль без изменений</w:t>
      </w:r>
    </w:p>
    <w:p w:rsidR="009216C7" w:rsidP="48EF2BA6" w:rsidRDefault="009216C7" w14:paraId="5567B154" w14:textId="77777777">
      <w:pPr>
        <w:pStyle w:val="a5"/>
        <w:numPr>
          <w:ilvl w:val="0"/>
          <w:numId w:val="21"/>
        </w:numP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плейсхолдеры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— это специальные символы для форматирования строк</w:t>
      </w:r>
    </w:p>
    <w:p w:rsidR="48EF2BA6" w:rsidP="48EF2BA6" w:rsidRDefault="48EF2BA6" w14:paraId="6E233205" w14:textId="7636B9E8">
      <w:pPr>
        <w:pStyle w:val="a5"/>
        <w:ind w:left="72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009216C7" w:rsidP="48EF2BA6" w:rsidRDefault="009216C7" w14:noSpellErr="1" w14:paraId="742FBC3A" w14:textId="3574DC7D">
      <w:pPr>
        <w:pStyle w:val="a"/>
        <w:ind w:left="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Ответ</w:t>
      </w:r>
      <w:r w:rsidRPr="48EF2BA6" w:rsidR="2DCF7C2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Плейсхолдеры — это числа в фигурных скобках, которые заменяются значениями при выводе на консоль</w:t>
      </w:r>
    </w:p>
    <w:p w:rsidR="009216C7" w:rsidP="48EF2BA6" w:rsidRDefault="009216C7" w14:paraId="060AD077" w14:textId="108B1093">
      <w:pPr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00450C9A" w:rsidP="48EF2BA6" w:rsidRDefault="00450C9A" w14:paraId="729A0308" w14:textId="77777777" w14:noSpellErr="1">
      <w:pPr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/>
        </w:rPr>
      </w:pPr>
    </w:p>
    <w:p w:rsidR="00450C9A" w:rsidP="48EF2BA6" w:rsidRDefault="00450C9A" w14:paraId="197336EE" w14:textId="77777777" w14:noSpellErr="1">
      <w:pPr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/>
        </w:rPr>
      </w:pPr>
    </w:p>
    <w:p w:rsidR="009216C7" w:rsidP="48EF2BA6" w:rsidRDefault="009216C7" w14:paraId="6817E271" w14:textId="77777777" w14:noSpellErr="1">
      <w:pPr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Вопрос 3</w:t>
      </w:r>
    </w:p>
    <w:p w:rsidR="009216C7" w:rsidP="48EF2BA6" w:rsidRDefault="009216C7" w14:paraId="7756EA14" w14:textId="77777777">
      <w:pPr>
        <w:pStyle w:val="a5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В чём отличие метода </w:t>
      </w:r>
      <w:r w:rsidRPr="48EF2BA6" w:rsidR="009216C7">
        <w:rPr>
          <w:rStyle w:val="HTML"/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Console.Write</w:t>
      </w:r>
      <w:r w:rsidRPr="48EF2BA6" w:rsidR="009216C7">
        <w:rPr>
          <w:rStyle w:val="HTML"/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()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 от </w:t>
      </w:r>
      <w:r w:rsidRPr="48EF2BA6" w:rsidR="009216C7">
        <w:rPr>
          <w:rStyle w:val="HTML"/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Console.WriteLine</w:t>
      </w:r>
      <w:r w:rsidRPr="48EF2BA6" w:rsidR="009216C7">
        <w:rPr>
          <w:rStyle w:val="HTML"/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()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?</w:t>
      </w:r>
    </w:p>
    <w:p w:rsidR="009216C7" w:rsidP="48EF2BA6" w:rsidRDefault="009216C7" w14:paraId="5C5F0A15" w14:textId="77777777">
      <w:pPr>
        <w:pStyle w:val="a5"/>
        <w:numPr>
          <w:ilvl w:val="0"/>
          <w:numId w:val="22"/>
        </w:numP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Style w:val="HTML"/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Console.Write</w:t>
      </w:r>
      <w:r w:rsidRPr="48EF2BA6" w:rsidR="009216C7">
        <w:rPr>
          <w:rStyle w:val="HTML"/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()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 используется для ввода данных, а </w:t>
      </w:r>
      <w:r w:rsidRPr="48EF2BA6" w:rsidR="009216C7">
        <w:rPr>
          <w:rStyle w:val="HTML"/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Console.WriteLine</w:t>
      </w:r>
      <w:r w:rsidRPr="48EF2BA6" w:rsidR="009216C7">
        <w:rPr>
          <w:rStyle w:val="HTML"/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()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 — для вывода.</w:t>
      </w:r>
    </w:p>
    <w:p w:rsidR="009216C7" w:rsidP="48EF2BA6" w:rsidRDefault="009216C7" w14:paraId="4512BB8B" w14:textId="77777777">
      <w:pPr>
        <w:pStyle w:val="a5"/>
        <w:numPr>
          <w:ilvl w:val="0"/>
          <w:numId w:val="22"/>
        </w:numP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Style w:val="HTML"/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Console.Write</w:t>
      </w:r>
      <w:r w:rsidRPr="48EF2BA6" w:rsidR="009216C7">
        <w:rPr>
          <w:rStyle w:val="HTML"/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()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 выводит информацию в виде таблицы, а </w:t>
      </w:r>
      <w:r w:rsidRPr="48EF2BA6" w:rsidR="009216C7">
        <w:rPr>
          <w:rStyle w:val="HTML"/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Console.WriteLine</w:t>
      </w:r>
      <w:r w:rsidRPr="48EF2BA6" w:rsidR="009216C7">
        <w:rPr>
          <w:rStyle w:val="HTML"/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()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 — в виде списка.</w:t>
      </w:r>
    </w:p>
    <w:p w:rsidR="009216C7" w:rsidP="48EF2BA6" w:rsidRDefault="009216C7" w14:paraId="7AB19D42" w14:textId="77777777">
      <w:pPr>
        <w:pStyle w:val="a5"/>
        <w:numPr>
          <w:ilvl w:val="0"/>
          <w:numId w:val="22"/>
        </w:numP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Style w:val="HTML"/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Console.Write</w:t>
      </w:r>
      <w:r w:rsidRPr="48EF2BA6" w:rsidR="009216C7">
        <w:rPr>
          <w:rStyle w:val="HTML"/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()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 не добавляет переход на следующую строку, а </w:t>
      </w:r>
      <w:r w:rsidRPr="48EF2BA6" w:rsidR="009216C7">
        <w:rPr>
          <w:rStyle w:val="HTML"/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Console.WriteLine</w:t>
      </w:r>
      <w:r w:rsidRPr="48EF2BA6" w:rsidR="009216C7">
        <w:rPr>
          <w:rStyle w:val="HTML"/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()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 добавляет.</w:t>
      </w:r>
    </w:p>
    <w:p w:rsidR="009216C7" w:rsidP="48EF2BA6" w:rsidRDefault="009216C7" w14:paraId="0AEADE0C" w14:textId="77777777">
      <w:pPr>
        <w:pStyle w:val="a5"/>
        <w:numPr>
          <w:ilvl w:val="0"/>
          <w:numId w:val="22"/>
        </w:numP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Style w:val="HTML"/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Console.Write</w:t>
      </w:r>
      <w:r w:rsidRPr="48EF2BA6" w:rsidR="009216C7">
        <w:rPr>
          <w:rStyle w:val="HTML"/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()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 может выводить только числа, а </w:t>
      </w:r>
      <w:r w:rsidRPr="48EF2BA6" w:rsidR="009216C7">
        <w:rPr>
          <w:rStyle w:val="HTML"/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Console.WriteLine</w:t>
      </w:r>
      <w:r w:rsidRPr="48EF2BA6" w:rsidR="009216C7">
        <w:rPr>
          <w:rStyle w:val="HTML"/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()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 — любые данные.</w:t>
      </w:r>
    </w:p>
    <w:p w:rsidR="48EF2BA6" w:rsidP="48EF2BA6" w:rsidRDefault="48EF2BA6" w14:paraId="52A1706F" w14:textId="3F8469BC">
      <w:pPr>
        <w:pStyle w:val="a5"/>
        <w:ind w:left="72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009216C7" w:rsidP="48EF2BA6" w:rsidRDefault="009216C7" w14:paraId="6F552994" w14:noSpellErr="1" w14:textId="38DF5908">
      <w:pPr>
        <w:pStyle w:val="a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Ответ</w:t>
      </w:r>
      <w:r w:rsidRPr="48EF2BA6" w:rsidR="78F36264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8EF2BA6" w:rsidR="78F36264">
        <w:rPr>
          <w:rStyle w:val="HTML"/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Console.Write()</w:t>
      </w:r>
      <w:r w:rsidRPr="48EF2BA6" w:rsidR="78F36264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 не добавляет переход на следующую строку, а </w:t>
      </w:r>
      <w:r w:rsidRPr="48EF2BA6" w:rsidR="78F36264">
        <w:rPr>
          <w:rStyle w:val="HTML"/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Console.WriteLine()</w:t>
      </w:r>
      <w:r w:rsidRPr="48EF2BA6" w:rsidR="78F36264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 добавляет.</w:t>
      </w:r>
    </w:p>
    <w:p w:rsidR="00450C9A" w:rsidP="48EF2BA6" w:rsidRDefault="00450C9A" w14:paraId="740F0706" w14:textId="77777777" w14:noSpellErr="1">
      <w:pPr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/>
        </w:rPr>
      </w:pPr>
    </w:p>
    <w:p w:rsidR="00450C9A" w:rsidP="48EF2BA6" w:rsidRDefault="00450C9A" w14:paraId="7F8D64B7" w14:textId="77777777" w14:noSpellErr="1">
      <w:pPr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/>
        </w:rPr>
      </w:pPr>
    </w:p>
    <w:p w:rsidR="009216C7" w:rsidP="48EF2BA6" w:rsidRDefault="009216C7" w14:paraId="0F08EE6F" w14:textId="77777777" w14:noSpellErr="1">
      <w:pPr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Вопрос 4</w:t>
      </w:r>
    </w:p>
    <w:p w:rsidR="009216C7" w:rsidP="48EF2BA6" w:rsidRDefault="009216C7" w14:paraId="64AFD2EB" w14:textId="77777777" w14:noSpellErr="1">
      <w:pPr>
        <w:pStyle w:val="a5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Каким методом можно получить ввод с 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консоли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и в 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каком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виде он возвращается?</w:t>
      </w:r>
    </w:p>
    <w:p w:rsidR="009216C7" w:rsidP="48EF2BA6" w:rsidRDefault="009216C7" w14:paraId="483B5CDC" w14:textId="77777777">
      <w:pPr>
        <w:pStyle w:val="a5"/>
        <w:numPr>
          <w:ilvl w:val="0"/>
          <w:numId w:val="23"/>
        </w:numP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методом 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Console.WriteLine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(), возвращается в виде числа.</w:t>
      </w:r>
    </w:p>
    <w:p w:rsidR="009216C7" w:rsidP="48EF2BA6" w:rsidRDefault="009216C7" w14:paraId="28663572" w14:textId="77777777">
      <w:pPr>
        <w:pStyle w:val="a5"/>
        <w:numPr>
          <w:ilvl w:val="0"/>
          <w:numId w:val="23"/>
        </w:numP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методом 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Console.Write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(), возвращается в виде массива.</w:t>
      </w:r>
    </w:p>
    <w:p w:rsidR="009216C7" w:rsidP="48EF2BA6" w:rsidRDefault="009216C7" w14:paraId="741D21DD" w14:textId="77777777">
      <w:pPr>
        <w:pStyle w:val="a5"/>
        <w:numPr>
          <w:ilvl w:val="0"/>
          <w:numId w:val="23"/>
        </w:numP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методом 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Convert.ToInt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(), возвращается в виде строки.</w:t>
      </w:r>
    </w:p>
    <w:p w:rsidR="009216C7" w:rsidP="48EF2BA6" w:rsidRDefault="009216C7" w14:paraId="1CA9181E" w14:textId="77777777">
      <w:pPr>
        <w:pStyle w:val="a5"/>
        <w:numPr>
          <w:ilvl w:val="0"/>
          <w:numId w:val="23"/>
        </w:numP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Методом 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Console.ReadLine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(), возвращается в виде строки.</w:t>
      </w:r>
    </w:p>
    <w:p w:rsidR="48EF2BA6" w:rsidP="48EF2BA6" w:rsidRDefault="48EF2BA6" w14:paraId="0B2E9ADD" w14:textId="44182062">
      <w:pPr>
        <w:pStyle w:val="a5"/>
        <w:ind w:left="72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009216C7" w:rsidP="48EF2BA6" w:rsidRDefault="009216C7" w14:noSpellErr="1" w14:paraId="6A7F37F7" w14:textId="2C3D2A28">
      <w:pPr>
        <w:pStyle w:val="a"/>
        <w:ind w:left="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Ответ</w:t>
      </w:r>
      <w:r w:rsidRPr="48EF2BA6" w:rsidR="260D1C19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Методом Console.ReadLine(), возвращается в виде строки.</w:t>
      </w:r>
    </w:p>
    <w:p w:rsidR="009216C7" w:rsidP="48EF2BA6" w:rsidRDefault="009216C7" w14:paraId="1E0F020E" w14:textId="120A16D5">
      <w:pPr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00450C9A" w:rsidP="48EF2BA6" w:rsidRDefault="00450C9A" w14:paraId="6E5DC447" w14:textId="77777777" w14:noSpellErr="1">
      <w:pPr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/>
        </w:rPr>
      </w:pPr>
    </w:p>
    <w:p w:rsidR="009216C7" w:rsidP="48EF2BA6" w:rsidRDefault="009216C7" w14:paraId="4F1E27B3" w14:textId="77777777" w14:noSpellErr="1">
      <w:pPr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Вопрос 5</w:t>
      </w:r>
    </w:p>
    <w:p w:rsidR="009216C7" w:rsidP="48EF2BA6" w:rsidRDefault="009216C7" w14:paraId="52E5CF8C" w14:textId="77777777" w14:noSpellErr="1">
      <w:pPr>
        <w:pStyle w:val="a5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Какие методы предоставляет платформа .NET для преобразования строковых значений в числовые типы данных?</w:t>
      </w:r>
    </w:p>
    <w:p w:rsidRPr="009216C7" w:rsidR="009216C7" w:rsidP="48EF2BA6" w:rsidRDefault="009216C7" w14:paraId="55581FAD" w14:textId="77777777">
      <w:pPr>
        <w:pStyle w:val="a5"/>
        <w:numPr>
          <w:ilvl w:val="0"/>
          <w:numId w:val="24"/>
        </w:numP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Convert.ToString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(), 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Convert.ToInt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(), 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Convert.ToChar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()</w:t>
      </w:r>
    </w:p>
    <w:p w:rsidRPr="009216C7" w:rsidR="009216C7" w:rsidP="48EF2BA6" w:rsidRDefault="009216C7" w14:paraId="30C40651" w14:textId="77777777">
      <w:pPr>
        <w:pStyle w:val="a5"/>
        <w:numPr>
          <w:ilvl w:val="0"/>
          <w:numId w:val="24"/>
        </w:numP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Parse.ToInt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(), 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Parse.ToFloat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(), 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Parse.ToNumber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()</w:t>
      </w:r>
    </w:p>
    <w:p w:rsidRPr="009216C7" w:rsidR="009216C7" w:rsidP="48EF2BA6" w:rsidRDefault="009216C7" w14:paraId="6B331C6D" w14:textId="77777777">
      <w:pPr>
        <w:pStyle w:val="a5"/>
        <w:numPr>
          <w:ilvl w:val="0"/>
          <w:numId w:val="24"/>
        </w:numP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Convert.ToInt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(), 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Convert.ToDouble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(), 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Convert.ToDecimal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()</w:t>
      </w:r>
    </w:p>
    <w:p w:rsidRPr="009216C7" w:rsidR="009216C7" w:rsidP="48EF2BA6" w:rsidRDefault="009216C7" w14:paraId="22D67AFC" w14:textId="77777777">
      <w:pPr>
        <w:pStyle w:val="a5"/>
        <w:numPr>
          <w:ilvl w:val="0"/>
          <w:numId w:val="24"/>
        </w:numP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Console.WriteLine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(), 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Console.Write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(), 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Console.ReadLine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()</w:t>
      </w:r>
    </w:p>
    <w:p w:rsidR="48EF2BA6" w:rsidP="48EF2BA6" w:rsidRDefault="48EF2BA6" w14:paraId="12937296" w14:textId="154477B0">
      <w:pPr>
        <w:pStyle w:val="a5"/>
        <w:ind w:left="72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</w:pPr>
    </w:p>
    <w:p w:rsidR="31B9165F" w:rsidP="48EF2BA6" w:rsidRDefault="31B9165F" w14:paraId="33F7FDA6" w14:textId="45CA3C65">
      <w:pPr>
        <w:pStyle w:val="a5"/>
        <w:numPr>
          <w:ilvl w:val="0"/>
          <w:numId w:val="36"/>
        </w:numP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</w:pPr>
      <w:r w:rsidRPr="48EF2BA6" w:rsidR="31B9165F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Ответ</w:t>
      </w:r>
      <w:r w:rsidRPr="48EF2BA6" w:rsidR="31B9165F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8EF2BA6" w:rsidR="31B9165F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Convert.ToInt</w:t>
      </w:r>
      <w:r w:rsidRPr="48EF2BA6" w:rsidR="31B9165F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(), </w:t>
      </w:r>
      <w:r w:rsidRPr="48EF2BA6" w:rsidR="31B9165F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Convert.ToDouble</w:t>
      </w:r>
      <w:r w:rsidRPr="48EF2BA6" w:rsidR="31B9165F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 xml:space="preserve">(), </w:t>
      </w:r>
      <w:r w:rsidRPr="48EF2BA6" w:rsidR="31B9165F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Convert.ToDecimal</w:t>
      </w:r>
      <w:r w:rsidRPr="48EF2BA6" w:rsidR="31B9165F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  <w:t>()</w:t>
      </w:r>
    </w:p>
    <w:p w:rsidR="48EF2BA6" w:rsidP="48EF2BA6" w:rsidRDefault="48EF2BA6" w14:paraId="178305CF" w14:textId="1A7065DB">
      <w:pPr>
        <w:pStyle w:val="a5"/>
        <w:ind w:left="72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</w:pPr>
    </w:p>
    <w:p w:rsidRPr="00450C9A" w:rsidR="009216C7" w:rsidP="48EF2BA6" w:rsidRDefault="009216C7" w14:paraId="398B0981" w14:textId="4D600A83" w14:noSpellErr="1">
      <w:pPr>
        <w:pStyle w:val="1"/>
        <w:spacing w:after="22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br/>
      </w:r>
      <w:r w:rsidRPr="48EF2BA6" w:rsidR="00450C9A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Операции</w:t>
      </w:r>
    </w:p>
    <w:p w:rsidR="009216C7" w:rsidP="48EF2BA6" w:rsidRDefault="009216C7" w14:paraId="25F85AE7" w14:textId="77777777" w14:noSpellErr="1">
      <w:pPr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Вопрос 1</w:t>
      </w:r>
    </w:p>
    <w:p w:rsidR="009216C7" w:rsidP="48EF2BA6" w:rsidRDefault="009216C7" w14:paraId="43C41CDF" w14:textId="77777777" w14:noSpellErr="1">
      <w:pPr>
        <w:pStyle w:val="a5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Есть следующий код: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15513"/>
      </w:tblGrid>
      <w:tr w:rsidRPr="009216C7" w:rsidR="009216C7" w:rsidTr="48EF2BA6" w14:paraId="7662498B" w14:textId="77777777">
        <w:trPr>
          <w:tblCellSpacing w:w="0" w:type="dxa"/>
        </w:trPr>
        <w:tc>
          <w:tcPr>
            <w:tcW w:w="0" w:type="auto"/>
            <w:tcMar/>
            <w:vAlign w:val="center"/>
            <w:hideMark/>
          </w:tcPr>
          <w:p w:rsidR="009216C7" w:rsidP="48EF2BA6" w:rsidRDefault="009216C7" w14:paraId="55945F64" w14:textId="77777777" w14:noSpellErr="1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</w:rPr>
              <w:t>1</w:t>
            </w:r>
          </w:p>
          <w:p w:rsidR="009216C7" w:rsidP="48EF2BA6" w:rsidRDefault="009216C7" w14:paraId="381C6B00" w14:textId="77777777" w14:noSpellErr="1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</w:rPr>
              <w:t>2</w:t>
            </w:r>
          </w:p>
          <w:p w:rsidR="009216C7" w:rsidP="48EF2BA6" w:rsidRDefault="009216C7" w14:paraId="3541B984" w14:textId="77777777" w14:noSpellErr="1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5513" w:type="dxa"/>
            <w:tcMar/>
            <w:vAlign w:val="center"/>
            <w:hideMark/>
          </w:tcPr>
          <w:p w:rsidRPr="009216C7" w:rsidR="009216C7" w:rsidP="48EF2BA6" w:rsidRDefault="009216C7" w14:paraId="3576C09D" w14:textId="77777777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int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n1 = </w:t>
            </w: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2;</w:t>
            </w:r>
          </w:p>
          <w:p w:rsidRPr="009216C7" w:rsidR="009216C7" w:rsidP="48EF2BA6" w:rsidRDefault="009216C7" w14:paraId="27C821B3" w14:textId="77777777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int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n2 = </w:t>
            </w: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5;</w:t>
            </w:r>
          </w:p>
          <w:p w:rsidRPr="009216C7" w:rsidR="009216C7" w:rsidP="48EF2BA6" w:rsidRDefault="009216C7" w14:paraId="43C1A1A0" w14:textId="77777777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int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result = n2 * 3 + 20 / 2 * n1-</w:t>
            </w: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-;</w:t>
            </w:r>
          </w:p>
        </w:tc>
      </w:tr>
    </w:tbl>
    <w:p w:rsidR="009216C7" w:rsidP="48EF2BA6" w:rsidRDefault="009216C7" w14:paraId="33AC5235" w14:textId="77777777">
      <w:pPr>
        <w:pStyle w:val="a5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Используя приоритеты операций, разложите выражение </w:t>
      </w:r>
      <w:r w:rsidRPr="48EF2BA6" w:rsidR="009216C7">
        <w:rPr>
          <w:rStyle w:val="HTML"/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int</w:t>
      </w:r>
      <w:r w:rsidRPr="48EF2BA6" w:rsidR="009216C7">
        <w:rPr>
          <w:rStyle w:val="HTML"/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8EF2BA6" w:rsidR="009216C7">
        <w:rPr>
          <w:rStyle w:val="HTML"/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result</w:t>
      </w:r>
      <w:r w:rsidRPr="48EF2BA6" w:rsidR="009216C7">
        <w:rPr>
          <w:rStyle w:val="HTML"/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= n2 * 3 + 20 / 2 * n1--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 по шагам.</w:t>
      </w:r>
    </w:p>
    <w:p w:rsidR="009216C7" w:rsidP="48EF2BA6" w:rsidRDefault="009216C7" w14:noSpellErr="1" w14:paraId="04CA62AB" w14:textId="67158567">
      <w:pP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Ответ</w:t>
      </w:r>
    </w:p>
    <w:p w:rsidR="2A79EDE5" w:rsidP="48EF2BA6" w:rsidRDefault="2A79EDE5" w14:paraId="3CE3D36A" w14:textId="5860C78F">
      <w:pPr>
        <w:pStyle w:val="a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48EF2BA6" w:rsidR="2A79EDE5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1) 5 * 3 = 15</w:t>
      </w:r>
      <w:r w:rsidRPr="48EF2BA6" w:rsidR="51E775E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(</w:t>
      </w:r>
      <w:r w:rsidRPr="48EF2BA6" w:rsidR="51E775E0">
        <w:rPr>
          <w:rFonts w:ascii="Times New Roman" w:hAnsi="Times New Roman" w:eastAsia="Times New Roman" w:cs="Times New Roman"/>
          <w:noProof w:val="0"/>
          <w:sz w:val="27"/>
          <w:szCs w:val="27"/>
          <w:lang w:val="ru"/>
        </w:rPr>
        <w:t>n2 * 3</w:t>
      </w:r>
      <w:r w:rsidRPr="48EF2BA6" w:rsidR="51E775E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)</w:t>
      </w:r>
    </w:p>
    <w:p w:rsidR="2A79EDE5" w:rsidP="48EF2BA6" w:rsidRDefault="2A79EDE5" w14:paraId="236259E6" w14:textId="0677332F">
      <w:pP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48EF2BA6" w:rsidR="2A79EDE5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2) 20 / 2 = 10</w:t>
      </w:r>
    </w:p>
    <w:p w:rsidR="1DED6443" w:rsidP="48EF2BA6" w:rsidRDefault="1DED6443" w14:paraId="15BFED4A" w14:textId="196460E9">
      <w:pPr>
        <w:pStyle w:val="a"/>
        <w:ind w:left="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48EF2BA6" w:rsidR="1DED6443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3)</w:t>
      </w:r>
      <w:r w:rsidRPr="48EF2BA6" w:rsidR="2A79EDE5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10 * 2 = 20 ( n1  пото станет 1)</w:t>
      </w:r>
      <w:r w:rsidRPr="48EF2BA6" w:rsidR="1936409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(</w:t>
      </w:r>
      <w:r w:rsidRPr="48EF2BA6" w:rsidR="19364091">
        <w:rPr>
          <w:rStyle w:val="HTML"/>
          <w:rFonts w:ascii="Times New Roman" w:hAnsi="Times New Roman" w:eastAsia="Times New Roman" w:cs="Times New Roman"/>
          <w:sz w:val="28"/>
          <w:szCs w:val="28"/>
          <w:lang w:val="en-US"/>
        </w:rPr>
        <w:t>2 * n1--</w:t>
      </w:r>
      <w:r w:rsidRPr="48EF2BA6" w:rsidR="19364091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)</w:t>
      </w:r>
    </w:p>
    <w:p w:rsidR="5A2254FA" w:rsidP="48EF2BA6" w:rsidRDefault="5A2254FA" w14:paraId="6A1A2D32" w14:textId="030BECA1">
      <w:pPr>
        <w:pStyle w:val="a"/>
        <w:ind w:left="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48EF2BA6" w:rsidR="5A2254FA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4)15 + 20 = 35</w:t>
      </w:r>
    </w:p>
    <w:p w:rsidR="5A2254FA" w:rsidP="48EF2BA6" w:rsidRDefault="5A2254FA" w14:paraId="61BEC734" w14:textId="1A3247EA">
      <w:pPr>
        <w:pStyle w:val="a"/>
        <w:ind w:left="0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48EF2BA6" w:rsidR="5A2254FA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 </w:t>
      </w:r>
    </w:p>
    <w:p w:rsidR="5A2254FA" w:rsidP="48EF2BA6" w:rsidRDefault="5A2254FA" w14:paraId="67982357" w14:textId="00519F28">
      <w:pPr>
        <w:pStyle w:val="a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48EF2BA6" w:rsidR="5A2254FA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Result = 35, после выполнения n1 = 1</w:t>
      </w:r>
    </w:p>
    <w:p w:rsidR="00450C9A" w:rsidP="48EF2BA6" w:rsidRDefault="00450C9A" w14:paraId="7880225F" w14:textId="77777777" w14:noSpellErr="1">
      <w:pPr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/>
        </w:rPr>
      </w:pPr>
    </w:p>
    <w:p w:rsidR="00450C9A" w:rsidP="48EF2BA6" w:rsidRDefault="00450C9A" w14:paraId="66B38E18" w14:textId="77777777" w14:noSpellErr="1">
      <w:pPr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/>
        </w:rPr>
      </w:pPr>
    </w:p>
    <w:p w:rsidR="009216C7" w:rsidP="48EF2BA6" w:rsidRDefault="009216C7" w14:paraId="2D987658" w14:textId="77777777" w14:noSpellErr="1">
      <w:pPr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Вопрос 2</w:t>
      </w:r>
    </w:p>
    <w:p w:rsidR="009216C7" w:rsidP="48EF2BA6" w:rsidRDefault="009216C7" w14:paraId="4D00DAFF" w14:textId="77777777" w14:noSpellErr="1">
      <w:pPr>
        <w:pStyle w:val="a5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Есть следующий код: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15513"/>
      </w:tblGrid>
      <w:tr w:rsidRPr="009216C7" w:rsidR="009216C7" w:rsidTr="48EF2BA6" w14:paraId="5E598850" w14:textId="77777777">
        <w:trPr>
          <w:tblCellSpacing w:w="0" w:type="dxa"/>
        </w:trPr>
        <w:tc>
          <w:tcPr>
            <w:tcW w:w="0" w:type="auto"/>
            <w:tcMar/>
            <w:vAlign w:val="center"/>
            <w:hideMark/>
          </w:tcPr>
          <w:p w:rsidR="009216C7" w:rsidP="48EF2BA6" w:rsidRDefault="009216C7" w14:paraId="34DE37FD" w14:textId="77777777" w14:noSpellErr="1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</w:rPr>
              <w:t>1</w:t>
            </w:r>
          </w:p>
          <w:p w:rsidR="009216C7" w:rsidP="48EF2BA6" w:rsidRDefault="009216C7" w14:paraId="4C16A619" w14:textId="77777777" w14:noSpellErr="1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</w:rPr>
              <w:t>2</w:t>
            </w:r>
          </w:p>
          <w:p w:rsidR="009216C7" w:rsidP="48EF2BA6" w:rsidRDefault="009216C7" w14:paraId="1BEEE7F9" w14:textId="77777777" w14:noSpellErr="1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</w:rPr>
              <w:t>3</w:t>
            </w:r>
          </w:p>
          <w:p w:rsidR="009216C7" w:rsidP="48EF2BA6" w:rsidRDefault="009216C7" w14:paraId="3745FB99" w14:textId="77777777" w14:noSpellErr="1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</w:rPr>
              <w:t>4</w:t>
            </w:r>
          </w:p>
          <w:p w:rsidR="009216C7" w:rsidP="48EF2BA6" w:rsidRDefault="009216C7" w14:paraId="12D1E2A5" w14:textId="77777777" w14:noSpellErr="1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</w:rPr>
              <w:t>5</w:t>
            </w:r>
          </w:p>
          <w:p w:rsidR="009216C7" w:rsidP="48EF2BA6" w:rsidRDefault="009216C7" w14:paraId="18F0810D" w14:textId="77777777" w14:noSpellErr="1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</w:rPr>
              <w:t>6</w:t>
            </w:r>
          </w:p>
          <w:p w:rsidR="009216C7" w:rsidP="48EF2BA6" w:rsidRDefault="009216C7" w14:paraId="5D939089" w14:textId="77777777" w14:noSpellErr="1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</w:rPr>
              <w:t>7</w:t>
            </w:r>
          </w:p>
          <w:p w:rsidR="009216C7" w:rsidP="48EF2BA6" w:rsidRDefault="009216C7" w14:paraId="011CB62F" w14:textId="77777777" w14:noSpellErr="1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</w:rPr>
              <w:t>8</w:t>
            </w:r>
          </w:p>
        </w:tc>
        <w:tc>
          <w:tcPr>
            <w:tcW w:w="15513" w:type="dxa"/>
            <w:tcMar/>
            <w:vAlign w:val="center"/>
            <w:hideMark/>
          </w:tcPr>
          <w:p w:rsidRPr="009216C7" w:rsidR="009216C7" w:rsidP="48EF2BA6" w:rsidRDefault="009216C7" w14:paraId="4585D774" w14:textId="77777777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int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num1 = </w:t>
            </w: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4;</w:t>
            </w:r>
          </w:p>
          <w:p w:rsidRPr="009216C7" w:rsidR="009216C7" w:rsidP="48EF2BA6" w:rsidRDefault="009216C7" w14:paraId="3AA767B1" w14:textId="77777777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int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num2 = </w:t>
            </w: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5;</w:t>
            </w:r>
          </w:p>
          <w:p w:rsidRPr="009216C7" w:rsidR="009216C7" w:rsidP="48EF2BA6" w:rsidRDefault="009216C7" w14:paraId="4341BB7B" w14:textId="77777777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int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num3 = </w:t>
            </w: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15;</w:t>
            </w:r>
          </w:p>
          <w:p w:rsidRPr="009216C7" w:rsidR="009216C7" w:rsidP="48EF2BA6" w:rsidRDefault="009216C7" w14:paraId="4BC230C7" w14:textId="77777777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int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num4 = </w:t>
            </w: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10;</w:t>
            </w:r>
          </w:p>
          <w:p w:rsidRPr="009216C7" w:rsidR="009216C7" w:rsidP="48EF2BA6" w:rsidRDefault="009216C7" w14:paraId="73D62CFD" w14:textId="77777777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int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num5 = </w:t>
            </w: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5;</w:t>
            </w:r>
          </w:p>
          <w:p w:rsidRPr="009216C7" w:rsidR="009216C7" w:rsidP="48EF2BA6" w:rsidRDefault="009216C7" w14:paraId="7A88D8EC" w14:textId="77777777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int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result = </w:t>
            </w: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12;</w:t>
            </w:r>
          </w:p>
          <w:p w:rsidRPr="009216C7" w:rsidR="009216C7" w:rsidP="48EF2BA6" w:rsidRDefault="009216C7" w14:paraId="6EF6CF0A" w14:textId="77777777" w14:noSpellErr="1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 </w:t>
            </w:r>
          </w:p>
          <w:p w:rsidRPr="009216C7" w:rsidR="009216C7" w:rsidP="48EF2BA6" w:rsidRDefault="009216C7" w14:paraId="0D71B5D6" w14:textId="77777777" w14:noSpellErr="1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result += num1 * num2 + num3 % num4 / </w:t>
            </w: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num5;</w:t>
            </w:r>
          </w:p>
        </w:tc>
      </w:tr>
    </w:tbl>
    <w:p w:rsidR="009216C7" w:rsidP="48EF2BA6" w:rsidRDefault="009216C7" w14:paraId="2BCF6065" w14:textId="77777777">
      <w:pPr>
        <w:pStyle w:val="a5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Используя приоритеты операций, разложите выражение </w:t>
      </w:r>
      <w:r w:rsidRPr="48EF2BA6" w:rsidR="009216C7">
        <w:rPr>
          <w:rStyle w:val="HTML"/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result</w:t>
      </w:r>
      <w:r w:rsidRPr="48EF2BA6" w:rsidR="009216C7">
        <w:rPr>
          <w:rStyle w:val="HTML"/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+= num1 * num2 + num3 % num4 / num5</w:t>
      </w: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 по шагам.</w:t>
      </w:r>
    </w:p>
    <w:p w:rsidR="009216C7" w:rsidP="48EF2BA6" w:rsidRDefault="009216C7" w14:paraId="4DB1DBC8" w14:textId="77777777" w14:noSpellErr="1">
      <w:pP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Ответ</w:t>
      </w:r>
    </w:p>
    <w:p w:rsidR="526D66F5" w:rsidP="48EF2BA6" w:rsidRDefault="526D66F5" w14:paraId="3E30B816" w14:textId="75100469">
      <w:pPr>
        <w:spacing w:before="195" w:beforeAutospacing="off" w:after="195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8"/>
          <w:szCs w:val="28"/>
          <w:lang w:val="ru"/>
        </w:rPr>
      </w:pPr>
      <w:r w:rsidRPr="48EF2BA6" w:rsidR="526D66F5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8"/>
          <w:szCs w:val="28"/>
          <w:lang w:val="ru"/>
        </w:rPr>
        <w:t>1. num1 * num2 = 4 * 5 = 20</w:t>
      </w:r>
    </w:p>
    <w:p w:rsidR="526D66F5" w:rsidP="48EF2BA6" w:rsidRDefault="526D66F5" w14:paraId="750D3DAC" w14:textId="269816F9">
      <w:pPr>
        <w:spacing w:before="195" w:beforeAutospacing="off" w:after="195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8"/>
          <w:szCs w:val="28"/>
          <w:lang w:val="ru"/>
        </w:rPr>
      </w:pPr>
      <w:r w:rsidRPr="48EF2BA6" w:rsidR="526D66F5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8"/>
          <w:szCs w:val="28"/>
          <w:lang w:val="ru"/>
        </w:rPr>
        <w:t xml:space="preserve"> 2. num3 % num4 = 15 % 10 = 5</w:t>
      </w:r>
    </w:p>
    <w:p w:rsidR="526D66F5" w:rsidP="48EF2BA6" w:rsidRDefault="526D66F5" w14:paraId="75538027" w14:textId="0BE41B69">
      <w:pPr>
        <w:spacing w:before="195" w:beforeAutospacing="off" w:after="195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8"/>
          <w:szCs w:val="28"/>
          <w:lang w:val="ru"/>
        </w:rPr>
      </w:pPr>
      <w:r w:rsidRPr="48EF2BA6" w:rsidR="526D66F5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8"/>
          <w:szCs w:val="28"/>
          <w:lang w:val="ru"/>
        </w:rPr>
        <w:t xml:space="preserve"> 3. 5 / num5 = 5 / 5 = 1</w:t>
      </w:r>
    </w:p>
    <w:p w:rsidR="526D66F5" w:rsidP="48EF2BA6" w:rsidRDefault="526D66F5" w14:paraId="0DEAF057" w14:textId="4B3676E6">
      <w:pPr>
        <w:spacing w:before="195" w:beforeAutospacing="off" w:after="195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8"/>
          <w:szCs w:val="28"/>
          <w:lang w:val="ru"/>
        </w:rPr>
      </w:pPr>
      <w:r w:rsidRPr="48EF2BA6" w:rsidR="526D66F5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8"/>
          <w:szCs w:val="28"/>
          <w:lang w:val="ru"/>
        </w:rPr>
        <w:t xml:space="preserve"> 4. 20 + 1 = 21</w:t>
      </w:r>
    </w:p>
    <w:p w:rsidR="526D66F5" w:rsidP="48EF2BA6" w:rsidRDefault="526D66F5" w14:paraId="1AF494BF" w14:textId="6F1EB491">
      <w:pPr>
        <w:spacing w:before="195" w:beforeAutospacing="off" w:after="195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8"/>
          <w:szCs w:val="28"/>
          <w:lang w:val="ru"/>
        </w:rPr>
      </w:pPr>
      <w:r w:rsidRPr="48EF2BA6" w:rsidR="526D66F5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8"/>
          <w:szCs w:val="28"/>
          <w:lang w:val="ru"/>
        </w:rPr>
        <w:t xml:space="preserve"> </w:t>
      </w:r>
      <w:r w:rsidRPr="48EF2BA6" w:rsidR="526D66F5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8"/>
          <w:szCs w:val="28"/>
          <w:lang w:val="ru"/>
        </w:rPr>
        <w:t xml:space="preserve">5. result += 21 </w:t>
      </w:r>
      <w:r w:rsidRPr="48EF2BA6" w:rsidR="457D0036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8"/>
          <w:szCs w:val="28"/>
          <w:lang w:val="ru"/>
        </w:rPr>
        <w:t>=&gt;</w:t>
      </w:r>
      <w:r w:rsidRPr="48EF2BA6" w:rsidR="526D66F5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8"/>
          <w:szCs w:val="28"/>
          <w:lang w:val="ru"/>
        </w:rPr>
        <w:t xml:space="preserve"> 12 + 21 = 33</w:t>
      </w:r>
    </w:p>
    <w:p w:rsidR="48EF2BA6" w:rsidP="48EF2BA6" w:rsidRDefault="48EF2BA6" w14:paraId="448895D1" w14:textId="1F965C83">
      <w:pPr>
        <w:spacing w:before="195" w:beforeAutospacing="off" w:after="195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8"/>
          <w:szCs w:val="28"/>
          <w:lang w:val="ru"/>
        </w:rPr>
      </w:pPr>
    </w:p>
    <w:p w:rsidR="581B83F4" w:rsidP="48EF2BA6" w:rsidRDefault="581B83F4" w14:paraId="2159A2C0" w14:textId="0300E86A">
      <w:pPr>
        <w:pStyle w:val="a"/>
        <w:spacing w:before="195" w:beforeAutospacing="off" w:after="195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"/>
        </w:rPr>
      </w:pPr>
      <w:r w:rsidRPr="48EF2BA6" w:rsidR="581B83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"/>
        </w:rPr>
        <w:t>Result = 33</w:t>
      </w:r>
    </w:p>
    <w:p w:rsidR="48EF2BA6" w:rsidP="48EF2BA6" w:rsidRDefault="48EF2BA6" w14:paraId="3991E6C3" w14:textId="4A819165">
      <w:pP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00450C9A" w:rsidP="48EF2BA6" w:rsidRDefault="00450C9A" w14:paraId="115F2B07" w14:textId="77777777" w14:noSpellErr="1">
      <w:pPr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/>
        </w:rPr>
      </w:pPr>
    </w:p>
    <w:p w:rsidR="009216C7" w:rsidP="48EF2BA6" w:rsidRDefault="009216C7" w14:paraId="6746781C" w14:textId="77777777" w14:noSpellErr="1">
      <w:pPr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Вопрос 3</w:t>
      </w:r>
    </w:p>
    <w:p w:rsidR="009216C7" w:rsidP="48EF2BA6" w:rsidRDefault="009216C7" w14:paraId="157AAD9B" w14:textId="77777777" w14:noSpellErr="1">
      <w:pPr>
        <w:pStyle w:val="a5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48EF2BA6" w:rsidR="009216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Чему будет равна переменная z после выполнения следующего кода и почему?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15513"/>
      </w:tblGrid>
      <w:tr w:rsidRPr="009216C7" w:rsidR="009216C7" w:rsidTr="48EF2BA6" w14:paraId="79F304CE" w14:textId="77777777">
        <w:trPr>
          <w:tblCellSpacing w:w="0" w:type="dxa"/>
        </w:trPr>
        <w:tc>
          <w:tcPr>
            <w:tcW w:w="0" w:type="auto"/>
            <w:tcMar/>
            <w:vAlign w:val="center"/>
            <w:hideMark/>
          </w:tcPr>
          <w:p w:rsidR="009216C7" w:rsidP="48EF2BA6" w:rsidRDefault="009216C7" w14:paraId="1E62C836" w14:textId="77777777" w14:noSpellErr="1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</w:rPr>
              <w:t>1</w:t>
            </w:r>
          </w:p>
          <w:p w:rsidR="009216C7" w:rsidP="48EF2BA6" w:rsidRDefault="009216C7" w14:paraId="4EA77C3C" w14:textId="77777777" w14:noSpellErr="1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</w:rPr>
              <w:t>2</w:t>
            </w:r>
          </w:p>
          <w:p w:rsidR="009216C7" w:rsidP="48EF2BA6" w:rsidRDefault="009216C7" w14:paraId="0A55E19E" w14:textId="77777777" w14:noSpellErr="1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5513" w:type="dxa"/>
            <w:tcMar/>
            <w:vAlign w:val="center"/>
            <w:hideMark/>
          </w:tcPr>
          <w:p w:rsidRPr="009216C7" w:rsidR="009216C7" w:rsidP="48EF2BA6" w:rsidRDefault="009216C7" w14:paraId="1BBD1962" w14:textId="77777777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int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x = </w:t>
            </w: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8;</w:t>
            </w:r>
          </w:p>
          <w:p w:rsidRPr="009216C7" w:rsidR="009216C7" w:rsidP="48EF2BA6" w:rsidRDefault="009216C7" w14:paraId="408373CF" w14:textId="77777777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int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y = </w:t>
            </w: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9;</w:t>
            </w:r>
          </w:p>
          <w:p w:rsidRPr="009216C7" w:rsidR="009216C7" w:rsidP="48EF2BA6" w:rsidRDefault="009216C7" w14:paraId="0DFE9050" w14:textId="77777777">
            <w:pPr>
              <w:spacing w:line="315" w:lineRule="atLeast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int</w:t>
            </w:r>
            <w:r w:rsidRPr="48EF2BA6" w:rsidR="009216C7"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z = x++ + ++</w:t>
            </w:r>
            <w:r w:rsidRPr="48EF2BA6" w:rsidR="009216C7">
              <w:rPr>
                <w:rStyle w:val="HTML"/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y;</w:t>
            </w:r>
          </w:p>
        </w:tc>
      </w:tr>
    </w:tbl>
    <w:p w:rsidR="009216C7" w:rsidP="48EF2BA6" w:rsidRDefault="009216C7" w14:paraId="7975DB81" w14:textId="6E8289D2" w14:noSpellErr="1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="00450C9A" w:rsidP="48EF2BA6" w:rsidRDefault="00450C9A" w14:paraId="24A35543" w14:textId="77777777" w14:noSpellErr="1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Pr="00450C9A" w:rsidR="00450C9A" w:rsidP="48EF2BA6" w:rsidRDefault="00450C9A" w14:paraId="76FB1DDA" w14:textId="74921E5A" w14:noSpellErr="1"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48EF2BA6" w:rsidR="00450C9A">
        <w:rPr>
          <w:rFonts w:ascii="Times New Roman" w:hAnsi="Times New Roman" w:eastAsia="Times New Roman" w:cs="Times New Roman"/>
          <w:sz w:val="28"/>
          <w:szCs w:val="28"/>
          <w:lang w:val="ru-RU"/>
        </w:rPr>
        <w:t>Ответ</w:t>
      </w:r>
      <w:r w:rsidRPr="48EF2BA6" w:rsidR="00450C9A">
        <w:rPr>
          <w:rFonts w:ascii="Times New Roman" w:hAnsi="Times New Roman" w:eastAsia="Times New Roman" w:cs="Times New Roman"/>
          <w:sz w:val="28"/>
          <w:szCs w:val="28"/>
          <w:lang w:val="en-US"/>
        </w:rPr>
        <w:t>:</w:t>
      </w:r>
    </w:p>
    <w:p w:rsidR="48EF2BA6" w:rsidP="48EF2BA6" w:rsidRDefault="48EF2BA6" w14:paraId="40072BA3" w14:textId="1A5108C1">
      <w:pPr>
        <w:pStyle w:val="a"/>
        <w:spacing w:before="195" w:beforeAutospacing="off" w:after="195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EF2BA6" w:rsidR="48EF2BA6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1) </w:t>
      </w:r>
      <w:r w:rsidRPr="48EF2BA6" w:rsidR="6B8EC48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x++  =&gt; возвращает 8,</w:t>
      </w:r>
      <w:r w:rsidRPr="48EF2BA6" w:rsidR="6B8EC48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8EF2BA6" w:rsidR="6B8EC48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пото</w:t>
      </w:r>
      <w:r w:rsidRPr="48EF2BA6" w:rsidR="6B8EC48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м</w:t>
      </w:r>
      <w:r w:rsidRPr="48EF2BA6" w:rsidR="6B8EC48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x = 9</w:t>
      </w:r>
    </w:p>
    <w:p w:rsidR="6B8EC480" w:rsidP="48EF2BA6" w:rsidRDefault="6B8EC480" w14:paraId="2F39572F" w14:textId="1657C573">
      <w:pPr>
        <w:spacing w:before="195" w:beforeAutospacing="off" w:after="195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8EF2BA6" w:rsidR="6B8EC48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2)  ++y  =&gt;</w:t>
      </w:r>
      <w:r w:rsidRPr="48EF2BA6" w:rsidR="6B8EC48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8EF2BA6" w:rsidR="6B8EC48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сначал</w:t>
      </w:r>
      <w:r w:rsidRPr="48EF2BA6" w:rsidR="6B8EC48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а</w:t>
      </w:r>
      <w:r w:rsidRPr="48EF2BA6" w:rsidR="6B8EC48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y = 10, </w:t>
      </w:r>
      <w:r w:rsidRPr="48EF2BA6" w:rsidR="6B8EC48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потом</w:t>
      </w:r>
      <w:r w:rsidRPr="48EF2BA6" w:rsidR="6B8EC48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8EF2BA6" w:rsidR="6B8EC48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возвращает</w:t>
      </w:r>
      <w:r w:rsidRPr="48EF2BA6" w:rsidR="6B8EC48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10</w:t>
      </w:r>
    </w:p>
    <w:p w:rsidR="6B8EC480" w:rsidP="48EF2BA6" w:rsidRDefault="6B8EC480" w14:paraId="1DDF0224" w14:textId="6CE8DBEC">
      <w:pPr>
        <w:spacing w:before="195" w:beforeAutospacing="off" w:after="195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8EF2BA6" w:rsidR="6B8EC48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3)  z = 8 + 10 = 18</w:t>
      </w:r>
    </w:p>
    <w:p w:rsidR="48EF2BA6" w:rsidP="48EF2BA6" w:rsidRDefault="48EF2BA6" w14:paraId="796B6F8C" w14:textId="5E0F6C8F">
      <w:pPr>
        <w:pStyle w:val="a"/>
        <w:spacing w:before="195" w:beforeAutospacing="off" w:after="195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B8EC480" w:rsidP="48EF2BA6" w:rsidRDefault="6B8EC480" w14:paraId="02835A97" w14:textId="5B9138B1">
      <w:pPr>
        <w:pStyle w:val="a"/>
        <w:spacing w:before="195" w:beforeAutospacing="off" w:after="195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8EF2BA6" w:rsidR="6B8EC480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z = 18, x = 9, y = 10</w:t>
      </w:r>
    </w:p>
    <w:p w:rsidR="48EF2BA6" w:rsidP="48EF2BA6" w:rsidRDefault="48EF2BA6" w14:paraId="7C064E27" w14:textId="096881DA">
      <w:pPr>
        <w:rPr>
          <w:rFonts w:ascii="Times New Roman" w:hAnsi="Times New Roman" w:eastAsia="Times New Roman" w:cs="Times New Roman"/>
          <w:sz w:val="28"/>
          <w:szCs w:val="28"/>
          <w:lang w:val="en-US"/>
        </w:rPr>
        <w:sectPr w:rsidRPr="00450C9A" w:rsidR="00450C9A">
          <w:pgSz w:w="11909" w:h="16834" w:orient="portrait"/>
          <w:pgMar w:top="1440" w:right="1440" w:bottom="1440" w:left="1440" w:header="720" w:footer="720" w:gutter="0"/>
          <w:pgNumType w:start="1"/>
          <w:cols w:space="720"/>
        </w:sectPr>
      </w:pPr>
    </w:p>
    <w:p w:rsidR="004F385C" w:rsidP="48EF2BA6" w:rsidRDefault="00450C9A" w14:paraId="00000002" w14:textId="0EE28A95">
      <w:pPr>
        <w:jc w:val="center"/>
        <w:rPr>
          <w:rFonts w:ascii="Times New Roman" w:hAnsi="Times New Roman" w:eastAsia="Times New Roman" w:cs="Times New Roman"/>
          <w:sz w:val="28"/>
          <w:szCs w:val="28"/>
          <w:highlight w:val="white"/>
          <w:lang w:val="ru-RU"/>
        </w:rPr>
      </w:pPr>
      <w:r w:rsidRPr="48EF2BA6" w:rsidR="00450C9A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  <w:lang w:val="ru-RU"/>
        </w:rPr>
        <w:t>Практическое з</w:t>
      </w:r>
      <w:r w:rsidRPr="48EF2BA6" w:rsidR="009216C7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  <w:t>адание</w:t>
      </w:r>
      <w:r w:rsidRPr="48EF2BA6" w:rsidR="009216C7">
        <w:rPr>
          <w:rFonts w:ascii="Times New Roman" w:hAnsi="Times New Roman" w:eastAsia="Times New Roman" w:cs="Times New Roman"/>
          <w:sz w:val="28"/>
          <w:szCs w:val="28"/>
          <w:highlight w:val="white"/>
        </w:rPr>
        <w:t>:</w:t>
      </w:r>
    </w:p>
    <w:p w:rsidRPr="00AA5D2A" w:rsidR="00AA5D2A" w:rsidP="48EF2BA6" w:rsidRDefault="00AA5D2A" w14:paraId="0F112B08" w14:textId="14D39A4B" w14:noSpellErr="1">
      <w:pPr>
        <w:rPr>
          <w:rFonts w:ascii="Times New Roman" w:hAnsi="Times New Roman" w:eastAsia="Times New Roman" w:cs="Times New Roman"/>
          <w:sz w:val="28"/>
          <w:szCs w:val="28"/>
          <w:highlight w:val="white"/>
          <w:lang w:val="ru-RU"/>
        </w:rPr>
      </w:pPr>
      <w:r w:rsidRPr="48EF2BA6" w:rsidR="00AA5D2A">
        <w:rPr>
          <w:rFonts w:ascii="Times New Roman" w:hAnsi="Times New Roman" w:eastAsia="Times New Roman" w:cs="Times New Roman"/>
          <w:sz w:val="28"/>
          <w:szCs w:val="28"/>
          <w:highlight w:val="white"/>
          <w:lang w:val="ru-RU"/>
        </w:rPr>
        <w:t>Задача 1</w:t>
      </w:r>
      <w:bookmarkStart w:name="_GoBack" w:id="0"/>
      <w:bookmarkEnd w:id="0"/>
    </w:p>
    <w:p w:rsidR="004F385C" w:rsidP="48EF2BA6" w:rsidRDefault="004F385C" w14:paraId="00000003" w14:textId="77777777" w14:noSpellErr="1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004F385C" w:rsidP="48EF2BA6" w:rsidRDefault="009216C7" w14:paraId="00000004" w14:textId="77777777" w14:noSpellErr="1">
      <w:pPr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 w:rsidRPr="48EF2BA6" w:rsidR="009216C7">
        <w:rPr>
          <w:rFonts w:ascii="Times New Roman" w:hAnsi="Times New Roman" w:eastAsia="Times New Roman" w:cs="Times New Roman"/>
          <w:sz w:val="28"/>
          <w:szCs w:val="28"/>
          <w:highlight w:val="white"/>
        </w:rPr>
        <w:t>Ваша задача — создать простой калькулятор, который сможет выполнять базовые арифметические операции: сложение, вычитание, умножение и деление, остаток от деления, инкремент, декремент. Калькулятор должен предоставлять пользователю возможность вводить числа и вывод всех математических действий.</w:t>
      </w:r>
    </w:p>
    <w:p w:rsidR="004F385C" w:rsidP="48EF2BA6" w:rsidRDefault="004F385C" w14:paraId="00000005" w14:textId="77777777" w14:noSpellErr="1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004F385C" w:rsidP="48EF2BA6" w:rsidRDefault="009216C7" w14:paraId="00000006" w14:textId="00BDA820" w14:noSpellErr="1">
      <w:pPr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 w:rsidRPr="48EF2BA6" w:rsidR="009216C7">
        <w:rPr>
          <w:rFonts w:ascii="Times New Roman" w:hAnsi="Times New Roman" w:eastAsia="Times New Roman" w:cs="Times New Roman"/>
          <w:sz w:val="28"/>
          <w:szCs w:val="28"/>
          <w:highlight w:val="white"/>
        </w:rPr>
        <w:t>Условия выполнения:</w:t>
      </w:r>
    </w:p>
    <w:p w:rsidR="004F385C" w:rsidP="48EF2BA6" w:rsidRDefault="004F385C" w14:paraId="00000007" w14:textId="77777777" w14:noSpellErr="1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004F385C" w:rsidP="48EF2BA6" w:rsidRDefault="009216C7" w14:paraId="00000008" w14:textId="77777777" w14:noSpellErr="1">
      <w:pPr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 w:rsidRPr="48EF2BA6" w:rsidR="009216C7">
        <w:rPr>
          <w:rFonts w:ascii="Times New Roman" w:hAnsi="Times New Roman" w:eastAsia="Times New Roman" w:cs="Times New Roman"/>
          <w:sz w:val="28"/>
          <w:szCs w:val="28"/>
          <w:highlight w:val="white"/>
        </w:rPr>
        <w:t>1. Ввод данных:</w:t>
      </w:r>
    </w:p>
    <w:p w:rsidR="004F385C" w:rsidP="48EF2BA6" w:rsidRDefault="004F385C" w14:paraId="00000009" w14:textId="77777777" w14:noSpellErr="1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004F385C" w:rsidP="48EF2BA6" w:rsidRDefault="009216C7" w14:paraId="0000000A" w14:textId="77777777" w14:noSpellErr="1">
      <w:pPr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 w:rsidRPr="48EF2BA6" w:rsidR="009216C7"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   • Пользователь должен вводить два числа (например, целые или дробные).</w:t>
      </w:r>
    </w:p>
    <w:p w:rsidR="004F385C" w:rsidP="48EF2BA6" w:rsidRDefault="004F385C" w14:paraId="0000000B" w14:textId="77777777" w14:noSpellErr="1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004F385C" w:rsidP="48EF2BA6" w:rsidRDefault="004F385C" w14:paraId="0000000D" w14:textId="77777777" w14:noSpellErr="1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004F385C" w:rsidP="48EF2BA6" w:rsidRDefault="009216C7" w14:paraId="0000000E" w14:textId="77777777" w14:noSpellErr="1">
      <w:pPr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 w:rsidRPr="48EF2BA6" w:rsidR="009216C7">
        <w:rPr>
          <w:rFonts w:ascii="Times New Roman" w:hAnsi="Times New Roman" w:eastAsia="Times New Roman" w:cs="Times New Roman"/>
          <w:sz w:val="28"/>
          <w:szCs w:val="28"/>
          <w:highlight w:val="white"/>
        </w:rPr>
        <w:t>2. Операции:</w:t>
      </w:r>
    </w:p>
    <w:p w:rsidR="004F385C" w:rsidP="48EF2BA6" w:rsidRDefault="004F385C" w14:paraId="0000000F" w14:textId="77777777" w14:noSpellErr="1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004F385C" w:rsidP="48EF2BA6" w:rsidRDefault="009216C7" w14:paraId="00000010" w14:textId="77777777" w14:noSpellErr="1">
      <w:pPr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 w:rsidRPr="48EF2BA6" w:rsidR="009216C7"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   • Реализуйте следующие арифметические операции:</w:t>
      </w:r>
    </w:p>
    <w:p w:rsidR="004F385C" w:rsidP="48EF2BA6" w:rsidRDefault="004F385C" w14:paraId="00000011" w14:textId="77777777" w14:noSpellErr="1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004F385C" w:rsidP="48EF2BA6" w:rsidRDefault="009216C7" w14:paraId="00000012" w14:textId="77777777" w14:noSpellErr="1">
      <w:pPr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 w:rsidRPr="48EF2BA6" w:rsidR="009216C7"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     • Сложение</w:t>
      </w:r>
      <w:r w:rsidRPr="48EF2BA6" w:rsidR="009216C7"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 (</w:t>
      </w:r>
      <w:r w:rsidRPr="48EF2BA6" w:rsidR="009216C7">
        <w:rPr>
          <w:rFonts w:ascii="Times New Roman" w:hAnsi="Times New Roman" w:eastAsia="Times New Roman" w:cs="Times New Roman"/>
          <w:sz w:val="28"/>
          <w:szCs w:val="28"/>
        </w:rPr>
        <w:t>+</w:t>
      </w:r>
      <w:r w:rsidRPr="48EF2BA6" w:rsidR="009216C7">
        <w:rPr>
          <w:rFonts w:ascii="Times New Roman" w:hAnsi="Times New Roman" w:eastAsia="Times New Roman" w:cs="Times New Roman"/>
          <w:sz w:val="28"/>
          <w:szCs w:val="28"/>
          <w:highlight w:val="white"/>
        </w:rPr>
        <w:t>)</w:t>
      </w:r>
    </w:p>
    <w:p w:rsidR="004F385C" w:rsidP="48EF2BA6" w:rsidRDefault="004F385C" w14:paraId="00000013" w14:textId="77777777" w14:noSpellErr="1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004F385C" w:rsidP="48EF2BA6" w:rsidRDefault="009216C7" w14:paraId="00000014" w14:textId="77777777" w14:noSpellErr="1">
      <w:pPr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 w:rsidRPr="48EF2BA6" w:rsidR="009216C7"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     • Вычитание</w:t>
      </w:r>
      <w:r w:rsidRPr="48EF2BA6" w:rsidR="009216C7"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 (</w:t>
      </w:r>
      <w:r w:rsidRPr="48EF2BA6" w:rsidR="009216C7">
        <w:rPr>
          <w:rFonts w:ascii="Times New Roman" w:hAnsi="Times New Roman" w:eastAsia="Times New Roman" w:cs="Times New Roman"/>
          <w:sz w:val="28"/>
          <w:szCs w:val="28"/>
        </w:rPr>
        <w:t>-</w:t>
      </w:r>
      <w:r w:rsidRPr="48EF2BA6" w:rsidR="009216C7">
        <w:rPr>
          <w:rFonts w:ascii="Times New Roman" w:hAnsi="Times New Roman" w:eastAsia="Times New Roman" w:cs="Times New Roman"/>
          <w:sz w:val="28"/>
          <w:szCs w:val="28"/>
          <w:highlight w:val="white"/>
        </w:rPr>
        <w:t>)</w:t>
      </w:r>
    </w:p>
    <w:p w:rsidR="004F385C" w:rsidP="48EF2BA6" w:rsidRDefault="004F385C" w14:paraId="00000015" w14:textId="77777777" w14:noSpellErr="1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004F385C" w:rsidP="48EF2BA6" w:rsidRDefault="009216C7" w14:paraId="00000016" w14:textId="77777777" w14:noSpellErr="1">
      <w:pPr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 w:rsidRPr="48EF2BA6" w:rsidR="009216C7"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     • Умножение</w:t>
      </w:r>
      <w:r w:rsidRPr="48EF2BA6" w:rsidR="009216C7"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 (</w:t>
      </w:r>
      <w:r w:rsidRPr="48EF2BA6" w:rsidR="009216C7">
        <w:rPr>
          <w:rFonts w:ascii="Times New Roman" w:hAnsi="Times New Roman" w:eastAsia="Times New Roman" w:cs="Times New Roman"/>
          <w:sz w:val="28"/>
          <w:szCs w:val="28"/>
        </w:rPr>
        <w:t>*</w:t>
      </w:r>
      <w:r w:rsidRPr="48EF2BA6" w:rsidR="009216C7">
        <w:rPr>
          <w:rFonts w:ascii="Times New Roman" w:hAnsi="Times New Roman" w:eastAsia="Times New Roman" w:cs="Times New Roman"/>
          <w:sz w:val="28"/>
          <w:szCs w:val="28"/>
          <w:highlight w:val="white"/>
        </w:rPr>
        <w:t>)</w:t>
      </w:r>
    </w:p>
    <w:p w:rsidR="004F385C" w:rsidP="48EF2BA6" w:rsidRDefault="004F385C" w14:paraId="00000017" w14:textId="77777777" w14:noSpellErr="1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004F385C" w:rsidP="48EF2BA6" w:rsidRDefault="009216C7" w14:paraId="00000018" w14:textId="77777777" w14:noSpellErr="1">
      <w:pPr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 w:rsidRPr="48EF2BA6" w:rsidR="009216C7"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     • Деление</w:t>
      </w:r>
      <w:r w:rsidRPr="48EF2BA6" w:rsidR="009216C7"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 (</w:t>
      </w:r>
      <w:r w:rsidRPr="48EF2BA6" w:rsidR="009216C7">
        <w:rPr>
          <w:rFonts w:ascii="Times New Roman" w:hAnsi="Times New Roman" w:eastAsia="Times New Roman" w:cs="Times New Roman"/>
          <w:sz w:val="28"/>
          <w:szCs w:val="28"/>
        </w:rPr>
        <w:t>/</w:t>
      </w:r>
      <w:r w:rsidRPr="48EF2BA6" w:rsidR="009216C7">
        <w:rPr>
          <w:rFonts w:ascii="Times New Roman" w:hAnsi="Times New Roman" w:eastAsia="Times New Roman" w:cs="Times New Roman"/>
          <w:sz w:val="28"/>
          <w:szCs w:val="28"/>
          <w:highlight w:val="white"/>
        </w:rPr>
        <w:t>)</w:t>
      </w:r>
    </w:p>
    <w:p w:rsidR="004F385C" w:rsidP="48EF2BA6" w:rsidRDefault="004F385C" w14:paraId="00000019" w14:textId="77777777" w14:noSpellErr="1">
      <w:pPr>
        <w:rPr>
          <w:rFonts w:ascii="Times New Roman" w:hAnsi="Times New Roman" w:eastAsia="Times New Roman" w:cs="Times New Roman"/>
          <w:sz w:val="28"/>
          <w:szCs w:val="28"/>
          <w:highlight w:val="white"/>
        </w:rPr>
      </w:pPr>
    </w:p>
    <w:p w:rsidR="004F385C" w:rsidP="48EF2BA6" w:rsidRDefault="009216C7" w14:paraId="0000001A" w14:textId="77777777" w14:noSpellErr="1">
      <w:pPr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 w:rsidRPr="48EF2BA6" w:rsidR="009216C7"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     •  Остаток от деления</w:t>
      </w:r>
      <w:r w:rsidRPr="48EF2BA6" w:rsidR="009216C7"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 (%)</w:t>
      </w:r>
    </w:p>
    <w:p w:rsidR="004F385C" w:rsidP="48EF2BA6" w:rsidRDefault="004F385C" w14:paraId="0000001B" w14:textId="77777777" w14:noSpellErr="1">
      <w:pPr>
        <w:rPr>
          <w:rFonts w:ascii="Times New Roman" w:hAnsi="Times New Roman" w:eastAsia="Times New Roman" w:cs="Times New Roman"/>
          <w:sz w:val="28"/>
          <w:szCs w:val="28"/>
          <w:highlight w:val="white"/>
        </w:rPr>
      </w:pPr>
    </w:p>
    <w:p w:rsidR="004F385C" w:rsidP="48EF2BA6" w:rsidRDefault="009216C7" w14:paraId="0000001C" w14:textId="77777777" w14:noSpellErr="1">
      <w:pPr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 w:rsidRPr="48EF2BA6" w:rsidR="009216C7"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     •  Инкремент</w:t>
      </w:r>
      <w:r w:rsidRPr="48EF2BA6" w:rsidR="009216C7"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 (++)</w:t>
      </w:r>
    </w:p>
    <w:p w:rsidR="004F385C" w:rsidP="48EF2BA6" w:rsidRDefault="004F385C" w14:paraId="0000001D" w14:textId="77777777" w14:noSpellErr="1">
      <w:pPr>
        <w:rPr>
          <w:rFonts w:ascii="Times New Roman" w:hAnsi="Times New Roman" w:eastAsia="Times New Roman" w:cs="Times New Roman"/>
          <w:sz w:val="28"/>
          <w:szCs w:val="28"/>
          <w:highlight w:val="white"/>
        </w:rPr>
      </w:pPr>
    </w:p>
    <w:p w:rsidR="004F385C" w:rsidP="48EF2BA6" w:rsidRDefault="009216C7" w14:paraId="0000001E" w14:textId="77777777" w14:noSpellErr="1">
      <w:pPr>
        <w:rPr>
          <w:rFonts w:ascii="Times New Roman" w:hAnsi="Times New Roman" w:eastAsia="Times New Roman" w:cs="Times New Roman"/>
          <w:sz w:val="28"/>
          <w:szCs w:val="28"/>
          <w:highlight w:val="white"/>
          <w:lang w:val="ru-RU"/>
        </w:rPr>
      </w:pPr>
      <w:r w:rsidRPr="48EF2BA6" w:rsidR="009216C7"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      •  Декремент</w:t>
      </w:r>
      <w:r w:rsidRPr="48EF2BA6" w:rsidR="009216C7"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 (--)</w:t>
      </w:r>
    </w:p>
    <w:p w:rsidR="004F385C" w:rsidP="48EF2BA6" w:rsidRDefault="004F385C" w14:paraId="00000021" w14:textId="77777777" w14:noSpellErr="1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004F385C" w:rsidP="48EF2BA6" w:rsidRDefault="009216C7" w14:paraId="00000022" w14:textId="77777777" w14:noSpellErr="1">
      <w:pPr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 w:rsidRPr="48EF2BA6" w:rsidR="009216C7">
        <w:rPr>
          <w:rFonts w:ascii="Times New Roman" w:hAnsi="Times New Roman" w:eastAsia="Times New Roman" w:cs="Times New Roman"/>
          <w:sz w:val="28"/>
          <w:szCs w:val="28"/>
          <w:highlight w:val="white"/>
        </w:rPr>
        <w:t>3. Вывод результата:</w:t>
      </w:r>
    </w:p>
    <w:p w:rsidR="004F385C" w:rsidP="48EF2BA6" w:rsidRDefault="004F385C" w14:paraId="00000023" w14:textId="77777777" w14:noSpellErr="1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004F385C" w:rsidP="48EF2BA6" w:rsidRDefault="009216C7" w14:paraId="00000024" w14:textId="77777777" w14:noSpellErr="1">
      <w:pPr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 w:rsidRPr="37CDB554" w:rsidR="009216C7"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   • После выполнения операции калькулятор должен выводить результат на экран.</w:t>
      </w:r>
    </w:p>
    <w:p w:rsidR="37CDB554" w:rsidP="37CDB554" w:rsidRDefault="37CDB554" w14:paraId="3E31356F" w14:textId="5352ED1A">
      <w:pPr>
        <w:rPr>
          <w:rFonts w:ascii="Times New Roman" w:hAnsi="Times New Roman" w:eastAsia="Times New Roman" w:cs="Times New Roman"/>
          <w:sz w:val="28"/>
          <w:szCs w:val="28"/>
          <w:highlight w:val="white"/>
        </w:rPr>
      </w:pPr>
    </w:p>
    <w:p w:rsidR="37CDB554" w:rsidP="37CDB554" w:rsidRDefault="37CDB554" w14:paraId="2FF4E8BD" w14:textId="103DCF8E">
      <w:pPr>
        <w:rPr>
          <w:rFonts w:ascii="Times New Roman" w:hAnsi="Times New Roman" w:eastAsia="Times New Roman" w:cs="Times New Roman"/>
          <w:sz w:val="28"/>
          <w:szCs w:val="28"/>
          <w:highlight w:val="white"/>
        </w:rPr>
      </w:pPr>
    </w:p>
    <w:p w:rsidR="16C93B9B" w:rsidP="37CDB554" w:rsidRDefault="16C93B9B" w14:paraId="64DAA4A8" w14:textId="3542D6AD">
      <w:pPr>
        <w:pStyle w:val="a"/>
      </w:pPr>
      <w:r w:rsidR="4A61D1B5">
        <w:drawing>
          <wp:inline wp14:editId="42722B8A" wp14:anchorId="690B809E">
            <wp:extent cx="5724525" cy="3724275"/>
            <wp:effectExtent l="0" t="0" r="0" b="0"/>
            <wp:docPr id="17449891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4989121" name=""/>
                    <pic:cNvPicPr/>
                  </pic:nvPicPr>
                  <pic:blipFill>
                    <a:blip xmlns:r="http://schemas.openxmlformats.org/officeDocument/2006/relationships" r:embed="rId9211398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5C" w:rsidP="48EF2BA6" w:rsidRDefault="004F385C" w14:paraId="00000025" w14:textId="77777777" w14:noSpellErr="1">
      <w:pPr>
        <w:rPr>
          <w:rFonts w:ascii="Times New Roman" w:hAnsi="Times New Roman" w:eastAsia="Times New Roman" w:cs="Times New Roman"/>
          <w:sz w:val="28"/>
          <w:szCs w:val="28"/>
        </w:rPr>
      </w:pPr>
    </w:p>
    <w:sectPr w:rsidR="004F385C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37">
    <w:nsid w:val="7fa8294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3a6319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293ee44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4">
    <w:nsid w:val="77fea09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7f05ad4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3998b8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d53ba9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14bc96b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d20d7d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7adcde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5d1471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bbdbee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fb0019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08AD7551"/>
    <w:multiLevelType w:val="multilevel"/>
    <w:tmpl w:val="F630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E661C19"/>
    <w:multiLevelType w:val="multilevel"/>
    <w:tmpl w:val="51302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684C0B"/>
    <w:multiLevelType w:val="multilevel"/>
    <w:tmpl w:val="1D1E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3A96454"/>
    <w:multiLevelType w:val="multilevel"/>
    <w:tmpl w:val="5B485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A9C102F"/>
    <w:multiLevelType w:val="multilevel"/>
    <w:tmpl w:val="2F2C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DCC63AC"/>
    <w:multiLevelType w:val="multilevel"/>
    <w:tmpl w:val="2D0C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2CF2536"/>
    <w:multiLevelType w:val="multilevel"/>
    <w:tmpl w:val="A8125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4811EF1"/>
    <w:multiLevelType w:val="multilevel"/>
    <w:tmpl w:val="83E8F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61B0783"/>
    <w:multiLevelType w:val="multilevel"/>
    <w:tmpl w:val="AFEC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6914200"/>
    <w:multiLevelType w:val="multilevel"/>
    <w:tmpl w:val="8346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7756B2B"/>
    <w:multiLevelType w:val="multilevel"/>
    <w:tmpl w:val="3216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BE52809"/>
    <w:multiLevelType w:val="multilevel"/>
    <w:tmpl w:val="2F66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2C416834"/>
    <w:multiLevelType w:val="multilevel"/>
    <w:tmpl w:val="A5EE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2DD45632"/>
    <w:multiLevelType w:val="multilevel"/>
    <w:tmpl w:val="2EA6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317168F4"/>
    <w:multiLevelType w:val="multilevel"/>
    <w:tmpl w:val="27E87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93B5293"/>
    <w:multiLevelType w:val="multilevel"/>
    <w:tmpl w:val="37006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AEF303C"/>
    <w:multiLevelType w:val="multilevel"/>
    <w:tmpl w:val="4922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3EC37F67"/>
    <w:multiLevelType w:val="multilevel"/>
    <w:tmpl w:val="E75C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49242649"/>
    <w:multiLevelType w:val="multilevel"/>
    <w:tmpl w:val="10E46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34009AD"/>
    <w:multiLevelType w:val="multilevel"/>
    <w:tmpl w:val="D67C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5E2F73F1"/>
    <w:multiLevelType w:val="multilevel"/>
    <w:tmpl w:val="5E66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60451465"/>
    <w:multiLevelType w:val="multilevel"/>
    <w:tmpl w:val="1BDC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E2D78E4"/>
    <w:multiLevelType w:val="multilevel"/>
    <w:tmpl w:val="4FD4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71201AFB"/>
    <w:multiLevelType w:val="multilevel"/>
    <w:tmpl w:val="A0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7ACF321B"/>
    <w:multiLevelType w:val="hybridMultilevel"/>
    <w:tmpl w:val="C712AA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1">
    <w:abstractNumId w:val="0"/>
  </w:num>
  <w:num w:numId="2">
    <w:abstractNumId w:val="9"/>
  </w:num>
  <w:num w:numId="3">
    <w:abstractNumId w:val="11"/>
  </w:num>
  <w:num w:numId="4">
    <w:abstractNumId w:val="22"/>
  </w:num>
  <w:num w:numId="5">
    <w:abstractNumId w:val="12"/>
  </w:num>
  <w:num w:numId="6">
    <w:abstractNumId w:val="2"/>
  </w:num>
  <w:num w:numId="7">
    <w:abstractNumId w:val="16"/>
  </w:num>
  <w:num w:numId="8">
    <w:abstractNumId w:val="24"/>
  </w:num>
  <w:num w:numId="9">
    <w:abstractNumId w:val="5"/>
  </w:num>
  <w:num w:numId="10">
    <w:abstractNumId w:val="10"/>
  </w:num>
  <w:num w:numId="11">
    <w:abstractNumId w:val="8"/>
  </w:num>
  <w:num w:numId="12">
    <w:abstractNumId w:val="19"/>
  </w:num>
  <w:num w:numId="13">
    <w:abstractNumId w:val="23"/>
  </w:num>
  <w:num w:numId="14">
    <w:abstractNumId w:val="6"/>
  </w:num>
  <w:num w:numId="15">
    <w:abstractNumId w:val="18"/>
  </w:num>
  <w:num w:numId="16">
    <w:abstractNumId w:val="7"/>
  </w:num>
  <w:num w:numId="17">
    <w:abstractNumId w:val="3"/>
  </w:num>
  <w:num w:numId="18">
    <w:abstractNumId w:val="14"/>
  </w:num>
  <w:num w:numId="19">
    <w:abstractNumId w:val="17"/>
  </w:num>
  <w:num w:numId="20">
    <w:abstractNumId w:val="20"/>
  </w:num>
  <w:num w:numId="21">
    <w:abstractNumId w:val="13"/>
  </w:num>
  <w:num w:numId="22">
    <w:abstractNumId w:val="15"/>
  </w:num>
  <w:num w:numId="23">
    <w:abstractNumId w:val="1"/>
  </w:num>
  <w:num w:numId="24">
    <w:abstractNumId w:val="21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4"/>
  </w:compat>
  <w:rsids>
    <w:rsidRoot w:val="004F385C"/>
    <w:rsid w:val="00450C9A"/>
    <w:rsid w:val="004F385C"/>
    <w:rsid w:val="009216C7"/>
    <w:rsid w:val="00AA5D2A"/>
    <w:rsid w:val="02CE4BF9"/>
    <w:rsid w:val="04B1F3AF"/>
    <w:rsid w:val="09B20A93"/>
    <w:rsid w:val="0D2E204C"/>
    <w:rsid w:val="0D922606"/>
    <w:rsid w:val="0D922606"/>
    <w:rsid w:val="0E7E112F"/>
    <w:rsid w:val="0EA76802"/>
    <w:rsid w:val="0FB1DDFD"/>
    <w:rsid w:val="108968CC"/>
    <w:rsid w:val="11186A76"/>
    <w:rsid w:val="12D22A12"/>
    <w:rsid w:val="14A79E1D"/>
    <w:rsid w:val="162129A4"/>
    <w:rsid w:val="16C93B9B"/>
    <w:rsid w:val="173C6622"/>
    <w:rsid w:val="173C6622"/>
    <w:rsid w:val="1798F5E8"/>
    <w:rsid w:val="17A6D34F"/>
    <w:rsid w:val="17A6D34F"/>
    <w:rsid w:val="1918C473"/>
    <w:rsid w:val="19364091"/>
    <w:rsid w:val="1A0BDE58"/>
    <w:rsid w:val="1BDB15D2"/>
    <w:rsid w:val="1BE7E68C"/>
    <w:rsid w:val="1D5564CC"/>
    <w:rsid w:val="1DED6443"/>
    <w:rsid w:val="204FA70D"/>
    <w:rsid w:val="20931FAA"/>
    <w:rsid w:val="223C9758"/>
    <w:rsid w:val="223C9758"/>
    <w:rsid w:val="23CEFD96"/>
    <w:rsid w:val="25075EBB"/>
    <w:rsid w:val="260D1C19"/>
    <w:rsid w:val="2679CD78"/>
    <w:rsid w:val="2A79EDE5"/>
    <w:rsid w:val="2ABA6DBE"/>
    <w:rsid w:val="2B527DC0"/>
    <w:rsid w:val="2C84AE4B"/>
    <w:rsid w:val="2CB204B2"/>
    <w:rsid w:val="2DCF7C27"/>
    <w:rsid w:val="2F0236D1"/>
    <w:rsid w:val="2F2BE896"/>
    <w:rsid w:val="301A0831"/>
    <w:rsid w:val="31B9165F"/>
    <w:rsid w:val="327E6556"/>
    <w:rsid w:val="34F0C1A1"/>
    <w:rsid w:val="37CDB554"/>
    <w:rsid w:val="3933C3F4"/>
    <w:rsid w:val="3A2605A8"/>
    <w:rsid w:val="3B1A88E1"/>
    <w:rsid w:val="3C629CA6"/>
    <w:rsid w:val="3CD3A9B3"/>
    <w:rsid w:val="3CD3A9B3"/>
    <w:rsid w:val="3CDA90B4"/>
    <w:rsid w:val="3E3EFB3E"/>
    <w:rsid w:val="3EF53FFA"/>
    <w:rsid w:val="3FACF8CD"/>
    <w:rsid w:val="40CC73FC"/>
    <w:rsid w:val="43C3A79E"/>
    <w:rsid w:val="44E00AAC"/>
    <w:rsid w:val="457D0036"/>
    <w:rsid w:val="468163C4"/>
    <w:rsid w:val="46CD2D21"/>
    <w:rsid w:val="46EFF167"/>
    <w:rsid w:val="48EF2BA6"/>
    <w:rsid w:val="4A61D1B5"/>
    <w:rsid w:val="4B788BBF"/>
    <w:rsid w:val="4F9A3ACB"/>
    <w:rsid w:val="51E775E0"/>
    <w:rsid w:val="526D66F5"/>
    <w:rsid w:val="532FAAA6"/>
    <w:rsid w:val="5466AF70"/>
    <w:rsid w:val="55D0C0E3"/>
    <w:rsid w:val="55DD2890"/>
    <w:rsid w:val="581B83F4"/>
    <w:rsid w:val="5860671B"/>
    <w:rsid w:val="5860671B"/>
    <w:rsid w:val="59A4F810"/>
    <w:rsid w:val="5A2254FA"/>
    <w:rsid w:val="5AF6204D"/>
    <w:rsid w:val="5B0B7314"/>
    <w:rsid w:val="5E5D2DC8"/>
    <w:rsid w:val="604EAA9B"/>
    <w:rsid w:val="63516003"/>
    <w:rsid w:val="63E754AF"/>
    <w:rsid w:val="6670DB5B"/>
    <w:rsid w:val="6755F178"/>
    <w:rsid w:val="6755F178"/>
    <w:rsid w:val="69ED52D7"/>
    <w:rsid w:val="69ED52D7"/>
    <w:rsid w:val="6B8EC480"/>
    <w:rsid w:val="6E9C8413"/>
    <w:rsid w:val="6F8B7A68"/>
    <w:rsid w:val="70B9AB03"/>
    <w:rsid w:val="714C5782"/>
    <w:rsid w:val="71924996"/>
    <w:rsid w:val="74C6992E"/>
    <w:rsid w:val="76215CB6"/>
    <w:rsid w:val="7768399E"/>
    <w:rsid w:val="77A0A9EB"/>
    <w:rsid w:val="78F36264"/>
    <w:rsid w:val="7C47E8BE"/>
    <w:rsid w:val="7C80BCEC"/>
    <w:rsid w:val="7C80BCEC"/>
    <w:rsid w:val="7D92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9216C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9216C7"/>
    <w:rPr>
      <w:rFonts w:ascii="Courier New" w:hAnsi="Courier New" w:eastAsia="Times New Roman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9216C7"/>
    <w:pPr>
      <w:ind w:left="720"/>
      <w:contextualSpacing/>
    </w:pPr>
  </w:style>
  <w:style w:type="character" w:styleId="a7">
    <w:name w:val="Hyperlink"/>
    <w:basedOn w:val="a0"/>
    <w:uiPriority w:val="99"/>
    <w:semiHidden/>
    <w:unhideWhenUsed/>
    <w:rsid w:val="009216C7"/>
    <w:rPr>
      <w:color w:val="0000FF"/>
      <w:u w:val="single"/>
    </w:rPr>
  </w:style>
  <w:style w:type="character" w:styleId="l375ab0eb" w:customStyle="1">
    <w:name w:val="l375ab0eb"/>
    <w:basedOn w:val="a0"/>
    <w:rsid w:val="009216C7"/>
  </w:style>
  <w:style w:type="character" w:styleId="v383e2a10" w:customStyle="1">
    <w:name w:val="v383e2a10"/>
    <w:basedOn w:val="a0"/>
    <w:rsid w:val="009216C7"/>
  </w:style>
  <w:style w:type="character" w:styleId="b" w:customStyle="1">
    <w:name w:val="b"/>
    <w:basedOn w:val="a0"/>
    <w:rsid w:val="009216C7"/>
  </w:style>
  <w:style w:type="paragraph" w:styleId="a8">
    <w:name w:val="Balloon Text"/>
    <w:basedOn w:val="a"/>
    <w:link w:val="a9"/>
    <w:uiPriority w:val="99"/>
    <w:semiHidden/>
    <w:unhideWhenUsed/>
    <w:rsid w:val="009216C7"/>
    <w:pPr>
      <w:spacing w:line="240" w:lineRule="auto"/>
    </w:pPr>
    <w:rPr>
      <w:rFonts w:ascii="Tahoma" w:hAnsi="Tahoma" w:cs="Tahoma"/>
      <w:sz w:val="16"/>
      <w:szCs w:val="16"/>
    </w:rPr>
  </w:style>
  <w:style w:type="character" w:styleId="a9" w:customStyle="1">
    <w:name w:val="Текст выноски Знак"/>
    <w:basedOn w:val="a0"/>
    <w:link w:val="a8"/>
    <w:uiPriority w:val="99"/>
    <w:semiHidden/>
    <w:rsid w:val="009216C7"/>
    <w:rPr>
      <w:rFonts w:ascii="Tahoma" w:hAnsi="Tahoma" w:cs="Tahoma"/>
      <w:sz w:val="16"/>
      <w:szCs w:val="16"/>
    </w:rPr>
  </w:style>
  <w:style w:type="table" w:styleId="aa">
    <w:name w:val="Table Grid"/>
    <w:basedOn w:val="a1"/>
    <w:uiPriority w:val="59"/>
    <w:rsid w:val="00450C9A"/>
    <w:pPr>
      <w:spacing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921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9216C7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9216C7"/>
    <w:pPr>
      <w:ind w:left="720"/>
      <w:contextualSpacing/>
    </w:pPr>
  </w:style>
  <w:style w:type="character" w:styleId="a7">
    <w:name w:val="Hyperlink"/>
    <w:basedOn w:val="a0"/>
    <w:uiPriority w:val="99"/>
    <w:semiHidden/>
    <w:unhideWhenUsed/>
    <w:rsid w:val="009216C7"/>
    <w:rPr>
      <w:color w:val="0000FF"/>
      <w:u w:val="single"/>
    </w:rPr>
  </w:style>
  <w:style w:type="character" w:customStyle="1" w:styleId="l375ab0eb">
    <w:name w:val="l375ab0eb"/>
    <w:basedOn w:val="a0"/>
    <w:rsid w:val="009216C7"/>
  </w:style>
  <w:style w:type="character" w:customStyle="1" w:styleId="v383e2a10">
    <w:name w:val="v383e2a10"/>
    <w:basedOn w:val="a0"/>
    <w:rsid w:val="009216C7"/>
  </w:style>
  <w:style w:type="character" w:customStyle="1" w:styleId="b">
    <w:name w:val="b"/>
    <w:basedOn w:val="a0"/>
    <w:rsid w:val="009216C7"/>
  </w:style>
  <w:style w:type="paragraph" w:styleId="a8">
    <w:name w:val="Balloon Text"/>
    <w:basedOn w:val="a"/>
    <w:link w:val="a9"/>
    <w:uiPriority w:val="99"/>
    <w:semiHidden/>
    <w:unhideWhenUsed/>
    <w:rsid w:val="009216C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216C7"/>
    <w:rPr>
      <w:rFonts w:ascii="Tahoma" w:hAnsi="Tahoma" w:cs="Tahoma"/>
      <w:sz w:val="16"/>
      <w:szCs w:val="16"/>
    </w:rPr>
  </w:style>
  <w:style w:type="table" w:styleId="aa">
    <w:name w:val="Table Grid"/>
    <w:basedOn w:val="a1"/>
    <w:uiPriority w:val="59"/>
    <w:rsid w:val="00450C9A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3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234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63475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  <w:div w:id="19131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30344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6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747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7513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</w:divsChild>
        </w:div>
        <w:div w:id="120154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240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3094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  <w:divsChild>
                <w:div w:id="65734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74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0C0C0"/>
                        <w:left w:val="single" w:sz="6" w:space="0" w:color="C0C0C0"/>
                        <w:bottom w:val="single" w:sz="6" w:space="0" w:color="C0C0C0"/>
                        <w:right w:val="single" w:sz="6" w:space="0" w:color="C0C0C0"/>
                      </w:divBdr>
                      <w:divsChild>
                        <w:div w:id="51793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65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775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15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04255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98905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  <w:div w:id="18124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18675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73833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05481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46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09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7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38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823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63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75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74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541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934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234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283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3224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358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8325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591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3529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1786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254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43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427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108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180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0579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9910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3910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92711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9199178">
                                                              <w:marLeft w:val="0"/>
                                                              <w:marRight w:val="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011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4254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8876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423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80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30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610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086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13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84598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226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917088">
                                                              <w:marLeft w:val="0"/>
                                                              <w:marRight w:val="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0474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6841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35133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8643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238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6739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590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586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73082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6601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4972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5722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266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975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858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939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1485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517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36210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6255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  <w:div w:id="17350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063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636287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109428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669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11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8002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</w:divsChild>
        </w:div>
        <w:div w:id="42808434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3583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  <w:div w:id="10395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98524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3861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</w:divsChild>
        </w:div>
        <w:div w:id="83842794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42835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7075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</w:divsChild>
        </w:div>
        <w:div w:id="161647462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9335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152529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17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543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76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17502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71993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80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476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14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291747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79706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41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301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7910660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  <w:divsChild>
                <w:div w:id="78362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5529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0C0C0"/>
                        <w:left w:val="single" w:sz="6" w:space="0" w:color="C0C0C0"/>
                        <w:bottom w:val="single" w:sz="6" w:space="0" w:color="C0C0C0"/>
                        <w:right w:val="single" w:sz="6" w:space="0" w:color="C0C0C0"/>
                      </w:divBdr>
                      <w:divsChild>
                        <w:div w:id="71508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718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33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667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0563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0C0C0"/>
                        <w:left w:val="single" w:sz="6" w:space="0" w:color="C0C0C0"/>
                        <w:bottom w:val="single" w:sz="6" w:space="0" w:color="C0C0C0"/>
                        <w:right w:val="single" w:sz="6" w:space="0" w:color="C0C0C0"/>
                      </w:divBdr>
                      <w:divsChild>
                        <w:div w:id="13206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828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234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630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0936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0C0C0"/>
                        <w:left w:val="single" w:sz="6" w:space="0" w:color="C0C0C0"/>
                        <w:bottom w:val="single" w:sz="6" w:space="0" w:color="C0C0C0"/>
                        <w:right w:val="single" w:sz="6" w:space="0" w:color="C0C0C0"/>
                      </w:divBdr>
                      <w:divsChild>
                        <w:div w:id="56113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3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902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29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69640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174445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56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38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460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50974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5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82018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405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</w:divsChild>
        </w:div>
        <w:div w:id="202646957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6530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  <w:div w:id="5973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032421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49545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52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8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94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651491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3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7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04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24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75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92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17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687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867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717862">
                                                              <w:marLeft w:val="0"/>
                                                              <w:marRight w:val="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594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4284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26499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73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2612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247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23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6090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1365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44815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77172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1132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838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000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815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8641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1982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601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3099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0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2534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190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17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54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3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203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51673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43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760526">
                                                              <w:marLeft w:val="0"/>
                                                              <w:marRight w:val="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082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518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59246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5287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8549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004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09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9800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24350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34739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7139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5109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937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56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847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211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221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8697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7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0119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26359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74353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06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18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9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93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141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67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0815845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7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48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7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7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00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2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988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234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96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897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6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249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169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950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0965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448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647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0081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0063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721900">
                                                              <w:marLeft w:val="0"/>
                                                              <w:marRight w:val="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5488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659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69277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293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461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040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0318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281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3829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55605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53695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886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11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19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484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99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521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12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160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255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943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1956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6477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5421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18590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3801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36882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8018686">
                                                              <w:marLeft w:val="0"/>
                                                              <w:marRight w:val="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4498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8642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9289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216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341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367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5650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3354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1637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60550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2761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1442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6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41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74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13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59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02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65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3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68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9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90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93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40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428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548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549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4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2764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  <w:divsChild>
                <w:div w:id="4870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1460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0C0C0"/>
                        <w:left w:val="single" w:sz="6" w:space="0" w:color="C0C0C0"/>
                        <w:bottom w:val="single" w:sz="6" w:space="0" w:color="C0C0C0"/>
                        <w:right w:val="single" w:sz="6" w:space="0" w:color="C0C0C0"/>
                      </w:divBdr>
                      <w:divsChild>
                        <w:div w:id="8410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2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699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56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53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52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20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620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08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45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26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70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74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74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87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832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734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688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538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9747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8217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403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115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493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59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271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926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591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00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27819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2377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833105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10908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20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23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75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10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9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33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21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195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  <w:divsChild>
                <w:div w:id="164470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1634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0C0C0"/>
                        <w:left w:val="single" w:sz="6" w:space="0" w:color="C0C0C0"/>
                        <w:bottom w:val="single" w:sz="6" w:space="0" w:color="C0C0C0"/>
                        <w:right w:val="single" w:sz="6" w:space="0" w:color="C0C0C0"/>
                      </w:divBdr>
                      <w:divsChild>
                        <w:div w:id="16890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61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867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73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16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68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22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6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0730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7006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28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979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98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48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990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050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520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20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1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5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153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09912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97151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60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47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35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80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2252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</w:divsChild>
        </w:div>
        <w:div w:id="41583211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23992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  <w:div w:id="9736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443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9514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  <w:div w:id="443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08939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295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</w:divsChild>
        </w:div>
        <w:div w:id="164339023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45641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109447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78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79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4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779541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134705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27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16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0497903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  <w:divsChild>
                <w:div w:id="117461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982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0C0C0"/>
                        <w:left w:val="single" w:sz="6" w:space="0" w:color="C0C0C0"/>
                        <w:bottom w:val="single" w:sz="6" w:space="0" w:color="C0C0C0"/>
                        <w:right w:val="single" w:sz="6" w:space="0" w:color="C0C0C0"/>
                      </w:divBdr>
                      <w:divsChild>
                        <w:div w:id="105770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86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106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295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296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0C0C0"/>
                        <w:left w:val="single" w:sz="6" w:space="0" w:color="C0C0C0"/>
                        <w:bottom w:val="single" w:sz="6" w:space="0" w:color="C0C0C0"/>
                        <w:right w:val="single" w:sz="6" w:space="0" w:color="C0C0C0"/>
                      </w:divBdr>
                      <w:divsChild>
                        <w:div w:id="148288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08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5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26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820623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59101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94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41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657092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125627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28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404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427016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80414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2397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84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83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41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63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692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86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3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3007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</w:divsChild>
        </w:div>
        <w:div w:id="210299222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microsoft.com/office/2007/relationships/stylesWithEffects" Target="stylesWithEffect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3.png" Id="rId92113983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Hewlett-Packard Company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Пользователь</dc:creator>
  <lastModifiedBy>белов кирилл</lastModifiedBy>
  <revision>5</revision>
  <dcterms:created xsi:type="dcterms:W3CDTF">2025-10-23T07:05:00.0000000Z</dcterms:created>
  <dcterms:modified xsi:type="dcterms:W3CDTF">2025-10-26T19:55:14.9767378Z</dcterms:modified>
</coreProperties>
</file>