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6422D3" w:rsidP="545BAE23" w:rsidRDefault="006422D3" w14:textId="77777777" w14:noSpellErr="1" w14:paraId="595E9075">
      <w:pPr>
        <w:spacing w:after="200" w:line="240" w:lineRule="auto"/>
        <w:jc w:val="right"/>
        <w:rPr>
          <w:rFonts w:ascii="Times New Roman" w:hAnsi="Times New Roman" w:eastAsia="Times New Roman" w:cs="Times New Roman"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288E9C0C" wp14:editId="02053FB2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301750" cy="1485265"/>
            <wp:effectExtent l="0" t="0" r="0" b="635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750" cy="148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22D3"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  <w:lang w:eastAsia="ru-RU"/>
        </w:rPr>
        <w:t>ДЕПАРТАМЕНТ ОБРАЗОВАНИЯ И НАУКИ</w:t>
      </w:r>
    </w:p>
    <w:p w:rsidR="006422D3" w:rsidP="006422D3" w:rsidRDefault="006422D3" w14:paraId="659EF26A" w14:textId="15007D8B">
      <w:pPr>
        <w:spacing w:after="200" w:line="240" w:lineRule="auto"/>
        <w:jc w:val="right"/>
        <w:rPr>
          <w:rFonts w:ascii="Times New Roman" w:hAnsi="Times New Roman" w:eastAsia="Times New Roman" w:cs="Times New Roman"/>
          <w:lang w:eastAsia="ru-RU"/>
        </w:rPr>
      </w:pPr>
      <w:r w:rsidRPr="545BAE23" w:rsidR="006422D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eastAsia="ru-RU"/>
        </w:rPr>
        <w:t>ГОРОДА МОСКВЫ</w:t>
      </w:r>
    </w:p>
    <w:p w:rsidR="006422D3" w:rsidP="006422D3" w:rsidRDefault="006422D3" w14:paraId="1DC6BBDB" w14:textId="77777777">
      <w:pPr>
        <w:spacing w:after="200" w:line="240" w:lineRule="auto"/>
        <w:jc w:val="right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>Государственное бюджетное профессиональное</w:t>
      </w:r>
    </w:p>
    <w:p w:rsidR="006422D3" w:rsidP="006422D3" w:rsidRDefault="006422D3" w14:paraId="6C2170E3" w14:textId="77777777">
      <w:pPr>
        <w:spacing w:after="200" w:line="240" w:lineRule="auto"/>
        <w:jc w:val="right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>образовательное учреждение города Москвы</w:t>
      </w:r>
    </w:p>
    <w:p w:rsidR="006422D3" w:rsidP="006422D3" w:rsidRDefault="006422D3" w14:paraId="59F4945F" w14:textId="77777777">
      <w:pPr>
        <w:spacing w:after="200" w:line="240" w:lineRule="auto"/>
        <w:jc w:val="right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>«Колледж малого бизнеса № 4»</w:t>
      </w:r>
    </w:p>
    <w:p w:rsidR="006422D3" w:rsidP="006422D3" w:rsidRDefault="006422D3" w14:paraId="16ECED89" w14:textId="77777777">
      <w:pPr>
        <w:spacing w:after="200" w:line="240" w:lineRule="auto"/>
        <w:jc w:val="right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(ГБПОУ КМБ № 4)</w:t>
      </w:r>
    </w:p>
    <w:p w:rsidR="006422D3" w:rsidP="006422D3" w:rsidRDefault="006422D3" w14:paraId="1A615F43" w14:textId="77777777">
      <w:pPr>
        <w:spacing w:after="20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br/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br/>
      </w:r>
    </w:p>
    <w:p w:rsidR="006422D3" w:rsidP="006422D3" w:rsidRDefault="006422D3" w14:paraId="2490538D" w14:textId="77777777">
      <w:pPr>
        <w:spacing w:after="240" w:line="240" w:lineRule="auto"/>
        <w:rPr>
          <w:rFonts w:ascii="Times New Roman" w:hAnsi="Times New Roman" w:eastAsia="Times New Roman" w:cs="Times New Roman"/>
          <w:lang w:eastAsia="ru-RU"/>
        </w:rPr>
      </w:pPr>
    </w:p>
    <w:p w:rsidR="006422D3" w:rsidP="1E909F0F" w:rsidRDefault="006422D3" w14:paraId="4FE20344" w14:textId="2457DC68">
      <w:pPr>
        <w:spacing w:after="200" w:line="240" w:lineRule="auto"/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eastAsia="ru-RU"/>
        </w:rPr>
      </w:pPr>
      <w:r w:rsidRPr="1E909F0F" w:rsidR="006422D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eastAsia="ru-RU"/>
        </w:rPr>
        <w:t xml:space="preserve">ЛАБОРАТОРНАЯ РАБОТА № 1: </w:t>
      </w:r>
      <w:r w:rsidRPr="1E909F0F" w:rsidR="4A56DA3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eastAsia="ru-RU"/>
        </w:rPr>
        <w:t>Баги</w:t>
      </w:r>
    </w:p>
    <w:p w:rsidR="006422D3" w:rsidP="006422D3" w:rsidRDefault="006422D3" w14:paraId="2CA426A4" w14:textId="77777777">
      <w:pPr>
        <w:shd w:val="clear" w:color="auto" w:fill="FFFFFF"/>
        <w:spacing w:after="0" w:line="240" w:lineRule="auto"/>
        <w:rPr>
          <w:rFonts w:ascii="Helvetica" w:hAnsi="Helvetica" w:eastAsia="Times New Roman"/>
          <w:color w:val="34343C"/>
          <w:sz w:val="23"/>
          <w:szCs w:val="23"/>
          <w:lang w:eastAsia="ru-RU"/>
        </w:rPr>
      </w:pPr>
    </w:p>
    <w:p w:rsidR="006422D3" w:rsidP="006422D3" w:rsidRDefault="006422D3" w14:paraId="306B1A60" w14:textId="77777777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34343C"/>
          <w:sz w:val="28"/>
          <w:szCs w:val="28"/>
          <w:lang w:eastAsia="ru-RU"/>
        </w:rPr>
      </w:pPr>
    </w:p>
    <w:p w:rsidR="006422D3" w:rsidP="006422D3" w:rsidRDefault="006422D3" w14:paraId="17DFA294" w14:textId="77777777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34343C"/>
          <w:sz w:val="28"/>
          <w:szCs w:val="28"/>
          <w:lang w:eastAsia="ru-RU"/>
        </w:rPr>
      </w:pPr>
    </w:p>
    <w:p w:rsidR="006422D3" w:rsidP="006422D3" w:rsidRDefault="006422D3" w14:paraId="796CC91A" w14:textId="77777777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34343C"/>
          <w:sz w:val="28"/>
          <w:szCs w:val="28"/>
          <w:lang w:eastAsia="ru-RU"/>
        </w:rPr>
      </w:pPr>
    </w:p>
    <w:p w:rsidR="006422D3" w:rsidP="006422D3" w:rsidRDefault="006422D3" w14:paraId="5D6BD345" w14:textId="77777777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34343C"/>
          <w:sz w:val="28"/>
          <w:szCs w:val="28"/>
          <w:lang w:eastAsia="ru-RU"/>
        </w:rPr>
        <w:t>Специальность: 09.02.07 Информационные системы и программирование</w:t>
      </w:r>
    </w:p>
    <w:p w:rsidR="006422D3" w:rsidP="006422D3" w:rsidRDefault="006422D3" w14:paraId="0C94DC68" w14:textId="77777777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34343C"/>
          <w:sz w:val="28"/>
          <w:szCs w:val="28"/>
          <w:lang w:eastAsia="ru-RU"/>
        </w:rPr>
        <w:t>Форма обучения: очная</w:t>
      </w:r>
    </w:p>
    <w:p w:rsidRPr="006422D3" w:rsidR="006422D3" w:rsidP="006422D3" w:rsidRDefault="006422D3" w14:paraId="45D82932" w14:textId="44234D48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34343C"/>
          <w:sz w:val="28"/>
          <w:szCs w:val="28"/>
          <w:lang w:eastAsia="ru-RU"/>
        </w:rPr>
        <w:t xml:space="preserve">Студент(ка): </w:t>
      </w:r>
      <w:r>
        <w:rPr>
          <w:rFonts w:ascii="Times New Roman" w:hAnsi="Times New Roman" w:eastAsia="Times New Roman" w:cs="Times New Roman"/>
          <w:color w:val="34343C"/>
          <w:sz w:val="28"/>
          <w:szCs w:val="28"/>
          <w:lang w:eastAsia="ru-RU"/>
        </w:rPr>
        <w:t>Белов Кирилл Валерьевич</w:t>
      </w:r>
    </w:p>
    <w:p w:rsidR="006422D3" w:rsidP="006422D3" w:rsidRDefault="006422D3" w14:paraId="10B12B79" w14:textId="77777777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34343C"/>
          <w:sz w:val="28"/>
          <w:szCs w:val="28"/>
          <w:lang w:eastAsia="ru-RU"/>
        </w:rPr>
        <w:t>Группа: ИПО-21.24</w:t>
      </w:r>
    </w:p>
    <w:p w:rsidR="006422D3" w:rsidP="006422D3" w:rsidRDefault="006422D3" w14:paraId="77DD7F4B" w14:textId="77777777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34343C"/>
          <w:sz w:val="28"/>
          <w:szCs w:val="28"/>
          <w:lang w:eastAsia="ru-RU"/>
        </w:rPr>
        <w:t>Руководитель: Рыбаков Александр Сергеевич</w:t>
      </w:r>
    </w:p>
    <w:p w:rsidR="006422D3" w:rsidP="006422D3" w:rsidRDefault="006422D3" w14:paraId="0769653F" w14:textId="77777777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34343C"/>
          <w:sz w:val="28"/>
          <w:szCs w:val="28"/>
          <w:lang w:eastAsia="ru-RU"/>
        </w:rPr>
      </w:pPr>
    </w:p>
    <w:p w:rsidR="006422D3" w:rsidP="006422D3" w:rsidRDefault="006422D3" w14:paraId="715DE53F" w14:textId="77777777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34343C"/>
          <w:sz w:val="28"/>
          <w:szCs w:val="28"/>
          <w:lang w:eastAsia="ru-RU"/>
        </w:rPr>
      </w:pPr>
    </w:p>
    <w:p w:rsidR="006422D3" w:rsidP="006422D3" w:rsidRDefault="006422D3" w14:paraId="3A30870A" w14:textId="77777777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34343C"/>
          <w:sz w:val="28"/>
          <w:szCs w:val="28"/>
          <w:lang w:eastAsia="ru-RU"/>
        </w:rPr>
      </w:pPr>
    </w:p>
    <w:p w:rsidR="006422D3" w:rsidP="006422D3" w:rsidRDefault="006422D3" w14:paraId="72B96CDC" w14:textId="77777777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34343C"/>
          <w:sz w:val="28"/>
          <w:szCs w:val="28"/>
          <w:lang w:eastAsia="ru-RU"/>
        </w:rPr>
      </w:pPr>
    </w:p>
    <w:p w:rsidR="006422D3" w:rsidP="006422D3" w:rsidRDefault="006422D3" w14:paraId="4E923925" w14:textId="77777777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34343C"/>
          <w:sz w:val="28"/>
          <w:szCs w:val="28"/>
          <w:lang w:eastAsia="ru-RU"/>
        </w:rPr>
      </w:pPr>
    </w:p>
    <w:p w:rsidR="006422D3" w:rsidP="006422D3" w:rsidRDefault="006422D3" w14:paraId="5AA718C8" w14:textId="77777777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34343C"/>
          <w:sz w:val="28"/>
          <w:szCs w:val="28"/>
          <w:lang w:eastAsia="ru-RU"/>
        </w:rPr>
      </w:pPr>
    </w:p>
    <w:p w:rsidR="006422D3" w:rsidP="006422D3" w:rsidRDefault="006422D3" w14:paraId="576E906A" w14:textId="77777777">
      <w:pPr>
        <w:shd w:val="clear" w:color="auto" w:fill="FFFFFF"/>
        <w:spacing w:after="0" w:line="240" w:lineRule="auto"/>
        <w:rPr>
          <w:rFonts w:ascii="Helvetica" w:hAnsi="Helvetica" w:eastAsia="Times New Roman"/>
          <w:color w:val="34343C"/>
          <w:sz w:val="23"/>
          <w:szCs w:val="23"/>
          <w:lang w:eastAsia="ru-RU"/>
        </w:rPr>
      </w:pPr>
      <w:r>
        <w:rPr>
          <w:rFonts w:ascii="Times New Roman" w:hAnsi="Times New Roman" w:eastAsia="Times New Roman" w:cs="Times New Roman"/>
          <w:color w:val="34343C"/>
          <w:sz w:val="28"/>
          <w:szCs w:val="28"/>
          <w:lang w:eastAsia="ru-RU"/>
        </w:rPr>
        <w:t>Отчётная работа защищена с оценкой «___»</w:t>
      </w:r>
      <w:r>
        <w:rPr>
          <w:rFonts w:ascii="Helvetica" w:hAnsi="Helvetica" w:eastAsia="Times New Roman"/>
          <w:color w:val="34343C"/>
          <w:sz w:val="23"/>
          <w:szCs w:val="23"/>
          <w:lang w:eastAsia="ru-RU"/>
        </w:rPr>
        <w:t xml:space="preserve"> __________________</w:t>
      </w:r>
    </w:p>
    <w:p w:rsidR="006422D3" w:rsidP="006422D3" w:rsidRDefault="006422D3" w14:paraId="47A71197" w14:textId="77777777">
      <w:pPr>
        <w:shd w:val="clear" w:color="auto" w:fill="FFFFFF"/>
        <w:spacing w:after="0" w:line="240" w:lineRule="auto"/>
        <w:rPr>
          <w:rFonts w:ascii="Helvetica" w:hAnsi="Helvetica" w:eastAsia="Times New Roman"/>
          <w:color w:val="34343C"/>
          <w:sz w:val="23"/>
          <w:szCs w:val="23"/>
          <w:lang w:eastAsia="ru-RU"/>
        </w:rPr>
      </w:pPr>
    </w:p>
    <w:p w:rsidR="006422D3" w:rsidP="006422D3" w:rsidRDefault="006422D3" w14:paraId="6F5ABAF3" w14:textId="77777777">
      <w:pPr>
        <w:shd w:val="clear" w:color="auto" w:fill="FFFFFF"/>
        <w:spacing w:after="0" w:line="240" w:lineRule="auto"/>
        <w:rPr>
          <w:rFonts w:ascii="Helvetica" w:hAnsi="Helvetica" w:eastAsia="Times New Roman"/>
          <w:color w:val="34343C"/>
          <w:sz w:val="23"/>
          <w:szCs w:val="23"/>
          <w:lang w:eastAsia="ru-RU"/>
        </w:rPr>
      </w:pPr>
    </w:p>
    <w:p w:rsidR="006422D3" w:rsidP="006422D3" w:rsidRDefault="006422D3" w14:paraId="06C2E81A" w14:textId="77777777">
      <w:pPr>
        <w:shd w:val="clear" w:color="auto" w:fill="FFFFFF"/>
        <w:spacing w:after="0" w:line="240" w:lineRule="auto"/>
        <w:rPr>
          <w:rFonts w:ascii="Helvetica" w:hAnsi="Helvetica" w:eastAsia="Times New Roman"/>
          <w:color w:val="34343C"/>
          <w:sz w:val="23"/>
          <w:szCs w:val="23"/>
          <w:lang w:eastAsia="ru-RU"/>
        </w:rPr>
      </w:pPr>
    </w:p>
    <w:p w:rsidR="006422D3" w:rsidP="006422D3" w:rsidRDefault="006422D3" w14:paraId="7E4EEF9B" w14:textId="77777777">
      <w:pPr>
        <w:shd w:val="clear" w:color="auto" w:fill="FFFFFF"/>
        <w:spacing w:after="0" w:line="240" w:lineRule="auto"/>
        <w:rPr>
          <w:rFonts w:ascii="Helvetica" w:hAnsi="Helvetica" w:eastAsia="Times New Roman"/>
          <w:color w:val="34343C"/>
          <w:sz w:val="23"/>
          <w:szCs w:val="23"/>
          <w:lang w:eastAsia="ru-RU"/>
        </w:rPr>
      </w:pPr>
    </w:p>
    <w:p w:rsidR="006422D3" w:rsidP="006422D3" w:rsidRDefault="006422D3" w14:paraId="354AF60F" w14:textId="77777777">
      <w:pPr>
        <w:shd w:val="clear" w:color="auto" w:fill="FFFFFF"/>
        <w:spacing w:after="0" w:line="240" w:lineRule="auto"/>
        <w:rPr>
          <w:rFonts w:ascii="Helvetica" w:hAnsi="Helvetica" w:eastAsia="Times New Roman"/>
          <w:color w:val="34343C"/>
          <w:sz w:val="23"/>
          <w:szCs w:val="23"/>
          <w:lang w:eastAsia="ru-RU"/>
        </w:rPr>
      </w:pPr>
    </w:p>
    <w:p w:rsidR="006422D3" w:rsidP="006422D3" w:rsidRDefault="006422D3" w14:paraId="17CE74E5" w14:textId="77777777">
      <w:pPr>
        <w:shd w:val="clear" w:color="auto" w:fill="FFFFFF"/>
        <w:spacing w:after="0" w:line="240" w:lineRule="auto"/>
        <w:rPr>
          <w:rFonts w:ascii="Helvetica" w:hAnsi="Helvetica" w:eastAsia="Times New Roman"/>
          <w:color w:val="34343C"/>
          <w:sz w:val="23"/>
          <w:szCs w:val="23"/>
          <w:lang w:eastAsia="ru-RU"/>
        </w:rPr>
      </w:pPr>
    </w:p>
    <w:p w:rsidR="006422D3" w:rsidP="006422D3" w:rsidRDefault="006422D3" w14:paraId="666727B1" w14:textId="77777777">
      <w:pPr>
        <w:shd w:val="clear" w:color="auto" w:fill="FFFFFF"/>
        <w:spacing w:after="0" w:line="240" w:lineRule="auto"/>
        <w:rPr>
          <w:rFonts w:ascii="Helvetica" w:hAnsi="Helvetica" w:eastAsia="Times New Roman"/>
          <w:color w:val="34343C"/>
          <w:sz w:val="23"/>
          <w:szCs w:val="23"/>
          <w:lang w:eastAsia="ru-RU"/>
        </w:rPr>
      </w:pPr>
    </w:p>
    <w:p w:rsidR="006422D3" w:rsidP="006422D3" w:rsidRDefault="006422D3" w14:paraId="1E6A9B7A" w14:textId="77777777">
      <w:pPr>
        <w:shd w:val="clear" w:color="auto" w:fill="FFFFFF"/>
        <w:spacing w:after="0" w:line="240" w:lineRule="auto"/>
        <w:rPr>
          <w:rFonts w:ascii="Helvetica" w:hAnsi="Helvetica" w:eastAsia="Times New Roman"/>
          <w:color w:val="34343C"/>
          <w:sz w:val="23"/>
          <w:szCs w:val="23"/>
          <w:lang w:eastAsia="ru-RU"/>
        </w:rPr>
      </w:pPr>
    </w:p>
    <w:p w:rsidR="006422D3" w:rsidP="006422D3" w:rsidRDefault="006422D3" w14:paraId="7ADB598E" w14:textId="77777777">
      <w:pPr>
        <w:shd w:val="clear" w:color="auto" w:fill="FFFFFF"/>
        <w:spacing w:after="0" w:line="240" w:lineRule="auto"/>
        <w:rPr>
          <w:rFonts w:ascii="Helvetica" w:hAnsi="Helvetica" w:eastAsia="Times New Roman"/>
          <w:color w:val="34343C"/>
          <w:sz w:val="23"/>
          <w:szCs w:val="23"/>
          <w:lang w:eastAsia="ru-RU"/>
        </w:rPr>
      </w:pPr>
    </w:p>
    <w:p w:rsidR="006422D3" w:rsidP="006422D3" w:rsidRDefault="006422D3" w14:paraId="4C078C4E" w14:textId="77777777">
      <w:pPr>
        <w:shd w:val="clear" w:color="auto" w:fill="FFFFFF"/>
        <w:spacing w:after="0" w:line="240" w:lineRule="auto"/>
        <w:rPr>
          <w:rFonts w:ascii="Helvetica" w:hAnsi="Helvetica" w:eastAsia="Times New Roman"/>
          <w:color w:val="34343C"/>
          <w:sz w:val="23"/>
          <w:szCs w:val="23"/>
          <w:lang w:eastAsia="ru-RU"/>
        </w:rPr>
      </w:pPr>
    </w:p>
    <w:p w:rsidR="006422D3" w:rsidP="006422D3" w:rsidRDefault="006422D3" w14:paraId="0197CBF8" w14:textId="77777777">
      <w:pPr>
        <w:shd w:val="clear" w:color="auto" w:fill="FFFFFF"/>
        <w:spacing w:after="0" w:line="240" w:lineRule="auto"/>
        <w:ind w:left="2832" w:firstLine="708"/>
        <w:rPr>
          <w:rFonts w:ascii="Times New Roman" w:hAnsi="Times New Roman" w:eastAsia="Times New Roman" w:cs="Times New Roman"/>
          <w:color w:val="34343C"/>
          <w:sz w:val="28"/>
          <w:szCs w:val="28"/>
          <w:lang w:eastAsia="ru-RU"/>
        </w:rPr>
      </w:pPr>
      <w:r w:rsidRPr="1E909F0F" w:rsidR="006422D3">
        <w:rPr>
          <w:rFonts w:ascii="Times New Roman" w:hAnsi="Times New Roman" w:eastAsia="Times New Roman" w:cs="Times New Roman"/>
          <w:color w:val="34343C"/>
          <w:sz w:val="28"/>
          <w:szCs w:val="28"/>
          <w:lang w:eastAsia="ru-RU"/>
        </w:rPr>
        <w:t>Москва, 2025 г.</w:t>
      </w:r>
    </w:p>
    <w:p w:rsidR="1E909F0F" w:rsidP="1E909F0F" w:rsidRDefault="1E909F0F" w14:paraId="5FCD2B33" w14:textId="3E0E545B">
      <w:pPr>
        <w:shd w:val="clear" w:color="auto" w:fill="FFFFFF" w:themeFill="background1"/>
        <w:spacing w:after="0" w:line="240" w:lineRule="auto"/>
        <w:ind w:left="2832" w:firstLine="708"/>
        <w:rPr>
          <w:rFonts w:ascii="Times New Roman" w:hAnsi="Times New Roman" w:eastAsia="Times New Roman" w:cs="Times New Roman"/>
          <w:color w:val="34343C"/>
          <w:sz w:val="28"/>
          <w:szCs w:val="28"/>
          <w:lang w:eastAsia="ru-RU"/>
        </w:rPr>
      </w:pPr>
    </w:p>
    <w:p w:rsidR="1E909F0F" w:rsidP="1E909F0F" w:rsidRDefault="1E909F0F" w14:paraId="2734EAEA" w14:textId="02D1A269">
      <w:pPr>
        <w:shd w:val="clear" w:color="auto" w:fill="FFFFFF" w:themeFill="background1"/>
        <w:spacing w:after="0" w:line="240" w:lineRule="auto"/>
        <w:ind w:left="2832" w:firstLine="708"/>
        <w:rPr>
          <w:rFonts w:ascii="Times New Roman" w:hAnsi="Times New Roman" w:eastAsia="Times New Roman" w:cs="Times New Roman"/>
          <w:color w:val="34343C"/>
          <w:sz w:val="28"/>
          <w:szCs w:val="28"/>
          <w:lang w:eastAsia="ru-RU"/>
        </w:rPr>
      </w:pPr>
    </w:p>
    <w:p w:rsidR="1E909F0F" w:rsidP="1E909F0F" w:rsidRDefault="1E909F0F" w14:paraId="1B5260C4" w14:textId="58FBB940">
      <w:pPr>
        <w:shd w:val="clear" w:color="auto" w:fill="FFFFFF" w:themeFill="background1"/>
        <w:spacing w:after="0" w:line="240" w:lineRule="auto"/>
        <w:ind w:left="2832" w:firstLine="708"/>
        <w:rPr>
          <w:rFonts w:ascii="Times New Roman" w:hAnsi="Times New Roman" w:eastAsia="Times New Roman" w:cs="Times New Roman"/>
          <w:color w:val="34343C"/>
          <w:sz w:val="28"/>
          <w:szCs w:val="28"/>
          <w:lang w:eastAsia="ru-RU"/>
        </w:rPr>
      </w:pPr>
    </w:p>
    <w:p w:rsidR="1E909F0F" w:rsidP="1E909F0F" w:rsidRDefault="1E909F0F" w14:paraId="47CB4E86" w14:textId="4B558A26">
      <w:pPr>
        <w:shd w:val="clear" w:color="auto" w:fill="FFFFFF" w:themeFill="background1"/>
        <w:spacing w:after="0" w:line="240" w:lineRule="auto"/>
        <w:ind w:left="2832" w:firstLine="708"/>
        <w:rPr>
          <w:rFonts w:ascii="Times New Roman" w:hAnsi="Times New Roman" w:eastAsia="Times New Roman" w:cs="Times New Roman"/>
          <w:color w:val="34343C"/>
          <w:sz w:val="28"/>
          <w:szCs w:val="28"/>
          <w:lang w:eastAsia="ru-RU"/>
        </w:rPr>
      </w:pPr>
    </w:p>
    <w:p w:rsidR="1E909F0F" w:rsidP="1E909F0F" w:rsidRDefault="1E909F0F" w14:paraId="7363F001" w14:textId="50A1D775">
      <w:pPr>
        <w:shd w:val="clear" w:color="auto" w:fill="FFFFFF" w:themeFill="background1"/>
        <w:spacing w:after="0" w:line="360" w:lineRule="auto"/>
        <w:ind w:left="2832" w:firstLine="708"/>
        <w:jc w:val="left"/>
        <w:rPr>
          <w:rFonts w:ascii="Times New Roman" w:hAnsi="Times New Roman" w:eastAsia="Times New Roman" w:cs="Times New Roman"/>
          <w:color w:val="34343C"/>
          <w:sz w:val="18"/>
          <w:szCs w:val="18"/>
          <w:lang w:eastAsia="ru-RU"/>
        </w:rPr>
      </w:pPr>
    </w:p>
    <w:p w:rsidR="1E909F0F" w:rsidP="1E909F0F" w:rsidRDefault="1E909F0F" w14:paraId="253A6870" w14:textId="75F3ADC9">
      <w:pPr>
        <w:pStyle w:val="a"/>
        <w:shd w:val="clear" w:color="auto" w:fill="FFFFFF" w:themeFill="background1"/>
        <w:spacing w:after="0" w:line="360" w:lineRule="auto"/>
        <w:ind w:left="2832" w:firstLine="708"/>
        <w:jc w:val="left"/>
        <w:rPr>
          <w:rFonts w:ascii="Times New Roman" w:hAnsi="Times New Roman" w:eastAsia="Times New Roman" w:cs="Times New Roman"/>
          <w:color w:val="34343C"/>
          <w:sz w:val="18"/>
          <w:szCs w:val="18"/>
          <w:lang w:eastAsia="ru-RU"/>
        </w:rPr>
      </w:pPr>
    </w:p>
    <w:p w:rsidR="1E909F0F" w:rsidP="1E909F0F" w:rsidRDefault="1E909F0F" w14:paraId="512457B5" w14:textId="69F6C161">
      <w:pPr>
        <w:pStyle w:val="a"/>
        <w:shd w:val="clear" w:color="auto" w:fill="FFFFFF" w:themeFill="background1"/>
        <w:spacing w:after="0" w:line="360" w:lineRule="auto"/>
        <w:ind w:left="2832" w:firstLine="708"/>
        <w:jc w:val="left"/>
        <w:rPr>
          <w:rFonts w:ascii="Times New Roman" w:hAnsi="Times New Roman" w:eastAsia="Times New Roman" w:cs="Times New Roman"/>
          <w:color w:val="34343C"/>
          <w:sz w:val="18"/>
          <w:szCs w:val="18"/>
          <w:lang w:eastAsia="ru-RU"/>
        </w:rPr>
      </w:pPr>
    </w:p>
    <w:p w:rsidR="1E909F0F" w:rsidP="1E909F0F" w:rsidRDefault="1E909F0F" w14:paraId="065ACA2C" w14:textId="0985F7E5">
      <w:pPr>
        <w:pStyle w:val="a"/>
        <w:shd w:val="clear" w:color="auto" w:fill="FFFFFF" w:themeFill="background1"/>
        <w:spacing w:after="0" w:line="360" w:lineRule="auto"/>
        <w:ind w:left="2832" w:firstLine="708"/>
        <w:jc w:val="left"/>
        <w:rPr>
          <w:rFonts w:ascii="Times New Roman" w:hAnsi="Times New Roman" w:eastAsia="Times New Roman" w:cs="Times New Roman"/>
          <w:color w:val="34343C"/>
          <w:sz w:val="18"/>
          <w:szCs w:val="18"/>
          <w:lang w:eastAsia="ru-RU"/>
        </w:rPr>
      </w:pPr>
    </w:p>
    <w:p w:rsidR="1E909F0F" w:rsidP="1E909F0F" w:rsidRDefault="1E909F0F" w14:paraId="71123686" w14:textId="60824DAD">
      <w:pPr>
        <w:pStyle w:val="a"/>
        <w:shd w:val="clear" w:color="auto" w:fill="FFFFFF" w:themeFill="background1"/>
        <w:spacing w:after="0" w:line="360" w:lineRule="auto"/>
        <w:ind w:left="2832" w:firstLine="708"/>
        <w:jc w:val="left"/>
        <w:rPr>
          <w:rFonts w:ascii="Times New Roman" w:hAnsi="Times New Roman" w:eastAsia="Times New Roman" w:cs="Times New Roman"/>
          <w:color w:val="34343C"/>
          <w:sz w:val="28"/>
          <w:szCs w:val="28"/>
          <w:lang w:eastAsia="ru-RU"/>
        </w:rPr>
      </w:pPr>
    </w:p>
    <w:p w:rsidR="4C8AF8CC" w:rsidP="1E909F0F" w:rsidRDefault="4C8AF8CC" w14:paraId="56794A60" w14:textId="72CE3523">
      <w:pPr>
        <w:spacing w:line="360" w:lineRule="auto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E909F0F" w:rsidR="4C8AF8C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Таблица отслеживания багов</w:t>
      </w:r>
    </w:p>
    <w:p w:rsidR="4C8AF8CC" w:rsidP="1E909F0F" w:rsidRDefault="4C8AF8CC" w14:paraId="79629C87" w14:textId="50BF5581">
      <w:pPr>
        <w:spacing w:line="360" w:lineRule="auto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E909F0F" w:rsidR="4C8AF8C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Описание системы</w:t>
      </w:r>
    </w:p>
    <w:p w:rsidR="4C8AF8CC" w:rsidP="1E909F0F" w:rsidRDefault="4C8AF8CC" w14:paraId="0605E1FB" w14:textId="1232BDE4">
      <w:pPr>
        <w:spacing w:line="360" w:lineRule="auto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E909F0F" w:rsidR="4C8AF8C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Название- текст</w:t>
      </w:r>
    </w:p>
    <w:p w:rsidR="4C8AF8CC" w:rsidP="1E909F0F" w:rsidRDefault="4C8AF8CC" w14:paraId="61BE77BB" w14:textId="50E997E7">
      <w:pPr>
        <w:spacing w:line="360" w:lineRule="auto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E909F0F" w:rsidR="4C8AF8C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Среда: </w:t>
      </w:r>
      <w:r w:rsidRPr="1E909F0F" w:rsidR="4C8AF8C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1)текстовая 2)продакшен</w:t>
      </w:r>
    </w:p>
    <w:p w:rsidR="4C8AF8CC" w:rsidP="1E909F0F" w:rsidRDefault="4C8AF8CC" w14:paraId="75F886A9" w14:textId="6B768D9D">
      <w:pPr>
        <w:spacing w:line="360" w:lineRule="auto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E909F0F" w:rsidR="4C8AF8C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Приоритет:</w:t>
      </w:r>
      <w:r w:rsidRPr="1E909F0F" w:rsidR="4C8AF8C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1)высокий 2)средний 3)низкий</w:t>
      </w:r>
    </w:p>
    <w:p w:rsidR="4C8AF8CC" w:rsidP="1E909F0F" w:rsidRDefault="4C8AF8CC" w14:paraId="25F45CA9" w14:textId="0A53242B">
      <w:pPr>
        <w:spacing w:line="360" w:lineRule="auto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E909F0F" w:rsidR="4C8AF8C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Статус: </w:t>
      </w:r>
      <w:r w:rsidRPr="1E909F0F" w:rsidR="4C8AF8C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1)создан 2)открыт 3)в работе 4)исправлен 5)закрыт</w:t>
      </w:r>
    </w:p>
    <w:p w:rsidR="1E909F0F" w:rsidP="1E909F0F" w:rsidRDefault="1E909F0F" w14:paraId="410A5A3E" w14:textId="0BA91C98">
      <w:pPr>
        <w:spacing w:line="360" w:lineRule="auto"/>
        <w:jc w:val="left"/>
        <w:rPr>
          <w:rFonts w:ascii="Times New Roman" w:hAnsi="Times New Roman" w:eastAsia="Times New Roman" w:cs="Times New Roman"/>
          <w:noProof w:val="0"/>
          <w:sz w:val="18"/>
          <w:szCs w:val="18"/>
          <w:lang w:val="ru-RU"/>
        </w:rPr>
      </w:pPr>
    </w:p>
    <w:p w:rsidR="1E909F0F" w:rsidP="1E909F0F" w:rsidRDefault="1E909F0F" w14:paraId="7964A4EC" w14:textId="0C907CC0">
      <w:pPr>
        <w:spacing w:line="360" w:lineRule="auto"/>
        <w:jc w:val="left"/>
        <w:rPr>
          <w:rFonts w:ascii="Times New Roman" w:hAnsi="Times New Roman" w:eastAsia="Times New Roman" w:cs="Times New Roman"/>
          <w:noProof w:val="0"/>
          <w:sz w:val="18"/>
          <w:szCs w:val="18"/>
          <w:lang w:val="ru-RU"/>
        </w:rPr>
      </w:pPr>
    </w:p>
    <w:tbl>
      <w:tblPr>
        <w:tblStyle w:val="a6"/>
        <w:bidiVisual w:val="0"/>
        <w:tblW w:w="0" w:type="auto"/>
        <w:jc w:val="left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583"/>
        <w:gridCol w:w="691"/>
        <w:gridCol w:w="845"/>
        <w:gridCol w:w="1287"/>
        <w:gridCol w:w="1065"/>
        <w:gridCol w:w="896"/>
        <w:gridCol w:w="804"/>
        <w:gridCol w:w="770"/>
        <w:gridCol w:w="573"/>
        <w:gridCol w:w="683"/>
        <w:gridCol w:w="1024"/>
      </w:tblGrid>
      <w:tr w:rsidR="1E909F0F" w:rsidTr="5480955B" w14:paraId="0DA0EE1A">
        <w:trPr>
          <w:trHeight w:val="300"/>
        </w:trPr>
        <w:tc>
          <w:tcPr>
            <w:tcW w:w="583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57C1F9F0" w14:textId="1F819641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1E909F0F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 xml:space="preserve">ID </w:t>
            </w:r>
            <w:r w:rsidRPr="5480955B" w:rsidR="1E909F0F">
              <w:rPr>
                <w:rFonts w:ascii="Times New Roman" w:hAnsi="Times New Roman" w:eastAsia="Times New Roman" w:cs="Times New Roman"/>
                <w:sz w:val="18"/>
                <w:szCs w:val="18"/>
                <w:lang w:val="ru-RU"/>
              </w:rPr>
              <w:t>бага</w:t>
            </w:r>
          </w:p>
        </w:tc>
        <w:tc>
          <w:tcPr>
            <w:tcW w:w="691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1F11D322" w14:textId="2FADC983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1E909F0F">
              <w:rPr>
                <w:rFonts w:ascii="Times New Roman" w:hAnsi="Times New Roman" w:eastAsia="Times New Roman" w:cs="Times New Roman"/>
                <w:sz w:val="18"/>
                <w:szCs w:val="18"/>
                <w:lang w:val="ru-RU"/>
              </w:rPr>
              <w:t>Название</w:t>
            </w:r>
          </w:p>
        </w:tc>
        <w:tc>
          <w:tcPr>
            <w:tcW w:w="845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4BAA912C" w14:textId="330F6EBE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1E909F0F">
              <w:rPr>
                <w:rFonts w:ascii="Times New Roman" w:hAnsi="Times New Roman" w:eastAsia="Times New Roman" w:cs="Times New Roman"/>
                <w:sz w:val="18"/>
                <w:szCs w:val="18"/>
                <w:lang w:val="ru-RU"/>
              </w:rPr>
              <w:t>Описание бага</w:t>
            </w:r>
          </w:p>
        </w:tc>
        <w:tc>
          <w:tcPr>
            <w:tcW w:w="1287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6ADFA37E" w14:textId="4727BEA2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1E909F0F">
              <w:rPr>
                <w:rFonts w:ascii="Times New Roman" w:hAnsi="Times New Roman" w:eastAsia="Times New Roman" w:cs="Times New Roman"/>
                <w:sz w:val="18"/>
                <w:szCs w:val="18"/>
                <w:lang w:val="ru-RU"/>
              </w:rPr>
              <w:t>Шаги воспроизведения</w:t>
            </w:r>
          </w:p>
        </w:tc>
        <w:tc>
          <w:tcPr>
            <w:tcW w:w="1065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54EF49C0" w14:textId="4D374159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1E909F0F">
              <w:rPr>
                <w:rFonts w:ascii="Times New Roman" w:hAnsi="Times New Roman" w:eastAsia="Times New Roman" w:cs="Times New Roman"/>
                <w:sz w:val="18"/>
                <w:szCs w:val="18"/>
                <w:lang w:val="ru-RU"/>
              </w:rPr>
              <w:t>Ожидаемый результат</w:t>
            </w:r>
          </w:p>
        </w:tc>
        <w:tc>
          <w:tcPr>
            <w:tcW w:w="896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4D0BC1DA" w14:textId="18F31FDD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1E909F0F">
              <w:rPr>
                <w:rFonts w:ascii="Times New Roman" w:hAnsi="Times New Roman" w:eastAsia="Times New Roman" w:cs="Times New Roman"/>
                <w:sz w:val="18"/>
                <w:szCs w:val="18"/>
                <w:lang w:val="ru-RU"/>
              </w:rPr>
              <w:t>Фактический результат</w:t>
            </w:r>
          </w:p>
        </w:tc>
        <w:tc>
          <w:tcPr>
            <w:tcW w:w="804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30A5DB5B" w14:textId="7E7B2E6F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1E909F0F">
              <w:rPr>
                <w:rFonts w:ascii="Times New Roman" w:hAnsi="Times New Roman" w:eastAsia="Times New Roman" w:cs="Times New Roman"/>
                <w:sz w:val="18"/>
                <w:szCs w:val="18"/>
                <w:lang w:val="ru-RU"/>
              </w:rPr>
              <w:t>Среда</w:t>
            </w:r>
          </w:p>
        </w:tc>
        <w:tc>
          <w:tcPr>
            <w:tcW w:w="770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79F4C60E" w14:textId="173D5A0B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1E909F0F">
              <w:rPr>
                <w:rFonts w:ascii="Times New Roman" w:hAnsi="Times New Roman" w:eastAsia="Times New Roman" w:cs="Times New Roman"/>
                <w:sz w:val="18"/>
                <w:szCs w:val="18"/>
                <w:lang w:val="ru-RU"/>
              </w:rPr>
              <w:t>Приоритет</w:t>
            </w:r>
          </w:p>
        </w:tc>
        <w:tc>
          <w:tcPr>
            <w:tcW w:w="573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149AA715" w14:textId="20A33E11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1E909F0F">
              <w:rPr>
                <w:rFonts w:ascii="Times New Roman" w:hAnsi="Times New Roman" w:eastAsia="Times New Roman" w:cs="Times New Roman"/>
                <w:sz w:val="18"/>
                <w:szCs w:val="18"/>
                <w:lang w:val="ru-RU"/>
              </w:rPr>
              <w:t>Статус</w:t>
            </w:r>
          </w:p>
        </w:tc>
        <w:tc>
          <w:tcPr>
            <w:tcW w:w="683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6ED4CA92" w14:textId="6A1E82FD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1E909F0F">
              <w:rPr>
                <w:rFonts w:ascii="Times New Roman" w:hAnsi="Times New Roman" w:eastAsia="Times New Roman" w:cs="Times New Roman"/>
                <w:sz w:val="18"/>
                <w:szCs w:val="18"/>
                <w:lang w:val="ru-RU"/>
              </w:rPr>
              <w:t>Дата создания</w:t>
            </w:r>
          </w:p>
        </w:tc>
        <w:tc>
          <w:tcPr>
            <w:tcW w:w="1024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6EF049AD" w14:textId="3293F197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1E909F0F">
              <w:rPr>
                <w:rFonts w:ascii="Times New Roman" w:hAnsi="Times New Roman" w:eastAsia="Times New Roman" w:cs="Times New Roman"/>
                <w:sz w:val="18"/>
                <w:szCs w:val="18"/>
                <w:lang w:val="ru-RU"/>
              </w:rPr>
              <w:t>Дата обновления</w:t>
            </w:r>
          </w:p>
        </w:tc>
      </w:tr>
      <w:tr w:rsidR="1E909F0F" w:rsidTr="5480955B" w14:paraId="01A626F9">
        <w:trPr>
          <w:trHeight w:val="300"/>
        </w:trPr>
        <w:tc>
          <w:tcPr>
            <w:tcW w:w="583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70450077" w14:textId="6AA398BF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1E909F0F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Bug-001</w:t>
            </w:r>
          </w:p>
        </w:tc>
        <w:tc>
          <w:tcPr>
            <w:tcW w:w="691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258F15FC" w14:textId="2F0349F8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1E909F0F">
              <w:rPr>
                <w:rFonts w:ascii="Times New Roman" w:hAnsi="Times New Roman" w:eastAsia="Times New Roman" w:cs="Times New Roman"/>
                <w:sz w:val="18"/>
                <w:szCs w:val="18"/>
                <w:lang w:val="ru-RU"/>
              </w:rPr>
              <w:t>Ввод пустого значения</w:t>
            </w:r>
          </w:p>
        </w:tc>
        <w:tc>
          <w:tcPr>
            <w:tcW w:w="845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5757D6D0" w14:textId="3260D840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1E909F0F">
              <w:rPr>
                <w:rFonts w:ascii="Times New Roman" w:hAnsi="Times New Roman" w:eastAsia="Times New Roman" w:cs="Times New Roman"/>
                <w:sz w:val="18"/>
                <w:szCs w:val="18"/>
                <w:lang w:val="ru-RU"/>
              </w:rPr>
              <w:t>При вводе одного или нескольких пробелов, данные могут отправиться</w:t>
            </w:r>
          </w:p>
        </w:tc>
        <w:tc>
          <w:tcPr>
            <w:tcW w:w="1287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3847BC8B" w14:textId="5A915D27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1E909F0F">
              <w:rPr>
                <w:rFonts w:ascii="Times New Roman" w:hAnsi="Times New Roman" w:eastAsia="Times New Roman" w:cs="Times New Roman"/>
                <w:sz w:val="18"/>
                <w:szCs w:val="18"/>
                <w:lang w:val="ru-RU"/>
              </w:rPr>
              <w:t>1. Выбрать поле</w:t>
            </w:r>
            <w:r w:rsidRPr="5480955B" w:rsidR="1E909F0F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First</w:t>
            </w:r>
            <w:r w:rsidRPr="5480955B" w:rsidR="1E909F0F">
              <w:rPr>
                <w:rFonts w:ascii="Times New Roman" w:hAnsi="Times New Roman" w:eastAsia="Times New Roman" w:cs="Times New Roman"/>
                <w:sz w:val="18"/>
                <w:szCs w:val="18"/>
                <w:lang w:val="ru-RU"/>
              </w:rPr>
              <w:t xml:space="preserve"> </w:t>
            </w:r>
            <w:r w:rsidRPr="5480955B" w:rsidR="1E909F0F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name</w:t>
            </w:r>
            <w:r w:rsidRPr="5480955B" w:rsidR="1E909F0F">
              <w:rPr>
                <w:rFonts w:ascii="Times New Roman" w:hAnsi="Times New Roman" w:eastAsia="Times New Roman" w:cs="Times New Roman"/>
                <w:sz w:val="18"/>
                <w:szCs w:val="18"/>
                <w:lang w:val="ru-RU"/>
              </w:rPr>
              <w:t xml:space="preserve"> </w:t>
            </w:r>
          </w:p>
          <w:p w:rsidR="1E909F0F" w:rsidP="1E909F0F" w:rsidRDefault="1E909F0F" w14:paraId="3A7E76F5" w14:textId="00F083EC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1E909F0F">
              <w:rPr>
                <w:rFonts w:ascii="Times New Roman" w:hAnsi="Times New Roman" w:eastAsia="Times New Roman" w:cs="Times New Roman"/>
                <w:sz w:val="18"/>
                <w:szCs w:val="18"/>
                <w:lang w:val="ru-RU"/>
              </w:rPr>
              <w:t>2.Нажать напроблем</w:t>
            </w:r>
          </w:p>
        </w:tc>
        <w:tc>
          <w:tcPr>
            <w:tcW w:w="1065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195D4EEA" w14:textId="4AA1D61A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1E909F0F">
              <w:rPr>
                <w:rFonts w:ascii="Times New Roman" w:hAnsi="Times New Roman" w:eastAsia="Times New Roman" w:cs="Times New Roman"/>
                <w:sz w:val="18"/>
                <w:szCs w:val="18"/>
                <w:lang w:val="ru-RU"/>
              </w:rPr>
              <w:t>Форма выведет нам ошибку, что пустого значения не существует</w:t>
            </w:r>
          </w:p>
        </w:tc>
        <w:tc>
          <w:tcPr>
            <w:tcW w:w="896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724BA2A4" w14:textId="60DBC002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1E909F0F">
              <w:rPr>
                <w:rFonts w:ascii="Times New Roman" w:hAnsi="Times New Roman" w:eastAsia="Times New Roman" w:cs="Times New Roman"/>
                <w:sz w:val="18"/>
                <w:szCs w:val="18"/>
                <w:lang w:val="ru-RU"/>
              </w:rPr>
              <w:t>Форма отправляется</w:t>
            </w:r>
          </w:p>
        </w:tc>
        <w:tc>
          <w:tcPr>
            <w:tcW w:w="804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4791579E" w14:textId="1C5F0262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1E909F0F">
              <w:rPr>
                <w:rFonts w:ascii="Times New Roman" w:hAnsi="Times New Roman" w:eastAsia="Times New Roman" w:cs="Times New Roman"/>
                <w:sz w:val="18"/>
                <w:szCs w:val="18"/>
                <w:lang w:val="ru-RU"/>
              </w:rPr>
              <w:t>Продакшен</w:t>
            </w:r>
          </w:p>
        </w:tc>
        <w:tc>
          <w:tcPr>
            <w:tcW w:w="770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775D86C0" w14:textId="0B3ED73B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1E909F0F">
              <w:rPr>
                <w:rFonts w:ascii="Times New Roman" w:hAnsi="Times New Roman" w:eastAsia="Times New Roman" w:cs="Times New Roman"/>
                <w:sz w:val="18"/>
                <w:szCs w:val="18"/>
                <w:lang w:val="ru-RU"/>
              </w:rPr>
              <w:t>Низкий</w:t>
            </w:r>
          </w:p>
        </w:tc>
        <w:tc>
          <w:tcPr>
            <w:tcW w:w="573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36AFEFD3" w14:textId="1AF66860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1E909F0F">
              <w:rPr>
                <w:rFonts w:ascii="Times New Roman" w:hAnsi="Times New Roman" w:eastAsia="Times New Roman" w:cs="Times New Roman"/>
                <w:sz w:val="18"/>
                <w:szCs w:val="18"/>
                <w:lang w:val="ru-RU"/>
              </w:rPr>
              <w:t>Создан</w:t>
            </w:r>
          </w:p>
        </w:tc>
        <w:tc>
          <w:tcPr>
            <w:tcW w:w="683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5E1B287D" w14:textId="4CA4B7E6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1024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6F868B51" w14:textId="2CC99998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</w:tr>
      <w:tr w:rsidR="1E909F0F" w:rsidTr="5480955B" w14:paraId="2158F26C">
        <w:trPr>
          <w:trHeight w:val="300"/>
        </w:trPr>
        <w:tc>
          <w:tcPr>
            <w:tcW w:w="583" w:type="dxa"/>
            <w:tcMar>
              <w:left w:w="105" w:type="dxa"/>
              <w:right w:w="105" w:type="dxa"/>
            </w:tcMar>
            <w:vAlign w:val="center"/>
          </w:tcPr>
          <w:p w:rsidR="7B56237A" w:rsidP="1E909F0F" w:rsidRDefault="7B56237A" w14:paraId="01CE3055" w14:textId="20940FC4">
            <w:pPr>
              <w:spacing w:before="240" w:beforeAutospacing="off" w:after="240" w:afterAutospacing="off" w:line="360" w:lineRule="auto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</w:pPr>
            <w:r w:rsidRPr="5480955B" w:rsidR="7B56237A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  <w:t>Bug-002</w:t>
            </w:r>
          </w:p>
          <w:p w:rsidR="1E909F0F" w:rsidP="1E909F0F" w:rsidRDefault="1E909F0F" w14:paraId="543C4A36" w14:textId="052B2FD6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691" w:type="dxa"/>
            <w:tcMar>
              <w:left w:w="105" w:type="dxa"/>
              <w:right w:w="105" w:type="dxa"/>
            </w:tcMar>
            <w:vAlign w:val="center"/>
          </w:tcPr>
          <w:p w:rsidR="7B56237A" w:rsidP="1E909F0F" w:rsidRDefault="7B56237A" w14:paraId="5621A8AF" w14:textId="0806A0C7">
            <w:pPr>
              <w:spacing w:before="240" w:beforeAutospacing="off" w:after="240" w:afterAutospacing="off" w:line="360" w:lineRule="auto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</w:pPr>
            <w:r w:rsidRPr="5480955B" w:rsidR="7B56237A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  <w:t>Только пробелы</w:t>
            </w:r>
          </w:p>
          <w:p w:rsidR="1E909F0F" w:rsidP="1E909F0F" w:rsidRDefault="1E909F0F" w14:paraId="2BE77C10" w14:textId="229B1BCC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845" w:type="dxa"/>
            <w:tcMar>
              <w:left w:w="105" w:type="dxa"/>
              <w:right w:w="105" w:type="dxa"/>
            </w:tcMar>
            <w:vAlign w:val="center"/>
          </w:tcPr>
          <w:p w:rsidR="7B56237A" w:rsidP="1E909F0F" w:rsidRDefault="7B56237A" w14:paraId="541E592A" w14:textId="37A6C6A6">
            <w:pPr>
              <w:spacing w:before="240" w:beforeAutospacing="off" w:after="240" w:afterAutospacing="off" w:line="360" w:lineRule="auto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</w:pPr>
            <w:r w:rsidRPr="5480955B" w:rsidR="7B56237A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  <w:t>Ввод только пробелов</w:t>
            </w:r>
          </w:p>
          <w:p w:rsidR="1E909F0F" w:rsidP="1E909F0F" w:rsidRDefault="1E909F0F" w14:paraId="136BB590" w14:textId="18325631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1287" w:type="dxa"/>
            <w:tcMar>
              <w:left w:w="105" w:type="dxa"/>
              <w:right w:w="105" w:type="dxa"/>
            </w:tcMar>
            <w:vAlign w:val="center"/>
          </w:tcPr>
          <w:p w:rsidR="7B56237A" w:rsidP="1E909F0F" w:rsidRDefault="7B56237A" w14:paraId="2E8D9194" w14:textId="0F9809F4">
            <w:pPr>
              <w:pStyle w:val="a"/>
              <w:suppressLineNumbers w:val="0"/>
              <w:bidi w:val="0"/>
              <w:spacing w:before="240" w:beforeAutospacing="off" w:after="240" w:afterAutospacing="off" w:line="360" w:lineRule="auto"/>
              <w:ind w:left="0" w:right="0" w:hanging="0"/>
              <w:jc w:val="left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</w:pPr>
            <w:r w:rsidRPr="5480955B" w:rsidR="7B56237A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  <w:t>1.ввести “ “</w:t>
            </w:r>
          </w:p>
          <w:p w:rsidR="7B56237A" w:rsidP="1E909F0F" w:rsidRDefault="7B56237A" w14:paraId="05A12BA9" w14:textId="5E698D75">
            <w:pPr>
              <w:pStyle w:val="a"/>
              <w:suppressLineNumbers w:val="0"/>
              <w:bidi w:val="0"/>
              <w:spacing w:before="240" w:beforeAutospacing="off" w:after="240" w:afterAutospacing="off" w:line="360" w:lineRule="auto"/>
              <w:ind w:left="0" w:right="0" w:hanging="0"/>
              <w:jc w:val="left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</w:pPr>
            <w:r w:rsidRPr="5480955B" w:rsidR="7B56237A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  <w:t xml:space="preserve">2. нажать </w:t>
            </w:r>
            <w:r w:rsidRPr="5480955B" w:rsidR="7B56237A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  <w:t>Submit</w:t>
            </w:r>
          </w:p>
          <w:p w:rsidR="1E909F0F" w:rsidP="1E909F0F" w:rsidRDefault="1E909F0F" w14:paraId="42A0F212" w14:textId="51E3E545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1065" w:type="dxa"/>
            <w:tcMar>
              <w:left w:w="105" w:type="dxa"/>
              <w:right w:w="105" w:type="dxa"/>
            </w:tcMar>
            <w:vAlign w:val="center"/>
          </w:tcPr>
          <w:p w:rsidR="7B56237A" w:rsidP="1E909F0F" w:rsidRDefault="7B56237A" w14:paraId="38FBCAB9" w14:textId="7CEB9D1B">
            <w:pPr>
              <w:pStyle w:val="a"/>
              <w:spacing w:before="240" w:beforeAutospacing="off" w:after="240" w:afterAutospacing="off" w:line="360" w:lineRule="auto"/>
              <w:ind w:left="0"/>
              <w:jc w:val="center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</w:pPr>
            <w:r w:rsidRPr="5480955B" w:rsidR="7B56237A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  <w:t>Ошибка о недоступном значении</w:t>
            </w:r>
          </w:p>
          <w:p w:rsidR="1E909F0F" w:rsidP="1E909F0F" w:rsidRDefault="1E909F0F" w14:paraId="2CE6EB8D" w14:textId="2D021C3C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896" w:type="dxa"/>
            <w:tcMar>
              <w:left w:w="105" w:type="dxa"/>
              <w:right w:w="105" w:type="dxa"/>
            </w:tcMar>
            <w:vAlign w:val="center"/>
          </w:tcPr>
          <w:p w:rsidR="7B56237A" w:rsidP="1E909F0F" w:rsidRDefault="7B56237A" w14:paraId="23A8F2D4" w14:textId="2AAA2277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7B56237A">
              <w:rPr>
                <w:rFonts w:ascii="Times New Roman" w:hAnsi="Times New Roman" w:eastAsia="Times New Roman" w:cs="Times New Roman"/>
                <w:sz w:val="18"/>
                <w:szCs w:val="18"/>
              </w:rPr>
              <w:t>Формат отправляется</w:t>
            </w:r>
          </w:p>
        </w:tc>
        <w:tc>
          <w:tcPr>
            <w:tcW w:w="804" w:type="dxa"/>
            <w:tcMar>
              <w:left w:w="105" w:type="dxa"/>
              <w:right w:w="105" w:type="dxa"/>
            </w:tcMar>
            <w:vAlign w:val="center"/>
          </w:tcPr>
          <w:p w:rsidR="7B56237A" w:rsidP="1E909F0F" w:rsidRDefault="7B56237A" w14:paraId="0D96A98D" w14:textId="1D679399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7B56237A">
              <w:rPr>
                <w:rFonts w:ascii="Times New Roman" w:hAnsi="Times New Roman" w:eastAsia="Times New Roman" w:cs="Times New Roman"/>
                <w:sz w:val="18"/>
                <w:szCs w:val="18"/>
              </w:rPr>
              <w:t>Продакшен</w:t>
            </w:r>
          </w:p>
        </w:tc>
        <w:tc>
          <w:tcPr>
            <w:tcW w:w="770" w:type="dxa"/>
            <w:tcMar>
              <w:left w:w="105" w:type="dxa"/>
              <w:right w:w="105" w:type="dxa"/>
            </w:tcMar>
            <w:vAlign w:val="center"/>
          </w:tcPr>
          <w:p w:rsidR="7B56237A" w:rsidP="1E909F0F" w:rsidRDefault="7B56237A" w14:paraId="78AFEDDF" w14:textId="054028CC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7B56237A">
              <w:rPr>
                <w:rFonts w:ascii="Times New Roman" w:hAnsi="Times New Roman" w:eastAsia="Times New Roman" w:cs="Times New Roman"/>
                <w:sz w:val="18"/>
                <w:szCs w:val="18"/>
              </w:rPr>
              <w:t>Низкий</w:t>
            </w:r>
          </w:p>
        </w:tc>
        <w:tc>
          <w:tcPr>
            <w:tcW w:w="573" w:type="dxa"/>
            <w:tcMar>
              <w:left w:w="105" w:type="dxa"/>
              <w:right w:w="105" w:type="dxa"/>
            </w:tcMar>
            <w:vAlign w:val="center"/>
          </w:tcPr>
          <w:p w:rsidR="7B56237A" w:rsidP="1E909F0F" w:rsidRDefault="7B56237A" w14:paraId="1D7184FB" w14:textId="0E4137CF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7B56237A">
              <w:rPr>
                <w:rFonts w:ascii="Times New Roman" w:hAnsi="Times New Roman" w:eastAsia="Times New Roman" w:cs="Times New Roman"/>
                <w:sz w:val="18"/>
                <w:szCs w:val="18"/>
              </w:rPr>
              <w:t>Создан</w:t>
            </w:r>
          </w:p>
          <w:p w:rsidR="1E909F0F" w:rsidP="1E909F0F" w:rsidRDefault="1E909F0F" w14:paraId="4B630C8F" w14:textId="484FAD28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683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43969607" w14:textId="73BF42BD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1024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3A0A5959" w14:textId="3B69892B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</w:tr>
      <w:tr w:rsidR="1E909F0F" w:rsidTr="5480955B" w14:paraId="7E0ED6FE">
        <w:trPr>
          <w:trHeight w:val="300"/>
        </w:trPr>
        <w:tc>
          <w:tcPr>
            <w:tcW w:w="583" w:type="dxa"/>
            <w:tcMar>
              <w:left w:w="105" w:type="dxa"/>
              <w:right w:w="105" w:type="dxa"/>
            </w:tcMar>
            <w:vAlign w:val="center"/>
          </w:tcPr>
          <w:p w:rsidR="7B56237A" w:rsidP="1E909F0F" w:rsidRDefault="7B56237A" w14:paraId="3C537FD3" w14:textId="76676EFA">
            <w:pPr>
              <w:spacing w:before="240" w:beforeAutospacing="off" w:after="240" w:afterAutospacing="off" w:line="360" w:lineRule="auto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</w:pPr>
            <w:r w:rsidRPr="5480955B" w:rsidR="7B56237A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  <w:t>Bug-003</w:t>
            </w:r>
          </w:p>
          <w:p w:rsidR="1E909F0F" w:rsidP="1E909F0F" w:rsidRDefault="1E909F0F" w14:paraId="495EDC63" w14:textId="052B2FD6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  <w:p w:rsidR="1E909F0F" w:rsidP="1E909F0F" w:rsidRDefault="1E909F0F" w14:paraId="464D6EC2" w14:textId="7BA3722F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691" w:type="dxa"/>
            <w:tcMar>
              <w:left w:w="105" w:type="dxa"/>
              <w:right w:w="105" w:type="dxa"/>
            </w:tcMar>
            <w:vAlign w:val="center"/>
          </w:tcPr>
          <w:p w:rsidR="7B56237A" w:rsidP="1E909F0F" w:rsidRDefault="7B56237A" w14:paraId="20B90A93" w14:textId="068535C7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7B56237A">
              <w:rPr>
                <w:rFonts w:ascii="Times New Roman" w:hAnsi="Times New Roman" w:eastAsia="Times New Roman" w:cs="Times New Roman"/>
                <w:sz w:val="18"/>
                <w:szCs w:val="18"/>
              </w:rPr>
              <w:t>Превышение</w:t>
            </w:r>
            <w:r w:rsidRPr="5480955B" w:rsidR="7B56237A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длинны</w:t>
            </w:r>
          </w:p>
        </w:tc>
        <w:tc>
          <w:tcPr>
            <w:tcW w:w="845" w:type="dxa"/>
            <w:tcMar>
              <w:left w:w="105" w:type="dxa"/>
              <w:right w:w="105" w:type="dxa"/>
            </w:tcMar>
            <w:vAlign w:val="center"/>
          </w:tcPr>
          <w:p w:rsidR="7B56237A" w:rsidP="1E909F0F" w:rsidRDefault="7B56237A" w14:paraId="0A0BB69F" w14:textId="6123FEAB">
            <w:pPr>
              <w:spacing w:before="240" w:beforeAutospacing="off" w:after="240" w:afterAutospacing="off" w:line="360" w:lineRule="auto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</w:pPr>
            <w:r w:rsidRPr="5480955B" w:rsidR="7B56237A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  <w:t>Ввод строки длиной более 30 символов</w:t>
            </w:r>
          </w:p>
          <w:p w:rsidR="1E909F0F" w:rsidP="1E909F0F" w:rsidRDefault="1E909F0F" w14:paraId="3B38026A" w14:textId="4C95B0A3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1287" w:type="dxa"/>
            <w:tcMar>
              <w:left w:w="105" w:type="dxa"/>
              <w:right w:w="105" w:type="dxa"/>
            </w:tcMar>
            <w:vAlign w:val="center"/>
          </w:tcPr>
          <w:p w:rsidR="7B56237A" w:rsidP="1E909F0F" w:rsidRDefault="7B56237A" w14:paraId="2075D27F" w14:textId="3C197F89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7B56237A">
              <w:rPr>
                <w:rFonts w:ascii="Times New Roman" w:hAnsi="Times New Roman" w:eastAsia="Times New Roman" w:cs="Times New Roman"/>
                <w:sz w:val="18"/>
                <w:szCs w:val="18"/>
              </w:rPr>
              <w:t>1.ввесть 31 символ</w:t>
            </w:r>
          </w:p>
          <w:p w:rsidR="7B56237A" w:rsidP="1E909F0F" w:rsidRDefault="7B56237A" w14:paraId="6FE6BF7C" w14:textId="6CD90C1C">
            <w:pPr>
              <w:pStyle w:val="a"/>
              <w:spacing w:line="360" w:lineRule="auto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</w:pPr>
            <w:r w:rsidRPr="5480955B" w:rsidR="7B56237A">
              <w:rPr>
                <w:rFonts w:ascii="Times New Roman" w:hAnsi="Times New Roman" w:eastAsia="Times New Roman" w:cs="Times New Roman"/>
                <w:sz w:val="18"/>
                <w:szCs w:val="18"/>
              </w:rPr>
              <w:t>2.</w:t>
            </w:r>
            <w:r w:rsidRPr="5480955B" w:rsidR="7B56237A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  <w:t xml:space="preserve"> Submit</w:t>
            </w:r>
          </w:p>
        </w:tc>
        <w:tc>
          <w:tcPr>
            <w:tcW w:w="1065" w:type="dxa"/>
            <w:tcMar>
              <w:left w:w="105" w:type="dxa"/>
              <w:right w:w="105" w:type="dxa"/>
            </w:tcMar>
            <w:vAlign w:val="center"/>
          </w:tcPr>
          <w:p w:rsidR="7B56237A" w:rsidP="1E909F0F" w:rsidRDefault="7B56237A" w14:paraId="0F736C2D" w14:textId="47D35C21">
            <w:pPr>
              <w:pStyle w:val="a"/>
              <w:spacing w:before="240" w:beforeAutospacing="off" w:after="240" w:afterAutospacing="off" w:line="360" w:lineRule="auto"/>
              <w:ind w:left="0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</w:pPr>
            <w:r w:rsidRPr="5480955B" w:rsidR="7B56237A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  <w:t>Ошибка длинны</w:t>
            </w:r>
          </w:p>
        </w:tc>
        <w:tc>
          <w:tcPr>
            <w:tcW w:w="896" w:type="dxa"/>
            <w:tcMar>
              <w:left w:w="105" w:type="dxa"/>
              <w:right w:w="105" w:type="dxa"/>
            </w:tcMar>
            <w:vAlign w:val="center"/>
          </w:tcPr>
          <w:p w:rsidR="7B56237A" w:rsidP="1E909F0F" w:rsidRDefault="7B56237A" w14:paraId="3C8FDFD5" w14:textId="529CE5DB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7B56237A">
              <w:rPr>
                <w:rFonts w:ascii="Times New Roman" w:hAnsi="Times New Roman" w:eastAsia="Times New Roman" w:cs="Times New Roman"/>
                <w:sz w:val="18"/>
                <w:szCs w:val="18"/>
              </w:rPr>
              <w:t>Значение</w:t>
            </w:r>
          </w:p>
          <w:p w:rsidR="7B56237A" w:rsidP="1E909F0F" w:rsidRDefault="7B56237A" w14:paraId="2332D469" w14:textId="4543AD4F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7B56237A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принимаются</w:t>
            </w:r>
          </w:p>
        </w:tc>
        <w:tc>
          <w:tcPr>
            <w:tcW w:w="804" w:type="dxa"/>
            <w:tcMar>
              <w:left w:w="105" w:type="dxa"/>
              <w:right w:w="105" w:type="dxa"/>
            </w:tcMar>
            <w:vAlign w:val="center"/>
          </w:tcPr>
          <w:p w:rsidR="7B56237A" w:rsidP="1E909F0F" w:rsidRDefault="7B56237A" w14:paraId="3DBAE1EA" w14:textId="2F99C4DE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7B56237A">
              <w:rPr>
                <w:rFonts w:ascii="Times New Roman" w:hAnsi="Times New Roman" w:eastAsia="Times New Roman" w:cs="Times New Roman"/>
                <w:sz w:val="18"/>
                <w:szCs w:val="18"/>
              </w:rPr>
              <w:t>Текстовая</w:t>
            </w:r>
          </w:p>
        </w:tc>
        <w:tc>
          <w:tcPr>
            <w:tcW w:w="770" w:type="dxa"/>
            <w:tcMar>
              <w:left w:w="105" w:type="dxa"/>
              <w:right w:w="105" w:type="dxa"/>
            </w:tcMar>
            <w:vAlign w:val="center"/>
          </w:tcPr>
          <w:p w:rsidR="7B56237A" w:rsidP="1E909F0F" w:rsidRDefault="7B56237A" w14:paraId="74075054" w14:textId="76C2CB61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7B56237A">
              <w:rPr>
                <w:rFonts w:ascii="Times New Roman" w:hAnsi="Times New Roman" w:eastAsia="Times New Roman" w:cs="Times New Roman"/>
                <w:sz w:val="18"/>
                <w:szCs w:val="18"/>
              </w:rPr>
              <w:t>средний</w:t>
            </w:r>
          </w:p>
        </w:tc>
        <w:tc>
          <w:tcPr>
            <w:tcW w:w="573" w:type="dxa"/>
            <w:tcMar>
              <w:left w:w="105" w:type="dxa"/>
              <w:right w:w="105" w:type="dxa"/>
            </w:tcMar>
            <w:vAlign w:val="center"/>
          </w:tcPr>
          <w:p w:rsidR="7B56237A" w:rsidP="1E909F0F" w:rsidRDefault="7B56237A" w14:paraId="04E50A66" w14:textId="57269C06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7B56237A">
              <w:rPr>
                <w:rFonts w:ascii="Times New Roman" w:hAnsi="Times New Roman" w:eastAsia="Times New Roman" w:cs="Times New Roman"/>
                <w:sz w:val="18"/>
                <w:szCs w:val="18"/>
              </w:rPr>
              <w:t>открыт</w:t>
            </w:r>
          </w:p>
        </w:tc>
        <w:tc>
          <w:tcPr>
            <w:tcW w:w="683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4B66642E" w14:textId="5B4F71C3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1024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0EA00020" w14:textId="0CC3EA55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</w:tr>
      <w:tr w:rsidR="1E909F0F" w:rsidTr="5480955B" w14:paraId="2293C8B7">
        <w:trPr>
          <w:trHeight w:val="300"/>
        </w:trPr>
        <w:tc>
          <w:tcPr>
            <w:tcW w:w="583" w:type="dxa"/>
            <w:tcMar>
              <w:left w:w="105" w:type="dxa"/>
              <w:right w:w="105" w:type="dxa"/>
            </w:tcMar>
            <w:vAlign w:val="center"/>
          </w:tcPr>
          <w:p w:rsidR="7B56237A" w:rsidP="1E909F0F" w:rsidRDefault="7B56237A" w14:paraId="18FA5B39" w14:textId="46BE220F">
            <w:pPr>
              <w:spacing w:before="240" w:beforeAutospacing="off" w:after="240" w:afterAutospacing="off" w:line="360" w:lineRule="auto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</w:pPr>
            <w:r w:rsidRPr="5480955B" w:rsidR="7B56237A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  <w:t>Bug-004</w:t>
            </w:r>
          </w:p>
          <w:p w:rsidR="1E909F0F" w:rsidP="1E909F0F" w:rsidRDefault="1E909F0F" w14:paraId="7300288C" w14:textId="052B2FD6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  <w:p w:rsidR="1E909F0F" w:rsidP="1E909F0F" w:rsidRDefault="1E909F0F" w14:paraId="23A81969" w14:textId="5D8CDA7A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691" w:type="dxa"/>
            <w:tcMar>
              <w:left w:w="105" w:type="dxa"/>
              <w:right w:w="105" w:type="dxa"/>
            </w:tcMar>
            <w:vAlign w:val="center"/>
          </w:tcPr>
          <w:p w:rsidR="373F8A15" w:rsidP="1E909F0F" w:rsidRDefault="373F8A15" w14:paraId="2135953D" w14:textId="72BF9E28">
            <w:pPr>
              <w:spacing w:before="240" w:beforeAutospacing="off" w:after="240" w:afterAutospacing="off" w:line="360" w:lineRule="auto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</w:pPr>
            <w:r w:rsidRPr="5480955B" w:rsidR="373F8A15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  <w:t>Минимальная длина</w:t>
            </w:r>
          </w:p>
          <w:p w:rsidR="1E909F0F" w:rsidP="1E909F0F" w:rsidRDefault="1E909F0F" w14:paraId="434E0882" w14:textId="70166E23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845" w:type="dxa"/>
            <w:tcMar>
              <w:left w:w="105" w:type="dxa"/>
              <w:right w:w="105" w:type="dxa"/>
            </w:tcMar>
            <w:vAlign w:val="center"/>
          </w:tcPr>
          <w:p w:rsidR="373F8A15" w:rsidP="1E909F0F" w:rsidRDefault="373F8A15" w14:paraId="6229407D" w14:textId="122D83C5">
            <w:pPr>
              <w:spacing w:before="240" w:beforeAutospacing="off" w:after="240" w:afterAutospacing="off" w:line="360" w:lineRule="auto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</w:pPr>
            <w:r w:rsidRPr="5480955B" w:rsidR="373F8A15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  <w:t>Ввод 1 символ</w:t>
            </w:r>
          </w:p>
          <w:p w:rsidR="1E909F0F" w:rsidP="1E909F0F" w:rsidRDefault="1E909F0F" w14:paraId="7C449DB7" w14:textId="59AA52FE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1287" w:type="dxa"/>
            <w:tcMar>
              <w:left w:w="105" w:type="dxa"/>
              <w:right w:w="105" w:type="dxa"/>
            </w:tcMar>
            <w:vAlign w:val="center"/>
          </w:tcPr>
          <w:p w:rsidR="373F8A15" w:rsidP="1E909F0F" w:rsidRDefault="373F8A15" w14:paraId="3BA81A4B" w14:textId="1E5B6B2A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373F8A15">
              <w:rPr>
                <w:rFonts w:ascii="Times New Roman" w:hAnsi="Times New Roman" w:eastAsia="Times New Roman" w:cs="Times New Roman"/>
                <w:sz w:val="18"/>
                <w:szCs w:val="18"/>
              </w:rPr>
              <w:t>1 ввести А</w:t>
            </w:r>
          </w:p>
          <w:p w:rsidR="373F8A15" w:rsidP="1E909F0F" w:rsidRDefault="373F8A15" w14:paraId="604CE5FC" w14:textId="155815A5">
            <w:pPr>
              <w:pStyle w:val="a"/>
              <w:spacing w:line="360" w:lineRule="auto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</w:pPr>
            <w:r w:rsidRPr="5480955B" w:rsidR="373F8A15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2 </w:t>
            </w:r>
            <w:r w:rsidRPr="5480955B" w:rsidR="373F8A15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  <w:t>Submit</w:t>
            </w:r>
          </w:p>
        </w:tc>
        <w:tc>
          <w:tcPr>
            <w:tcW w:w="1065" w:type="dxa"/>
            <w:tcMar>
              <w:left w:w="105" w:type="dxa"/>
              <w:right w:w="105" w:type="dxa"/>
            </w:tcMar>
            <w:vAlign w:val="center"/>
          </w:tcPr>
          <w:p w:rsidR="373F8A15" w:rsidP="1E909F0F" w:rsidRDefault="373F8A15" w14:paraId="5A571D51" w14:textId="2147C965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373F8A15">
              <w:rPr>
                <w:rFonts w:ascii="Times New Roman" w:hAnsi="Times New Roman" w:eastAsia="Times New Roman" w:cs="Times New Roman"/>
                <w:sz w:val="18"/>
                <w:szCs w:val="18"/>
              </w:rPr>
              <w:t>Принятия значения</w:t>
            </w:r>
          </w:p>
        </w:tc>
        <w:tc>
          <w:tcPr>
            <w:tcW w:w="896" w:type="dxa"/>
            <w:tcMar>
              <w:left w:w="105" w:type="dxa"/>
              <w:right w:w="105" w:type="dxa"/>
            </w:tcMar>
            <w:vAlign w:val="center"/>
          </w:tcPr>
          <w:p w:rsidR="373F8A15" w:rsidP="1E909F0F" w:rsidRDefault="373F8A15" w14:paraId="73C9E867" w14:textId="77940B0F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373F8A15">
              <w:rPr>
                <w:rFonts w:ascii="Times New Roman" w:hAnsi="Times New Roman" w:eastAsia="Times New Roman" w:cs="Times New Roman"/>
                <w:sz w:val="18"/>
                <w:szCs w:val="18"/>
              </w:rPr>
              <w:t>Ошибка</w:t>
            </w:r>
          </w:p>
        </w:tc>
        <w:tc>
          <w:tcPr>
            <w:tcW w:w="804" w:type="dxa"/>
            <w:tcMar>
              <w:left w:w="105" w:type="dxa"/>
              <w:right w:w="105" w:type="dxa"/>
            </w:tcMar>
            <w:vAlign w:val="center"/>
          </w:tcPr>
          <w:p w:rsidR="373F8A15" w:rsidP="1E909F0F" w:rsidRDefault="373F8A15" w14:paraId="0D7A375A" w14:textId="4BE74B54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373F8A15">
              <w:rPr>
                <w:rFonts w:ascii="Times New Roman" w:hAnsi="Times New Roman" w:eastAsia="Times New Roman" w:cs="Times New Roman"/>
                <w:sz w:val="18"/>
                <w:szCs w:val="18"/>
              </w:rPr>
              <w:t>Текстовая</w:t>
            </w:r>
          </w:p>
        </w:tc>
        <w:tc>
          <w:tcPr>
            <w:tcW w:w="770" w:type="dxa"/>
            <w:tcMar>
              <w:left w:w="105" w:type="dxa"/>
              <w:right w:w="105" w:type="dxa"/>
            </w:tcMar>
            <w:vAlign w:val="center"/>
          </w:tcPr>
          <w:p w:rsidR="373F8A15" w:rsidP="1E909F0F" w:rsidRDefault="373F8A15" w14:paraId="279C4567" w14:textId="11EDD8F2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373F8A15">
              <w:rPr>
                <w:rFonts w:ascii="Times New Roman" w:hAnsi="Times New Roman" w:eastAsia="Times New Roman" w:cs="Times New Roman"/>
                <w:sz w:val="18"/>
                <w:szCs w:val="18"/>
              </w:rPr>
              <w:t>низкий</w:t>
            </w:r>
          </w:p>
        </w:tc>
        <w:tc>
          <w:tcPr>
            <w:tcW w:w="573" w:type="dxa"/>
            <w:tcMar>
              <w:left w:w="105" w:type="dxa"/>
              <w:right w:w="105" w:type="dxa"/>
            </w:tcMar>
            <w:vAlign w:val="center"/>
          </w:tcPr>
          <w:p w:rsidR="373F8A15" w:rsidP="1E909F0F" w:rsidRDefault="373F8A15" w14:paraId="7AB4EE43" w14:textId="76AEE438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373F8A15">
              <w:rPr>
                <w:rFonts w:ascii="Times New Roman" w:hAnsi="Times New Roman" w:eastAsia="Times New Roman" w:cs="Times New Roman"/>
                <w:sz w:val="18"/>
                <w:szCs w:val="18"/>
              </w:rPr>
              <w:t>Создан</w:t>
            </w:r>
          </w:p>
          <w:p w:rsidR="1E909F0F" w:rsidP="1E909F0F" w:rsidRDefault="1E909F0F" w14:paraId="07170ECC" w14:textId="36D0A305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683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066DDE2F" w14:textId="5461292A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1024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6A242C35" w14:textId="3E1406CD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</w:tr>
      <w:tr w:rsidR="1E909F0F" w:rsidTr="5480955B" w14:paraId="470A5CD8">
        <w:trPr>
          <w:trHeight w:val="2370"/>
        </w:trPr>
        <w:tc>
          <w:tcPr>
            <w:tcW w:w="583" w:type="dxa"/>
            <w:tcMar>
              <w:left w:w="105" w:type="dxa"/>
              <w:right w:w="105" w:type="dxa"/>
            </w:tcMar>
            <w:vAlign w:val="center"/>
          </w:tcPr>
          <w:p w:rsidR="7B56237A" w:rsidP="1E909F0F" w:rsidRDefault="7B56237A" w14:paraId="2E512CAB" w14:textId="4A31824F">
            <w:pPr>
              <w:spacing w:before="240" w:beforeAutospacing="off" w:after="240" w:afterAutospacing="off" w:line="360" w:lineRule="auto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</w:pPr>
            <w:r w:rsidRPr="5480955B" w:rsidR="7B56237A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  <w:t>Bug-005</w:t>
            </w:r>
          </w:p>
          <w:p w:rsidR="1E909F0F" w:rsidP="1E909F0F" w:rsidRDefault="1E909F0F" w14:paraId="59D4ADDD" w14:textId="052B2FD6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  <w:p w:rsidR="1E909F0F" w:rsidP="1E909F0F" w:rsidRDefault="1E909F0F" w14:paraId="2D7A6FCC" w14:textId="2CF73B0E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691" w:type="dxa"/>
            <w:tcMar>
              <w:left w:w="105" w:type="dxa"/>
              <w:right w:w="105" w:type="dxa"/>
            </w:tcMar>
            <w:vAlign w:val="center"/>
          </w:tcPr>
          <w:p w:rsidR="4D08E135" w:rsidP="1E909F0F" w:rsidRDefault="4D08E135" w14:paraId="5435113F" w14:textId="0210E9D2">
            <w:pPr>
              <w:spacing w:before="240" w:beforeAutospacing="off" w:after="240" w:afterAutospacing="off" w:line="360" w:lineRule="auto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</w:pPr>
            <w:r w:rsidRPr="5480955B" w:rsidR="4D08E135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  <w:t>Пробел внутри</w:t>
            </w:r>
          </w:p>
          <w:p w:rsidR="1E909F0F" w:rsidP="1E909F0F" w:rsidRDefault="1E909F0F" w14:paraId="54E90FBB" w14:textId="43CBC661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845" w:type="dxa"/>
            <w:tcMar>
              <w:left w:w="105" w:type="dxa"/>
              <w:right w:w="105" w:type="dxa"/>
            </w:tcMar>
            <w:vAlign w:val="center"/>
          </w:tcPr>
          <w:p w:rsidR="4D08E135" w:rsidP="1E909F0F" w:rsidRDefault="4D08E135" w14:paraId="67D919B8" w14:textId="3AAC357D">
            <w:pPr>
              <w:spacing w:before="240" w:beforeAutospacing="off" w:after="240" w:afterAutospacing="off" w:line="360" w:lineRule="auto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</w:pPr>
            <w:r w:rsidRPr="5480955B" w:rsidR="4D08E135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  <w:t>Имя содержит пробел внутри</w:t>
            </w:r>
          </w:p>
          <w:p w:rsidR="1E909F0F" w:rsidP="1E909F0F" w:rsidRDefault="1E909F0F" w14:paraId="191125BD" w14:textId="6DEB9156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1287" w:type="dxa"/>
            <w:tcMar>
              <w:left w:w="105" w:type="dxa"/>
              <w:right w:w="105" w:type="dxa"/>
            </w:tcMar>
            <w:vAlign w:val="center"/>
          </w:tcPr>
          <w:p w:rsidR="4D08E135" w:rsidP="1E909F0F" w:rsidRDefault="4D08E135" w14:paraId="27550D25" w14:textId="7A6D414A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4D08E135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1 Ввести “Mary </w:t>
            </w:r>
            <w:r w:rsidRPr="5480955B" w:rsidR="4D08E135">
              <w:rPr>
                <w:rFonts w:ascii="Times New Roman" w:hAnsi="Times New Roman" w:eastAsia="Times New Roman" w:cs="Times New Roman"/>
                <w:sz w:val="18"/>
                <w:szCs w:val="18"/>
              </w:rPr>
              <w:t>Jane</w:t>
            </w:r>
            <w:r w:rsidRPr="5480955B" w:rsidR="4D08E135">
              <w:rPr>
                <w:rFonts w:ascii="Times New Roman" w:hAnsi="Times New Roman" w:eastAsia="Times New Roman" w:cs="Times New Roman"/>
                <w:sz w:val="18"/>
                <w:szCs w:val="18"/>
              </w:rPr>
              <w:t>”</w:t>
            </w:r>
          </w:p>
          <w:p w:rsidR="4D08E135" w:rsidP="1E909F0F" w:rsidRDefault="4D08E135" w14:paraId="383DDE17" w14:textId="155815A5">
            <w:pPr>
              <w:pStyle w:val="a"/>
              <w:spacing w:line="360" w:lineRule="auto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</w:pPr>
            <w:r w:rsidRPr="5480955B" w:rsidR="4D08E135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2 </w:t>
            </w:r>
            <w:r w:rsidRPr="5480955B" w:rsidR="4D08E135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  <w:t>Submit</w:t>
            </w:r>
          </w:p>
          <w:p w:rsidR="1E909F0F" w:rsidP="1E909F0F" w:rsidRDefault="1E909F0F" w14:paraId="1C7ED8ED" w14:textId="357861C6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1065" w:type="dxa"/>
            <w:tcMar>
              <w:left w:w="105" w:type="dxa"/>
              <w:right w:w="105" w:type="dxa"/>
            </w:tcMar>
            <w:vAlign w:val="center"/>
          </w:tcPr>
          <w:p w:rsidR="4D08E135" w:rsidP="1E909F0F" w:rsidRDefault="4D08E135" w14:paraId="1E85B522" w14:textId="4E0636EF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4D08E135">
              <w:rPr>
                <w:rFonts w:ascii="Times New Roman" w:hAnsi="Times New Roman" w:eastAsia="Times New Roman" w:cs="Times New Roman"/>
                <w:sz w:val="18"/>
                <w:szCs w:val="18"/>
              </w:rPr>
              <w:t>Значение принимает</w:t>
            </w:r>
          </w:p>
        </w:tc>
        <w:tc>
          <w:tcPr>
            <w:tcW w:w="896" w:type="dxa"/>
            <w:tcMar>
              <w:left w:w="105" w:type="dxa"/>
              <w:right w:w="105" w:type="dxa"/>
            </w:tcMar>
            <w:vAlign w:val="center"/>
          </w:tcPr>
          <w:p w:rsidR="4D08E135" w:rsidP="1E909F0F" w:rsidRDefault="4D08E135" w14:paraId="42830D73" w14:textId="33D08770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4D08E135">
              <w:rPr>
                <w:rFonts w:ascii="Times New Roman" w:hAnsi="Times New Roman" w:eastAsia="Times New Roman" w:cs="Times New Roman"/>
                <w:sz w:val="18"/>
                <w:szCs w:val="18"/>
              </w:rPr>
              <w:t>Ошибка</w:t>
            </w:r>
          </w:p>
          <w:p w:rsidR="1E909F0F" w:rsidP="1E909F0F" w:rsidRDefault="1E909F0F" w14:paraId="63A4B7E8" w14:textId="5F1094A9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804" w:type="dxa"/>
            <w:tcMar>
              <w:left w:w="105" w:type="dxa"/>
              <w:right w:w="105" w:type="dxa"/>
            </w:tcMar>
            <w:vAlign w:val="center"/>
          </w:tcPr>
          <w:p w:rsidR="4D08E135" w:rsidP="1E909F0F" w:rsidRDefault="4D08E135" w14:paraId="6980BA1E" w14:textId="4FB54A3E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4D08E135">
              <w:rPr>
                <w:rFonts w:ascii="Times New Roman" w:hAnsi="Times New Roman" w:eastAsia="Times New Roman" w:cs="Times New Roman"/>
                <w:sz w:val="18"/>
                <w:szCs w:val="18"/>
              </w:rPr>
              <w:t>Продакшен</w:t>
            </w:r>
          </w:p>
        </w:tc>
        <w:tc>
          <w:tcPr>
            <w:tcW w:w="770" w:type="dxa"/>
            <w:tcMar>
              <w:left w:w="105" w:type="dxa"/>
              <w:right w:w="105" w:type="dxa"/>
            </w:tcMar>
            <w:vAlign w:val="center"/>
          </w:tcPr>
          <w:p w:rsidR="4D08E135" w:rsidP="1E909F0F" w:rsidRDefault="4D08E135" w14:paraId="2F6C13D4" w14:textId="150C0855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4D08E135">
              <w:rPr>
                <w:rFonts w:ascii="Times New Roman" w:hAnsi="Times New Roman" w:eastAsia="Times New Roman" w:cs="Times New Roman"/>
                <w:sz w:val="18"/>
                <w:szCs w:val="18"/>
              </w:rPr>
              <w:t>Средний</w:t>
            </w:r>
          </w:p>
        </w:tc>
        <w:tc>
          <w:tcPr>
            <w:tcW w:w="573" w:type="dxa"/>
            <w:tcMar>
              <w:left w:w="105" w:type="dxa"/>
              <w:right w:w="105" w:type="dxa"/>
            </w:tcMar>
            <w:vAlign w:val="center"/>
          </w:tcPr>
          <w:p w:rsidR="4D08E135" w:rsidP="1E909F0F" w:rsidRDefault="4D08E135" w14:paraId="6FAD05F6" w14:textId="269B0BD0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4D08E135">
              <w:rPr>
                <w:rFonts w:ascii="Times New Roman" w:hAnsi="Times New Roman" w:eastAsia="Times New Roman" w:cs="Times New Roman"/>
                <w:sz w:val="18"/>
                <w:szCs w:val="18"/>
              </w:rPr>
              <w:t>открыт</w:t>
            </w:r>
          </w:p>
        </w:tc>
        <w:tc>
          <w:tcPr>
            <w:tcW w:w="683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485E19AB" w14:textId="4C316927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1024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1C8F5152" w14:textId="4CA39C65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</w:tr>
      <w:tr w:rsidR="1E909F0F" w:rsidTr="5480955B" w14:paraId="0FA20F65">
        <w:trPr>
          <w:trHeight w:val="300"/>
        </w:trPr>
        <w:tc>
          <w:tcPr>
            <w:tcW w:w="583" w:type="dxa"/>
            <w:tcMar>
              <w:left w:w="105" w:type="dxa"/>
              <w:right w:w="105" w:type="dxa"/>
            </w:tcMar>
            <w:vAlign w:val="center"/>
          </w:tcPr>
          <w:p w:rsidR="7B56237A" w:rsidP="1E909F0F" w:rsidRDefault="7B56237A" w14:paraId="34A342BC" w14:textId="2EEEAE56">
            <w:pPr>
              <w:spacing w:before="240" w:beforeAutospacing="off" w:after="240" w:afterAutospacing="off" w:line="360" w:lineRule="auto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</w:pPr>
            <w:r w:rsidRPr="5480955B" w:rsidR="7B56237A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  <w:t>Bug-006</w:t>
            </w:r>
          </w:p>
          <w:p w:rsidR="1E909F0F" w:rsidP="1E909F0F" w:rsidRDefault="1E909F0F" w14:paraId="1BE2DE90" w14:textId="052B2FD6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  <w:p w:rsidR="1E909F0F" w:rsidP="1E909F0F" w:rsidRDefault="1E909F0F" w14:paraId="008242A6" w14:textId="11D30C28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691" w:type="dxa"/>
            <w:tcMar>
              <w:left w:w="105" w:type="dxa"/>
              <w:right w:w="105" w:type="dxa"/>
            </w:tcMar>
            <w:vAlign w:val="center"/>
          </w:tcPr>
          <w:p w:rsidR="23B7D00C" w:rsidP="1E909F0F" w:rsidRDefault="23B7D00C" w14:paraId="5A1C8E19" w14:textId="4B21D7D0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23B7D00C">
              <w:rPr>
                <w:rFonts w:ascii="Times New Roman" w:hAnsi="Times New Roman" w:eastAsia="Times New Roman" w:cs="Times New Roman"/>
                <w:sz w:val="18"/>
                <w:szCs w:val="18"/>
              </w:rPr>
              <w:t>Лишние пробелы</w:t>
            </w:r>
          </w:p>
        </w:tc>
        <w:tc>
          <w:tcPr>
            <w:tcW w:w="845" w:type="dxa"/>
            <w:tcMar>
              <w:left w:w="105" w:type="dxa"/>
              <w:right w:w="105" w:type="dxa"/>
            </w:tcMar>
            <w:vAlign w:val="center"/>
          </w:tcPr>
          <w:p w:rsidR="23B7D00C" w:rsidP="1E909F0F" w:rsidRDefault="23B7D00C" w14:paraId="4E1BA6B9" w14:textId="04F36A4B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23B7D00C">
              <w:rPr>
                <w:rFonts w:ascii="Times New Roman" w:hAnsi="Times New Roman" w:eastAsia="Times New Roman" w:cs="Times New Roman"/>
                <w:sz w:val="18"/>
                <w:szCs w:val="18"/>
              </w:rPr>
              <w:t>Пробелы в начале/конце</w:t>
            </w:r>
          </w:p>
        </w:tc>
        <w:tc>
          <w:tcPr>
            <w:tcW w:w="1287" w:type="dxa"/>
            <w:tcMar>
              <w:left w:w="105" w:type="dxa"/>
              <w:right w:w="105" w:type="dxa"/>
            </w:tcMar>
            <w:vAlign w:val="center"/>
          </w:tcPr>
          <w:p w:rsidR="23B7D00C" w:rsidP="1E909F0F" w:rsidRDefault="23B7D00C" w14:paraId="073C3066" w14:textId="29C5CE2A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23B7D00C">
              <w:rPr>
                <w:rFonts w:ascii="Times New Roman" w:hAnsi="Times New Roman" w:eastAsia="Times New Roman" w:cs="Times New Roman"/>
                <w:sz w:val="18"/>
                <w:szCs w:val="18"/>
              </w:rPr>
              <w:t>1 ввести “John”</w:t>
            </w:r>
          </w:p>
          <w:p w:rsidR="23B7D00C" w:rsidP="1E909F0F" w:rsidRDefault="23B7D00C" w14:paraId="133827EF" w14:textId="155815A5">
            <w:pPr>
              <w:pStyle w:val="a"/>
              <w:spacing w:line="360" w:lineRule="auto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</w:pPr>
            <w:r w:rsidRPr="5480955B" w:rsidR="23B7D00C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2 </w:t>
            </w:r>
            <w:r w:rsidRPr="5480955B" w:rsidR="23B7D00C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  <w:t>Submit</w:t>
            </w:r>
          </w:p>
          <w:p w:rsidR="1E909F0F" w:rsidP="1E909F0F" w:rsidRDefault="1E909F0F" w14:paraId="3A01A253" w14:textId="411A8647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1065" w:type="dxa"/>
            <w:tcMar>
              <w:left w:w="105" w:type="dxa"/>
              <w:right w:w="105" w:type="dxa"/>
            </w:tcMar>
            <w:vAlign w:val="center"/>
          </w:tcPr>
          <w:p w:rsidR="7A18A9BA" w:rsidP="1E909F0F" w:rsidRDefault="7A18A9BA" w14:paraId="16B40566" w14:textId="6B6E341E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7A18A9BA">
              <w:rPr>
                <w:rFonts w:ascii="Times New Roman" w:hAnsi="Times New Roman" w:eastAsia="Times New Roman" w:cs="Times New Roman"/>
                <w:sz w:val="18"/>
                <w:szCs w:val="18"/>
              </w:rPr>
              <w:t>Пробелы автоматически убираются</w:t>
            </w:r>
          </w:p>
        </w:tc>
        <w:tc>
          <w:tcPr>
            <w:tcW w:w="896" w:type="dxa"/>
            <w:tcMar>
              <w:left w:w="105" w:type="dxa"/>
              <w:right w:w="105" w:type="dxa"/>
            </w:tcMar>
            <w:vAlign w:val="center"/>
          </w:tcPr>
          <w:p w:rsidR="23B7D00C" w:rsidP="1E909F0F" w:rsidRDefault="23B7D00C" w14:paraId="14E71904" w14:textId="59A770DD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23B7D00C">
              <w:rPr>
                <w:rFonts w:ascii="Times New Roman" w:hAnsi="Times New Roman" w:eastAsia="Times New Roman" w:cs="Times New Roman"/>
                <w:sz w:val="18"/>
                <w:szCs w:val="18"/>
              </w:rPr>
              <w:t>Проблемы сохраняются</w:t>
            </w:r>
          </w:p>
        </w:tc>
        <w:tc>
          <w:tcPr>
            <w:tcW w:w="804" w:type="dxa"/>
            <w:tcMar>
              <w:left w:w="105" w:type="dxa"/>
              <w:right w:w="105" w:type="dxa"/>
            </w:tcMar>
            <w:vAlign w:val="center"/>
          </w:tcPr>
          <w:p w:rsidR="346A59CB" w:rsidP="1E909F0F" w:rsidRDefault="346A59CB" w14:paraId="35CCE6EA" w14:textId="4FB54A3E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346A59CB">
              <w:rPr>
                <w:rFonts w:ascii="Times New Roman" w:hAnsi="Times New Roman" w:eastAsia="Times New Roman" w:cs="Times New Roman"/>
                <w:sz w:val="18"/>
                <w:szCs w:val="18"/>
              </w:rPr>
              <w:t>Продакшен</w:t>
            </w:r>
          </w:p>
          <w:p w:rsidR="1E909F0F" w:rsidP="1E909F0F" w:rsidRDefault="1E909F0F" w14:paraId="384F5D96" w14:textId="2FBEE17C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770" w:type="dxa"/>
            <w:tcMar>
              <w:left w:w="105" w:type="dxa"/>
              <w:right w:w="105" w:type="dxa"/>
            </w:tcMar>
            <w:vAlign w:val="center"/>
          </w:tcPr>
          <w:p w:rsidR="346A59CB" w:rsidP="1E909F0F" w:rsidRDefault="346A59CB" w14:paraId="45F73F5D" w14:textId="0BEABDEB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346A59CB">
              <w:rPr>
                <w:rFonts w:ascii="Times New Roman" w:hAnsi="Times New Roman" w:eastAsia="Times New Roman" w:cs="Times New Roman"/>
                <w:sz w:val="18"/>
                <w:szCs w:val="18"/>
              </w:rPr>
              <w:t>Низкий</w:t>
            </w:r>
          </w:p>
        </w:tc>
        <w:tc>
          <w:tcPr>
            <w:tcW w:w="573" w:type="dxa"/>
            <w:tcMar>
              <w:left w:w="105" w:type="dxa"/>
              <w:right w:w="105" w:type="dxa"/>
            </w:tcMar>
            <w:vAlign w:val="center"/>
          </w:tcPr>
          <w:p w:rsidR="346A59CB" w:rsidP="1E909F0F" w:rsidRDefault="346A59CB" w14:paraId="1831B258" w14:textId="123F79CF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346A59CB">
              <w:rPr>
                <w:rFonts w:ascii="Times New Roman" w:hAnsi="Times New Roman" w:eastAsia="Times New Roman" w:cs="Times New Roman"/>
                <w:sz w:val="18"/>
                <w:szCs w:val="18"/>
              </w:rPr>
              <w:t>создан</w:t>
            </w:r>
          </w:p>
        </w:tc>
        <w:tc>
          <w:tcPr>
            <w:tcW w:w="683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7D6DA956" w14:textId="622775BF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1024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27AECAFD" w14:textId="4839FC9A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</w:tr>
      <w:tr w:rsidR="1E909F0F" w:rsidTr="5480955B" w14:paraId="5475A962">
        <w:trPr>
          <w:trHeight w:val="300"/>
        </w:trPr>
        <w:tc>
          <w:tcPr>
            <w:tcW w:w="583" w:type="dxa"/>
            <w:tcMar>
              <w:left w:w="105" w:type="dxa"/>
              <w:right w:w="105" w:type="dxa"/>
            </w:tcMar>
            <w:vAlign w:val="center"/>
          </w:tcPr>
          <w:p w:rsidR="7B56237A" w:rsidP="1E909F0F" w:rsidRDefault="7B56237A" w14:paraId="2CA061DD" w14:textId="7D851940">
            <w:pPr>
              <w:spacing w:before="240" w:beforeAutospacing="off" w:after="240" w:afterAutospacing="off" w:line="360" w:lineRule="auto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</w:pPr>
            <w:r w:rsidRPr="5480955B" w:rsidR="7B56237A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  <w:t>Bug-007</w:t>
            </w:r>
          </w:p>
          <w:p w:rsidR="1E909F0F" w:rsidP="1E909F0F" w:rsidRDefault="1E909F0F" w14:paraId="1F861A2F" w14:textId="052B2FD6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  <w:p w:rsidR="1E909F0F" w:rsidP="1E909F0F" w:rsidRDefault="1E909F0F" w14:paraId="2744B2E9" w14:textId="67161A52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691" w:type="dxa"/>
            <w:tcMar>
              <w:left w:w="105" w:type="dxa"/>
              <w:right w:w="105" w:type="dxa"/>
            </w:tcMar>
            <w:vAlign w:val="center"/>
          </w:tcPr>
          <w:p w:rsidR="1B1285BD" w:rsidP="1E909F0F" w:rsidRDefault="1B1285BD" w14:paraId="5D35EF23" w14:textId="429F141E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1B1285BD">
              <w:rPr>
                <w:rFonts w:ascii="Times New Roman" w:hAnsi="Times New Roman" w:eastAsia="Times New Roman" w:cs="Times New Roman"/>
                <w:sz w:val="18"/>
                <w:szCs w:val="18"/>
              </w:rPr>
              <w:t>Цифры в имени</w:t>
            </w:r>
          </w:p>
        </w:tc>
        <w:tc>
          <w:tcPr>
            <w:tcW w:w="845" w:type="dxa"/>
            <w:tcMar>
              <w:left w:w="105" w:type="dxa"/>
              <w:right w:w="105" w:type="dxa"/>
            </w:tcMar>
            <w:vAlign w:val="center"/>
          </w:tcPr>
          <w:p w:rsidR="1B1285BD" w:rsidP="1E909F0F" w:rsidRDefault="1B1285BD" w14:paraId="79578A17" w14:textId="0F484D42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1B1285BD">
              <w:rPr>
                <w:rFonts w:ascii="Times New Roman" w:hAnsi="Times New Roman" w:eastAsia="Times New Roman" w:cs="Times New Roman"/>
                <w:sz w:val="18"/>
                <w:szCs w:val="18"/>
              </w:rPr>
              <w:t>Имя содержит цифры</w:t>
            </w:r>
          </w:p>
        </w:tc>
        <w:tc>
          <w:tcPr>
            <w:tcW w:w="1287" w:type="dxa"/>
            <w:tcMar>
              <w:left w:w="105" w:type="dxa"/>
              <w:right w:w="105" w:type="dxa"/>
            </w:tcMar>
            <w:vAlign w:val="center"/>
          </w:tcPr>
          <w:p w:rsidR="1B1285BD" w:rsidP="1E909F0F" w:rsidRDefault="1B1285BD" w14:paraId="57568BFA" w14:textId="34231D27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1B1285BD">
              <w:rPr>
                <w:rFonts w:ascii="Times New Roman" w:hAnsi="Times New Roman" w:eastAsia="Times New Roman" w:cs="Times New Roman"/>
                <w:sz w:val="18"/>
                <w:szCs w:val="18"/>
              </w:rPr>
              <w:t>Ввести"John123”</w:t>
            </w:r>
          </w:p>
        </w:tc>
        <w:tc>
          <w:tcPr>
            <w:tcW w:w="1065" w:type="dxa"/>
            <w:tcMar>
              <w:left w:w="105" w:type="dxa"/>
              <w:right w:w="105" w:type="dxa"/>
            </w:tcMar>
            <w:vAlign w:val="center"/>
          </w:tcPr>
          <w:p w:rsidR="1B1285BD" w:rsidP="1E909F0F" w:rsidRDefault="1B1285BD" w14:paraId="2788DDD1" w14:textId="765EE755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1B1285BD">
              <w:rPr>
                <w:rFonts w:ascii="Times New Roman" w:hAnsi="Times New Roman" w:eastAsia="Times New Roman" w:cs="Times New Roman"/>
                <w:sz w:val="18"/>
                <w:szCs w:val="18"/>
              </w:rPr>
              <w:t>Ошибка</w:t>
            </w:r>
          </w:p>
          <w:p w:rsidR="1E909F0F" w:rsidP="1E909F0F" w:rsidRDefault="1E909F0F" w14:paraId="28C6BFC6" w14:textId="299A6272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896" w:type="dxa"/>
            <w:tcMar>
              <w:left w:w="105" w:type="dxa"/>
              <w:right w:w="105" w:type="dxa"/>
            </w:tcMar>
            <w:vAlign w:val="center"/>
          </w:tcPr>
          <w:p w:rsidR="1B1285BD" w:rsidP="1E909F0F" w:rsidRDefault="1B1285BD" w14:paraId="2641D487" w14:textId="1D21E482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1B1285BD">
              <w:rPr>
                <w:rFonts w:ascii="Times New Roman" w:hAnsi="Times New Roman" w:eastAsia="Times New Roman" w:cs="Times New Roman"/>
                <w:sz w:val="18"/>
                <w:szCs w:val="18"/>
              </w:rPr>
              <w:t>Принимается</w:t>
            </w:r>
          </w:p>
        </w:tc>
        <w:tc>
          <w:tcPr>
            <w:tcW w:w="804" w:type="dxa"/>
            <w:tcMar>
              <w:left w:w="105" w:type="dxa"/>
              <w:right w:w="105" w:type="dxa"/>
            </w:tcMar>
            <w:vAlign w:val="center"/>
          </w:tcPr>
          <w:p w:rsidR="1B1285BD" w:rsidP="1E909F0F" w:rsidRDefault="1B1285BD" w14:paraId="0E2F3192" w14:textId="389533E8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1B1285BD">
              <w:rPr>
                <w:rFonts w:ascii="Times New Roman" w:hAnsi="Times New Roman" w:eastAsia="Times New Roman" w:cs="Times New Roman"/>
                <w:sz w:val="18"/>
                <w:szCs w:val="18"/>
              </w:rPr>
              <w:t>Текстовая</w:t>
            </w:r>
          </w:p>
        </w:tc>
        <w:tc>
          <w:tcPr>
            <w:tcW w:w="770" w:type="dxa"/>
            <w:tcMar>
              <w:left w:w="105" w:type="dxa"/>
              <w:right w:w="105" w:type="dxa"/>
            </w:tcMar>
            <w:vAlign w:val="center"/>
          </w:tcPr>
          <w:p w:rsidR="1B1285BD" w:rsidP="1E909F0F" w:rsidRDefault="1B1285BD" w14:paraId="1C6F4974" w14:textId="13450D1A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1B1285BD">
              <w:rPr>
                <w:rFonts w:ascii="Times New Roman" w:hAnsi="Times New Roman" w:eastAsia="Times New Roman" w:cs="Times New Roman"/>
                <w:sz w:val="18"/>
                <w:szCs w:val="18"/>
              </w:rPr>
              <w:t>Средний</w:t>
            </w:r>
          </w:p>
        </w:tc>
        <w:tc>
          <w:tcPr>
            <w:tcW w:w="573" w:type="dxa"/>
            <w:tcMar>
              <w:left w:w="105" w:type="dxa"/>
              <w:right w:w="105" w:type="dxa"/>
            </w:tcMar>
            <w:vAlign w:val="center"/>
          </w:tcPr>
          <w:p w:rsidR="1B1285BD" w:rsidP="1E909F0F" w:rsidRDefault="1B1285BD" w14:paraId="0EED5C7D" w14:textId="6BB29FDE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1B1285BD">
              <w:rPr>
                <w:rFonts w:ascii="Times New Roman" w:hAnsi="Times New Roman" w:eastAsia="Times New Roman" w:cs="Times New Roman"/>
                <w:sz w:val="18"/>
                <w:szCs w:val="18"/>
              </w:rPr>
              <w:t>Открыт</w:t>
            </w:r>
          </w:p>
        </w:tc>
        <w:tc>
          <w:tcPr>
            <w:tcW w:w="683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0C1C0C99" w14:textId="7C36844A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1024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35934A78" w14:textId="60BFA078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</w:tr>
      <w:tr w:rsidR="1E909F0F" w:rsidTr="5480955B" w14:paraId="1CFB6509">
        <w:trPr>
          <w:trHeight w:val="300"/>
        </w:trPr>
        <w:tc>
          <w:tcPr>
            <w:tcW w:w="583" w:type="dxa"/>
            <w:tcMar>
              <w:left w:w="105" w:type="dxa"/>
              <w:right w:w="105" w:type="dxa"/>
            </w:tcMar>
            <w:vAlign w:val="center"/>
          </w:tcPr>
          <w:p w:rsidR="454B8D9C" w:rsidP="1E909F0F" w:rsidRDefault="454B8D9C" w14:paraId="42A751B3" w14:textId="5D3AB343">
            <w:pPr>
              <w:spacing w:before="240" w:beforeAutospacing="off" w:after="240" w:afterAutospacing="off" w:line="360" w:lineRule="auto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</w:pPr>
            <w:r w:rsidRPr="5480955B" w:rsidR="454B8D9C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  <w:t>Bug-008</w:t>
            </w:r>
          </w:p>
          <w:p w:rsidR="1E909F0F" w:rsidP="1E909F0F" w:rsidRDefault="1E909F0F" w14:paraId="39C4AEE2" w14:textId="32EAAE9A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ru-RU"/>
              </w:rPr>
            </w:pPr>
          </w:p>
        </w:tc>
        <w:tc>
          <w:tcPr>
            <w:tcW w:w="691" w:type="dxa"/>
            <w:tcMar>
              <w:left w:w="105" w:type="dxa"/>
              <w:right w:w="105" w:type="dxa"/>
            </w:tcMar>
            <w:vAlign w:val="center"/>
          </w:tcPr>
          <w:p w:rsidR="1118C5AC" w:rsidP="1E909F0F" w:rsidRDefault="1118C5AC" w14:paraId="183CE5AA" w14:textId="303B2F77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1118C5AC">
              <w:rPr>
                <w:rFonts w:ascii="Times New Roman" w:hAnsi="Times New Roman" w:eastAsia="Times New Roman" w:cs="Times New Roman"/>
                <w:sz w:val="18"/>
                <w:szCs w:val="18"/>
              </w:rPr>
              <w:t>спецсимволы</w:t>
            </w:r>
          </w:p>
        </w:tc>
        <w:tc>
          <w:tcPr>
            <w:tcW w:w="845" w:type="dxa"/>
            <w:tcMar>
              <w:left w:w="105" w:type="dxa"/>
              <w:right w:w="105" w:type="dxa"/>
            </w:tcMar>
            <w:vAlign w:val="center"/>
          </w:tcPr>
          <w:p w:rsidR="1118C5AC" w:rsidP="1E909F0F" w:rsidRDefault="1118C5AC" w14:paraId="1499EC80" w14:textId="513E71CC">
            <w:pPr>
              <w:bidi w:val="0"/>
              <w:spacing w:before="240" w:beforeAutospacing="off" w:after="240" w:afterAutospacing="off" w:line="360" w:lineRule="auto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</w:pPr>
            <w:r w:rsidRPr="5480955B" w:rsidR="1118C5AC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  <w:t>Имя содержит !@#…</w:t>
            </w:r>
          </w:p>
          <w:p w:rsidR="1E909F0F" w:rsidP="1E909F0F" w:rsidRDefault="1E909F0F" w14:paraId="45AD33C6" w14:textId="47B2AA11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1287" w:type="dxa"/>
            <w:tcMar>
              <w:left w:w="105" w:type="dxa"/>
              <w:right w:w="105" w:type="dxa"/>
            </w:tcMar>
            <w:vAlign w:val="center"/>
          </w:tcPr>
          <w:p w:rsidR="1118C5AC" w:rsidP="1E909F0F" w:rsidRDefault="1118C5AC" w14:paraId="228AEBFB" w14:textId="0C302957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1118C5AC">
              <w:rPr>
                <w:rFonts w:ascii="Times New Roman" w:hAnsi="Times New Roman" w:eastAsia="Times New Roman" w:cs="Times New Roman"/>
                <w:sz w:val="18"/>
                <w:szCs w:val="18"/>
              </w:rPr>
              <w:t>Ввести"M@Ma</w:t>
            </w:r>
            <w:r w:rsidRPr="5480955B" w:rsidR="1118C5AC">
              <w:rPr>
                <w:rFonts w:ascii="Times New Roman" w:hAnsi="Times New Roman" w:eastAsia="Times New Roman" w:cs="Times New Roman"/>
                <w:sz w:val="18"/>
                <w:szCs w:val="18"/>
              </w:rPr>
              <w:t>”</w:t>
            </w:r>
          </w:p>
        </w:tc>
        <w:tc>
          <w:tcPr>
            <w:tcW w:w="1065" w:type="dxa"/>
            <w:tcMar>
              <w:left w:w="105" w:type="dxa"/>
              <w:right w:w="105" w:type="dxa"/>
            </w:tcMar>
            <w:vAlign w:val="center"/>
          </w:tcPr>
          <w:p w:rsidR="1118C5AC" w:rsidP="1E909F0F" w:rsidRDefault="1118C5AC" w14:paraId="56BBA2FA" w14:textId="765EE755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1118C5AC">
              <w:rPr>
                <w:rFonts w:ascii="Times New Roman" w:hAnsi="Times New Roman" w:eastAsia="Times New Roman" w:cs="Times New Roman"/>
                <w:sz w:val="18"/>
                <w:szCs w:val="18"/>
              </w:rPr>
              <w:t>Ошибка</w:t>
            </w:r>
          </w:p>
          <w:p w:rsidR="1E909F0F" w:rsidP="1E909F0F" w:rsidRDefault="1E909F0F" w14:paraId="0EFF32DB" w14:textId="7C4168AE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896" w:type="dxa"/>
            <w:tcMar>
              <w:left w:w="105" w:type="dxa"/>
              <w:right w:w="105" w:type="dxa"/>
            </w:tcMar>
            <w:vAlign w:val="center"/>
          </w:tcPr>
          <w:p w:rsidR="5FFDEF16" w:rsidP="1E909F0F" w:rsidRDefault="5FFDEF16" w14:paraId="19A6938C" w14:textId="1D21E482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5FFDEF16">
              <w:rPr>
                <w:rFonts w:ascii="Times New Roman" w:hAnsi="Times New Roman" w:eastAsia="Times New Roman" w:cs="Times New Roman"/>
                <w:sz w:val="18"/>
                <w:szCs w:val="18"/>
              </w:rPr>
              <w:t>Принимается</w:t>
            </w:r>
          </w:p>
          <w:p w:rsidR="1E909F0F" w:rsidP="1E909F0F" w:rsidRDefault="1E909F0F" w14:paraId="735F8066" w14:textId="1DDD9BAC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804" w:type="dxa"/>
            <w:tcMar>
              <w:left w:w="105" w:type="dxa"/>
              <w:right w:w="105" w:type="dxa"/>
            </w:tcMar>
            <w:vAlign w:val="center"/>
          </w:tcPr>
          <w:p w:rsidR="5FFDEF16" w:rsidP="1E909F0F" w:rsidRDefault="5FFDEF16" w14:paraId="75BC6F90" w14:textId="031AE38F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5FFDEF16">
              <w:rPr>
                <w:rFonts w:ascii="Times New Roman" w:hAnsi="Times New Roman" w:eastAsia="Times New Roman" w:cs="Times New Roman"/>
                <w:sz w:val="18"/>
                <w:szCs w:val="18"/>
              </w:rPr>
              <w:t>продакшен</w:t>
            </w:r>
          </w:p>
        </w:tc>
        <w:tc>
          <w:tcPr>
            <w:tcW w:w="770" w:type="dxa"/>
            <w:tcMar>
              <w:left w:w="105" w:type="dxa"/>
              <w:right w:w="105" w:type="dxa"/>
            </w:tcMar>
            <w:vAlign w:val="center"/>
          </w:tcPr>
          <w:p w:rsidR="5FFDEF16" w:rsidP="1E909F0F" w:rsidRDefault="5FFDEF16" w14:paraId="382F1871" w14:textId="13450D1A">
            <w:pPr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5FFDEF16">
              <w:rPr>
                <w:rFonts w:ascii="Times New Roman" w:hAnsi="Times New Roman" w:eastAsia="Times New Roman" w:cs="Times New Roman"/>
                <w:sz w:val="18"/>
                <w:szCs w:val="18"/>
              </w:rPr>
              <w:t>Средний</w:t>
            </w:r>
          </w:p>
          <w:p w:rsidR="1E909F0F" w:rsidP="1E909F0F" w:rsidRDefault="1E909F0F" w14:paraId="6C0753A3" w14:textId="29E10747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573" w:type="dxa"/>
            <w:tcMar>
              <w:left w:w="105" w:type="dxa"/>
              <w:right w:w="105" w:type="dxa"/>
            </w:tcMar>
            <w:vAlign w:val="center"/>
          </w:tcPr>
          <w:p w:rsidR="5FFDEF16" w:rsidP="1E909F0F" w:rsidRDefault="5FFDEF16" w14:paraId="685D90B1" w14:textId="0DDF8F57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ru-RU"/>
              </w:rPr>
            </w:pPr>
            <w:r w:rsidRPr="5480955B" w:rsidR="5FFDEF16"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ru-RU"/>
              </w:rPr>
              <w:t>Откры</w:t>
            </w:r>
          </w:p>
        </w:tc>
        <w:tc>
          <w:tcPr>
            <w:tcW w:w="683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45EDC239" w14:textId="13EF3C88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1024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6EF67A6B" w14:textId="65DA70E4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</w:tr>
      <w:tr w:rsidR="1E909F0F" w:rsidTr="5480955B" w14:paraId="67ABEEDD">
        <w:trPr>
          <w:trHeight w:val="300"/>
        </w:trPr>
        <w:tc>
          <w:tcPr>
            <w:tcW w:w="583" w:type="dxa"/>
            <w:tcMar>
              <w:left w:w="105" w:type="dxa"/>
              <w:right w:w="105" w:type="dxa"/>
            </w:tcMar>
            <w:vAlign w:val="center"/>
          </w:tcPr>
          <w:p w:rsidR="454B8D9C" w:rsidP="1E909F0F" w:rsidRDefault="454B8D9C" w14:paraId="6AA5D902" w14:textId="40B7796E">
            <w:pPr>
              <w:spacing w:before="240" w:beforeAutospacing="off" w:after="240" w:afterAutospacing="off" w:line="360" w:lineRule="auto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</w:pPr>
            <w:r w:rsidRPr="5480955B" w:rsidR="454B8D9C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  <w:t>Bug-009</w:t>
            </w:r>
          </w:p>
          <w:p w:rsidR="1E909F0F" w:rsidP="1E909F0F" w:rsidRDefault="1E909F0F" w14:paraId="2CB8D417" w14:textId="75055FCD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ru-RU"/>
              </w:rPr>
            </w:pPr>
          </w:p>
        </w:tc>
        <w:tc>
          <w:tcPr>
            <w:tcW w:w="691" w:type="dxa"/>
            <w:tcMar>
              <w:left w:w="105" w:type="dxa"/>
              <w:right w:w="105" w:type="dxa"/>
            </w:tcMar>
            <w:vAlign w:val="center"/>
          </w:tcPr>
          <w:p w:rsidR="1A0F040F" w:rsidP="1E909F0F" w:rsidRDefault="1A0F040F" w14:paraId="39369D09" w14:textId="48695E5C">
            <w:pPr>
              <w:bidi w:val="0"/>
              <w:spacing w:before="240" w:beforeAutospacing="off" w:after="240" w:afterAutospacing="off" w:line="360" w:lineRule="auto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</w:pPr>
            <w:r w:rsidRPr="5480955B" w:rsidR="1A0F040F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  <w:t>HTML</w:t>
            </w:r>
          </w:p>
          <w:p w:rsidR="1E909F0F" w:rsidP="1E909F0F" w:rsidRDefault="1E909F0F" w14:paraId="23DDCAC7" w14:textId="348371E4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845" w:type="dxa"/>
            <w:tcMar>
              <w:left w:w="105" w:type="dxa"/>
              <w:right w:w="105" w:type="dxa"/>
            </w:tcMar>
            <w:vAlign w:val="center"/>
          </w:tcPr>
          <w:p w:rsidR="1A0F040F" w:rsidP="1E909F0F" w:rsidRDefault="1A0F040F" w14:paraId="292F2E1C" w14:textId="037C5524">
            <w:pPr>
              <w:bidi w:val="0"/>
              <w:spacing w:before="240" w:beforeAutospacing="off" w:after="240" w:afterAutospacing="off" w:line="360" w:lineRule="auto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</w:pPr>
            <w:r w:rsidRPr="5480955B" w:rsidR="1A0F040F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  <w:t>Ввод HTML формата</w:t>
            </w:r>
          </w:p>
          <w:p w:rsidR="1E909F0F" w:rsidP="1E909F0F" w:rsidRDefault="1E909F0F" w14:paraId="6DED5C06" w14:textId="4EE13CE5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1287" w:type="dxa"/>
            <w:tcMar>
              <w:left w:w="105" w:type="dxa"/>
              <w:right w:w="105" w:type="dxa"/>
            </w:tcMar>
            <w:vAlign w:val="center"/>
          </w:tcPr>
          <w:p w:rsidR="1A0F040F" w:rsidP="1E909F0F" w:rsidRDefault="1A0F040F" w14:paraId="4B83482B" w14:textId="4D287436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1A0F040F">
              <w:rPr>
                <w:rFonts w:ascii="Times New Roman" w:hAnsi="Times New Roman" w:eastAsia="Times New Roman" w:cs="Times New Roman"/>
                <w:sz w:val="18"/>
                <w:szCs w:val="18"/>
              </w:rPr>
              <w:t>ВВести</w:t>
            </w:r>
            <w:r w:rsidRPr="5480955B" w:rsidR="1A0F040F">
              <w:rPr>
                <w:rFonts w:ascii="Times New Roman" w:hAnsi="Times New Roman" w:eastAsia="Times New Roman" w:cs="Times New Roman"/>
                <w:sz w:val="18"/>
                <w:szCs w:val="18"/>
              </w:rPr>
              <w:t>&lt;b&gt;</w:t>
            </w:r>
            <w:r w:rsidRPr="5480955B" w:rsidR="1A0F040F">
              <w:rPr>
                <w:rFonts w:ascii="Times New Roman" w:hAnsi="Times New Roman" w:eastAsia="Times New Roman" w:cs="Times New Roman"/>
                <w:sz w:val="18"/>
                <w:szCs w:val="18"/>
              </w:rPr>
              <w:t>Mama</w:t>
            </w:r>
            <w:r w:rsidRPr="5480955B" w:rsidR="1A0F040F">
              <w:rPr>
                <w:rFonts w:ascii="Times New Roman" w:hAnsi="Times New Roman" w:eastAsia="Times New Roman" w:cs="Times New Roman"/>
                <w:sz w:val="18"/>
                <w:szCs w:val="18"/>
              </w:rPr>
              <w:t>&lt;/b&gt;</w:t>
            </w:r>
          </w:p>
        </w:tc>
        <w:tc>
          <w:tcPr>
            <w:tcW w:w="1065" w:type="dxa"/>
            <w:tcMar>
              <w:left w:w="105" w:type="dxa"/>
              <w:right w:w="105" w:type="dxa"/>
            </w:tcMar>
            <w:vAlign w:val="center"/>
          </w:tcPr>
          <w:p w:rsidR="7A324A0F" w:rsidP="1E909F0F" w:rsidRDefault="7A324A0F" w14:paraId="2986125A" w14:textId="6EF7E667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</w:pPr>
            <w:r w:rsidRPr="5480955B" w:rsidR="7A324A0F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  <w:t xml:space="preserve">HTML должен быть экранирован </w:t>
            </w:r>
          </w:p>
        </w:tc>
        <w:tc>
          <w:tcPr>
            <w:tcW w:w="896" w:type="dxa"/>
            <w:tcMar>
              <w:left w:w="105" w:type="dxa"/>
              <w:right w:w="105" w:type="dxa"/>
            </w:tcMar>
            <w:vAlign w:val="center"/>
          </w:tcPr>
          <w:p w:rsidR="7A324A0F" w:rsidP="1E909F0F" w:rsidRDefault="7A324A0F" w14:paraId="7CB30CB4" w14:textId="188F4C4D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</w:pPr>
            <w:r w:rsidRPr="5480955B" w:rsidR="7A324A0F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  <w:t>HTML отображается</w:t>
            </w:r>
          </w:p>
        </w:tc>
        <w:tc>
          <w:tcPr>
            <w:tcW w:w="804" w:type="dxa"/>
            <w:tcMar>
              <w:left w:w="105" w:type="dxa"/>
              <w:right w:w="105" w:type="dxa"/>
            </w:tcMar>
            <w:vAlign w:val="center"/>
          </w:tcPr>
          <w:p w:rsidR="7A324A0F" w:rsidP="1E909F0F" w:rsidRDefault="7A324A0F" w14:paraId="2105EDE5" w14:textId="031AE38F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7A324A0F">
              <w:rPr>
                <w:rFonts w:ascii="Times New Roman" w:hAnsi="Times New Roman" w:eastAsia="Times New Roman" w:cs="Times New Roman"/>
                <w:sz w:val="18"/>
                <w:szCs w:val="18"/>
              </w:rPr>
              <w:t>продакшен</w:t>
            </w:r>
          </w:p>
          <w:p w:rsidR="1E909F0F" w:rsidP="1E909F0F" w:rsidRDefault="1E909F0F" w14:paraId="0C169FE3" w14:textId="2BB8E4F1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770" w:type="dxa"/>
            <w:tcMar>
              <w:left w:w="105" w:type="dxa"/>
              <w:right w:w="105" w:type="dxa"/>
            </w:tcMar>
            <w:vAlign w:val="center"/>
          </w:tcPr>
          <w:p w:rsidR="7A324A0F" w:rsidP="1E909F0F" w:rsidRDefault="7A324A0F" w14:paraId="554431B1" w14:textId="3F4536F1">
            <w:pPr>
              <w:pStyle w:val="a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7A324A0F">
              <w:rPr>
                <w:rFonts w:ascii="Times New Roman" w:hAnsi="Times New Roman" w:eastAsia="Times New Roman" w:cs="Times New Roman"/>
                <w:sz w:val="18"/>
                <w:szCs w:val="18"/>
              </w:rPr>
              <w:t>Высокий</w:t>
            </w:r>
          </w:p>
          <w:p w:rsidR="1E909F0F" w:rsidP="1E909F0F" w:rsidRDefault="1E909F0F" w14:paraId="23006379" w14:textId="08778DF8">
            <w:pPr>
              <w:pStyle w:val="a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573" w:type="dxa"/>
            <w:tcMar>
              <w:left w:w="105" w:type="dxa"/>
              <w:right w:w="105" w:type="dxa"/>
            </w:tcMar>
            <w:vAlign w:val="center"/>
          </w:tcPr>
          <w:p w:rsidR="7A324A0F" w:rsidP="1E909F0F" w:rsidRDefault="7A324A0F" w14:paraId="0E5BA8CD" w14:textId="207D911F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7A324A0F">
              <w:rPr>
                <w:rFonts w:ascii="Times New Roman" w:hAnsi="Times New Roman" w:eastAsia="Times New Roman" w:cs="Times New Roman"/>
                <w:sz w:val="18"/>
                <w:szCs w:val="18"/>
              </w:rPr>
              <w:t>В работе</w:t>
            </w:r>
          </w:p>
          <w:p w:rsidR="1E909F0F" w:rsidP="1E909F0F" w:rsidRDefault="1E909F0F" w14:paraId="569C8801" w14:textId="526E9FE2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683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0C2B9565" w14:textId="4C08BAEC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1024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2ECE6B19" w14:textId="103DC25D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</w:tr>
      <w:tr w:rsidR="1E909F0F" w:rsidTr="5480955B" w14:paraId="301593EF">
        <w:trPr>
          <w:trHeight w:val="300"/>
        </w:trPr>
        <w:tc>
          <w:tcPr>
            <w:tcW w:w="583" w:type="dxa"/>
            <w:tcMar>
              <w:left w:w="105" w:type="dxa"/>
              <w:right w:w="105" w:type="dxa"/>
            </w:tcMar>
            <w:vAlign w:val="center"/>
          </w:tcPr>
          <w:p w:rsidR="454B8D9C" w:rsidP="1E909F0F" w:rsidRDefault="454B8D9C" w14:paraId="3EA56C9E" w14:textId="76F35E17">
            <w:pPr>
              <w:spacing w:before="240" w:beforeAutospacing="off" w:after="240" w:afterAutospacing="off" w:line="360" w:lineRule="auto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</w:pPr>
            <w:r w:rsidRPr="5480955B" w:rsidR="454B8D9C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  <w:t>Bug-010</w:t>
            </w:r>
          </w:p>
        </w:tc>
        <w:tc>
          <w:tcPr>
            <w:tcW w:w="691" w:type="dxa"/>
            <w:tcMar>
              <w:left w:w="105" w:type="dxa"/>
              <w:right w:w="105" w:type="dxa"/>
            </w:tcMar>
            <w:vAlign w:val="center"/>
          </w:tcPr>
          <w:p w:rsidR="2AD250D2" w:rsidP="1E909F0F" w:rsidRDefault="2AD250D2" w14:paraId="0D03A567" w14:textId="5579046E">
            <w:pPr>
              <w:bidi w:val="0"/>
              <w:spacing w:before="240" w:beforeAutospacing="off" w:after="240" w:afterAutospacing="off" w:line="360" w:lineRule="auto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</w:pPr>
            <w:r w:rsidRPr="5480955B" w:rsidR="2AD250D2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  <w:t>Unicode</w:t>
            </w:r>
          </w:p>
          <w:p w:rsidR="1E909F0F" w:rsidP="1E909F0F" w:rsidRDefault="1E909F0F" w14:paraId="3DB5AA6C" w14:textId="418BD7FB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845" w:type="dxa"/>
            <w:tcMar>
              <w:left w:w="105" w:type="dxa"/>
              <w:right w:w="105" w:type="dxa"/>
            </w:tcMar>
            <w:vAlign w:val="center"/>
          </w:tcPr>
          <w:p w:rsidR="2AD250D2" w:rsidP="1E909F0F" w:rsidRDefault="2AD250D2" w14:paraId="7AFC2003" w14:textId="23B289C6">
            <w:pPr>
              <w:bidi w:val="0"/>
              <w:spacing w:before="240" w:beforeAutospacing="off" w:after="240" w:afterAutospacing="off" w:line="360" w:lineRule="auto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</w:pPr>
            <w:r w:rsidRPr="5480955B" w:rsidR="2AD250D2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  <w:t>Ввод кириллицы/акцентов</w:t>
            </w:r>
          </w:p>
          <w:p w:rsidR="1E909F0F" w:rsidP="1E909F0F" w:rsidRDefault="1E909F0F" w14:paraId="0484AF16" w14:textId="146D38FB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1287" w:type="dxa"/>
            <w:tcMar>
              <w:left w:w="105" w:type="dxa"/>
              <w:right w:w="105" w:type="dxa"/>
            </w:tcMar>
            <w:vAlign w:val="center"/>
          </w:tcPr>
          <w:p w:rsidR="2AD250D2" w:rsidP="1E909F0F" w:rsidRDefault="2AD250D2" w14:paraId="49434271" w14:textId="760797B0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2AD250D2">
              <w:rPr>
                <w:rFonts w:ascii="Times New Roman" w:hAnsi="Times New Roman" w:eastAsia="Times New Roman" w:cs="Times New Roman"/>
                <w:sz w:val="18"/>
                <w:szCs w:val="18"/>
              </w:rPr>
              <w:t>Ввести “</w:t>
            </w:r>
            <w:r w:rsidRPr="5480955B" w:rsidR="2AD250D2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  <w:t>Élodie</w:t>
            </w:r>
            <w:r w:rsidRPr="5480955B" w:rsidR="2AD250D2">
              <w:rPr>
                <w:rFonts w:ascii="Times New Roman" w:hAnsi="Times New Roman" w:eastAsia="Times New Roman" w:cs="Times New Roman"/>
                <w:sz w:val="18"/>
                <w:szCs w:val="18"/>
              </w:rPr>
              <w:t>”</w:t>
            </w:r>
          </w:p>
        </w:tc>
        <w:tc>
          <w:tcPr>
            <w:tcW w:w="1065" w:type="dxa"/>
            <w:tcMar>
              <w:left w:w="105" w:type="dxa"/>
              <w:right w:w="105" w:type="dxa"/>
            </w:tcMar>
            <w:vAlign w:val="center"/>
          </w:tcPr>
          <w:p w:rsidR="2AD250D2" w:rsidP="1E909F0F" w:rsidRDefault="2AD250D2" w14:paraId="0FEC44E6" w14:textId="6162358D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2AD250D2">
              <w:rPr>
                <w:rFonts w:ascii="Times New Roman" w:hAnsi="Times New Roman" w:eastAsia="Times New Roman" w:cs="Times New Roman"/>
                <w:sz w:val="18"/>
                <w:szCs w:val="18"/>
              </w:rPr>
              <w:t>Корректная обработка</w:t>
            </w:r>
          </w:p>
        </w:tc>
        <w:tc>
          <w:tcPr>
            <w:tcW w:w="896" w:type="dxa"/>
            <w:tcMar>
              <w:left w:w="105" w:type="dxa"/>
              <w:right w:w="105" w:type="dxa"/>
            </w:tcMar>
            <w:vAlign w:val="center"/>
          </w:tcPr>
          <w:p w:rsidR="2AD250D2" w:rsidP="1E909F0F" w:rsidRDefault="2AD250D2" w14:paraId="72D8598C" w14:textId="44AE7239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2AD250D2">
              <w:rPr>
                <w:rFonts w:ascii="Times New Roman" w:hAnsi="Times New Roman" w:eastAsia="Times New Roman" w:cs="Times New Roman"/>
                <w:sz w:val="18"/>
                <w:szCs w:val="18"/>
              </w:rPr>
              <w:t>ошибка</w:t>
            </w:r>
          </w:p>
        </w:tc>
        <w:tc>
          <w:tcPr>
            <w:tcW w:w="804" w:type="dxa"/>
            <w:tcMar>
              <w:left w:w="105" w:type="dxa"/>
              <w:right w:w="105" w:type="dxa"/>
            </w:tcMar>
            <w:vAlign w:val="center"/>
          </w:tcPr>
          <w:p w:rsidR="2AD250D2" w:rsidP="1E909F0F" w:rsidRDefault="2AD250D2" w14:paraId="07302366" w14:textId="4C2E32CA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2AD250D2">
              <w:rPr>
                <w:rFonts w:ascii="Times New Roman" w:hAnsi="Times New Roman" w:eastAsia="Times New Roman" w:cs="Times New Roman"/>
                <w:sz w:val="18"/>
                <w:szCs w:val="18"/>
              </w:rPr>
              <w:t>текстовая</w:t>
            </w:r>
          </w:p>
        </w:tc>
        <w:tc>
          <w:tcPr>
            <w:tcW w:w="770" w:type="dxa"/>
            <w:tcMar>
              <w:left w:w="105" w:type="dxa"/>
              <w:right w:w="105" w:type="dxa"/>
            </w:tcMar>
            <w:vAlign w:val="center"/>
          </w:tcPr>
          <w:p w:rsidR="2AD250D2" w:rsidP="1E909F0F" w:rsidRDefault="2AD250D2" w14:paraId="667D5034" w14:textId="224F555D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2AD250D2">
              <w:rPr>
                <w:rFonts w:ascii="Times New Roman" w:hAnsi="Times New Roman" w:eastAsia="Times New Roman" w:cs="Times New Roman"/>
                <w:sz w:val="18"/>
                <w:szCs w:val="18"/>
              </w:rPr>
              <w:t>средний</w:t>
            </w:r>
          </w:p>
        </w:tc>
        <w:tc>
          <w:tcPr>
            <w:tcW w:w="573" w:type="dxa"/>
            <w:tcMar>
              <w:left w:w="105" w:type="dxa"/>
              <w:right w:w="105" w:type="dxa"/>
            </w:tcMar>
            <w:vAlign w:val="center"/>
          </w:tcPr>
          <w:p w:rsidR="2AD250D2" w:rsidP="1E909F0F" w:rsidRDefault="2AD250D2" w14:paraId="417E7CC3" w14:textId="40EF72AD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2AD250D2">
              <w:rPr>
                <w:rFonts w:ascii="Times New Roman" w:hAnsi="Times New Roman" w:eastAsia="Times New Roman" w:cs="Times New Roman"/>
                <w:sz w:val="18"/>
                <w:szCs w:val="18"/>
              </w:rPr>
              <w:t>создан</w:t>
            </w:r>
          </w:p>
        </w:tc>
        <w:tc>
          <w:tcPr>
            <w:tcW w:w="683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65BAF731" w14:textId="5D0F9159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1024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33253905" w14:textId="6BA1C9A3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</w:tr>
      <w:tr w:rsidR="1E909F0F" w:rsidTr="5480955B" w14:paraId="7FB85B85">
        <w:trPr>
          <w:trHeight w:val="300"/>
        </w:trPr>
        <w:tc>
          <w:tcPr>
            <w:tcW w:w="583" w:type="dxa"/>
            <w:tcMar>
              <w:left w:w="105" w:type="dxa"/>
              <w:right w:w="105" w:type="dxa"/>
            </w:tcMar>
            <w:vAlign w:val="center"/>
          </w:tcPr>
          <w:p w:rsidR="454B8D9C" w:rsidP="1E909F0F" w:rsidRDefault="454B8D9C" w14:paraId="055DA2FA" w14:textId="13A15647">
            <w:pPr>
              <w:spacing w:before="240" w:beforeAutospacing="off" w:after="240" w:afterAutospacing="off" w:line="360" w:lineRule="auto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</w:pPr>
            <w:r w:rsidRPr="5480955B" w:rsidR="454B8D9C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  <w:t>Bug-011</w:t>
            </w:r>
          </w:p>
        </w:tc>
        <w:tc>
          <w:tcPr>
            <w:tcW w:w="691" w:type="dxa"/>
            <w:tcMar>
              <w:left w:w="105" w:type="dxa"/>
              <w:right w:w="105" w:type="dxa"/>
            </w:tcMar>
            <w:vAlign w:val="center"/>
          </w:tcPr>
          <w:p w:rsidR="15ECF747" w:rsidP="1E909F0F" w:rsidRDefault="15ECF747" w14:paraId="0F92E8D8" w14:textId="3C07DAF1">
            <w:pPr>
              <w:bidi w:val="0"/>
              <w:spacing w:before="240" w:beforeAutospacing="off" w:after="240" w:afterAutospacing="off" w:line="360" w:lineRule="auto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</w:pPr>
            <w:r w:rsidRPr="5480955B" w:rsidR="15ECF747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  <w:t>Emoji</w:t>
            </w:r>
          </w:p>
          <w:p w:rsidR="1E909F0F" w:rsidP="1E909F0F" w:rsidRDefault="1E909F0F" w14:paraId="053E0F32" w14:textId="35491A14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845" w:type="dxa"/>
            <w:tcMar>
              <w:left w:w="105" w:type="dxa"/>
              <w:right w:w="105" w:type="dxa"/>
            </w:tcMar>
            <w:vAlign w:val="center"/>
          </w:tcPr>
          <w:p w:rsidR="15ECF747" w:rsidP="1E909F0F" w:rsidRDefault="15ECF747" w14:paraId="3FDEC51E" w14:textId="367E39F3">
            <w:pPr>
              <w:bidi w:val="0"/>
              <w:spacing w:before="240" w:beforeAutospacing="off" w:after="240" w:afterAutospacing="off" w:line="360" w:lineRule="auto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</w:pPr>
            <w:r w:rsidRPr="5480955B" w:rsidR="15ECF747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  <w:t>Ввод emoji</w:t>
            </w:r>
          </w:p>
          <w:p w:rsidR="1E909F0F" w:rsidP="1E909F0F" w:rsidRDefault="1E909F0F" w14:paraId="611DA692" w14:textId="28061905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1287" w:type="dxa"/>
            <w:tcMar>
              <w:left w:w="105" w:type="dxa"/>
              <w:right w:w="105" w:type="dxa"/>
            </w:tcMar>
            <w:vAlign w:val="center"/>
          </w:tcPr>
          <w:p w:rsidR="15ECF747" w:rsidP="1E909F0F" w:rsidRDefault="15ECF747" w14:paraId="0C6559E2" w14:textId="2D0037BC">
            <w:pPr>
              <w:pStyle w:val="a"/>
              <w:bidi w:val="0"/>
              <w:spacing w:line="360" w:lineRule="auto"/>
              <w:ind w:left="0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</w:pPr>
            <w:r w:rsidRPr="5480955B" w:rsidR="15ECF747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1 ввести </w:t>
            </w:r>
            <w:r w:rsidRPr="5480955B" w:rsidR="15ECF747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  <w:t>😀</w:t>
            </w:r>
          </w:p>
          <w:p w:rsidR="1E909F0F" w:rsidP="1E909F0F" w:rsidRDefault="1E909F0F" w14:paraId="409176B9" w14:textId="04D1B3C0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1065" w:type="dxa"/>
            <w:tcMar>
              <w:left w:w="105" w:type="dxa"/>
              <w:right w:w="105" w:type="dxa"/>
            </w:tcMar>
            <w:vAlign w:val="center"/>
          </w:tcPr>
          <w:p w:rsidR="15ECF747" w:rsidP="1E909F0F" w:rsidRDefault="15ECF747" w14:paraId="09FB1201" w14:textId="78E5869F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15ECF747">
              <w:rPr>
                <w:rFonts w:ascii="Times New Roman" w:hAnsi="Times New Roman" w:eastAsia="Times New Roman" w:cs="Times New Roman"/>
                <w:sz w:val="18"/>
                <w:szCs w:val="18"/>
              </w:rPr>
              <w:t>ошибка</w:t>
            </w:r>
          </w:p>
        </w:tc>
        <w:tc>
          <w:tcPr>
            <w:tcW w:w="896" w:type="dxa"/>
            <w:tcMar>
              <w:left w:w="105" w:type="dxa"/>
              <w:right w:w="105" w:type="dxa"/>
            </w:tcMar>
            <w:vAlign w:val="center"/>
          </w:tcPr>
          <w:p w:rsidR="15ECF747" w:rsidP="1E909F0F" w:rsidRDefault="15ECF747" w14:paraId="1894DC64" w14:textId="0DDEA13B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15ECF747">
              <w:rPr>
                <w:rFonts w:ascii="Times New Roman" w:hAnsi="Times New Roman" w:eastAsia="Times New Roman" w:cs="Times New Roman"/>
                <w:sz w:val="18"/>
                <w:szCs w:val="18"/>
              </w:rPr>
              <w:t>Ломает UL</w:t>
            </w:r>
          </w:p>
        </w:tc>
        <w:tc>
          <w:tcPr>
            <w:tcW w:w="804" w:type="dxa"/>
            <w:tcMar>
              <w:left w:w="105" w:type="dxa"/>
              <w:right w:w="105" w:type="dxa"/>
            </w:tcMar>
            <w:vAlign w:val="center"/>
          </w:tcPr>
          <w:p w:rsidR="15ECF747" w:rsidP="1E909F0F" w:rsidRDefault="15ECF747" w14:paraId="3D7628E0" w14:textId="19C452A0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15ECF747">
              <w:rPr>
                <w:rFonts w:ascii="Times New Roman" w:hAnsi="Times New Roman" w:eastAsia="Times New Roman" w:cs="Times New Roman"/>
                <w:sz w:val="18"/>
                <w:szCs w:val="18"/>
              </w:rPr>
              <w:t>продакшен</w:t>
            </w:r>
          </w:p>
        </w:tc>
        <w:tc>
          <w:tcPr>
            <w:tcW w:w="770" w:type="dxa"/>
            <w:tcMar>
              <w:left w:w="105" w:type="dxa"/>
              <w:right w:w="105" w:type="dxa"/>
            </w:tcMar>
            <w:vAlign w:val="center"/>
          </w:tcPr>
          <w:p w:rsidR="15ECF747" w:rsidP="1E909F0F" w:rsidRDefault="15ECF747" w14:paraId="65828A80" w14:textId="33D4C17E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15ECF747">
              <w:rPr>
                <w:rFonts w:ascii="Times New Roman" w:hAnsi="Times New Roman" w:eastAsia="Times New Roman" w:cs="Times New Roman"/>
                <w:sz w:val="18"/>
                <w:szCs w:val="18"/>
              </w:rPr>
              <w:t>средний</w:t>
            </w:r>
          </w:p>
        </w:tc>
        <w:tc>
          <w:tcPr>
            <w:tcW w:w="573" w:type="dxa"/>
            <w:tcMar>
              <w:left w:w="105" w:type="dxa"/>
              <w:right w:w="105" w:type="dxa"/>
            </w:tcMar>
            <w:vAlign w:val="center"/>
          </w:tcPr>
          <w:p w:rsidR="15ECF747" w:rsidP="1E909F0F" w:rsidRDefault="15ECF747" w14:paraId="0308E002" w14:textId="3EDF05D9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15ECF747">
              <w:rPr>
                <w:rFonts w:ascii="Times New Roman" w:hAnsi="Times New Roman" w:eastAsia="Times New Roman" w:cs="Times New Roman"/>
                <w:sz w:val="18"/>
                <w:szCs w:val="18"/>
              </w:rPr>
              <w:t>открыт</w:t>
            </w:r>
          </w:p>
        </w:tc>
        <w:tc>
          <w:tcPr>
            <w:tcW w:w="683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775EBFD0" w14:textId="708E6B33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1024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15D88A0B" w14:textId="435B5C12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</w:tr>
      <w:tr w:rsidR="1E909F0F" w:rsidTr="5480955B" w14:paraId="21900B7C">
        <w:trPr>
          <w:trHeight w:val="300"/>
        </w:trPr>
        <w:tc>
          <w:tcPr>
            <w:tcW w:w="583" w:type="dxa"/>
            <w:tcMar>
              <w:left w:w="105" w:type="dxa"/>
              <w:right w:w="105" w:type="dxa"/>
            </w:tcMar>
            <w:vAlign w:val="center"/>
          </w:tcPr>
          <w:p w:rsidR="454B8D9C" w:rsidP="1E909F0F" w:rsidRDefault="454B8D9C" w14:paraId="71E2F463" w14:textId="2BCD54F9">
            <w:pPr>
              <w:spacing w:before="240" w:beforeAutospacing="off" w:after="240" w:afterAutospacing="off" w:line="360" w:lineRule="auto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</w:pPr>
            <w:r w:rsidRPr="5480955B" w:rsidR="454B8D9C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  <w:t>Bug-012</w:t>
            </w:r>
          </w:p>
        </w:tc>
        <w:tc>
          <w:tcPr>
            <w:tcW w:w="691" w:type="dxa"/>
            <w:tcMar>
              <w:left w:w="105" w:type="dxa"/>
              <w:right w:w="105" w:type="dxa"/>
            </w:tcMar>
            <w:vAlign w:val="center"/>
          </w:tcPr>
          <w:p w:rsidR="4107EC07" w:rsidP="1E909F0F" w:rsidRDefault="4107EC07" w14:paraId="780F29CD" w14:textId="0F12A9E2">
            <w:pPr>
              <w:bidi w:val="0"/>
              <w:spacing w:before="240" w:beforeAutospacing="off" w:after="240" w:afterAutospacing="off" w:line="360" w:lineRule="auto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</w:pPr>
            <w:r w:rsidRPr="5480955B" w:rsidR="4107EC07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  <w:t>Повторяющиеся символы</w:t>
            </w:r>
          </w:p>
          <w:p w:rsidR="1E909F0F" w:rsidP="1E909F0F" w:rsidRDefault="1E909F0F" w14:paraId="6D057933" w14:textId="4DBC0614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845" w:type="dxa"/>
            <w:tcMar>
              <w:left w:w="105" w:type="dxa"/>
              <w:right w:w="105" w:type="dxa"/>
            </w:tcMar>
            <w:vAlign w:val="center"/>
          </w:tcPr>
          <w:p w:rsidR="4107EC07" w:rsidP="1E909F0F" w:rsidRDefault="4107EC07" w14:paraId="124204C9" w14:textId="624CC698">
            <w:pPr>
              <w:bidi w:val="0"/>
              <w:spacing w:before="240" w:beforeAutospacing="off" w:after="240" w:afterAutospacing="off" w:line="360" w:lineRule="auto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</w:pPr>
            <w:r w:rsidRPr="5480955B" w:rsidR="4107EC07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  <w:t>Длинная последовательность символов</w:t>
            </w:r>
          </w:p>
          <w:p w:rsidR="1E909F0F" w:rsidP="1E909F0F" w:rsidRDefault="1E909F0F" w14:paraId="543C5404" w14:textId="490C1754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1287" w:type="dxa"/>
            <w:tcMar>
              <w:left w:w="105" w:type="dxa"/>
              <w:right w:w="105" w:type="dxa"/>
            </w:tcMar>
            <w:vAlign w:val="center"/>
          </w:tcPr>
          <w:p w:rsidR="4107EC07" w:rsidP="1E909F0F" w:rsidRDefault="4107EC07" w14:paraId="6D1C7DBC" w14:textId="630B76A3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4107EC07">
              <w:rPr>
                <w:rFonts w:ascii="Times New Roman" w:hAnsi="Times New Roman" w:eastAsia="Times New Roman" w:cs="Times New Roman"/>
                <w:sz w:val="18"/>
                <w:szCs w:val="18"/>
              </w:rPr>
              <w:t>Ввести длинную строчку”нннннннннн...”</w:t>
            </w:r>
          </w:p>
        </w:tc>
        <w:tc>
          <w:tcPr>
            <w:tcW w:w="1065" w:type="dxa"/>
            <w:tcMar>
              <w:left w:w="105" w:type="dxa"/>
              <w:right w:w="105" w:type="dxa"/>
            </w:tcMar>
            <w:vAlign w:val="center"/>
          </w:tcPr>
          <w:p w:rsidR="4107EC07" w:rsidP="1E909F0F" w:rsidRDefault="4107EC07" w14:paraId="7B499B49" w14:textId="67A7179E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4107EC07">
              <w:rPr>
                <w:rFonts w:ascii="Times New Roman" w:hAnsi="Times New Roman" w:eastAsia="Times New Roman" w:cs="Times New Roman"/>
                <w:sz w:val="18"/>
                <w:szCs w:val="18"/>
              </w:rPr>
              <w:t>Ограничение длинны</w:t>
            </w:r>
          </w:p>
        </w:tc>
        <w:tc>
          <w:tcPr>
            <w:tcW w:w="896" w:type="dxa"/>
            <w:tcMar>
              <w:left w:w="105" w:type="dxa"/>
              <w:right w:w="105" w:type="dxa"/>
            </w:tcMar>
            <w:vAlign w:val="center"/>
          </w:tcPr>
          <w:p w:rsidR="4107EC07" w:rsidP="1E909F0F" w:rsidRDefault="4107EC07" w14:paraId="140C0D5B" w14:textId="327254C0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4107EC07">
              <w:rPr>
                <w:rFonts w:ascii="Times New Roman" w:hAnsi="Times New Roman" w:eastAsia="Times New Roman" w:cs="Times New Roman"/>
                <w:sz w:val="18"/>
                <w:szCs w:val="18"/>
              </w:rPr>
              <w:t>Пропускет</w:t>
            </w:r>
          </w:p>
        </w:tc>
        <w:tc>
          <w:tcPr>
            <w:tcW w:w="804" w:type="dxa"/>
            <w:tcMar>
              <w:left w:w="105" w:type="dxa"/>
              <w:right w:w="105" w:type="dxa"/>
            </w:tcMar>
            <w:vAlign w:val="center"/>
          </w:tcPr>
          <w:p w:rsidR="4107EC07" w:rsidP="1E909F0F" w:rsidRDefault="4107EC07" w14:paraId="6C63FBF1" w14:textId="69DEB75C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4107EC07">
              <w:rPr>
                <w:rFonts w:ascii="Times New Roman" w:hAnsi="Times New Roman" w:eastAsia="Times New Roman" w:cs="Times New Roman"/>
                <w:sz w:val="18"/>
                <w:szCs w:val="18"/>
              </w:rPr>
              <w:t>текстовая</w:t>
            </w:r>
          </w:p>
        </w:tc>
        <w:tc>
          <w:tcPr>
            <w:tcW w:w="770" w:type="dxa"/>
            <w:tcMar>
              <w:left w:w="105" w:type="dxa"/>
              <w:right w:w="105" w:type="dxa"/>
            </w:tcMar>
            <w:vAlign w:val="center"/>
          </w:tcPr>
          <w:p w:rsidR="4107EC07" w:rsidP="1E909F0F" w:rsidRDefault="4107EC07" w14:paraId="252EC04D" w14:textId="651D6C59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4107EC07">
              <w:rPr>
                <w:rFonts w:ascii="Times New Roman" w:hAnsi="Times New Roman" w:eastAsia="Times New Roman" w:cs="Times New Roman"/>
                <w:sz w:val="18"/>
                <w:szCs w:val="18"/>
              </w:rPr>
              <w:t>низкий</w:t>
            </w:r>
          </w:p>
        </w:tc>
        <w:tc>
          <w:tcPr>
            <w:tcW w:w="573" w:type="dxa"/>
            <w:tcMar>
              <w:left w:w="105" w:type="dxa"/>
              <w:right w:w="105" w:type="dxa"/>
            </w:tcMar>
            <w:vAlign w:val="center"/>
          </w:tcPr>
          <w:p w:rsidR="4107EC07" w:rsidP="1E909F0F" w:rsidRDefault="4107EC07" w14:paraId="4957B669" w14:textId="682501C1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4107EC07">
              <w:rPr>
                <w:rFonts w:ascii="Times New Roman" w:hAnsi="Times New Roman" w:eastAsia="Times New Roman" w:cs="Times New Roman"/>
                <w:sz w:val="18"/>
                <w:szCs w:val="18"/>
              </w:rPr>
              <w:t>создан</w:t>
            </w:r>
          </w:p>
        </w:tc>
        <w:tc>
          <w:tcPr>
            <w:tcW w:w="683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59C4E19D" w14:textId="1BFB77FB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1024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10D2945F" w14:textId="6122CFFD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</w:tr>
      <w:tr w:rsidR="1E909F0F" w:rsidTr="5480955B" w14:paraId="4937CC3D">
        <w:trPr>
          <w:trHeight w:val="300"/>
        </w:trPr>
        <w:tc>
          <w:tcPr>
            <w:tcW w:w="583" w:type="dxa"/>
            <w:tcMar>
              <w:left w:w="105" w:type="dxa"/>
              <w:right w:w="105" w:type="dxa"/>
            </w:tcMar>
            <w:vAlign w:val="center"/>
          </w:tcPr>
          <w:p w:rsidR="454B8D9C" w:rsidP="1E909F0F" w:rsidRDefault="454B8D9C" w14:paraId="7F3672F5" w14:textId="5DED12E6">
            <w:pPr>
              <w:spacing w:before="240" w:beforeAutospacing="off" w:after="240" w:afterAutospacing="off" w:line="360" w:lineRule="auto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</w:pPr>
            <w:r w:rsidRPr="5480955B" w:rsidR="454B8D9C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  <w:t>Bug-013</w:t>
            </w:r>
          </w:p>
        </w:tc>
        <w:tc>
          <w:tcPr>
            <w:tcW w:w="691" w:type="dxa"/>
            <w:tcMar>
              <w:left w:w="105" w:type="dxa"/>
              <w:right w:w="105" w:type="dxa"/>
            </w:tcMar>
            <w:vAlign w:val="center"/>
          </w:tcPr>
          <w:p w:rsidR="0EA191E6" w:rsidP="1E909F0F" w:rsidRDefault="0EA191E6" w14:paraId="6E305EE6" w14:textId="475CC40E">
            <w:pPr>
              <w:bidi w:val="0"/>
              <w:spacing w:before="240" w:beforeAutospacing="off" w:after="240" w:afterAutospacing="off" w:line="360" w:lineRule="auto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</w:pPr>
            <w:r w:rsidRPr="5480955B" w:rsidR="0EA191E6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  <w:t>Пунктуация</w:t>
            </w:r>
          </w:p>
          <w:p w:rsidR="1E909F0F" w:rsidP="1E909F0F" w:rsidRDefault="1E909F0F" w14:paraId="0265849A" w14:textId="25F20B60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845" w:type="dxa"/>
            <w:tcMar>
              <w:left w:w="105" w:type="dxa"/>
              <w:right w:w="105" w:type="dxa"/>
            </w:tcMar>
            <w:vAlign w:val="center"/>
          </w:tcPr>
          <w:p w:rsidR="0EA191E6" w:rsidP="1E909F0F" w:rsidRDefault="0EA191E6" w14:paraId="4D86F703" w14:textId="226DC398">
            <w:pPr>
              <w:bidi w:val="0"/>
              <w:spacing w:before="240" w:beforeAutospacing="off" w:after="240" w:afterAutospacing="off" w:line="360" w:lineRule="auto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</w:pPr>
            <w:r w:rsidRPr="5480955B" w:rsidR="0EA191E6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  <w:t>: Имя начинается/заканчивается пунктуацией</w:t>
            </w:r>
          </w:p>
          <w:p w:rsidR="1E909F0F" w:rsidP="1E909F0F" w:rsidRDefault="1E909F0F" w14:paraId="3D4E6032" w14:textId="3BBC27B6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1287" w:type="dxa"/>
            <w:tcMar>
              <w:left w:w="105" w:type="dxa"/>
              <w:right w:w="105" w:type="dxa"/>
            </w:tcMar>
            <w:vAlign w:val="center"/>
          </w:tcPr>
          <w:p w:rsidR="0EA191E6" w:rsidP="1E909F0F" w:rsidRDefault="0EA191E6" w14:paraId="012D3AD8" w14:textId="2FB64D16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0EA191E6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1 ввести “Mama  или Mama” </w:t>
            </w:r>
          </w:p>
        </w:tc>
        <w:tc>
          <w:tcPr>
            <w:tcW w:w="1065" w:type="dxa"/>
            <w:tcMar>
              <w:left w:w="105" w:type="dxa"/>
              <w:right w:w="105" w:type="dxa"/>
            </w:tcMar>
            <w:vAlign w:val="center"/>
          </w:tcPr>
          <w:p w:rsidR="0EA191E6" w:rsidP="1E909F0F" w:rsidRDefault="0EA191E6" w14:paraId="5C42E6AA" w14:textId="5511C7F9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0EA191E6">
              <w:rPr>
                <w:rFonts w:ascii="Times New Roman" w:hAnsi="Times New Roman" w:eastAsia="Times New Roman" w:cs="Times New Roman"/>
                <w:sz w:val="18"/>
                <w:szCs w:val="18"/>
              </w:rPr>
              <w:t>ошибка</w:t>
            </w:r>
          </w:p>
        </w:tc>
        <w:tc>
          <w:tcPr>
            <w:tcW w:w="896" w:type="dxa"/>
            <w:tcMar>
              <w:left w:w="105" w:type="dxa"/>
              <w:right w:w="105" w:type="dxa"/>
            </w:tcMar>
            <w:vAlign w:val="center"/>
          </w:tcPr>
          <w:p w:rsidR="0EA191E6" w:rsidP="1E909F0F" w:rsidRDefault="0EA191E6" w14:paraId="13BC30A3" w14:textId="651B5F8B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0EA191E6">
              <w:rPr>
                <w:rFonts w:ascii="Times New Roman" w:hAnsi="Times New Roman" w:eastAsia="Times New Roman" w:cs="Times New Roman"/>
                <w:sz w:val="18"/>
                <w:szCs w:val="18"/>
              </w:rPr>
              <w:t>принимается</w:t>
            </w:r>
          </w:p>
        </w:tc>
        <w:tc>
          <w:tcPr>
            <w:tcW w:w="804" w:type="dxa"/>
            <w:tcMar>
              <w:left w:w="105" w:type="dxa"/>
              <w:right w:w="105" w:type="dxa"/>
            </w:tcMar>
            <w:vAlign w:val="center"/>
          </w:tcPr>
          <w:p w:rsidR="0EA191E6" w:rsidP="1E909F0F" w:rsidRDefault="0EA191E6" w14:paraId="5562659A" w14:textId="16E407A1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0EA191E6">
              <w:rPr>
                <w:rFonts w:ascii="Times New Roman" w:hAnsi="Times New Roman" w:eastAsia="Times New Roman" w:cs="Times New Roman"/>
                <w:sz w:val="18"/>
                <w:szCs w:val="18"/>
              </w:rPr>
              <w:t>Продакшен</w:t>
            </w:r>
          </w:p>
        </w:tc>
        <w:tc>
          <w:tcPr>
            <w:tcW w:w="770" w:type="dxa"/>
            <w:tcMar>
              <w:left w:w="105" w:type="dxa"/>
              <w:right w:w="105" w:type="dxa"/>
            </w:tcMar>
            <w:vAlign w:val="center"/>
          </w:tcPr>
          <w:p w:rsidR="0EA191E6" w:rsidP="1E909F0F" w:rsidRDefault="0EA191E6" w14:paraId="3885F2B2" w14:textId="363E2D1F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0EA191E6">
              <w:rPr>
                <w:rFonts w:ascii="Times New Roman" w:hAnsi="Times New Roman" w:eastAsia="Times New Roman" w:cs="Times New Roman"/>
                <w:sz w:val="18"/>
                <w:szCs w:val="18"/>
              </w:rPr>
              <w:t>средний</w:t>
            </w:r>
          </w:p>
        </w:tc>
        <w:tc>
          <w:tcPr>
            <w:tcW w:w="573" w:type="dxa"/>
            <w:tcMar>
              <w:left w:w="105" w:type="dxa"/>
              <w:right w:w="105" w:type="dxa"/>
            </w:tcMar>
            <w:vAlign w:val="center"/>
          </w:tcPr>
          <w:p w:rsidR="0EA191E6" w:rsidP="1E909F0F" w:rsidRDefault="0EA191E6" w14:paraId="17CD7F0A" w14:textId="79360B7A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0EA191E6">
              <w:rPr>
                <w:rFonts w:ascii="Times New Roman" w:hAnsi="Times New Roman" w:eastAsia="Times New Roman" w:cs="Times New Roman"/>
                <w:sz w:val="18"/>
                <w:szCs w:val="18"/>
              </w:rPr>
              <w:t>открыт</w:t>
            </w:r>
          </w:p>
        </w:tc>
        <w:tc>
          <w:tcPr>
            <w:tcW w:w="683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5B351ED7" w14:textId="25DBBF56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1024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5858C631" w14:textId="0A0352E2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</w:tr>
      <w:tr w:rsidR="1E909F0F" w:rsidTr="5480955B" w14:paraId="4141520C">
        <w:trPr>
          <w:trHeight w:val="300"/>
        </w:trPr>
        <w:tc>
          <w:tcPr>
            <w:tcW w:w="583" w:type="dxa"/>
            <w:tcMar>
              <w:left w:w="105" w:type="dxa"/>
              <w:right w:w="105" w:type="dxa"/>
            </w:tcMar>
            <w:vAlign w:val="center"/>
          </w:tcPr>
          <w:p w:rsidR="454B8D9C" w:rsidP="1E909F0F" w:rsidRDefault="454B8D9C" w14:paraId="756E998D" w14:textId="5BCEF54A">
            <w:pPr>
              <w:spacing w:before="240" w:beforeAutospacing="off" w:after="240" w:afterAutospacing="off" w:line="360" w:lineRule="auto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</w:pPr>
            <w:r w:rsidRPr="5480955B" w:rsidR="454B8D9C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  <w:t>Bug-014</w:t>
            </w:r>
          </w:p>
        </w:tc>
        <w:tc>
          <w:tcPr>
            <w:tcW w:w="691" w:type="dxa"/>
            <w:tcMar>
              <w:left w:w="105" w:type="dxa"/>
              <w:right w:w="105" w:type="dxa"/>
            </w:tcMar>
            <w:vAlign w:val="center"/>
          </w:tcPr>
          <w:p w:rsidR="3E24C6E0" w:rsidP="1E909F0F" w:rsidRDefault="3E24C6E0" w14:paraId="394EE432" w14:textId="5EDDDEE3">
            <w:pPr>
              <w:bidi w:val="0"/>
              <w:spacing w:before="240" w:beforeAutospacing="off" w:after="240" w:afterAutospacing="off" w:line="360" w:lineRule="auto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</w:pPr>
            <w:r w:rsidRPr="5480955B" w:rsidR="3E24C6E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  <w:t>Двойное нажатие кнопки Submit</w:t>
            </w:r>
          </w:p>
          <w:p w:rsidR="1E909F0F" w:rsidP="1E909F0F" w:rsidRDefault="1E909F0F" w14:paraId="016E0FA4" w14:textId="7E4CA194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845" w:type="dxa"/>
            <w:tcMar>
              <w:left w:w="105" w:type="dxa"/>
              <w:right w:w="105" w:type="dxa"/>
            </w:tcMar>
            <w:vAlign w:val="center"/>
          </w:tcPr>
          <w:p w:rsidR="3E24C6E0" w:rsidP="1E909F0F" w:rsidRDefault="3E24C6E0" w14:paraId="63C73F27" w14:textId="47980A92">
            <w:pPr>
              <w:bidi w:val="0"/>
              <w:spacing w:before="240" w:beforeAutospacing="off" w:after="240" w:afterAutospacing="off" w:line="360" w:lineRule="auto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</w:pPr>
            <w:r w:rsidRPr="5480955B" w:rsidR="3E24C6E0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  <w:t>При двух быстрых кликах</w:t>
            </w:r>
          </w:p>
          <w:p w:rsidR="1E909F0F" w:rsidP="1E909F0F" w:rsidRDefault="1E909F0F" w14:paraId="6B2E0B86" w14:textId="1CFAAE70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1287" w:type="dxa"/>
            <w:tcMar>
              <w:left w:w="105" w:type="dxa"/>
              <w:right w:w="105" w:type="dxa"/>
            </w:tcMar>
            <w:vAlign w:val="center"/>
          </w:tcPr>
          <w:p w:rsidR="3E24C6E0" w:rsidP="1E909F0F" w:rsidRDefault="3E24C6E0" w14:paraId="53C35AB9" w14:textId="19102EDB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3E24C6E0">
              <w:rPr>
                <w:rFonts w:ascii="Times New Roman" w:hAnsi="Times New Roman" w:eastAsia="Times New Roman" w:cs="Times New Roman"/>
                <w:sz w:val="18"/>
                <w:szCs w:val="18"/>
              </w:rPr>
              <w:t>1 заполнить поле</w:t>
            </w:r>
          </w:p>
          <w:p w:rsidR="3E24C6E0" w:rsidP="1E909F0F" w:rsidRDefault="3E24C6E0" w14:paraId="550A3FFC" w14:textId="3F967471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3E24C6E0">
              <w:rPr>
                <w:rFonts w:ascii="Times New Roman" w:hAnsi="Times New Roman" w:eastAsia="Times New Roman" w:cs="Times New Roman"/>
                <w:sz w:val="18"/>
                <w:szCs w:val="18"/>
              </w:rPr>
              <w:t>2 быстро нажать 2 раза кнопку</w:t>
            </w:r>
          </w:p>
        </w:tc>
        <w:tc>
          <w:tcPr>
            <w:tcW w:w="1065" w:type="dxa"/>
            <w:tcMar>
              <w:left w:w="105" w:type="dxa"/>
              <w:right w:w="105" w:type="dxa"/>
            </w:tcMar>
            <w:vAlign w:val="center"/>
          </w:tcPr>
          <w:p w:rsidR="3E24C6E0" w:rsidP="1E909F0F" w:rsidRDefault="3E24C6E0" w14:paraId="173FAAA3" w14:textId="5DF23BE4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3E24C6E0">
              <w:rPr>
                <w:rFonts w:ascii="Times New Roman" w:hAnsi="Times New Roman" w:eastAsia="Times New Roman" w:cs="Times New Roman"/>
                <w:sz w:val="18"/>
                <w:szCs w:val="18"/>
              </w:rPr>
              <w:t>Создается</w:t>
            </w:r>
            <w:r w:rsidRPr="5480955B" w:rsidR="3E24C6E0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одна запись</w:t>
            </w:r>
          </w:p>
        </w:tc>
        <w:tc>
          <w:tcPr>
            <w:tcW w:w="896" w:type="dxa"/>
            <w:tcMar>
              <w:left w:w="105" w:type="dxa"/>
              <w:right w:w="105" w:type="dxa"/>
            </w:tcMar>
            <w:vAlign w:val="center"/>
          </w:tcPr>
          <w:p w:rsidR="3E24C6E0" w:rsidP="1E909F0F" w:rsidRDefault="3E24C6E0" w14:paraId="6E22B581" w14:textId="39E9B605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3E24C6E0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Создается две </w:t>
            </w:r>
            <w:r w:rsidRPr="5480955B" w:rsidR="3E24C6E0">
              <w:rPr>
                <w:rFonts w:ascii="Times New Roman" w:hAnsi="Times New Roman" w:eastAsia="Times New Roman" w:cs="Times New Roman"/>
                <w:sz w:val="18"/>
                <w:szCs w:val="18"/>
              </w:rPr>
              <w:t>одинаковые</w:t>
            </w:r>
            <w:r w:rsidRPr="5480955B" w:rsidR="3E24C6E0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записи</w:t>
            </w:r>
          </w:p>
        </w:tc>
        <w:tc>
          <w:tcPr>
            <w:tcW w:w="804" w:type="dxa"/>
            <w:tcMar>
              <w:left w:w="105" w:type="dxa"/>
              <w:right w:w="105" w:type="dxa"/>
            </w:tcMar>
            <w:vAlign w:val="center"/>
          </w:tcPr>
          <w:p w:rsidR="3E24C6E0" w:rsidP="1E909F0F" w:rsidRDefault="3E24C6E0" w14:paraId="48C7F3DC" w14:textId="1D309164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3E24C6E0">
              <w:rPr>
                <w:rFonts w:ascii="Times New Roman" w:hAnsi="Times New Roman" w:eastAsia="Times New Roman" w:cs="Times New Roman"/>
                <w:sz w:val="18"/>
                <w:szCs w:val="18"/>
              </w:rPr>
              <w:t>продакшен</w:t>
            </w:r>
          </w:p>
          <w:p w:rsidR="1E909F0F" w:rsidP="1E909F0F" w:rsidRDefault="1E909F0F" w14:paraId="07858CAB" w14:textId="4DCCA27E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770" w:type="dxa"/>
            <w:tcMar>
              <w:left w:w="105" w:type="dxa"/>
              <w:right w:w="105" w:type="dxa"/>
            </w:tcMar>
            <w:vAlign w:val="center"/>
          </w:tcPr>
          <w:p w:rsidR="3E24C6E0" w:rsidP="1E909F0F" w:rsidRDefault="3E24C6E0" w14:paraId="38C43AAB" w14:textId="363E2D1F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3E24C6E0">
              <w:rPr>
                <w:rFonts w:ascii="Times New Roman" w:hAnsi="Times New Roman" w:eastAsia="Times New Roman" w:cs="Times New Roman"/>
                <w:sz w:val="18"/>
                <w:szCs w:val="18"/>
              </w:rPr>
              <w:t>средний</w:t>
            </w:r>
          </w:p>
          <w:p w:rsidR="1E909F0F" w:rsidP="1E909F0F" w:rsidRDefault="1E909F0F" w14:paraId="2E0CDFEE" w14:textId="0CB2E65E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573" w:type="dxa"/>
            <w:tcMar>
              <w:left w:w="105" w:type="dxa"/>
              <w:right w:w="105" w:type="dxa"/>
            </w:tcMar>
            <w:vAlign w:val="center"/>
          </w:tcPr>
          <w:p w:rsidR="3E24C6E0" w:rsidP="1E909F0F" w:rsidRDefault="3E24C6E0" w14:paraId="7CE07D42" w14:textId="79360B7A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3E24C6E0">
              <w:rPr>
                <w:rFonts w:ascii="Times New Roman" w:hAnsi="Times New Roman" w:eastAsia="Times New Roman" w:cs="Times New Roman"/>
                <w:sz w:val="18"/>
                <w:szCs w:val="18"/>
              </w:rPr>
              <w:t>открыт</w:t>
            </w:r>
          </w:p>
          <w:p w:rsidR="1E909F0F" w:rsidP="1E909F0F" w:rsidRDefault="1E909F0F" w14:paraId="21EBB309" w14:textId="091B30FF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683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67DE5B9C" w14:textId="7BB6193F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1024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49BEAA60" w14:textId="2AF48B4C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</w:tr>
      <w:tr w:rsidR="1E909F0F" w:rsidTr="5480955B" w14:paraId="6FF65861">
        <w:trPr>
          <w:trHeight w:val="300"/>
        </w:trPr>
        <w:tc>
          <w:tcPr>
            <w:tcW w:w="583" w:type="dxa"/>
            <w:tcMar>
              <w:left w:w="105" w:type="dxa"/>
              <w:right w:w="105" w:type="dxa"/>
            </w:tcMar>
            <w:vAlign w:val="center"/>
          </w:tcPr>
          <w:p w:rsidR="454B8D9C" w:rsidP="1E909F0F" w:rsidRDefault="454B8D9C" w14:paraId="43E9BEDC" w14:textId="7318AD75">
            <w:pPr>
              <w:spacing w:before="240" w:beforeAutospacing="off" w:after="240" w:afterAutospacing="off" w:line="360" w:lineRule="auto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</w:pPr>
            <w:r w:rsidRPr="5480955B" w:rsidR="454B8D9C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  <w:t>Bug-015</w:t>
            </w:r>
          </w:p>
        </w:tc>
        <w:tc>
          <w:tcPr>
            <w:tcW w:w="691" w:type="dxa"/>
            <w:tcMar>
              <w:left w:w="105" w:type="dxa"/>
              <w:right w:w="105" w:type="dxa"/>
            </w:tcMar>
            <w:vAlign w:val="center"/>
          </w:tcPr>
          <w:p w:rsidR="07963421" w:rsidP="1E909F0F" w:rsidRDefault="07963421" w14:paraId="1B8D48A3" w14:textId="0FD8E663">
            <w:pPr>
              <w:bidi w:val="0"/>
              <w:spacing w:before="240" w:beforeAutospacing="off" w:after="240" w:afterAutospacing="off" w:line="360" w:lineRule="auto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</w:pPr>
            <w:r w:rsidRPr="5480955B" w:rsidR="07963421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  <w:t>Поле позволяет вставлять текст через копирование несмотря на ограничения</w:t>
            </w:r>
          </w:p>
          <w:p w:rsidR="1E909F0F" w:rsidP="1E909F0F" w:rsidRDefault="1E909F0F" w14:paraId="001E9AB7" w14:textId="487B2999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845" w:type="dxa"/>
            <w:tcMar>
              <w:left w:w="105" w:type="dxa"/>
              <w:right w:w="105" w:type="dxa"/>
            </w:tcMar>
            <w:vAlign w:val="center"/>
          </w:tcPr>
          <w:p w:rsidR="07963421" w:rsidP="1E909F0F" w:rsidRDefault="07963421" w14:paraId="3E966CB8" w14:textId="4881CE38">
            <w:pPr>
              <w:bidi w:val="0"/>
              <w:spacing w:before="240" w:beforeAutospacing="off" w:after="240" w:afterAutospacing="off" w:line="360" w:lineRule="auto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</w:pPr>
            <w:r w:rsidRPr="5480955B" w:rsidR="07963421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  <w:t>Ограничение на количество символов работает только при вводе вручную</w:t>
            </w:r>
          </w:p>
          <w:p w:rsidR="1E909F0F" w:rsidP="1E909F0F" w:rsidRDefault="1E909F0F" w14:paraId="11B77244" w14:textId="14E06455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1287" w:type="dxa"/>
            <w:tcMar>
              <w:left w:w="105" w:type="dxa"/>
              <w:right w:w="105" w:type="dxa"/>
            </w:tcMar>
            <w:vAlign w:val="center"/>
          </w:tcPr>
          <w:p w:rsidR="07963421" w:rsidP="1E909F0F" w:rsidRDefault="07963421" w14:paraId="69F034DA" w14:textId="1C615FB9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07963421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1 копировать строку длинной 50 символов </w:t>
            </w:r>
          </w:p>
          <w:p w:rsidR="07963421" w:rsidP="1E909F0F" w:rsidRDefault="07963421" w14:paraId="300E9179" w14:textId="3D7348FE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07963421">
              <w:rPr>
                <w:rFonts w:ascii="Times New Roman" w:hAnsi="Times New Roman" w:eastAsia="Times New Roman" w:cs="Times New Roman"/>
                <w:sz w:val="18"/>
                <w:szCs w:val="18"/>
              </w:rPr>
              <w:t>2 вставить в поле</w:t>
            </w:r>
          </w:p>
        </w:tc>
        <w:tc>
          <w:tcPr>
            <w:tcW w:w="1065" w:type="dxa"/>
            <w:tcMar>
              <w:left w:w="105" w:type="dxa"/>
              <w:right w:w="105" w:type="dxa"/>
            </w:tcMar>
            <w:vAlign w:val="center"/>
          </w:tcPr>
          <w:p w:rsidR="07963421" w:rsidP="1E909F0F" w:rsidRDefault="07963421" w14:paraId="2D84583B" w14:textId="06E92E4B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07963421">
              <w:rPr>
                <w:rFonts w:ascii="Times New Roman" w:hAnsi="Times New Roman" w:eastAsia="Times New Roman" w:cs="Times New Roman"/>
                <w:sz w:val="18"/>
                <w:szCs w:val="18"/>
              </w:rPr>
              <w:t>Вставка ограничивается 30 символами</w:t>
            </w:r>
          </w:p>
        </w:tc>
        <w:tc>
          <w:tcPr>
            <w:tcW w:w="896" w:type="dxa"/>
            <w:tcMar>
              <w:left w:w="105" w:type="dxa"/>
              <w:right w:w="105" w:type="dxa"/>
            </w:tcMar>
            <w:vAlign w:val="center"/>
          </w:tcPr>
          <w:p w:rsidR="07963421" w:rsidP="1E909F0F" w:rsidRDefault="07963421" w14:paraId="76C4E96F" w14:textId="68B7B4F9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07963421">
              <w:rPr>
                <w:rFonts w:ascii="Times New Roman" w:hAnsi="Times New Roman" w:eastAsia="Times New Roman" w:cs="Times New Roman"/>
                <w:sz w:val="18"/>
                <w:szCs w:val="18"/>
              </w:rPr>
              <w:t>Вставляется весь текст</w:t>
            </w:r>
          </w:p>
          <w:p w:rsidR="1E909F0F" w:rsidP="1E909F0F" w:rsidRDefault="1E909F0F" w14:paraId="0A8450A4" w14:textId="0C151979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804" w:type="dxa"/>
            <w:tcMar>
              <w:left w:w="105" w:type="dxa"/>
              <w:right w:w="105" w:type="dxa"/>
            </w:tcMar>
            <w:vAlign w:val="center"/>
          </w:tcPr>
          <w:p w:rsidR="07963421" w:rsidP="1E909F0F" w:rsidRDefault="07963421" w14:paraId="20500C59" w14:textId="522431BE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07963421">
              <w:rPr>
                <w:rFonts w:ascii="Times New Roman" w:hAnsi="Times New Roman" w:eastAsia="Times New Roman" w:cs="Times New Roman"/>
                <w:sz w:val="18"/>
                <w:szCs w:val="18"/>
              </w:rPr>
              <w:t>Текстовая</w:t>
            </w:r>
          </w:p>
          <w:p w:rsidR="1E909F0F" w:rsidP="1E909F0F" w:rsidRDefault="1E909F0F" w14:paraId="6D9CED42" w14:textId="7F290C73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770" w:type="dxa"/>
            <w:tcMar>
              <w:left w:w="105" w:type="dxa"/>
              <w:right w:w="105" w:type="dxa"/>
            </w:tcMar>
            <w:vAlign w:val="center"/>
          </w:tcPr>
          <w:p w:rsidR="07963421" w:rsidP="1E909F0F" w:rsidRDefault="07963421" w14:paraId="568E033E" w14:textId="39192A6D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07963421">
              <w:rPr>
                <w:rFonts w:ascii="Times New Roman" w:hAnsi="Times New Roman" w:eastAsia="Times New Roman" w:cs="Times New Roman"/>
                <w:sz w:val="18"/>
                <w:szCs w:val="18"/>
              </w:rPr>
              <w:t>высокий</w:t>
            </w:r>
          </w:p>
        </w:tc>
        <w:tc>
          <w:tcPr>
            <w:tcW w:w="573" w:type="dxa"/>
            <w:tcMar>
              <w:left w:w="105" w:type="dxa"/>
              <w:right w:w="105" w:type="dxa"/>
            </w:tcMar>
            <w:vAlign w:val="center"/>
          </w:tcPr>
          <w:p w:rsidR="07963421" w:rsidP="1E909F0F" w:rsidRDefault="07963421" w14:paraId="00498AC1" w14:textId="081FFCFE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07963421">
              <w:rPr>
                <w:rFonts w:ascii="Times New Roman" w:hAnsi="Times New Roman" w:eastAsia="Times New Roman" w:cs="Times New Roman"/>
                <w:sz w:val="18"/>
                <w:szCs w:val="18"/>
              </w:rPr>
              <w:t>Создан</w:t>
            </w:r>
          </w:p>
          <w:p w:rsidR="1E909F0F" w:rsidP="1E909F0F" w:rsidRDefault="1E909F0F" w14:paraId="3ECAA20A" w14:textId="17DF7D94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683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504C2EF0" w14:textId="1FE0536C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1024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264F3CA5" w14:textId="46BF0D27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</w:tr>
      <w:tr w:rsidR="1E909F0F" w:rsidTr="5480955B" w14:paraId="153361A2">
        <w:trPr>
          <w:trHeight w:val="300"/>
        </w:trPr>
        <w:tc>
          <w:tcPr>
            <w:tcW w:w="583" w:type="dxa"/>
            <w:tcMar>
              <w:left w:w="105" w:type="dxa"/>
              <w:right w:w="105" w:type="dxa"/>
            </w:tcMar>
            <w:vAlign w:val="center"/>
          </w:tcPr>
          <w:p w:rsidR="454B8D9C" w:rsidP="1E909F0F" w:rsidRDefault="454B8D9C" w14:paraId="31067ECC" w14:textId="5A89ED9B">
            <w:pPr>
              <w:spacing w:before="240" w:beforeAutospacing="off" w:after="240" w:afterAutospacing="off" w:line="360" w:lineRule="auto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</w:pPr>
            <w:r w:rsidRPr="5480955B" w:rsidR="454B8D9C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  <w:t>Bug-016</w:t>
            </w:r>
          </w:p>
        </w:tc>
        <w:tc>
          <w:tcPr>
            <w:tcW w:w="691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013E7748" w14:textId="557CF500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40279217">
              <w:rPr>
                <w:rFonts w:ascii="Times New Roman" w:hAnsi="Times New Roman" w:eastAsia="Times New Roman" w:cs="Times New Roman"/>
                <w:sz w:val="18"/>
                <w:szCs w:val="18"/>
              </w:rPr>
              <w:t>Ввод только нулей</w:t>
            </w:r>
          </w:p>
        </w:tc>
        <w:tc>
          <w:tcPr>
            <w:tcW w:w="845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41608E6F" w14:textId="60B482BA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40279217">
              <w:rPr>
                <w:rFonts w:ascii="Times New Roman" w:hAnsi="Times New Roman" w:eastAsia="Times New Roman" w:cs="Times New Roman"/>
                <w:sz w:val="18"/>
                <w:szCs w:val="18"/>
              </w:rPr>
              <w:t>Поле принимает строку, состоящие только из нулей как валидное имя</w:t>
            </w:r>
          </w:p>
        </w:tc>
        <w:tc>
          <w:tcPr>
            <w:tcW w:w="1287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469DD3C0" w14:textId="4467E997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40279217">
              <w:rPr>
                <w:rFonts w:ascii="Times New Roman" w:hAnsi="Times New Roman" w:eastAsia="Times New Roman" w:cs="Times New Roman"/>
                <w:sz w:val="18"/>
                <w:szCs w:val="18"/>
              </w:rPr>
              <w:t>1 введи “000”</w:t>
            </w:r>
          </w:p>
        </w:tc>
        <w:tc>
          <w:tcPr>
            <w:tcW w:w="1065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7885B3BC" w14:textId="5BA06B3D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40279217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Система должна вывести ошибку </w:t>
            </w:r>
            <w:r w:rsidRPr="5480955B" w:rsidR="40279217">
              <w:rPr>
                <w:rFonts w:ascii="Times New Roman" w:hAnsi="Times New Roman" w:eastAsia="Times New Roman" w:cs="Times New Roman"/>
                <w:sz w:val="18"/>
                <w:szCs w:val="18"/>
              </w:rPr>
              <w:t>тк</w:t>
            </w:r>
            <w:r w:rsidRPr="5480955B" w:rsidR="40279217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это не является именем</w:t>
            </w:r>
          </w:p>
        </w:tc>
        <w:tc>
          <w:tcPr>
            <w:tcW w:w="896" w:type="dxa"/>
            <w:tcMar>
              <w:left w:w="105" w:type="dxa"/>
              <w:right w:w="105" w:type="dxa"/>
            </w:tcMar>
            <w:vAlign w:val="center"/>
          </w:tcPr>
          <w:p w:rsidR="1E909F0F" w:rsidP="5480955B" w:rsidRDefault="1E909F0F" w14:paraId="6AD8BA8F" w14:textId="5C5537AC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40279217">
              <w:rPr>
                <w:rFonts w:ascii="Times New Roman" w:hAnsi="Times New Roman" w:eastAsia="Times New Roman" w:cs="Times New Roman"/>
                <w:sz w:val="18"/>
                <w:szCs w:val="18"/>
              </w:rPr>
              <w:t>Значение принимается системой</w:t>
            </w:r>
          </w:p>
          <w:p w:rsidR="1E909F0F" w:rsidP="1E909F0F" w:rsidRDefault="1E909F0F" w14:paraId="7E8A252E" w14:textId="6C296DFE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804" w:type="dxa"/>
            <w:tcMar>
              <w:left w:w="105" w:type="dxa"/>
              <w:right w:w="105" w:type="dxa"/>
            </w:tcMar>
            <w:vAlign w:val="center"/>
          </w:tcPr>
          <w:p w:rsidR="1E909F0F" w:rsidP="5480955B" w:rsidRDefault="1E909F0F" w14:paraId="6EE821E6" w14:textId="08B058D9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40279217">
              <w:rPr>
                <w:rFonts w:ascii="Times New Roman" w:hAnsi="Times New Roman" w:eastAsia="Times New Roman" w:cs="Times New Roman"/>
                <w:sz w:val="18"/>
                <w:szCs w:val="18"/>
              </w:rPr>
              <w:t>Текстовая</w:t>
            </w:r>
          </w:p>
          <w:p w:rsidR="1E909F0F" w:rsidP="1E909F0F" w:rsidRDefault="1E909F0F" w14:paraId="25B67521" w14:textId="0FAD5101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770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1726326E" w14:textId="47BEA729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40279217">
              <w:rPr>
                <w:rFonts w:ascii="Times New Roman" w:hAnsi="Times New Roman" w:eastAsia="Times New Roman" w:cs="Times New Roman"/>
                <w:sz w:val="18"/>
                <w:szCs w:val="18"/>
              </w:rPr>
              <w:t>Низкая</w:t>
            </w:r>
          </w:p>
        </w:tc>
        <w:tc>
          <w:tcPr>
            <w:tcW w:w="573" w:type="dxa"/>
            <w:tcMar>
              <w:left w:w="105" w:type="dxa"/>
              <w:right w:w="105" w:type="dxa"/>
            </w:tcMar>
            <w:vAlign w:val="center"/>
          </w:tcPr>
          <w:p w:rsidR="1E909F0F" w:rsidP="5480955B" w:rsidRDefault="1E909F0F" w14:paraId="086ABA07" w14:textId="070806DA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40279217">
              <w:rPr>
                <w:rFonts w:ascii="Times New Roman" w:hAnsi="Times New Roman" w:eastAsia="Times New Roman" w:cs="Times New Roman"/>
                <w:sz w:val="18"/>
                <w:szCs w:val="18"/>
              </w:rPr>
              <w:t>Создан</w:t>
            </w:r>
          </w:p>
          <w:p w:rsidR="1E909F0F" w:rsidP="1E909F0F" w:rsidRDefault="1E909F0F" w14:paraId="6411F552" w14:textId="4A3F1B6F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683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3BFFA19A" w14:textId="5D3F4257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1024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61A22D95" w14:textId="284FC41B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</w:tr>
      <w:tr w:rsidR="1E909F0F" w:rsidTr="5480955B" w14:paraId="5A61EA62">
        <w:trPr>
          <w:trHeight w:val="300"/>
        </w:trPr>
        <w:tc>
          <w:tcPr>
            <w:tcW w:w="583" w:type="dxa"/>
            <w:tcMar>
              <w:left w:w="105" w:type="dxa"/>
              <w:right w:w="105" w:type="dxa"/>
            </w:tcMar>
            <w:vAlign w:val="center"/>
          </w:tcPr>
          <w:p w:rsidR="454B8D9C" w:rsidP="1E909F0F" w:rsidRDefault="454B8D9C" w14:paraId="10304A97" w14:textId="3439024C">
            <w:pPr>
              <w:spacing w:before="240" w:beforeAutospacing="off" w:after="240" w:afterAutospacing="off" w:line="360" w:lineRule="auto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</w:pPr>
            <w:r w:rsidRPr="5480955B" w:rsidR="454B8D9C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  <w:t>Bug-017</w:t>
            </w:r>
          </w:p>
        </w:tc>
        <w:tc>
          <w:tcPr>
            <w:tcW w:w="691" w:type="dxa"/>
            <w:tcMar>
              <w:left w:w="105" w:type="dxa"/>
              <w:right w:w="105" w:type="dxa"/>
            </w:tcMar>
            <w:vAlign w:val="center"/>
          </w:tcPr>
          <w:p w:rsidR="1E909F0F" w:rsidP="5480955B" w:rsidRDefault="1E909F0F" w14:paraId="3CAFA673" w14:textId="785F380F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642D8BD1">
              <w:rPr>
                <w:rFonts w:ascii="Times New Roman" w:hAnsi="Times New Roman" w:eastAsia="Times New Roman" w:cs="Times New Roman"/>
                <w:sz w:val="18"/>
                <w:szCs w:val="18"/>
              </w:rPr>
              <w:t>Кнопка</w:t>
            </w:r>
          </w:p>
          <w:p w:rsidR="1E909F0F" w:rsidP="5480955B" w:rsidRDefault="1E909F0F" w14:paraId="063F3931" w14:textId="21D475E7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642D8BD1">
              <w:rPr>
                <w:rFonts w:ascii="Times New Roman" w:hAnsi="Times New Roman" w:eastAsia="Times New Roman" w:cs="Times New Roman"/>
                <w:sz w:val="18"/>
                <w:szCs w:val="18"/>
              </w:rPr>
              <w:t>Submit</w:t>
            </w:r>
            <w:r w:rsidRPr="5480955B" w:rsidR="642D8BD1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неактивна при первом заходе на страницу</w:t>
            </w:r>
          </w:p>
          <w:p w:rsidR="1E909F0F" w:rsidP="1E909F0F" w:rsidRDefault="1E909F0F" w14:paraId="3536AB3C" w14:textId="3D71A87C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845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7F14B26E" w14:textId="6A3BCCCD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642D8BD1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В начале кнопка заблокирована, хотя поля пустые и требуют заполнения</w:t>
            </w:r>
          </w:p>
        </w:tc>
        <w:tc>
          <w:tcPr>
            <w:tcW w:w="1287" w:type="dxa"/>
            <w:tcMar>
              <w:left w:w="105" w:type="dxa"/>
              <w:right w:w="105" w:type="dxa"/>
            </w:tcMar>
            <w:vAlign w:val="center"/>
          </w:tcPr>
          <w:p w:rsidR="1E909F0F" w:rsidP="5480955B" w:rsidRDefault="1E909F0F" w14:paraId="4289F695" w14:textId="2153B2AF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642D8BD1">
              <w:rPr>
                <w:rFonts w:ascii="Times New Roman" w:hAnsi="Times New Roman" w:eastAsia="Times New Roman" w:cs="Times New Roman"/>
                <w:sz w:val="18"/>
                <w:szCs w:val="18"/>
              </w:rPr>
              <w:t>1 зайти на страницу с формой</w:t>
            </w:r>
          </w:p>
          <w:p w:rsidR="1E909F0F" w:rsidP="1E909F0F" w:rsidRDefault="1E909F0F" w14:paraId="2F64E8BA" w14:textId="79B33E0B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642D8BD1">
              <w:rPr>
                <w:rFonts w:ascii="Times New Roman" w:hAnsi="Times New Roman" w:eastAsia="Times New Roman" w:cs="Times New Roman"/>
                <w:sz w:val="18"/>
                <w:szCs w:val="18"/>
              </w:rPr>
              <w:t>2 посмотреть на статус кнопки</w:t>
            </w:r>
          </w:p>
        </w:tc>
        <w:tc>
          <w:tcPr>
            <w:tcW w:w="1065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2CA1BF26" w14:textId="16AF28A2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642D8BD1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Кнопка должна быть активно1, чтобы пользователь мог отправить </w:t>
            </w:r>
            <w:r w:rsidRPr="5480955B" w:rsidR="642D8BD1">
              <w:rPr>
                <w:rFonts w:ascii="Times New Roman" w:hAnsi="Times New Roman" w:eastAsia="Times New Roman" w:cs="Times New Roman"/>
                <w:sz w:val="18"/>
                <w:szCs w:val="18"/>
              </w:rPr>
              <w:t>форму, получив</w:t>
            </w:r>
            <w:r w:rsidRPr="5480955B" w:rsidR="642D8BD1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ошибку валидации</w:t>
            </w:r>
          </w:p>
        </w:tc>
        <w:tc>
          <w:tcPr>
            <w:tcW w:w="896" w:type="dxa"/>
            <w:tcMar>
              <w:left w:w="105" w:type="dxa"/>
              <w:right w:w="105" w:type="dxa"/>
            </w:tcMar>
            <w:vAlign w:val="center"/>
          </w:tcPr>
          <w:p w:rsidR="1E909F0F" w:rsidP="5480955B" w:rsidRDefault="1E909F0F" w14:paraId="616BE36A" w14:textId="785F380F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2A631920">
              <w:rPr>
                <w:rFonts w:ascii="Times New Roman" w:hAnsi="Times New Roman" w:eastAsia="Times New Roman" w:cs="Times New Roman"/>
                <w:sz w:val="18"/>
                <w:szCs w:val="18"/>
              </w:rPr>
              <w:t>Кнопка</w:t>
            </w:r>
          </w:p>
          <w:p w:rsidR="1E909F0F" w:rsidP="1E909F0F" w:rsidRDefault="1E909F0F" w14:paraId="4BE14FA6" w14:textId="694A551F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2A631920">
              <w:rPr>
                <w:rFonts w:ascii="Times New Roman" w:hAnsi="Times New Roman" w:eastAsia="Times New Roman" w:cs="Times New Roman"/>
                <w:sz w:val="18"/>
                <w:szCs w:val="18"/>
              </w:rPr>
              <w:t>Submit неактивна</w:t>
            </w:r>
          </w:p>
        </w:tc>
        <w:tc>
          <w:tcPr>
            <w:tcW w:w="804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08A846EC" w14:textId="24E42A8C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2A631920"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Текстовая </w:t>
            </w:r>
          </w:p>
        </w:tc>
        <w:tc>
          <w:tcPr>
            <w:tcW w:w="770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0DE1A5BC" w14:textId="313816B0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2A631920">
              <w:rPr>
                <w:rFonts w:ascii="Times New Roman" w:hAnsi="Times New Roman" w:eastAsia="Times New Roman" w:cs="Times New Roman"/>
                <w:sz w:val="18"/>
                <w:szCs w:val="18"/>
              </w:rPr>
              <w:t>среднийи</w:t>
            </w:r>
          </w:p>
        </w:tc>
        <w:tc>
          <w:tcPr>
            <w:tcW w:w="573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3C4C4D8E" w14:textId="17A43022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2A631920">
              <w:rPr>
                <w:rFonts w:ascii="Times New Roman" w:hAnsi="Times New Roman" w:eastAsia="Times New Roman" w:cs="Times New Roman"/>
                <w:sz w:val="18"/>
                <w:szCs w:val="18"/>
              </w:rPr>
              <w:t>сздан</w:t>
            </w:r>
          </w:p>
        </w:tc>
        <w:tc>
          <w:tcPr>
            <w:tcW w:w="683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3250C693" w14:textId="36B709F4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1024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5D183936" w14:textId="2008B35B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</w:tr>
      <w:tr w:rsidR="1E909F0F" w:rsidTr="5480955B" w14:paraId="6F0EC380">
        <w:trPr>
          <w:trHeight w:val="300"/>
        </w:trPr>
        <w:tc>
          <w:tcPr>
            <w:tcW w:w="583" w:type="dxa"/>
            <w:tcMar>
              <w:left w:w="105" w:type="dxa"/>
              <w:right w:w="105" w:type="dxa"/>
            </w:tcMar>
            <w:vAlign w:val="center"/>
          </w:tcPr>
          <w:p w:rsidR="454B8D9C" w:rsidP="1E909F0F" w:rsidRDefault="454B8D9C" w14:paraId="15A6452A" w14:textId="67A51BAD">
            <w:pPr>
              <w:spacing w:before="240" w:beforeAutospacing="off" w:after="240" w:afterAutospacing="off" w:line="360" w:lineRule="auto"/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</w:pPr>
            <w:r w:rsidRPr="5480955B" w:rsidR="454B8D9C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18"/>
                <w:szCs w:val="18"/>
                <w:lang w:val="ru-RU"/>
              </w:rPr>
              <w:t>Bug-018</w:t>
            </w:r>
          </w:p>
        </w:tc>
        <w:tc>
          <w:tcPr>
            <w:tcW w:w="691" w:type="dxa"/>
            <w:tcMar>
              <w:left w:w="105" w:type="dxa"/>
              <w:right w:w="105" w:type="dxa"/>
            </w:tcMar>
            <w:vAlign w:val="center"/>
          </w:tcPr>
          <w:p w:rsidR="1E909F0F" w:rsidP="5480955B" w:rsidRDefault="1E909F0F" w14:paraId="66971BDB" w14:textId="622D0719">
            <w:pPr>
              <w:bidi w:val="0"/>
              <w:spacing w:before="138" w:beforeAutospacing="off" w:after="138" w:afterAutospacing="off" w:line="360" w:lineRule="auto"/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18"/>
                <w:szCs w:val="18"/>
                <w:lang w:val="ru-RU"/>
              </w:rPr>
            </w:pPr>
            <w:r w:rsidRPr="5480955B" w:rsidR="3B7CC55E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18"/>
                <w:szCs w:val="18"/>
                <w:lang w:val="ru-RU"/>
              </w:rPr>
              <w:t>Не исчезает сообщение об успешной отправке</w:t>
            </w:r>
          </w:p>
          <w:p w:rsidR="1E909F0F" w:rsidP="1E909F0F" w:rsidRDefault="1E909F0F" w14:paraId="2191192E" w14:textId="53C46CB8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845" w:type="dxa"/>
            <w:tcMar>
              <w:left w:w="105" w:type="dxa"/>
              <w:right w:w="105" w:type="dxa"/>
            </w:tcMar>
            <w:vAlign w:val="center"/>
          </w:tcPr>
          <w:p w:rsidR="1E909F0F" w:rsidP="5480955B" w:rsidRDefault="1E909F0F" w14:paraId="79CE3495" w14:textId="06152816">
            <w:pPr>
              <w:bidi w:val="0"/>
              <w:spacing w:before="138" w:beforeAutospacing="off" w:after="138" w:afterAutospacing="off" w:line="360" w:lineRule="auto"/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18"/>
                <w:szCs w:val="18"/>
                <w:lang w:val="ru-RU"/>
              </w:rPr>
            </w:pPr>
            <w:r w:rsidRPr="5480955B" w:rsidR="14CC3BE4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18"/>
                <w:szCs w:val="18"/>
                <w:lang w:val="ru-RU"/>
              </w:rPr>
              <w:t>После успешной отправки формы сообщение</w:t>
            </w:r>
          </w:p>
          <w:p w:rsidR="1E909F0F" w:rsidP="5480955B" w:rsidRDefault="1E909F0F" w14:paraId="3D3F58B8" w14:textId="0B40C6C8">
            <w:pPr>
              <w:bidi w:val="0"/>
              <w:spacing w:before="138" w:beforeAutospacing="off" w:after="138" w:afterAutospacing="off" w:line="360" w:lineRule="auto"/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18"/>
                <w:szCs w:val="18"/>
                <w:lang w:val="ru-RU"/>
              </w:rPr>
            </w:pPr>
            <w:r w:rsidRPr="5480955B" w:rsidR="14CC3BE4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18"/>
                <w:szCs w:val="18"/>
                <w:lang w:val="ru-RU"/>
              </w:rPr>
              <w:t>"Успешно!" остается на экране даже при последующих действиях, что может ввести в заблуждение</w:t>
            </w:r>
          </w:p>
        </w:tc>
        <w:tc>
          <w:tcPr>
            <w:tcW w:w="1287" w:type="dxa"/>
            <w:tcMar>
              <w:left w:w="105" w:type="dxa"/>
              <w:right w:w="105" w:type="dxa"/>
            </w:tcMar>
            <w:vAlign w:val="center"/>
          </w:tcPr>
          <w:p w:rsidR="1E909F0F" w:rsidP="5480955B" w:rsidRDefault="1E909F0F" w14:paraId="36A1CD08" w14:textId="25E7D290">
            <w:pPr>
              <w:bidi w:val="0"/>
              <w:spacing w:before="138" w:beforeAutospacing="off" w:after="138" w:afterAutospacing="off" w:line="360" w:lineRule="auto"/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18"/>
                <w:szCs w:val="18"/>
                <w:lang w:val="ru-RU"/>
              </w:rPr>
            </w:pPr>
            <w:r w:rsidRPr="5480955B" w:rsidR="14CC3BE4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18"/>
                <w:szCs w:val="18"/>
                <w:lang w:val="ru-RU"/>
              </w:rPr>
              <w:t>Корректно заполнить все поля формы.</w:t>
            </w:r>
          </w:p>
          <w:p w:rsidR="1E909F0F" w:rsidP="5480955B" w:rsidRDefault="1E909F0F" w14:paraId="21144FE6" w14:textId="0492E7FD">
            <w:pPr>
              <w:bidi w:val="0"/>
              <w:spacing w:before="138" w:beforeAutospacing="off" w:after="138" w:afterAutospacing="off" w:line="360" w:lineRule="auto"/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18"/>
                <w:szCs w:val="18"/>
                <w:lang w:val="ru-RU"/>
              </w:rPr>
            </w:pPr>
            <w:r w:rsidRPr="5480955B" w:rsidR="14CC3BE4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18"/>
                <w:szCs w:val="18"/>
                <w:lang w:val="ru-RU"/>
              </w:rPr>
              <w:t>Нажать Submit. Появляется сообщение об успешной отправке.</w:t>
            </w:r>
          </w:p>
          <w:p w:rsidR="1E909F0F" w:rsidP="5480955B" w:rsidRDefault="1E909F0F" w14:paraId="6CC53E11" w14:textId="3806D6E7">
            <w:pPr>
              <w:bidi w:val="0"/>
              <w:spacing w:before="138" w:beforeAutospacing="off" w:after="138" w:afterAutospacing="off" w:line="360" w:lineRule="auto"/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18"/>
                <w:szCs w:val="18"/>
                <w:lang w:val="ru-RU"/>
              </w:rPr>
            </w:pPr>
            <w:r w:rsidRPr="5480955B" w:rsidR="14CC3BE4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18"/>
                <w:szCs w:val="18"/>
                <w:lang w:val="ru-RU"/>
              </w:rPr>
              <w:t>Начать заполнять форму заново</w:t>
            </w:r>
          </w:p>
        </w:tc>
        <w:tc>
          <w:tcPr>
            <w:tcW w:w="1065" w:type="dxa"/>
            <w:tcMar>
              <w:left w:w="105" w:type="dxa"/>
              <w:right w:w="105" w:type="dxa"/>
            </w:tcMar>
            <w:vAlign w:val="center"/>
          </w:tcPr>
          <w:p w:rsidR="1E909F0F" w:rsidP="5480955B" w:rsidRDefault="1E909F0F" w14:paraId="22BFCE24" w14:textId="2C0F34AA">
            <w:pPr>
              <w:bidi w:val="0"/>
              <w:spacing w:before="138" w:beforeAutospacing="off" w:after="138" w:afterAutospacing="off" w:line="360" w:lineRule="auto"/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18"/>
                <w:szCs w:val="18"/>
                <w:lang w:val="ru-RU"/>
              </w:rPr>
            </w:pPr>
            <w:r w:rsidRPr="5480955B" w:rsidR="14CC3BE4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18"/>
                <w:szCs w:val="18"/>
                <w:lang w:val="ru-RU"/>
              </w:rPr>
              <w:t>Сообщение об успехе должно автоматически исчезать при начале нового ввода или через несколько секунд</w:t>
            </w:r>
          </w:p>
          <w:p w:rsidR="1E909F0F" w:rsidP="1E909F0F" w:rsidRDefault="1E909F0F" w14:paraId="126A2820" w14:textId="75084751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896" w:type="dxa"/>
            <w:tcMar>
              <w:left w:w="105" w:type="dxa"/>
              <w:right w:w="105" w:type="dxa"/>
            </w:tcMar>
            <w:vAlign w:val="center"/>
          </w:tcPr>
          <w:p w:rsidR="1E909F0F" w:rsidP="5480955B" w:rsidRDefault="1E909F0F" w14:paraId="3B895491" w14:textId="0373F825">
            <w:pPr>
              <w:bidi w:val="0"/>
              <w:spacing w:before="138" w:beforeAutospacing="off" w:after="138" w:afterAutospacing="off" w:line="360" w:lineRule="auto"/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18"/>
                <w:szCs w:val="18"/>
                <w:lang w:val="ru-RU"/>
              </w:rPr>
            </w:pPr>
            <w:r w:rsidRPr="5480955B" w:rsidR="14CC3BE4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18"/>
                <w:szCs w:val="18"/>
                <w:lang w:val="ru-RU"/>
              </w:rPr>
              <w:t>Сообщение</w:t>
            </w:r>
          </w:p>
          <w:p w:rsidR="1E909F0F" w:rsidP="5480955B" w:rsidRDefault="1E909F0F" w14:paraId="5D2F34C1" w14:textId="2934B9F7">
            <w:pPr>
              <w:bidi w:val="0"/>
              <w:spacing w:before="138" w:beforeAutospacing="off" w:after="138" w:afterAutospacing="off" w:line="360" w:lineRule="auto"/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18"/>
                <w:szCs w:val="18"/>
                <w:lang w:val="ru-RU"/>
              </w:rPr>
            </w:pPr>
            <w:r w:rsidRPr="5480955B" w:rsidR="14CC3BE4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18"/>
                <w:szCs w:val="18"/>
                <w:lang w:val="ru-RU"/>
              </w:rPr>
              <w:t>"Успешно!" продолжает отображаться на экране, даже когда пользователь уже вводит новые данные</w:t>
            </w:r>
          </w:p>
        </w:tc>
        <w:tc>
          <w:tcPr>
            <w:tcW w:w="804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403DB0D6" w14:textId="504515DB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14CC3BE4">
              <w:rPr>
                <w:rFonts w:ascii="Times New Roman" w:hAnsi="Times New Roman" w:eastAsia="Times New Roman" w:cs="Times New Roman"/>
                <w:sz w:val="18"/>
                <w:szCs w:val="18"/>
              </w:rPr>
              <w:t>Продакшен</w:t>
            </w:r>
          </w:p>
        </w:tc>
        <w:tc>
          <w:tcPr>
            <w:tcW w:w="770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4C4CD46C" w14:textId="08A89AEE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14CC3BE4">
              <w:rPr>
                <w:rFonts w:ascii="Times New Roman" w:hAnsi="Times New Roman" w:eastAsia="Times New Roman" w:cs="Times New Roman"/>
                <w:sz w:val="18"/>
                <w:szCs w:val="18"/>
              </w:rPr>
              <w:t>Низкий</w:t>
            </w:r>
          </w:p>
        </w:tc>
        <w:tc>
          <w:tcPr>
            <w:tcW w:w="573" w:type="dxa"/>
            <w:tcMar>
              <w:left w:w="105" w:type="dxa"/>
              <w:right w:w="105" w:type="dxa"/>
            </w:tcMar>
            <w:vAlign w:val="center"/>
          </w:tcPr>
          <w:p w:rsidR="1E909F0F" w:rsidP="5480955B" w:rsidRDefault="1E909F0F" w14:paraId="234719E1" w14:textId="7670EBAD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5480955B" w:rsidR="14CC3BE4">
              <w:rPr>
                <w:rFonts w:ascii="Times New Roman" w:hAnsi="Times New Roman" w:eastAsia="Times New Roman" w:cs="Times New Roman"/>
                <w:sz w:val="18"/>
                <w:szCs w:val="18"/>
              </w:rPr>
              <w:t>Создан</w:t>
            </w:r>
          </w:p>
          <w:p w:rsidR="1E909F0F" w:rsidP="1E909F0F" w:rsidRDefault="1E909F0F" w14:paraId="43BCF671" w14:textId="2F086C48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683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06A8E062" w14:textId="30A261FE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1024" w:type="dxa"/>
            <w:tcMar>
              <w:left w:w="105" w:type="dxa"/>
              <w:right w:w="105" w:type="dxa"/>
            </w:tcMar>
            <w:vAlign w:val="center"/>
          </w:tcPr>
          <w:p w:rsidR="1E909F0F" w:rsidP="1E909F0F" w:rsidRDefault="1E909F0F" w14:paraId="4E34EE22" w14:textId="3E625F56">
            <w:pPr>
              <w:pStyle w:val="a"/>
              <w:bidi w:val="0"/>
              <w:spacing w:line="36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</w:tr>
    </w:tbl>
    <w:p w:rsidR="1E909F0F" w:rsidP="1E909F0F" w:rsidRDefault="1E909F0F" w14:paraId="74EA025D" w14:textId="0C38E698">
      <w:pPr>
        <w:pStyle w:val="a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18"/>
          <w:szCs w:val="18"/>
          <w:lang w:val="ru-RU"/>
        </w:rPr>
      </w:pPr>
    </w:p>
    <w:p w:rsidR="006C1B34" w:rsidP="5480955B" w:rsidRDefault="006422D3" w14:paraId="1D44FF53" w14:textId="377898E7">
      <w:pPr>
        <w:spacing w:before="270" w:after="270" w:line="360" w:lineRule="auto"/>
        <w:jc w:val="left"/>
        <w:rPr>
          <w:rFonts w:ascii="Times New Roman" w:hAnsi="Times New Roman" w:eastAsia="Times New Roman" w:cs="Times New Roman"/>
          <w:color w:val="34343C"/>
          <w:sz w:val="18"/>
          <w:szCs w:val="18"/>
        </w:rPr>
      </w:pPr>
      <w:r>
        <w:br/>
      </w:r>
    </w:p>
    <w:p w:rsidR="006C1B34" w:rsidP="5480955B" w:rsidRDefault="022AACD3" w14:paraId="39A9FDC2" w14:textId="3912730F">
      <w:pPr>
        <w:spacing w:before="270" w:after="270" w:line="360" w:lineRule="auto"/>
        <w:jc w:val="left"/>
        <w:rPr>
          <w:rFonts w:ascii="Times New Roman" w:hAnsi="Times New Roman" w:eastAsia="Times New Roman" w:cs="Times New Roman"/>
          <w:color w:val="000000" w:themeColor="text1"/>
          <w:sz w:val="18"/>
          <w:szCs w:val="18"/>
        </w:rPr>
      </w:pPr>
      <w:r w:rsidRPr="5480955B" w:rsidR="022AACD3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</w:rPr>
        <w:t xml:space="preserve"> </w:t>
      </w:r>
    </w:p>
    <w:p w:rsidR="006C1B34" w:rsidP="5480955B" w:rsidRDefault="022AACD3" w14:paraId="0ACBBE1F" w14:textId="18C8E5A2">
      <w:pPr>
        <w:spacing w:before="270" w:after="270" w:line="360" w:lineRule="auto"/>
        <w:jc w:val="left"/>
        <w:rPr>
          <w:rFonts w:ascii="Times New Roman" w:hAnsi="Times New Roman" w:eastAsia="Times New Roman" w:cs="Times New Roman"/>
          <w:color w:val="000000" w:themeColor="text1"/>
          <w:sz w:val="18"/>
          <w:szCs w:val="18"/>
        </w:rPr>
      </w:pPr>
      <w:r w:rsidRPr="5480955B" w:rsidR="022AACD3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</w:rPr>
        <w:t xml:space="preserve"> </w:t>
      </w:r>
    </w:p>
    <w:p w:rsidR="006C1B34" w:rsidP="5480955B" w:rsidRDefault="022AACD3" w14:paraId="3F6542D7" w14:textId="56FA243E">
      <w:pPr>
        <w:spacing w:before="270" w:after="270" w:line="360" w:lineRule="auto"/>
        <w:jc w:val="left"/>
        <w:rPr>
          <w:rFonts w:ascii="Times New Roman" w:hAnsi="Times New Roman" w:eastAsia="Times New Roman" w:cs="Times New Roman"/>
          <w:b w:val="1"/>
          <w:bCs w:val="1"/>
          <w:sz w:val="18"/>
          <w:szCs w:val="18"/>
        </w:rPr>
      </w:pPr>
      <w:r w:rsidRPr="5480955B" w:rsidR="022AACD3">
        <w:rPr>
          <w:rFonts w:ascii="Times New Roman" w:hAnsi="Times New Roman" w:eastAsia="Times New Roman" w:cs="Times New Roman"/>
          <w:color w:val="000000" w:themeColor="text1" w:themeTint="FF" w:themeShade="FF"/>
          <w:sz w:val="18"/>
          <w:szCs w:val="18"/>
        </w:rPr>
        <w:t xml:space="preserve"> </w:t>
      </w:r>
    </w:p>
    <w:p w:rsidR="006C1B34" w:rsidP="5480955B" w:rsidRDefault="006C1B34" w14:paraId="3D66D5C4" w14:textId="61F13A62">
      <w:pPr>
        <w:spacing w:before="270" w:after="270" w:line="360" w:lineRule="auto"/>
        <w:jc w:val="left"/>
        <w:rPr>
          <w:rFonts w:ascii="Times New Roman" w:hAnsi="Times New Roman" w:eastAsia="Times New Roman" w:cs="Times New Roman"/>
          <w:b w:val="1"/>
          <w:bCs w:val="1"/>
          <w:sz w:val="18"/>
          <w:szCs w:val="18"/>
        </w:rPr>
      </w:pPr>
    </w:p>
    <w:p w:rsidR="006C1B34" w:rsidP="5480955B" w:rsidRDefault="006C1B34" w14:paraId="02122C83" w14:textId="55669EAD">
      <w:pPr>
        <w:spacing w:before="270" w:after="270" w:line="360" w:lineRule="auto"/>
        <w:jc w:val="left"/>
        <w:rPr>
          <w:rFonts w:ascii="Times New Roman" w:hAnsi="Times New Roman" w:eastAsia="Times New Roman" w:cs="Times New Roman"/>
          <w:b w:val="1"/>
          <w:bCs w:val="1"/>
          <w:sz w:val="18"/>
          <w:szCs w:val="18"/>
        </w:rPr>
      </w:pPr>
    </w:p>
    <w:sectPr w:rsidR="35DEEC63">
      <w:headerReference w:type="default" r:id="rId58"/>
      <w:footerReference w:type="default" r:id="rId59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52C1F" w:rsidRDefault="00352C1F" w14:paraId="2BBC2F31" w14:textId="77777777">
      <w:pPr>
        <w:spacing w:after="0" w:line="240" w:lineRule="auto"/>
      </w:pPr>
      <w:r>
        <w:separator/>
      </w:r>
    </w:p>
  </w:endnote>
  <w:endnote w:type="continuationSeparator" w:id="0">
    <w:p w:rsidR="00352C1F" w:rsidRDefault="00352C1F" w14:paraId="47C1F2E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6E17D25" w:rsidTr="16E17D25" w14:paraId="19A463EB" w14:textId="77777777">
      <w:trPr>
        <w:trHeight w:val="300"/>
      </w:trPr>
      <w:tc>
        <w:tcPr>
          <w:tcW w:w="3005" w:type="dxa"/>
        </w:tcPr>
        <w:p w:rsidR="16E17D25" w:rsidP="16E17D25" w:rsidRDefault="16E17D25" w14:paraId="08A02D19" w14:textId="655CDDF7">
          <w:pPr>
            <w:pStyle w:val="a4"/>
            <w:ind w:left="-115"/>
          </w:pPr>
        </w:p>
      </w:tc>
      <w:tc>
        <w:tcPr>
          <w:tcW w:w="3005" w:type="dxa"/>
        </w:tcPr>
        <w:p w:rsidR="16E17D25" w:rsidP="16E17D25" w:rsidRDefault="16E17D25" w14:paraId="461F5C14" w14:textId="18E3454C">
          <w:pPr>
            <w:pStyle w:val="a4"/>
            <w:jc w:val="center"/>
          </w:pPr>
        </w:p>
      </w:tc>
      <w:tc>
        <w:tcPr>
          <w:tcW w:w="3005" w:type="dxa"/>
        </w:tcPr>
        <w:p w:rsidR="16E17D25" w:rsidP="16E17D25" w:rsidRDefault="16E17D25" w14:paraId="722260EF" w14:textId="45A86CD7">
          <w:pPr>
            <w:pStyle w:val="a4"/>
            <w:ind w:right="-115"/>
            <w:jc w:val="right"/>
          </w:pPr>
        </w:p>
      </w:tc>
    </w:tr>
  </w:tbl>
  <w:p w:rsidR="16E17D25" w:rsidP="16E17D25" w:rsidRDefault="16E17D25" w14:paraId="19C78CAA" w14:textId="5526131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52C1F" w:rsidRDefault="00352C1F" w14:paraId="53370B9A" w14:textId="77777777">
      <w:pPr>
        <w:spacing w:after="0" w:line="240" w:lineRule="auto"/>
      </w:pPr>
      <w:r>
        <w:separator/>
      </w:r>
    </w:p>
  </w:footnote>
  <w:footnote w:type="continuationSeparator" w:id="0">
    <w:p w:rsidR="00352C1F" w:rsidRDefault="00352C1F" w14:paraId="7E8B20D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6E17D25" w:rsidTr="16E17D25" w14:paraId="45BFE776" w14:textId="77777777">
      <w:trPr>
        <w:trHeight w:val="300"/>
      </w:trPr>
      <w:tc>
        <w:tcPr>
          <w:tcW w:w="3005" w:type="dxa"/>
        </w:tcPr>
        <w:p w:rsidR="16E17D25" w:rsidP="16E17D25" w:rsidRDefault="16E17D25" w14:paraId="42B71618" w14:textId="6B35D9B9">
          <w:pPr>
            <w:pStyle w:val="a4"/>
            <w:ind w:left="-115"/>
          </w:pPr>
        </w:p>
      </w:tc>
      <w:tc>
        <w:tcPr>
          <w:tcW w:w="3005" w:type="dxa"/>
        </w:tcPr>
        <w:p w:rsidR="16E17D25" w:rsidP="16E17D25" w:rsidRDefault="16E17D25" w14:paraId="09C5E817" w14:textId="3BAA7FD8">
          <w:pPr>
            <w:pStyle w:val="a4"/>
            <w:jc w:val="center"/>
          </w:pPr>
        </w:p>
      </w:tc>
      <w:tc>
        <w:tcPr>
          <w:tcW w:w="3005" w:type="dxa"/>
        </w:tcPr>
        <w:p w:rsidR="16E17D25" w:rsidP="16E17D25" w:rsidRDefault="16E17D25" w14:paraId="6FE160A2" w14:textId="1934A0EF">
          <w:pPr>
            <w:pStyle w:val="a4"/>
            <w:ind w:right="-115"/>
            <w:jc w:val="right"/>
          </w:pPr>
        </w:p>
      </w:tc>
    </w:tr>
  </w:tbl>
  <w:p w:rsidR="16E17D25" w:rsidP="16E17D25" w:rsidRDefault="16E17D25" w14:paraId="56722969" w14:textId="639A1763">
    <w:pPr>
      <w:pStyle w:val="a4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1fbafd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3d72f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10ecd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a5912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6e43d97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5b432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a16e566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de575fe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d79d8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6743D47"/>
    <w:rsid w:val="00352C1F"/>
    <w:rsid w:val="006422D3"/>
    <w:rsid w:val="006C1B34"/>
    <w:rsid w:val="006F2CD4"/>
    <w:rsid w:val="0084038D"/>
    <w:rsid w:val="01A88584"/>
    <w:rsid w:val="022AACD3"/>
    <w:rsid w:val="02A6481A"/>
    <w:rsid w:val="034CC84D"/>
    <w:rsid w:val="034CC84D"/>
    <w:rsid w:val="0479B38F"/>
    <w:rsid w:val="0479B38F"/>
    <w:rsid w:val="0487762E"/>
    <w:rsid w:val="04BE2F61"/>
    <w:rsid w:val="05657C99"/>
    <w:rsid w:val="059181F0"/>
    <w:rsid w:val="06148C0C"/>
    <w:rsid w:val="06743D47"/>
    <w:rsid w:val="07963421"/>
    <w:rsid w:val="07CA03DF"/>
    <w:rsid w:val="0902CB97"/>
    <w:rsid w:val="0902CB97"/>
    <w:rsid w:val="091CFA06"/>
    <w:rsid w:val="0978CE64"/>
    <w:rsid w:val="09A7C4DB"/>
    <w:rsid w:val="0A20CD34"/>
    <w:rsid w:val="0A6D185A"/>
    <w:rsid w:val="0AB2C66E"/>
    <w:rsid w:val="0AB2C66E"/>
    <w:rsid w:val="0B375280"/>
    <w:rsid w:val="0B54F52B"/>
    <w:rsid w:val="0B54F52B"/>
    <w:rsid w:val="0BD15077"/>
    <w:rsid w:val="0C5B2117"/>
    <w:rsid w:val="0CD876A1"/>
    <w:rsid w:val="0DF138D7"/>
    <w:rsid w:val="0EA191E6"/>
    <w:rsid w:val="0EBA07BA"/>
    <w:rsid w:val="1012EFA0"/>
    <w:rsid w:val="1014228E"/>
    <w:rsid w:val="102B9C04"/>
    <w:rsid w:val="103482B3"/>
    <w:rsid w:val="10C4CBBF"/>
    <w:rsid w:val="1118C5AC"/>
    <w:rsid w:val="11D54C22"/>
    <w:rsid w:val="12E0D1DD"/>
    <w:rsid w:val="12E0D1DD"/>
    <w:rsid w:val="13568F1C"/>
    <w:rsid w:val="13740685"/>
    <w:rsid w:val="14AC6A6C"/>
    <w:rsid w:val="14C2958D"/>
    <w:rsid w:val="14C6342C"/>
    <w:rsid w:val="14CC3BE4"/>
    <w:rsid w:val="153CEA8F"/>
    <w:rsid w:val="15CB807E"/>
    <w:rsid w:val="15ECF747"/>
    <w:rsid w:val="162AA341"/>
    <w:rsid w:val="1691418A"/>
    <w:rsid w:val="16E17D25"/>
    <w:rsid w:val="19530DCD"/>
    <w:rsid w:val="195D972F"/>
    <w:rsid w:val="1982AA10"/>
    <w:rsid w:val="19F33222"/>
    <w:rsid w:val="1A0F040F"/>
    <w:rsid w:val="1A566454"/>
    <w:rsid w:val="1A6D7C9A"/>
    <w:rsid w:val="1B1285BD"/>
    <w:rsid w:val="1B217255"/>
    <w:rsid w:val="1B217255"/>
    <w:rsid w:val="1B9D8B27"/>
    <w:rsid w:val="1BDCE8D2"/>
    <w:rsid w:val="1BDCE8D2"/>
    <w:rsid w:val="1CE0A0BD"/>
    <w:rsid w:val="1D88FBD1"/>
    <w:rsid w:val="1E308AF1"/>
    <w:rsid w:val="1E4DCE47"/>
    <w:rsid w:val="1E909F0F"/>
    <w:rsid w:val="1EE7FD76"/>
    <w:rsid w:val="1F32FED3"/>
    <w:rsid w:val="1FCC1969"/>
    <w:rsid w:val="204A2F38"/>
    <w:rsid w:val="2094F678"/>
    <w:rsid w:val="21D4A7B4"/>
    <w:rsid w:val="221EAB99"/>
    <w:rsid w:val="22658871"/>
    <w:rsid w:val="22A8D5AE"/>
    <w:rsid w:val="235D5F6F"/>
    <w:rsid w:val="236F68D9"/>
    <w:rsid w:val="236F68D9"/>
    <w:rsid w:val="23B7D00C"/>
    <w:rsid w:val="23CACBA3"/>
    <w:rsid w:val="23E99BFB"/>
    <w:rsid w:val="24475865"/>
    <w:rsid w:val="24E50CC5"/>
    <w:rsid w:val="256B2AB6"/>
    <w:rsid w:val="259F2C69"/>
    <w:rsid w:val="267A2DFD"/>
    <w:rsid w:val="26FBFE64"/>
    <w:rsid w:val="2727550A"/>
    <w:rsid w:val="27C200C6"/>
    <w:rsid w:val="27FFD263"/>
    <w:rsid w:val="28780482"/>
    <w:rsid w:val="28D82452"/>
    <w:rsid w:val="28D82452"/>
    <w:rsid w:val="2936991E"/>
    <w:rsid w:val="29933644"/>
    <w:rsid w:val="2A631920"/>
    <w:rsid w:val="2AA1567F"/>
    <w:rsid w:val="2AA1567F"/>
    <w:rsid w:val="2AAB7216"/>
    <w:rsid w:val="2AD250D2"/>
    <w:rsid w:val="2B3616CD"/>
    <w:rsid w:val="2C5E24C8"/>
    <w:rsid w:val="2CC4A07C"/>
    <w:rsid w:val="2CE54C80"/>
    <w:rsid w:val="2D8D6C59"/>
    <w:rsid w:val="2D941A96"/>
    <w:rsid w:val="2E03A217"/>
    <w:rsid w:val="2ED2DA8A"/>
    <w:rsid w:val="2F0909E8"/>
    <w:rsid w:val="2F352633"/>
    <w:rsid w:val="2F4D7DB9"/>
    <w:rsid w:val="2F974862"/>
    <w:rsid w:val="30222F91"/>
    <w:rsid w:val="3048C023"/>
    <w:rsid w:val="3114DE15"/>
    <w:rsid w:val="33047D11"/>
    <w:rsid w:val="3430EA2D"/>
    <w:rsid w:val="346A59CB"/>
    <w:rsid w:val="34C8B593"/>
    <w:rsid w:val="34CAEFD3"/>
    <w:rsid w:val="352B7C03"/>
    <w:rsid w:val="35DEEC63"/>
    <w:rsid w:val="3614A06F"/>
    <w:rsid w:val="3628D0D7"/>
    <w:rsid w:val="36539C60"/>
    <w:rsid w:val="369186E1"/>
    <w:rsid w:val="373F8A15"/>
    <w:rsid w:val="37E7E089"/>
    <w:rsid w:val="381E3AB1"/>
    <w:rsid w:val="390D8F1F"/>
    <w:rsid w:val="399990E0"/>
    <w:rsid w:val="39D51543"/>
    <w:rsid w:val="3A0756AC"/>
    <w:rsid w:val="3A680A87"/>
    <w:rsid w:val="3A680A87"/>
    <w:rsid w:val="3ACFCB3D"/>
    <w:rsid w:val="3B7CC55E"/>
    <w:rsid w:val="3B97B30B"/>
    <w:rsid w:val="3E20154B"/>
    <w:rsid w:val="3E24C6E0"/>
    <w:rsid w:val="3E4EE3A4"/>
    <w:rsid w:val="3E930F01"/>
    <w:rsid w:val="3EC1E4CD"/>
    <w:rsid w:val="3F45EECB"/>
    <w:rsid w:val="3F7C4F03"/>
    <w:rsid w:val="3FAD9E4C"/>
    <w:rsid w:val="40279217"/>
    <w:rsid w:val="4107EC07"/>
    <w:rsid w:val="416A006F"/>
    <w:rsid w:val="423ED411"/>
    <w:rsid w:val="42487E4D"/>
    <w:rsid w:val="43709AB0"/>
    <w:rsid w:val="437743A4"/>
    <w:rsid w:val="44564347"/>
    <w:rsid w:val="44A31EE4"/>
    <w:rsid w:val="454B8D9C"/>
    <w:rsid w:val="455CCA2F"/>
    <w:rsid w:val="45952D95"/>
    <w:rsid w:val="46B1B02A"/>
    <w:rsid w:val="46B1B02A"/>
    <w:rsid w:val="4712D022"/>
    <w:rsid w:val="47258E82"/>
    <w:rsid w:val="47C69485"/>
    <w:rsid w:val="48AE0B84"/>
    <w:rsid w:val="4A56DA30"/>
    <w:rsid w:val="4B424382"/>
    <w:rsid w:val="4BCE2277"/>
    <w:rsid w:val="4C51EA57"/>
    <w:rsid w:val="4C5559C3"/>
    <w:rsid w:val="4C8AF8CC"/>
    <w:rsid w:val="4D08E135"/>
    <w:rsid w:val="4D92F8D0"/>
    <w:rsid w:val="4D9BDF46"/>
    <w:rsid w:val="4D9D8FAE"/>
    <w:rsid w:val="4DE45849"/>
    <w:rsid w:val="4E45D94E"/>
    <w:rsid w:val="4E9C9181"/>
    <w:rsid w:val="4FB5676D"/>
    <w:rsid w:val="5021B8A0"/>
    <w:rsid w:val="505ACD3E"/>
    <w:rsid w:val="51014155"/>
    <w:rsid w:val="5163CADD"/>
    <w:rsid w:val="516F02CF"/>
    <w:rsid w:val="51AE8169"/>
    <w:rsid w:val="51CE21BD"/>
    <w:rsid w:val="52068DBC"/>
    <w:rsid w:val="520F3136"/>
    <w:rsid w:val="523EC4A7"/>
    <w:rsid w:val="525B7C9E"/>
    <w:rsid w:val="53AF7F31"/>
    <w:rsid w:val="545BAE23"/>
    <w:rsid w:val="547466C3"/>
    <w:rsid w:val="5480955B"/>
    <w:rsid w:val="570D0DFE"/>
    <w:rsid w:val="57946E4E"/>
    <w:rsid w:val="585829C9"/>
    <w:rsid w:val="58D7CBAE"/>
    <w:rsid w:val="59D999B7"/>
    <w:rsid w:val="59F3F512"/>
    <w:rsid w:val="5A1F12F8"/>
    <w:rsid w:val="5AEC7860"/>
    <w:rsid w:val="5AF01D42"/>
    <w:rsid w:val="5CE730D7"/>
    <w:rsid w:val="5D1315E4"/>
    <w:rsid w:val="5D673147"/>
    <w:rsid w:val="5EE23D87"/>
    <w:rsid w:val="5FC52717"/>
    <w:rsid w:val="5FFDEF16"/>
    <w:rsid w:val="6111DB37"/>
    <w:rsid w:val="61698D7E"/>
    <w:rsid w:val="61AD59B7"/>
    <w:rsid w:val="61C6014B"/>
    <w:rsid w:val="6234F25B"/>
    <w:rsid w:val="62456CC3"/>
    <w:rsid w:val="629D6C04"/>
    <w:rsid w:val="62FE5A28"/>
    <w:rsid w:val="63A3D303"/>
    <w:rsid w:val="642D8BD1"/>
    <w:rsid w:val="64330F6F"/>
    <w:rsid w:val="643E57D0"/>
    <w:rsid w:val="64E2B81B"/>
    <w:rsid w:val="64F36AAA"/>
    <w:rsid w:val="65AAB382"/>
    <w:rsid w:val="67053D57"/>
    <w:rsid w:val="67523A99"/>
    <w:rsid w:val="6881BDFB"/>
    <w:rsid w:val="692CFC10"/>
    <w:rsid w:val="6A5CCFFB"/>
    <w:rsid w:val="6E138949"/>
    <w:rsid w:val="6E22B0CD"/>
    <w:rsid w:val="6E22B0CD"/>
    <w:rsid w:val="6E58D5AC"/>
    <w:rsid w:val="6EBB42B0"/>
    <w:rsid w:val="6F3CC6C9"/>
    <w:rsid w:val="6FA942E6"/>
    <w:rsid w:val="6FDC958C"/>
    <w:rsid w:val="70187098"/>
    <w:rsid w:val="7071B699"/>
    <w:rsid w:val="70762F71"/>
    <w:rsid w:val="7135C815"/>
    <w:rsid w:val="7152732E"/>
    <w:rsid w:val="7162CCA2"/>
    <w:rsid w:val="7162CCA2"/>
    <w:rsid w:val="71675A6A"/>
    <w:rsid w:val="72A5C2FB"/>
    <w:rsid w:val="730E2FF3"/>
    <w:rsid w:val="7399EB56"/>
    <w:rsid w:val="74F87A05"/>
    <w:rsid w:val="759B8718"/>
    <w:rsid w:val="7681AC50"/>
    <w:rsid w:val="76ABFB0B"/>
    <w:rsid w:val="76B17D19"/>
    <w:rsid w:val="76B65B86"/>
    <w:rsid w:val="77328DB2"/>
    <w:rsid w:val="775B6875"/>
    <w:rsid w:val="778960D3"/>
    <w:rsid w:val="780E20A6"/>
    <w:rsid w:val="780EC97A"/>
    <w:rsid w:val="788F4CC1"/>
    <w:rsid w:val="79346348"/>
    <w:rsid w:val="79C992B2"/>
    <w:rsid w:val="7A18A9BA"/>
    <w:rsid w:val="7A324A0F"/>
    <w:rsid w:val="7B56237A"/>
    <w:rsid w:val="7BD1B631"/>
    <w:rsid w:val="7C8930F4"/>
    <w:rsid w:val="7C8A5C68"/>
    <w:rsid w:val="7D4A4715"/>
    <w:rsid w:val="7D4B99A3"/>
    <w:rsid w:val="7D99EE60"/>
    <w:rsid w:val="7E91DB40"/>
    <w:rsid w:val="7EAC3643"/>
    <w:rsid w:val="7EB28259"/>
    <w:rsid w:val="7F1FAAB7"/>
    <w:rsid w:val="7F795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43D47"/>
  <w15:docId w15:val="{3C034E42-4DA7-4A15-8FBA-B9CB84CAD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2936991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16E17D25"/>
    <w:rPr>
      <w:color w:val="467886"/>
      <w:u w:val="single"/>
    </w:rPr>
  </w:style>
  <w:style w:type="paragraph" w:styleId="a4">
    <w:name w:val="header"/>
    <w:basedOn w:val="a"/>
    <w:uiPriority w:val="99"/>
    <w:unhideWhenUsed/>
    <w:rsid w:val="16E17D25"/>
    <w:pPr>
      <w:tabs>
        <w:tab w:val="center" w:pos="4680"/>
        <w:tab w:val="right" w:pos="9360"/>
      </w:tabs>
      <w:spacing w:after="0" w:line="240" w:lineRule="auto"/>
    </w:pPr>
  </w:style>
  <w:style w:type="paragraph" w:styleId="a5">
    <w:name w:val="footer"/>
    <w:basedOn w:val="a"/>
    <w:uiPriority w:val="99"/>
    <w:unhideWhenUsed/>
    <w:rsid w:val="16E17D25"/>
    <w:pPr>
      <w:tabs>
        <w:tab w:val="center" w:pos="4680"/>
        <w:tab w:val="right" w:pos="9360"/>
      </w:tabs>
      <w:spacing w:after="0" w:line="240" w:lineRule="auto"/>
    </w:pPr>
  </w:style>
  <w:style w:type="table" w:styleId="a6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6F2C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8" w:customStyle="1">
    <w:name w:val="Текст выноски Знак"/>
    <w:basedOn w:val="a0"/>
    <w:link w:val="a7"/>
    <w:uiPriority w:val="99"/>
    <w:semiHidden/>
    <w:rsid w:val="006F2CD4"/>
    <w:rPr>
      <w:rFonts w:ascii="Tahoma" w:hAnsi="Tahoma" w:cs="Tahoma"/>
      <w:sz w:val="16"/>
      <w:szCs w:val="16"/>
    </w:rPr>
  </w:style>
  <w:style w:type="character" w:styleId="10" w:customStyle="1">
    <w:name w:val="Заголовок 1 Знак"/>
    <w:basedOn w:val="a0"/>
    <w:link w:val="1"/>
    <w:uiPriority w:val="9"/>
    <w:rsid w:val="2936991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11">
    <w:name w:val="toc 1"/>
    <w:basedOn w:val="a"/>
    <w:next w:val="a"/>
    <w:uiPriority w:val="39"/>
    <w:unhideWhenUsed/>
    <w:rsid w:val="2936991E"/>
    <w:pPr>
      <w:spacing w:after="100"/>
    </w:pPr>
  </w:style>
  <w:style w:type="paragraph" w:styleId="ListParagraph">
    <w:uiPriority w:val="34"/>
    <w:name w:val="List Paragraph"/>
    <w:basedOn w:val="a"/>
    <w:qFormat/>
    <w:rsid w:val="1E909F0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323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2" /><Relationship Type="http://schemas.openxmlformats.org/officeDocument/2006/relationships/header" Target="header1.xml" Id="rId58" /><Relationship Type="http://schemas.openxmlformats.org/officeDocument/2006/relationships/endnotes" Target="endnotes.xml" Id="rId5" /><Relationship Type="http://schemas.openxmlformats.org/officeDocument/2006/relationships/theme" Target="theme/theme1.xml" Id="rId61" /><Relationship Type="http://schemas.openxmlformats.org/officeDocument/2006/relationships/webSettings" Target="webSettings.xml" Id="rId3" /><Relationship Type="http://schemas.openxmlformats.org/officeDocument/2006/relationships/footer" Target="footer1.xml" Id="rId59" /><Relationship Type="http://schemas.openxmlformats.org/officeDocument/2006/relationships/styles" Target="styles.xml" Id="rId1" /><Relationship Type="http://schemas.openxmlformats.org/officeDocument/2006/relationships/image" Target="media/image1.png" Id="rId6" /><Relationship Type="http://schemas.openxmlformats.org/officeDocument/2006/relationships/fontTable" Target="fontTable.xml" Id="rId60" /><Relationship Type="http://schemas.openxmlformats.org/officeDocument/2006/relationships/footnotes" Target="footnotes.xml" Id="rId4" /><Relationship Type="http://schemas.openxmlformats.org/officeDocument/2006/relationships/numbering" Target="numbering.xml" Id="Rd10a12224e2e43a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белов кирилл</dc:creator>
  <lastModifiedBy>белов кирилл</lastModifiedBy>
  <revision>5</revision>
  <dcterms:created xsi:type="dcterms:W3CDTF">2025-11-12T15:53:00.0000000Z</dcterms:created>
  <dcterms:modified xsi:type="dcterms:W3CDTF">2025-11-16T21:43:32.9055817Z</dcterms:modified>
</coreProperties>
</file>