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6422D3" w:rsidP="2D289A1C" w:rsidRDefault="006422D3" w14:textId="77777777" w14:paraId="595E9075" w14:noSpellErr="1">
      <w:pPr>
        <w:spacing w:after="200" w:line="360" w:lineRule="auto"/>
        <w:jc w:val="right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288E9C0C" wp14:editId="02053FB2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301750" cy="1485265"/>
            <wp:effectExtent l="0" t="0" r="0" b="635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0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22D3">
        <w:rPr>
          <w:rFonts w:ascii="Times New Roman" w:hAnsi="Times New Roman" w:eastAsia="Times New Roman" w:cs="Times New Roman"/>
          <w:b w:val="1"/>
          <w:bCs w:val="1"/>
          <w:color w:val="000000"/>
          <w:sz w:val="28"/>
          <w:szCs w:val="28"/>
          <w:lang w:eastAsia="ru-RU"/>
        </w:rPr>
        <w:t>ДЕПАРТАМЕНТ ОБРАЗОВАНИЯ И НАУКИ</w:t>
      </w:r>
    </w:p>
    <w:p w:rsidR="006422D3" w:rsidP="2D289A1C" w:rsidRDefault="006422D3" w14:paraId="659EF26A" w14:textId="15007D8B" w14:noSpellErr="1">
      <w:pPr>
        <w:spacing w:after="200" w:line="360" w:lineRule="auto"/>
        <w:jc w:val="right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 w:rsidRPr="47A7232B" w:rsidR="006422D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ГОРОДА МОСКВЫ</w:t>
      </w:r>
    </w:p>
    <w:p w:rsidR="006422D3" w:rsidP="2D289A1C" w:rsidRDefault="006422D3" w14:paraId="1DC6BBDB" w14:textId="77777777" w14:noSpellErr="1">
      <w:pPr>
        <w:spacing w:after="200" w:line="360" w:lineRule="auto"/>
        <w:jc w:val="right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 w:rsidRPr="47A7232B" w:rsidR="006422D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Государственное бюджетное профессиональное</w:t>
      </w:r>
    </w:p>
    <w:p w:rsidR="006422D3" w:rsidP="2D289A1C" w:rsidRDefault="006422D3" w14:paraId="6C2170E3" w14:textId="77777777" w14:noSpellErr="1">
      <w:pPr>
        <w:spacing w:after="200" w:line="360" w:lineRule="auto"/>
        <w:jc w:val="right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 w:rsidRPr="47A7232B" w:rsidR="006422D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образовательное учреждение города Москвы</w:t>
      </w:r>
    </w:p>
    <w:p w:rsidR="006422D3" w:rsidP="2D289A1C" w:rsidRDefault="006422D3" w14:paraId="59F4945F" w14:textId="77777777" w14:noSpellErr="1">
      <w:pPr>
        <w:spacing w:after="200" w:line="360" w:lineRule="auto"/>
        <w:jc w:val="right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 w:rsidRPr="47A7232B" w:rsidR="006422D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«Колледж малого бизнеса № 4»</w:t>
      </w:r>
    </w:p>
    <w:p w:rsidR="006422D3" w:rsidP="2D289A1C" w:rsidRDefault="006422D3" w14:paraId="16ECED89" w14:textId="77777777" w14:noSpellErr="1">
      <w:pPr>
        <w:spacing w:after="200" w:line="360" w:lineRule="auto"/>
        <w:jc w:val="right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 w:rsidRPr="47A7232B" w:rsidR="006422D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  <w:lang w:eastAsia="ru-RU"/>
        </w:rPr>
        <w:t>(ГБПОУ КМБ № 4)</w:t>
      </w:r>
    </w:p>
    <w:p w:rsidR="006422D3" w:rsidP="2D289A1C" w:rsidRDefault="006422D3" w14:paraId="1A615F43" w14:textId="77777777" w14:noSpellErr="1">
      <w:pPr>
        <w:spacing w:after="200" w:line="360" w:lineRule="auto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br/>
      </w:r>
      <w:r>
        <w:br/>
      </w:r>
    </w:p>
    <w:p w:rsidR="006422D3" w:rsidP="2D289A1C" w:rsidRDefault="006422D3" w14:paraId="2490538D" w14:textId="77777777" w14:noSpellErr="1">
      <w:pPr>
        <w:spacing w:after="240" w:line="360" w:lineRule="auto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</w:p>
    <w:p w:rsidR="006422D3" w:rsidP="2D289A1C" w:rsidRDefault="006422D3" w14:paraId="4FE20344" w14:textId="4865E723">
      <w:pPr>
        <w:spacing w:after="200" w:line="360" w:lineRule="auto"/>
        <w:jc w:val="center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</w:pPr>
      <w:r w:rsidRPr="47A7232B" w:rsidR="006422D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 xml:space="preserve">ЛАБОРАТОРНАЯ </w:t>
      </w:r>
      <w:r w:rsidRPr="47A7232B" w:rsidR="006422D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 xml:space="preserve">РАБОТА </w:t>
      </w:r>
      <w:r w:rsidRPr="47A7232B" w:rsidR="1F2D532B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:</w:t>
      </w:r>
      <w:r w:rsidRPr="47A7232B" w:rsidR="1F2D532B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 xml:space="preserve"> </w:t>
      </w:r>
      <w:r w:rsidRPr="47A7232B" w:rsidR="2B07353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Отчет п</w:t>
      </w:r>
      <w:r w:rsidRPr="47A7232B" w:rsidR="1F2D532B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о UML диаграммам (</w:t>
      </w:r>
      <w:r w:rsidRPr="47A7232B" w:rsidR="03F9E49C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классов,</w:t>
      </w:r>
      <w:r w:rsidRPr="47A7232B" w:rsidR="0899654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 xml:space="preserve"> </w:t>
      </w:r>
      <w:r w:rsidRPr="47A7232B" w:rsidR="03F9E49C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прицендентов</w:t>
      </w:r>
      <w:r w:rsidRPr="47A7232B" w:rsidR="03F9E49C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,</w:t>
      </w:r>
      <w:r w:rsidRPr="47A7232B" w:rsidR="77135091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 xml:space="preserve"> </w:t>
      </w:r>
      <w:r w:rsidRPr="47A7232B" w:rsidR="03F9E49C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состояния</w:t>
      </w:r>
      <w:r w:rsidRPr="47A7232B" w:rsidR="36F5ED5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)</w:t>
      </w:r>
    </w:p>
    <w:p w:rsidR="006422D3" w:rsidP="2D289A1C" w:rsidRDefault="006422D3" w14:paraId="2CA426A4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306B1A60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17DFA294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796CC91A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5D6BD345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006422D3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Специальность: 09.02.07 Информационные системы и программирование</w:t>
      </w:r>
    </w:p>
    <w:p w:rsidR="006422D3" w:rsidP="2D289A1C" w:rsidRDefault="006422D3" w14:paraId="0C94DC68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006422D3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Форма обучения: очная</w:t>
      </w:r>
    </w:p>
    <w:p w:rsidRPr="006422D3" w:rsidR="006422D3" w:rsidP="2D289A1C" w:rsidRDefault="006422D3" w14:paraId="45D82932" w14:textId="44234D48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006422D3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Студент(ка): </w:t>
      </w:r>
      <w:r w:rsidRPr="47A7232B" w:rsidR="006422D3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Белов Кирилл Валерьевич</w:t>
      </w:r>
    </w:p>
    <w:p w:rsidR="006422D3" w:rsidP="2D289A1C" w:rsidRDefault="006422D3" w14:paraId="10B12B79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006422D3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Группа: ИПО-21.24</w:t>
      </w:r>
    </w:p>
    <w:p w:rsidR="006422D3" w:rsidP="2D289A1C" w:rsidRDefault="006422D3" w14:paraId="77DD7F4B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006422D3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Руководитель: Рыбаков Александр Сергеевич</w:t>
      </w:r>
    </w:p>
    <w:p w:rsidR="006422D3" w:rsidP="2D289A1C" w:rsidRDefault="006422D3" w14:paraId="0769653F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715DE53F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3A30870A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72B96CDC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4E923925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5AA718C8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576E906A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006422D3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Отчётная работа защищена с оценкой «___»</w:t>
      </w:r>
      <w:r w:rsidRPr="47A7232B" w:rsidR="006422D3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__________________</w:t>
      </w:r>
    </w:p>
    <w:p w:rsidR="006422D3" w:rsidP="2D289A1C" w:rsidRDefault="006422D3" w14:paraId="47A71197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6F5ABAF3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06C2E81A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7E4EEF9B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354AF60F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17CE74E5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666727B1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1E6A9B7A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7ADB598E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4C078C4E" w14:textId="77777777" w14:noSpellErr="1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2D289A1C" w:rsidRDefault="006422D3" w14:paraId="0197CBF8" w14:textId="77777777" w14:noSpellErr="1">
      <w:pPr>
        <w:shd w:val="clear" w:color="auto" w:fill="FFFFFF" w:themeFill="background1"/>
        <w:spacing w:after="0" w:line="360" w:lineRule="auto"/>
        <w:ind w:left="2832" w:firstLine="708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006422D3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Москва, 2025 г.</w:t>
      </w:r>
    </w:p>
    <w:p w:rsidR="2D289A1C" w:rsidP="2D289A1C" w:rsidRDefault="2D289A1C" w14:paraId="48B36DB7" w14:textId="353BD242">
      <w:pPr>
        <w:shd w:val="clear" w:color="auto" w:fill="FFFFFF" w:themeFill="background1"/>
        <w:spacing w:after="0" w:line="360" w:lineRule="auto"/>
        <w:ind w:left="2832" w:firstLine="708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2D289A1C" w:rsidP="2D289A1C" w:rsidRDefault="2D289A1C" w14:paraId="5EDC0806" w14:textId="1AE4EA51">
      <w:pPr>
        <w:shd w:val="clear" w:color="auto" w:fill="FFFFFF" w:themeFill="background1"/>
        <w:spacing w:after="0" w:line="360" w:lineRule="auto"/>
        <w:ind w:left="2832" w:firstLine="708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2D289A1C" w:rsidP="2D289A1C" w:rsidRDefault="2D289A1C" w14:paraId="6894C84E" w14:textId="187AE109">
      <w:pPr>
        <w:pStyle w:val="a"/>
        <w:shd w:val="clear" w:color="auto" w:fill="FFFFFF" w:themeFill="background1"/>
        <w:spacing w:after="0" w:line="360" w:lineRule="auto"/>
        <w:ind w:left="2832" w:firstLine="708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2D289A1C" w:rsidP="2D289A1C" w:rsidRDefault="2D289A1C" w14:paraId="47E8C17B" w14:textId="72A09F89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2D289A1C" w:rsidP="2D289A1C" w:rsidRDefault="2D289A1C" w14:paraId="4CA0E24C" w14:textId="63BBD4E9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2D289A1C" w:rsidP="2D289A1C" w:rsidRDefault="2D289A1C" w14:paraId="08F5D4AE" w14:textId="1F7706D2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2D289A1C" w:rsidP="2D289A1C" w:rsidRDefault="2D289A1C" w14:paraId="5840EF57" w14:textId="69F87C2F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2D289A1C" w:rsidP="2D289A1C" w:rsidRDefault="2D289A1C" w14:paraId="25873889" w14:textId="45E176C2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2D289A1C" w:rsidP="2D289A1C" w:rsidRDefault="2D289A1C" w14:paraId="227A6C67" w14:textId="7A548B66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sdt>
      <w:sdtPr>
        <w:id w:val="815392204"/>
        <w:docPartObj>
          <w:docPartGallery w:val="Table of Contents"/>
          <w:docPartUnique/>
        </w:docPartObj>
        <w:rPr>
          <w:rStyle w:val="a3"/>
          <w:rFonts w:ascii="Times New Roman" w:hAnsi="Times New Roman" w:eastAsia="Times New Roman" w:cs="Times New Roman"/>
          <w:sz w:val="28"/>
          <w:szCs w:val="28"/>
        </w:rPr>
      </w:sdtPr>
      <w:sdtContent>
        <w:p w:rsidR="2D289A1C" w:rsidP="47A7232B" w:rsidRDefault="2D289A1C" w14:paraId="09810699" w14:textId="128208B7">
          <w:pPr>
            <w:pStyle w:val="11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202642706">
            <w:r w:rsidRPr="47A7232B" w:rsidR="2D289A1C">
              <w:rPr>
                <w:rStyle w:val="a3"/>
                <w:rFonts w:ascii="Times New Roman" w:hAnsi="Times New Roman" w:eastAsia="Times New Roman" w:cs="Times New Roman"/>
                <w:sz w:val="28"/>
                <w:szCs w:val="28"/>
              </w:rPr>
              <w:t>Отчет диаграммы прецедентов  "Агентство по аренде автомобилей"</w:t>
            </w:r>
            <w:r>
              <w:tab/>
            </w:r>
            <w:r>
              <w:fldChar w:fldCharType="begin"/>
            </w:r>
            <w:r>
              <w:instrText xml:space="preserve">PAGEREF _Toc1202642706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3</w:t>
            </w:r>
            <w:r>
              <w:fldChar w:fldCharType="end"/>
            </w:r>
          </w:hyperlink>
        </w:p>
        <w:p w:rsidR="2D289A1C" w:rsidP="47A7232B" w:rsidRDefault="2D289A1C" w14:paraId="75A094EB" w14:textId="7B4900AD">
          <w:pPr>
            <w:pStyle w:val="TOC2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845666766">
            <w:r w:rsidRPr="47A7232B" w:rsidR="2D289A1C">
              <w:rPr>
                <w:rStyle w:val="a3"/>
                <w:rFonts w:ascii="Times New Roman" w:hAnsi="Times New Roman" w:eastAsia="Times New Roman" w:cs="Times New Roman"/>
                <w:sz w:val="28"/>
                <w:szCs w:val="28"/>
              </w:rPr>
              <w:t>Актеры и их прецеденты:</w:t>
            </w:r>
            <w:r>
              <w:tab/>
            </w:r>
            <w:r>
              <w:fldChar w:fldCharType="begin"/>
            </w:r>
            <w:r>
              <w:instrText xml:space="preserve">PAGEREF _Toc845666766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3</w:t>
            </w:r>
            <w:r>
              <w:fldChar w:fldCharType="end"/>
            </w:r>
          </w:hyperlink>
        </w:p>
        <w:p w:rsidR="2D289A1C" w:rsidP="47A7232B" w:rsidRDefault="2D289A1C" w14:paraId="68943DFA" w14:textId="7AEE7EE6">
          <w:pPr>
            <w:pStyle w:val="TOC2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768943011">
            <w:r w:rsidRPr="47A7232B" w:rsidR="2D289A1C">
              <w:rPr>
                <w:rStyle w:val="a3"/>
              </w:rPr>
              <w:t>1. Администратор</w:t>
            </w:r>
            <w:r>
              <w:tab/>
            </w:r>
            <w:r>
              <w:fldChar w:fldCharType="begin"/>
            </w:r>
            <w:r>
              <w:instrText xml:space="preserve">PAGEREF _Toc1768943011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3</w:t>
            </w:r>
            <w:r>
              <w:fldChar w:fldCharType="end"/>
            </w:r>
          </w:hyperlink>
        </w:p>
        <w:p w:rsidR="2D289A1C" w:rsidP="47A7232B" w:rsidRDefault="2D289A1C" w14:paraId="38A32A79" w14:textId="5EB88DBA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815967757">
            <w:r w:rsidRPr="47A7232B" w:rsidR="2D289A1C">
              <w:rPr>
                <w:rStyle w:val="a3"/>
              </w:rPr>
              <w:t>1.1Регистрация</w:t>
            </w:r>
            <w:r>
              <w:tab/>
            </w:r>
            <w:r>
              <w:fldChar w:fldCharType="begin"/>
            </w:r>
            <w:r>
              <w:instrText xml:space="preserve">PAGEREF _Toc815967757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4</w:t>
            </w:r>
            <w:r>
              <w:fldChar w:fldCharType="end"/>
            </w:r>
          </w:hyperlink>
        </w:p>
        <w:p w:rsidR="2D289A1C" w:rsidP="47A7232B" w:rsidRDefault="2D289A1C" w14:paraId="7C00F1BA" w14:textId="5E4D7F8E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383825725">
            <w:r w:rsidRPr="47A7232B" w:rsidR="2D289A1C">
              <w:rPr>
                <w:rStyle w:val="a3"/>
              </w:rPr>
              <w:t>1.3Обновить данные автомобиля</w:t>
            </w:r>
            <w:r>
              <w:tab/>
            </w:r>
            <w:r>
              <w:fldChar w:fldCharType="begin"/>
            </w:r>
            <w:r>
              <w:instrText xml:space="preserve">PAGEREF _Toc383825725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4</w:t>
            </w:r>
            <w:r>
              <w:fldChar w:fldCharType="end"/>
            </w:r>
          </w:hyperlink>
        </w:p>
        <w:p w:rsidR="2D289A1C" w:rsidP="47A7232B" w:rsidRDefault="2D289A1C" w14:paraId="39196315" w14:textId="11D1DF89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539339523">
            <w:r w:rsidRPr="47A7232B" w:rsidR="2D289A1C">
              <w:rPr>
                <w:rStyle w:val="a3"/>
              </w:rPr>
              <w:t>1.4Сформировать отчет</w:t>
            </w:r>
            <w:r>
              <w:tab/>
            </w:r>
            <w:r>
              <w:fldChar w:fldCharType="begin"/>
            </w:r>
            <w:r>
              <w:instrText xml:space="preserve">PAGEREF _Toc1539339523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4</w:t>
            </w:r>
            <w:r>
              <w:fldChar w:fldCharType="end"/>
            </w:r>
          </w:hyperlink>
        </w:p>
        <w:p w:rsidR="2D289A1C" w:rsidP="47A7232B" w:rsidRDefault="2D289A1C" w14:paraId="2E65EC3F" w14:textId="60A3406D">
          <w:pPr>
            <w:pStyle w:val="TOC2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272504741">
            <w:r w:rsidRPr="47A7232B" w:rsidR="2D289A1C">
              <w:rPr>
                <w:rStyle w:val="a3"/>
              </w:rPr>
              <w:t>2. Клиент</w:t>
            </w:r>
            <w:r>
              <w:tab/>
            </w:r>
            <w:r>
              <w:fldChar w:fldCharType="begin"/>
            </w:r>
            <w:r>
              <w:instrText xml:space="preserve">PAGEREF _Toc1272504741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4</w:t>
            </w:r>
            <w:r>
              <w:fldChar w:fldCharType="end"/>
            </w:r>
          </w:hyperlink>
        </w:p>
        <w:p w:rsidR="2D289A1C" w:rsidP="47A7232B" w:rsidRDefault="2D289A1C" w14:paraId="61778204" w14:textId="068CF47C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525767994">
            <w:r w:rsidRPr="47A7232B" w:rsidR="2D289A1C">
              <w:rPr>
                <w:rStyle w:val="a3"/>
              </w:rPr>
              <w:t>1.1Просмотр автомобиля</w:t>
            </w:r>
            <w:r>
              <w:tab/>
            </w:r>
            <w:r>
              <w:fldChar w:fldCharType="begin"/>
            </w:r>
            <w:r>
              <w:instrText xml:space="preserve">PAGEREF _Toc1525767994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4</w:t>
            </w:r>
            <w:r>
              <w:fldChar w:fldCharType="end"/>
            </w:r>
          </w:hyperlink>
        </w:p>
        <w:p w:rsidR="2D289A1C" w:rsidP="47A7232B" w:rsidRDefault="2D289A1C" w14:paraId="67275AF8" w14:textId="4B1F2486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647715769">
            <w:r w:rsidRPr="47A7232B" w:rsidR="2D289A1C">
              <w:rPr>
                <w:rStyle w:val="a3"/>
              </w:rPr>
              <w:t>1.2Бронирование автомобиля</w:t>
            </w:r>
            <w:r>
              <w:tab/>
            </w:r>
            <w:r>
              <w:fldChar w:fldCharType="begin"/>
            </w:r>
            <w:r>
              <w:instrText xml:space="preserve">PAGEREF _Toc647715769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4</w:t>
            </w:r>
            <w:r>
              <w:fldChar w:fldCharType="end"/>
            </w:r>
          </w:hyperlink>
        </w:p>
        <w:p w:rsidR="2D289A1C" w:rsidP="47A7232B" w:rsidRDefault="2D289A1C" w14:paraId="1BF9474D" w14:textId="6AA50DA4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232131853">
            <w:r w:rsidRPr="47A7232B" w:rsidR="2D289A1C">
              <w:rPr>
                <w:rStyle w:val="a3"/>
              </w:rPr>
              <w:t>1.3Аренда автомобиля</w:t>
            </w:r>
            <w:r>
              <w:tab/>
            </w:r>
            <w:r>
              <w:fldChar w:fldCharType="begin"/>
            </w:r>
            <w:r>
              <w:instrText xml:space="preserve">PAGEREF _Toc1232131853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4</w:t>
            </w:r>
            <w:r>
              <w:fldChar w:fldCharType="end"/>
            </w:r>
          </w:hyperlink>
        </w:p>
        <w:p w:rsidR="2D289A1C" w:rsidP="47A7232B" w:rsidRDefault="2D289A1C" w14:paraId="0366B39D" w14:textId="422F2A30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970725577">
            <w:r w:rsidRPr="47A7232B" w:rsidR="2D289A1C">
              <w:rPr>
                <w:rStyle w:val="a3"/>
              </w:rPr>
              <w:t>1.4Возврат автомобиля</w:t>
            </w:r>
            <w:r>
              <w:tab/>
            </w:r>
            <w:r>
              <w:fldChar w:fldCharType="begin"/>
            </w:r>
            <w:r>
              <w:instrText xml:space="preserve">PAGEREF _Toc970725577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5</w:t>
            </w:r>
            <w:r>
              <w:fldChar w:fldCharType="end"/>
            </w:r>
          </w:hyperlink>
        </w:p>
        <w:p w:rsidR="2D289A1C" w:rsidP="47A7232B" w:rsidRDefault="2D289A1C" w14:paraId="30CB3DCD" w14:textId="480E66B2">
          <w:pPr>
            <w:pStyle w:val="11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891304852">
            <w:r w:rsidRPr="47A7232B" w:rsidR="2D289A1C">
              <w:rPr>
                <w:rStyle w:val="a3"/>
                <w:rFonts w:ascii="Times New Roman" w:hAnsi="Times New Roman" w:eastAsia="Times New Roman" w:cs="Times New Roman"/>
                <w:sz w:val="28"/>
                <w:szCs w:val="28"/>
              </w:rPr>
              <w:t>Связи между прецедентами:</w:t>
            </w:r>
            <w:r>
              <w:tab/>
            </w:r>
            <w:r>
              <w:fldChar w:fldCharType="begin"/>
            </w:r>
            <w:r>
              <w:instrText xml:space="preserve">PAGEREF _Toc891304852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5</w:t>
            </w:r>
            <w:r>
              <w:fldChar w:fldCharType="end"/>
            </w:r>
          </w:hyperlink>
        </w:p>
        <w:p w:rsidR="2D289A1C" w:rsidP="47A7232B" w:rsidRDefault="2D289A1C" w14:paraId="354D4F90" w14:textId="0152455F">
          <w:pPr>
            <w:pStyle w:val="11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870106877">
            <w:r w:rsidRPr="47A7232B" w:rsidR="2D289A1C">
              <w:rPr>
                <w:rStyle w:val="a3"/>
                <w:rFonts w:ascii="Times New Roman" w:hAnsi="Times New Roman" w:eastAsia="Times New Roman" w:cs="Times New Roman"/>
                <w:sz w:val="28"/>
                <w:szCs w:val="28"/>
              </w:rPr>
              <w:t>Отчет по диаграммы классов "Агентство по аренде автомобилей"</w:t>
            </w:r>
            <w:r>
              <w:tab/>
            </w:r>
            <w:r>
              <w:fldChar w:fldCharType="begin"/>
            </w:r>
            <w:r>
              <w:instrText xml:space="preserve">PAGEREF _Toc870106877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5</w:t>
            </w:r>
            <w:r>
              <w:fldChar w:fldCharType="end"/>
            </w:r>
          </w:hyperlink>
        </w:p>
        <w:p w:rsidR="2D289A1C" w:rsidP="47A7232B" w:rsidRDefault="2D289A1C" w14:paraId="3C5A8662" w14:textId="256B0069">
          <w:pPr>
            <w:pStyle w:val="TOC2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805202312">
            <w:r w:rsidRPr="47A7232B" w:rsidR="2D289A1C">
              <w:rPr>
                <w:rStyle w:val="a3"/>
              </w:rPr>
              <w:t>1. АВТОМОБИЛЬ</w:t>
            </w:r>
            <w:r>
              <w:tab/>
            </w:r>
            <w:r>
              <w:fldChar w:fldCharType="begin"/>
            </w:r>
            <w:r>
              <w:instrText xml:space="preserve">PAGEREF _Toc1805202312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6</w:t>
            </w:r>
            <w:r>
              <w:fldChar w:fldCharType="end"/>
            </w:r>
          </w:hyperlink>
        </w:p>
        <w:p w:rsidR="2D289A1C" w:rsidP="47A7232B" w:rsidRDefault="2D289A1C" w14:paraId="5E2F0C35" w14:textId="781C62F4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2135193246">
            <w:r w:rsidRPr="47A7232B" w:rsidR="2D289A1C">
              <w:rPr>
                <w:rStyle w:val="a3"/>
                <w:rFonts w:ascii="Times New Roman" w:hAnsi="Times New Roman" w:eastAsia="Times New Roman" w:cs="Times New Roman"/>
                <w:sz w:val="28"/>
                <w:szCs w:val="28"/>
              </w:rPr>
              <w:t>Атрибуты:</w:t>
            </w:r>
            <w:r>
              <w:tab/>
            </w:r>
            <w:r>
              <w:fldChar w:fldCharType="begin"/>
            </w:r>
            <w:r>
              <w:instrText xml:space="preserve">PAGEREF _Toc2135193246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6</w:t>
            </w:r>
            <w:r>
              <w:fldChar w:fldCharType="end"/>
            </w:r>
          </w:hyperlink>
        </w:p>
        <w:p w:rsidR="2D289A1C" w:rsidP="47A7232B" w:rsidRDefault="2D289A1C" w14:paraId="552CF6D4" w14:textId="63ECDADA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776079754">
            <w:r w:rsidRPr="47A7232B" w:rsidR="2D289A1C">
              <w:rPr>
                <w:rStyle w:val="a3"/>
              </w:rPr>
              <w:t>2.КЛИЕНТ</w:t>
            </w:r>
            <w:r>
              <w:tab/>
            </w:r>
            <w:r>
              <w:fldChar w:fldCharType="begin"/>
            </w:r>
            <w:r>
              <w:instrText xml:space="preserve">PAGEREF _Toc776079754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7</w:t>
            </w:r>
            <w:r>
              <w:fldChar w:fldCharType="end"/>
            </w:r>
          </w:hyperlink>
        </w:p>
        <w:p w:rsidR="2D289A1C" w:rsidP="47A7232B" w:rsidRDefault="2D289A1C" w14:paraId="0B01486E" w14:textId="7FED94CE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4295233">
            <w:r w:rsidRPr="47A7232B" w:rsidR="2D289A1C">
              <w:rPr>
                <w:rStyle w:val="a3"/>
                <w:rFonts w:ascii="Times New Roman" w:hAnsi="Times New Roman" w:eastAsia="Times New Roman" w:cs="Times New Roman"/>
                <w:sz w:val="28"/>
                <w:szCs w:val="28"/>
              </w:rPr>
              <w:t>Атрибуты:</w:t>
            </w:r>
            <w:r>
              <w:tab/>
            </w:r>
            <w:r>
              <w:fldChar w:fldCharType="begin"/>
            </w:r>
            <w:r>
              <w:instrText xml:space="preserve">PAGEREF _Toc14295233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7</w:t>
            </w:r>
            <w:r>
              <w:fldChar w:fldCharType="end"/>
            </w:r>
          </w:hyperlink>
        </w:p>
        <w:p w:rsidR="2D289A1C" w:rsidP="47A7232B" w:rsidRDefault="2D289A1C" w14:paraId="6BD9936E" w14:textId="485D22E4">
          <w:pPr>
            <w:pStyle w:val="TOC2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956056812">
            <w:r w:rsidRPr="47A7232B" w:rsidR="2D289A1C">
              <w:rPr>
                <w:rStyle w:val="a3"/>
              </w:rPr>
              <w:t>3.АРЕНДА</w:t>
            </w:r>
            <w:r>
              <w:tab/>
            </w:r>
            <w:r>
              <w:fldChar w:fldCharType="begin"/>
            </w:r>
            <w:r>
              <w:instrText xml:space="preserve">PAGEREF _Toc956056812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7</w:t>
            </w:r>
            <w:r>
              <w:fldChar w:fldCharType="end"/>
            </w:r>
          </w:hyperlink>
        </w:p>
        <w:p w:rsidR="2D289A1C" w:rsidP="47A7232B" w:rsidRDefault="2D289A1C" w14:paraId="175549E0" w14:textId="4D3F1ECA">
          <w:pPr>
            <w:pStyle w:val="TOC2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521116057">
            <w:r w:rsidRPr="47A7232B" w:rsidR="2D289A1C">
              <w:rPr>
                <w:rStyle w:val="a3"/>
                <w:rFonts w:ascii="Times New Roman" w:hAnsi="Times New Roman" w:eastAsia="Times New Roman" w:cs="Times New Roman"/>
                <w:sz w:val="28"/>
                <w:szCs w:val="28"/>
              </w:rPr>
              <w:t>Атрибуты:</w:t>
            </w:r>
            <w:r>
              <w:tab/>
            </w:r>
            <w:r>
              <w:fldChar w:fldCharType="begin"/>
            </w:r>
            <w:r>
              <w:instrText xml:space="preserve">PAGEREF _Toc1521116057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7</w:t>
            </w:r>
            <w:r>
              <w:fldChar w:fldCharType="end"/>
            </w:r>
          </w:hyperlink>
        </w:p>
        <w:p w:rsidR="2D289A1C" w:rsidP="47A7232B" w:rsidRDefault="2D289A1C" w14:paraId="6C6DCA57" w14:textId="4E1ACA3E">
          <w:pPr>
            <w:pStyle w:val="TOC2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140920570">
            <w:r w:rsidRPr="47A7232B" w:rsidR="2D289A1C">
              <w:rPr>
                <w:rStyle w:val="a3"/>
                <w:rFonts w:ascii="Times New Roman" w:hAnsi="Times New Roman" w:eastAsia="Times New Roman" w:cs="Times New Roman"/>
                <w:sz w:val="28"/>
                <w:szCs w:val="28"/>
              </w:rPr>
              <w:t>Действия:</w:t>
            </w:r>
            <w:r>
              <w:tab/>
            </w:r>
            <w:r>
              <w:fldChar w:fldCharType="begin"/>
            </w:r>
            <w:r>
              <w:instrText xml:space="preserve">PAGEREF _Toc1140920570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7</w:t>
            </w:r>
            <w:r>
              <w:fldChar w:fldCharType="end"/>
            </w:r>
          </w:hyperlink>
        </w:p>
        <w:p w:rsidR="2D289A1C" w:rsidP="47A7232B" w:rsidRDefault="2D289A1C" w14:paraId="46BA5EF9" w14:textId="76773D75">
          <w:pPr>
            <w:pStyle w:val="11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567485540">
            <w:r w:rsidRPr="47A7232B" w:rsidR="2D289A1C">
              <w:rPr>
                <w:rStyle w:val="a3"/>
                <w:rFonts w:ascii="Times New Roman" w:hAnsi="Times New Roman" w:eastAsia="Times New Roman" w:cs="Times New Roman"/>
                <w:sz w:val="28"/>
                <w:szCs w:val="28"/>
              </w:rPr>
              <w:t>СВЯЗИ МЕЖДУ СУЩНОСТЯМИ</w:t>
            </w:r>
            <w:r>
              <w:tab/>
            </w:r>
            <w:r>
              <w:fldChar w:fldCharType="begin"/>
            </w:r>
            <w:r>
              <w:instrText xml:space="preserve">PAGEREF _Toc1567485540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8</w:t>
            </w:r>
            <w:r>
              <w:fldChar w:fldCharType="end"/>
            </w:r>
          </w:hyperlink>
        </w:p>
        <w:p w:rsidR="2D289A1C" w:rsidP="47A7232B" w:rsidRDefault="2D289A1C" w14:paraId="20FEB856" w14:textId="3C613516">
          <w:pPr>
            <w:pStyle w:val="11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237627279">
            <w:r w:rsidRPr="47A7232B" w:rsidR="2D289A1C">
              <w:rPr>
                <w:rStyle w:val="a3"/>
                <w:rFonts w:ascii="Times New Roman" w:hAnsi="Times New Roman" w:eastAsia="Times New Roman" w:cs="Times New Roman"/>
                <w:sz w:val="28"/>
                <w:szCs w:val="28"/>
              </w:rPr>
              <w:t>Отчет по диаграмме состояния "Агентство по аренде автомобилей"</w:t>
            </w:r>
            <w:r>
              <w:tab/>
            </w:r>
            <w:r>
              <w:fldChar w:fldCharType="begin"/>
            </w:r>
            <w:r>
              <w:instrText xml:space="preserve">PAGEREF _Toc237627279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8</w:t>
            </w:r>
            <w:r>
              <w:fldChar w:fldCharType="end"/>
            </w:r>
          </w:hyperlink>
        </w:p>
        <w:p w:rsidR="2D289A1C" w:rsidP="47A7232B" w:rsidRDefault="2D289A1C" w14:paraId="7E5C428E" w14:textId="62586B8C">
          <w:pPr>
            <w:pStyle w:val="11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202496009">
            <w:r w:rsidRPr="47A7232B" w:rsidR="2D289A1C">
              <w:rPr>
                <w:rStyle w:val="a3"/>
              </w:rPr>
              <w:t>1.  ДИАГРАММА СОСТОЯНИЙ</w:t>
            </w:r>
            <w:r>
              <w:tab/>
            </w:r>
            <w:r>
              <w:fldChar w:fldCharType="begin"/>
            </w:r>
            <w:r>
              <w:instrText xml:space="preserve">PAGEREF _Toc1202496009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8</w:t>
            </w:r>
            <w:r>
              <w:fldChar w:fldCharType="end"/>
            </w:r>
          </w:hyperlink>
        </w:p>
        <w:p w:rsidR="2D289A1C" w:rsidP="47A7232B" w:rsidRDefault="2D289A1C" w14:paraId="2B61EB1E" w14:textId="08715566">
          <w:pPr>
            <w:pStyle w:val="TOC2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904400285">
            <w:r w:rsidRPr="47A7232B" w:rsidR="2D289A1C">
              <w:rPr>
                <w:rStyle w:val="a3"/>
              </w:rPr>
              <w:t>2. СОСТОЯНИЙ АВТОМОБИЛЯ</w:t>
            </w:r>
            <w:r>
              <w:tab/>
            </w:r>
            <w:r>
              <w:fldChar w:fldCharType="begin"/>
            </w:r>
            <w:r>
              <w:instrText xml:space="preserve">PAGEREF _Toc1904400285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9</w:t>
            </w:r>
            <w:r>
              <w:fldChar w:fldCharType="end"/>
            </w:r>
          </w:hyperlink>
        </w:p>
        <w:p w:rsidR="2D289A1C" w:rsidP="47A7232B" w:rsidRDefault="2D289A1C" w14:paraId="4CC196FD" w14:textId="0D4F90E4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922142352">
            <w:r w:rsidRPr="47A7232B" w:rsidR="2D289A1C">
              <w:rPr>
                <w:rStyle w:val="a3"/>
              </w:rPr>
              <w:t>2.1. ДОСТУПЕН</w:t>
            </w:r>
            <w:r>
              <w:tab/>
            </w:r>
            <w:r>
              <w:fldChar w:fldCharType="begin"/>
            </w:r>
            <w:r>
              <w:instrText xml:space="preserve">PAGEREF _Toc922142352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9</w:t>
            </w:r>
            <w:r>
              <w:fldChar w:fldCharType="end"/>
            </w:r>
          </w:hyperlink>
        </w:p>
        <w:p w:rsidR="2D289A1C" w:rsidP="47A7232B" w:rsidRDefault="2D289A1C" w14:paraId="2E3D8423" w14:textId="022FA919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249495483">
            <w:r w:rsidRPr="47A7232B" w:rsidR="2D289A1C">
              <w:rPr>
                <w:rStyle w:val="a3"/>
              </w:rPr>
              <w:t>2.2. ЗАБРОНИРОВАН</w:t>
            </w:r>
            <w:r>
              <w:tab/>
            </w:r>
            <w:r>
              <w:fldChar w:fldCharType="begin"/>
            </w:r>
            <w:r>
              <w:instrText xml:space="preserve">PAGEREF _Toc1249495483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9</w:t>
            </w:r>
            <w:r>
              <w:fldChar w:fldCharType="end"/>
            </w:r>
          </w:hyperlink>
        </w:p>
        <w:p w:rsidR="2D289A1C" w:rsidP="47A7232B" w:rsidRDefault="2D289A1C" w14:paraId="6ABB22AC" w14:textId="6897A754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298158988">
            <w:r w:rsidRPr="47A7232B" w:rsidR="2D289A1C">
              <w:rPr>
                <w:rStyle w:val="a3"/>
              </w:rPr>
              <w:t>2.3. ОЖИДАЕТ ПОЛУЧЕНИЯ</w:t>
            </w:r>
            <w:r>
              <w:tab/>
            </w:r>
            <w:r>
              <w:fldChar w:fldCharType="begin"/>
            </w:r>
            <w:r>
              <w:instrText xml:space="preserve">PAGEREF _Toc1298158988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10</w:t>
            </w:r>
            <w:r>
              <w:fldChar w:fldCharType="end"/>
            </w:r>
          </w:hyperlink>
        </w:p>
        <w:p w:rsidR="2D289A1C" w:rsidP="47A7232B" w:rsidRDefault="2D289A1C" w14:paraId="14EFB90E" w14:textId="6AAC5865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484658198">
            <w:r w:rsidRPr="47A7232B" w:rsidR="2D289A1C">
              <w:rPr>
                <w:rStyle w:val="a3"/>
              </w:rPr>
              <w:t>2.4. В АРЕНДЕ</w:t>
            </w:r>
            <w:r>
              <w:tab/>
            </w:r>
            <w:r>
              <w:fldChar w:fldCharType="begin"/>
            </w:r>
            <w:r>
              <w:instrText xml:space="preserve">PAGEREF _Toc1484658198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10</w:t>
            </w:r>
            <w:r>
              <w:fldChar w:fldCharType="end"/>
            </w:r>
          </w:hyperlink>
        </w:p>
        <w:p w:rsidR="2D289A1C" w:rsidP="47A7232B" w:rsidRDefault="2D289A1C" w14:paraId="19352945" w14:textId="46672616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819704782">
            <w:r w:rsidRPr="47A7232B" w:rsidR="2D289A1C">
              <w:rPr>
                <w:rStyle w:val="a3"/>
              </w:rPr>
              <w:t>2.5. ОЖИДАЕТ ВОЗВРАТА</w:t>
            </w:r>
            <w:r>
              <w:tab/>
            </w:r>
            <w:r>
              <w:fldChar w:fldCharType="begin"/>
            </w:r>
            <w:r>
              <w:instrText xml:space="preserve">PAGEREF _Toc819704782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10</w:t>
            </w:r>
            <w:r>
              <w:fldChar w:fldCharType="end"/>
            </w:r>
          </w:hyperlink>
        </w:p>
        <w:p w:rsidR="2D289A1C" w:rsidP="47A7232B" w:rsidRDefault="2D289A1C" w14:paraId="43C08882" w14:textId="10329B5B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1505117284">
            <w:r w:rsidRPr="47A7232B" w:rsidR="2D289A1C">
              <w:rPr>
                <w:rStyle w:val="a3"/>
              </w:rPr>
              <w:t>2.6. НА ПРОВЕРКЕ</w:t>
            </w:r>
            <w:r>
              <w:tab/>
            </w:r>
            <w:r>
              <w:fldChar w:fldCharType="begin"/>
            </w:r>
            <w:r>
              <w:instrText xml:space="preserve">PAGEREF _Toc1505117284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11</w:t>
            </w:r>
            <w:r>
              <w:fldChar w:fldCharType="end"/>
            </w:r>
          </w:hyperlink>
        </w:p>
        <w:p w:rsidR="2D289A1C" w:rsidP="47A7232B" w:rsidRDefault="2D289A1C" w14:paraId="52BE6318" w14:textId="148E2867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907448218">
            <w:r w:rsidRPr="47A7232B" w:rsidR="2D289A1C">
              <w:rPr>
                <w:rStyle w:val="a3"/>
              </w:rPr>
              <w:t>2.7. НА ОБСЛУЖИВАНИИ</w:t>
            </w:r>
            <w:r>
              <w:tab/>
            </w:r>
            <w:r>
              <w:fldChar w:fldCharType="begin"/>
            </w:r>
            <w:r>
              <w:instrText xml:space="preserve">PAGEREF _Toc907448218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11</w:t>
            </w:r>
            <w:r>
              <w:fldChar w:fldCharType="end"/>
            </w:r>
          </w:hyperlink>
        </w:p>
        <w:p w:rsidR="2D289A1C" w:rsidP="47A7232B" w:rsidRDefault="2D289A1C" w14:paraId="40BC0EEA" w14:textId="04EDEA38">
          <w:pPr>
            <w:pStyle w:val="TOC3"/>
            <w:tabs>
              <w:tab w:val="right" w:leader="dot" w:pos="9015"/>
            </w:tabs>
            <w:bidi w:val="0"/>
            <w:rPr>
              <w:rStyle w:val="a3"/>
              <w:rFonts w:ascii="Times New Roman" w:hAnsi="Times New Roman" w:eastAsia="Times New Roman" w:cs="Times New Roman"/>
              <w:sz w:val="28"/>
              <w:szCs w:val="28"/>
            </w:rPr>
          </w:pPr>
          <w:hyperlink w:anchor="_Toc878912637">
            <w:r w:rsidRPr="47A7232B" w:rsidR="2D289A1C">
              <w:rPr>
                <w:rStyle w:val="a3"/>
              </w:rPr>
              <w:t>2.8. НЕДОСТУПЕН/ДОСТУПЕН</w:t>
            </w:r>
            <w:r>
              <w:tab/>
            </w:r>
            <w:r>
              <w:fldChar w:fldCharType="begin"/>
            </w:r>
            <w:r>
              <w:instrText xml:space="preserve">PAGEREF _Toc878912637 \h</w:instrText>
            </w:r>
            <w:r>
              <w:fldChar w:fldCharType="separate"/>
            </w:r>
            <w:r w:rsidRPr="47A7232B" w:rsidR="2D289A1C">
              <w:rPr>
                <w:rStyle w:val="a3"/>
              </w:rPr>
              <w:t>12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2670983D" w:rsidP="2D289A1C" w:rsidRDefault="2670983D" w14:paraId="1F1BA340" w14:textId="75DCEF83">
      <w:pPr>
        <w:pStyle w:val="1"/>
        <w:spacing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bookmarkStart w:name="_Toc1202642706" w:id="1372057342"/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Отчет</w:t>
      </w:r>
      <w:r w:rsidRPr="47A7232B" w:rsidR="54A1A05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47A7232B" w:rsidR="594CC000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диаграммы</w:t>
      </w:r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прецедентов  "</w:t>
      </w:r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Агентство по аренде автомобилей"</w:t>
      </w:r>
      <w:bookmarkEnd w:id="1372057342"/>
    </w:p>
    <w:p w:rsidR="2D289A1C" w:rsidP="2D289A1C" w:rsidRDefault="2D289A1C" w14:paraId="6D53621E" w14:textId="127A9BBE">
      <w:pPr>
        <w:pStyle w:val="Heading2"/>
        <w:spacing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w:rsidR="2670983D" w:rsidP="47A7232B" w:rsidRDefault="2670983D" w14:paraId="6B8294BE" w14:textId="2A76C49D">
      <w:pPr>
        <w:pStyle w:val="Heading2"/>
        <w:spacing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845666766" w:id="986266689"/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Актеры и их прецеденты:</w:t>
      </w:r>
      <w:bookmarkEnd w:id="986266689"/>
    </w:p>
    <w:p w:rsidR="2D289A1C" w:rsidP="47A7232B" w:rsidRDefault="2D289A1C" w14:paraId="0FCF79B8" w14:textId="06F29459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</w:p>
    <w:p w:rsidR="728CAE08" w:rsidP="47A7232B" w:rsidRDefault="728CAE08" w14:paraId="51ED3F4A" w14:textId="439F67FC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="728CAE08">
        <w:drawing>
          <wp:inline wp14:editId="2C22DE41" wp14:anchorId="46A66E25">
            <wp:extent cx="5724525" cy="5286375"/>
            <wp:effectExtent l="0" t="0" r="0" b="0"/>
            <wp:docPr id="17179671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7967161" name="Picture 1717967161"/>
                    <pic:cNvPicPr/>
                  </pic:nvPicPr>
                  <pic:blipFill>
                    <a:blip xmlns:r="http://schemas.openxmlformats.org/officeDocument/2006/relationships" r:embed="rId19294463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289A1C" w:rsidP="2D289A1C" w:rsidRDefault="2D289A1C" w14:paraId="06FFFA0A" w14:textId="6A1F5609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sz w:val="28"/>
          <w:szCs w:val="28"/>
        </w:rPr>
      </w:pPr>
    </w:p>
    <w:p w:rsidR="2670983D" w:rsidP="47A7232B" w:rsidRDefault="2670983D" w14:paraId="2AF7BBB2" w14:textId="4C0F74AF">
      <w:pPr>
        <w:pStyle w:val="Heading2"/>
        <w:spacing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1768943011" w:id="1806190840"/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1. А</w:t>
      </w:r>
      <w:r w:rsidRPr="47A7232B" w:rsidR="39A24A61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дминистратор</w:t>
      </w:r>
      <w:bookmarkEnd w:id="1806190840"/>
      <w:r w:rsidRPr="47A7232B" w:rsidR="39A24A61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p w:rsidR="2D289A1C" w:rsidP="47A7232B" w:rsidRDefault="2D289A1C" w14:paraId="4A366A95" w14:textId="57D25B9E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</w:p>
    <w:p w:rsidR="39A24A61" w:rsidP="47A7232B" w:rsidRDefault="39A24A61" w14:paraId="28D2586F" w14:textId="5CE4D8B4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r w:rsidRPr="47A7232B" w:rsidR="39A24A61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bookmarkStart w:name="_Toc815967757" w:id="984374890"/>
      <w:r w:rsidRPr="47A7232B" w:rsidR="39A24A61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1.</w:t>
      </w:r>
      <w:r w:rsidRPr="47A7232B" w:rsidR="39A24A61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1</w:t>
      </w:r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Регистрация</w:t>
      </w:r>
      <w:bookmarkEnd w:id="984374890"/>
    </w:p>
    <w:p w:rsidR="2670983D" w:rsidP="47A7232B" w:rsidRDefault="2670983D" w14:paraId="03CDE01D" w14:textId="48AA4753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47A7232B" w:rsidR="2670983D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Описание: Добавление нового пользователя (клиента) в систему, создание учетной записи с логином, паролем и личными данными.</w:t>
      </w:r>
    </w:p>
    <w:p w:rsidR="58995CC7" w:rsidP="47A7232B" w:rsidRDefault="58995CC7" w14:paraId="483A5DA1" w14:textId="60C4EDE6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r w:rsidRPr="47A7232B" w:rsidR="58995CC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1.2</w:t>
      </w:r>
      <w:r w:rsidRPr="47A7232B" w:rsidR="2670983D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Добавить автомобиль</w:t>
      </w:r>
    </w:p>
    <w:p w:rsidR="2670983D" w:rsidP="47A7232B" w:rsidRDefault="2670983D" w14:paraId="0DA97704" w14:textId="3AF31318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47A7232B" w:rsidR="2670983D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Описание: Внесение информации о новом автомобиле в базу данных: марка, модель, год выпуска, VIN, состояние, стоимость аренды.</w:t>
      </w:r>
    </w:p>
    <w:p w:rsidR="23145C5F" w:rsidP="47A7232B" w:rsidRDefault="23145C5F" w14:paraId="7B72A5B2" w14:textId="410E6182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383825725" w:id="1593992297"/>
      <w:r w:rsidRPr="47A7232B" w:rsidR="23145C5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1.3</w:t>
      </w:r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Обновить данные автомобиля</w:t>
      </w:r>
      <w:bookmarkEnd w:id="1593992297"/>
    </w:p>
    <w:p w:rsidR="2670983D" w:rsidP="47A7232B" w:rsidRDefault="2670983D" w14:paraId="516882E6" w14:textId="76E050A4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47A7232B" w:rsidR="2670983D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Описание: Редактирование информации об автомобиле (например, изменение статуса, стоимости, технических характеристик).</w:t>
      </w:r>
    </w:p>
    <w:p w:rsidR="6DAB1120" w:rsidP="47A7232B" w:rsidRDefault="6DAB1120" w14:paraId="7992D00D" w14:textId="51AED07D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1539339523" w:id="1162995891"/>
      <w:r w:rsidRPr="47A7232B" w:rsidR="6DAB1120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1.4</w:t>
      </w:r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Сформировать отчет</w:t>
      </w:r>
      <w:bookmarkEnd w:id="1162995891"/>
    </w:p>
    <w:p w:rsidR="2670983D" w:rsidP="47A7232B" w:rsidRDefault="2670983D" w14:paraId="12604A6F" w14:textId="6014790A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47A7232B" w:rsidR="2670983D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Описание: Генерация отчетов по арендам, доходам, занятости автомобилей, возвратам и другим бизнес-показателям.</w:t>
      </w:r>
    </w:p>
    <w:p w:rsidR="2D289A1C" w:rsidP="2D289A1C" w:rsidRDefault="2D289A1C" w14:paraId="427A83A9" w14:textId="556DAB3B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sz w:val="28"/>
          <w:szCs w:val="28"/>
        </w:rPr>
      </w:pPr>
    </w:p>
    <w:p w:rsidR="2670983D" w:rsidP="47A7232B" w:rsidRDefault="2670983D" w14:paraId="7504AB62" w14:textId="78ED5192">
      <w:pPr>
        <w:pStyle w:val="Heading2"/>
        <w:spacing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1272504741" w:id="1699485293"/>
      <w:r w:rsidRPr="47A7232B" w:rsidR="2670983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2. Клиент</w:t>
      </w:r>
      <w:bookmarkEnd w:id="1699485293"/>
    </w:p>
    <w:p w:rsidR="2D289A1C" w:rsidP="2D289A1C" w:rsidRDefault="2D289A1C" w14:paraId="15AF3C61" w14:textId="7261C12A">
      <w:pPr>
        <w:pStyle w:val="a"/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sz w:val="28"/>
          <w:szCs w:val="28"/>
        </w:rPr>
      </w:pPr>
    </w:p>
    <w:p w:rsidR="7C13163A" w:rsidP="47A7232B" w:rsidRDefault="7C13163A" w14:paraId="24B2D186" w14:textId="76DA68F6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1525767994" w:id="511643227"/>
      <w:r w:rsidRPr="47A7232B" w:rsidR="7C13163A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1.1</w:t>
      </w:r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Просмотр автомобиля</w:t>
      </w:r>
      <w:bookmarkEnd w:id="511643227"/>
    </w:p>
    <w:p w:rsidR="2670983D" w:rsidP="47A7232B" w:rsidRDefault="2670983D" w14:paraId="4987F2FD" w14:textId="29E15952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47A7232B" w:rsidR="2670983D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Описание: Возможность просматривать список доступных автомобилей, фильтровать по параметрам (цена, класс, даты), просматривать детали.</w:t>
      </w:r>
    </w:p>
    <w:p w:rsidR="115A9A7D" w:rsidP="2D289A1C" w:rsidRDefault="115A9A7D" w14:paraId="19E101BD" w14:textId="7345628D">
      <w:pPr>
        <w:pStyle w:val="Heading3"/>
        <w:spacing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bookmarkStart w:name="_Toc647715769" w:id="1138980441"/>
      <w:r w:rsidRPr="47A7232B" w:rsidR="115A9A7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1.2</w:t>
      </w:r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Бронирование автомобиля</w:t>
      </w:r>
      <w:bookmarkEnd w:id="1138980441"/>
    </w:p>
    <w:p w:rsidR="2670983D" w:rsidP="47A7232B" w:rsidRDefault="2670983D" w14:paraId="34DA99FE" w14:textId="3DFAE186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47A7232B" w:rsidR="2670983D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Описание: Выбор автомобиля и оформление предварительного бронирования на определенные даты с подтверждением.</w:t>
      </w:r>
    </w:p>
    <w:p w:rsidR="2ECB73D5" w:rsidP="47A7232B" w:rsidRDefault="2ECB73D5" w14:paraId="24183914" w14:textId="7F42FE4E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1232131853" w:id="826888047"/>
      <w:r w:rsidRPr="47A7232B" w:rsidR="2ECB73D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1.3</w:t>
      </w:r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Аренда автомобиля</w:t>
      </w:r>
      <w:bookmarkEnd w:id="826888047"/>
    </w:p>
    <w:p w:rsidR="2670983D" w:rsidP="47A7232B" w:rsidRDefault="2670983D" w14:paraId="4E9C0E9B" w14:textId="3D52EFB6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47A7232B" w:rsidR="2670983D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Описание: Оформление договора аренды, подтверждение личности, оплата, получение автомобиля.</w:t>
      </w:r>
    </w:p>
    <w:p w:rsidR="73AFA9A2" w:rsidP="47A7232B" w:rsidRDefault="73AFA9A2" w14:paraId="64C9CA3A" w14:textId="793DF10C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970725577" w:id="1252486811"/>
      <w:r w:rsidRPr="47A7232B" w:rsidR="73AFA9A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1.4</w:t>
      </w:r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Возврат автомобиля</w:t>
      </w:r>
      <w:bookmarkEnd w:id="1252486811"/>
    </w:p>
    <w:p w:rsidR="2670983D" w:rsidP="47A7232B" w:rsidRDefault="2670983D" w14:paraId="0DB19DB5" w14:textId="7F8C59CF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47A7232B" w:rsidR="2670983D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Описание: Возврат автомобиля агентству, проверка состояния, закрытие договора, возможное начисление штрафов или дополнительных оплат.</w:t>
      </w:r>
    </w:p>
    <w:p w:rsidR="2D289A1C" w:rsidP="47A7232B" w:rsidRDefault="2D289A1C" w14:paraId="78CDBD74" w14:textId="4E135F90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</w:p>
    <w:p w:rsidR="2670983D" w:rsidP="47A7232B" w:rsidRDefault="2670983D" w14:paraId="16AABDE9" w14:textId="3322CEEC">
      <w:pPr>
        <w:pStyle w:val="1"/>
        <w:spacing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891304852" w:id="1750132822"/>
      <w:r w:rsidRPr="47A7232B" w:rsidR="2670983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Связи между прецедентами:</w:t>
      </w:r>
      <w:bookmarkEnd w:id="1750132822"/>
    </w:p>
    <w:p w:rsidR="2D289A1C" w:rsidP="2D289A1C" w:rsidRDefault="2D289A1C" w14:paraId="1BE43E0F" w14:textId="3AB8C906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sz w:val="28"/>
          <w:szCs w:val="28"/>
        </w:rPr>
      </w:pPr>
    </w:p>
    <w:p w:rsidR="2670983D" w:rsidP="47A7232B" w:rsidRDefault="2670983D" w14:paraId="6B5B61FA" w14:textId="47707DB2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47A7232B" w:rsidR="2670983D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Прецедент “регистрация” может быть связан с “бронированием”, так как для бронирования клиент должен быть зарегистрирован.</w:t>
      </w:r>
    </w:p>
    <w:p w:rsidR="2670983D" w:rsidP="47A7232B" w:rsidRDefault="2670983D" w14:paraId="25754608" w14:textId="69C7FA72">
      <w:pPr>
        <w:spacing w:before="138" w:beforeAutospacing="off" w:after="138" w:afterAutospacing="off" w:line="360" w:lineRule="auto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47A7232B" w:rsidR="2670983D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Прецедент “обновить данные автомобиля” может влиять на “просмотр автомобиля”, так как изменения в доступности или цене сразу отображаются для клиента.</w:t>
      </w:r>
    </w:p>
    <w:p w:rsidR="41625D98" w:rsidP="2D289A1C" w:rsidRDefault="41625D98" w14:paraId="0CC44EB2" w14:textId="691C0551">
      <w:pPr>
        <w:pStyle w:val="1"/>
        <w:spacing w:line="36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870106877" w:id="769006781"/>
      <w:r w:rsidRPr="47A7232B" w:rsidR="41625D9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Отчет по диаграммы классов "Агентство по аренде автомобилей"</w:t>
      </w:r>
      <w:bookmarkEnd w:id="769006781"/>
    </w:p>
    <w:p w:rsidR="41625D98" w:rsidP="2D289A1C" w:rsidRDefault="41625D98" w14:paraId="3C48CF9D" w14:textId="1473F81A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</w:t>
      </w:r>
    </w:p>
    <w:p w:rsidR="41625D98" w:rsidP="2D289A1C" w:rsidRDefault="41625D98" w14:paraId="3EB38F7B" w14:textId="0233E0B3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Система управления арендой автомобилей построена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из  трех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основных</w:t>
      </w:r>
      <w:r w:rsidRPr="47A7232B" w:rsidR="3F089ACD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элементов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:</w:t>
      </w:r>
    </w:p>
    <w:p w:rsidR="2D289A1C" w:rsidP="2D289A1C" w:rsidRDefault="2D289A1C" w14:paraId="34791392" w14:textId="709CF9E1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1B3FEB53" w:rsidP="47A7232B" w:rsidRDefault="1B3FEB53" w14:paraId="5323468A" w14:textId="14D34D80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 w:rsidR="32582FD5">
        <w:drawing>
          <wp:inline wp14:editId="633C2E62" wp14:anchorId="73372128">
            <wp:extent cx="4886325" cy="5724525"/>
            <wp:effectExtent l="0" t="0" r="0" b="0"/>
            <wp:docPr id="13224024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2402436" name="Picture 1322402436"/>
                    <pic:cNvPicPr/>
                  </pic:nvPicPr>
                  <pic:blipFill>
                    <a:blip xmlns:r="http://schemas.openxmlformats.org/officeDocument/2006/relationships" r:embed="rId12055511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625D98" w:rsidP="2D289A1C" w:rsidRDefault="41625D98" w14:paraId="34756EF5" w14:textId="210D4307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</w:t>
      </w:r>
    </w:p>
    <w:p w:rsidR="41625D98" w:rsidP="2D289A1C" w:rsidRDefault="41625D98" w14:paraId="4010EED6" w14:textId="7EFDAC11">
      <w:pPr>
        <w:pStyle w:val="Heading2"/>
        <w:spacing w:line="36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1805202312" w:id="787862541"/>
      <w:r w:rsidRPr="47A7232B" w:rsidR="41625D9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1. АВТОМОБИЛЬ</w:t>
      </w:r>
      <w:bookmarkEnd w:id="787862541"/>
      <w:r w:rsidRPr="47A7232B" w:rsidR="41625D9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</w:p>
    <w:p w:rsidR="41625D98" w:rsidP="2D289A1C" w:rsidRDefault="41625D98" w14:paraId="6594C6C9" w14:textId="1DE2DBB9">
      <w:pPr>
        <w:pStyle w:val="Heading2"/>
        <w:spacing w:line="36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</w:t>
      </w:r>
    </w:p>
    <w:p w:rsidR="41625D98" w:rsidP="2D289A1C" w:rsidRDefault="41625D98" w14:paraId="5F45BD87" w14:textId="08C14117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</w:pPr>
      <w:bookmarkStart w:name="_Toc2135193246" w:id="477845969"/>
      <w:r w:rsidRPr="47A7232B" w:rsidR="41625D9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Атрибуты:</w:t>
      </w:r>
      <w:bookmarkEnd w:id="477845969"/>
    </w:p>
    <w:p w:rsidR="41625D98" w:rsidP="2D289A1C" w:rsidRDefault="41625D98" w14:paraId="266C66F4" w14:textId="0C51C24E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 xml:space="preserve"> </w:t>
      </w:r>
    </w:p>
    <w:p w:rsidR="58D9B5A4" w:rsidP="2D289A1C" w:rsidRDefault="58D9B5A4" w14:paraId="5940A453" w14:textId="4FB30CB4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58D9B5A4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1.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 xml:space="preserve">Марка 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: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 xml:space="preserve">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Производитель автомобиля (например: Toyota, BMW, Kia)</w:t>
      </w:r>
    </w:p>
    <w:p w:rsidR="16CD48F3" w:rsidP="2D289A1C" w:rsidRDefault="16CD48F3" w14:paraId="5D2160C5" w14:textId="28C54CA8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16CD48F3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2.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Модель: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Конкретная модель автомобиля (например: Camry, X5, Sportage)</w:t>
      </w:r>
    </w:p>
    <w:p w:rsidR="1E801223" w:rsidP="2D289A1C" w:rsidRDefault="1E801223" w14:paraId="4AD40A70" w14:textId="0FD44440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1E801223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3.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 xml:space="preserve">Номер: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Государственный регистрационный номер или внутренний идентификатор в системе</w:t>
      </w:r>
    </w:p>
    <w:p w:rsidR="394C86CE" w:rsidP="2D289A1C" w:rsidRDefault="394C86CE" w14:paraId="6C8F2A1E" w14:textId="2E90A1A0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394C86CE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4.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Статус: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 xml:space="preserve">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Текущее состояние автомобиля (доступен, забронирован, в аренде, на обслуживании и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т.д.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)</w:t>
      </w:r>
    </w:p>
    <w:p w:rsidR="0747B2AF" w:rsidP="2D289A1C" w:rsidRDefault="0747B2AF" w14:paraId="02ADD023" w14:textId="714DC2AE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0747B2AF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5.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 xml:space="preserve">Цена в сутки: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Стоимость аренды автомобиля за одни сутки (в валюте)</w:t>
      </w:r>
    </w:p>
    <w:p w:rsidR="41625D98" w:rsidP="2D289A1C" w:rsidRDefault="41625D98" w14:paraId="1F28CDB7" w14:textId="73B5E7A2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 xml:space="preserve"> </w:t>
      </w:r>
    </w:p>
    <w:p w:rsidR="049FE698" w:rsidP="2D289A1C" w:rsidRDefault="049FE698" w14:paraId="76201D29" w14:textId="28EAD977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</w:pPr>
      <w:bookmarkStart w:name="_Toc776079754" w:id="413302629"/>
      <w:r w:rsidRPr="47A7232B" w:rsidR="049FE69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2.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КЛИЕНТ</w:t>
      </w:r>
      <w:bookmarkEnd w:id="413302629"/>
      <w:r w:rsidRPr="47A7232B" w:rsidR="41625D9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</w:p>
    <w:p w:rsidR="41625D98" w:rsidP="2D289A1C" w:rsidRDefault="41625D98" w14:paraId="7FC179A1" w14:textId="47CFFDF5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</w:pPr>
      <w:bookmarkStart w:name="_Toc14295233" w:id="435710481"/>
      <w:r w:rsidRPr="47A7232B" w:rsidR="41625D9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Атрибуты:</w:t>
      </w:r>
      <w:bookmarkEnd w:id="435710481"/>
    </w:p>
    <w:p w:rsidR="41625D98" w:rsidP="2D289A1C" w:rsidRDefault="41625D98" w14:paraId="2DA849D6" w14:textId="115E6FF4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</w:t>
      </w:r>
    </w:p>
    <w:p w:rsidR="05B951EE" w:rsidP="2D289A1C" w:rsidRDefault="05B951EE" w14:paraId="09E6A613" w14:textId="05565A7A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05B951EE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1.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 xml:space="preserve">ФИО: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Полное имя клиента (фамилия, имя, отчество)</w:t>
      </w:r>
    </w:p>
    <w:p w:rsidR="6611BAC6" w:rsidP="2D289A1C" w:rsidRDefault="6611BAC6" w14:paraId="70A53BDA" w14:textId="7B08FFE7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6611BAC6"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34343C"/>
          <w:sz w:val="28"/>
          <w:szCs w:val="28"/>
          <w:lang w:eastAsia="ru-RU"/>
        </w:rPr>
        <w:t>2.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34343C"/>
          <w:sz w:val="28"/>
          <w:szCs w:val="28"/>
          <w:lang w:eastAsia="ru-RU"/>
        </w:rPr>
        <w:t xml:space="preserve">Телефон: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Контактный номер телефона для связи</w:t>
      </w:r>
    </w:p>
    <w:p w:rsidR="2BE71D45" w:rsidP="2D289A1C" w:rsidRDefault="2BE71D45" w14:paraId="7F9FBED2" w14:textId="62A7FCB2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2BE71D45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3.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Паспортные данные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 xml:space="preserve">: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Данные удостоверения личности (серия, номер, дата выдачи, кем выдан)</w:t>
      </w:r>
    </w:p>
    <w:p w:rsidR="74EAA7CC" w:rsidP="2D289A1C" w:rsidRDefault="74EAA7CC" w14:paraId="2EF6421B" w14:textId="5C5BEFA5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74EAA7CC"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34343C"/>
          <w:sz w:val="28"/>
          <w:szCs w:val="28"/>
          <w:lang w:eastAsia="ru-RU"/>
        </w:rPr>
        <w:t>4.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34343C"/>
          <w:sz w:val="28"/>
          <w:szCs w:val="28"/>
          <w:lang w:eastAsia="ru-RU"/>
        </w:rPr>
        <w:t>Получить информацию: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Возможность для клиента просматривать свои данные, историю аренд, текущие бронирования</w:t>
      </w:r>
    </w:p>
    <w:p w:rsidR="2D289A1C" w:rsidP="2D289A1C" w:rsidRDefault="2D289A1C" w14:paraId="59984D2E" w14:textId="64076247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41625D98" w:rsidP="2D289A1C" w:rsidRDefault="41625D98" w14:paraId="67422144" w14:textId="2791AF00">
      <w:pPr>
        <w:pStyle w:val="Heading2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</w:pPr>
      <w:bookmarkStart w:name="_Toc956056812" w:id="2111760254"/>
      <w:r w:rsidRPr="47A7232B" w:rsidR="41625D9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3.АРЕНДА</w:t>
      </w:r>
      <w:bookmarkEnd w:id="2111760254"/>
    </w:p>
    <w:p w:rsidR="41625D98" w:rsidP="2D289A1C" w:rsidRDefault="41625D98" w14:paraId="734D568C" w14:textId="0C835D31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</w:t>
      </w:r>
    </w:p>
    <w:p w:rsidR="41625D98" w:rsidP="2D289A1C" w:rsidRDefault="41625D98" w14:paraId="09BC8A4F" w14:textId="76830998">
      <w:pPr>
        <w:pStyle w:val="Heading2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</w:pPr>
      <w:bookmarkStart w:name="_Toc1521116057" w:id="833762778"/>
      <w:r w:rsidRPr="47A7232B" w:rsidR="41625D9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Атрибуты:</w:t>
      </w:r>
      <w:bookmarkEnd w:id="833762778"/>
    </w:p>
    <w:p w:rsidR="41625D98" w:rsidP="2D289A1C" w:rsidRDefault="41625D98" w14:paraId="2785A146" w14:textId="2CA12845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</w:t>
      </w:r>
    </w:p>
    <w:p w:rsidR="22377125" w:rsidP="2D289A1C" w:rsidRDefault="22377125" w14:paraId="08FBAA4F" w14:textId="2EC4B61A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22377125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1.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 xml:space="preserve">Дата начала: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Дата и время начала арендного периода</w:t>
      </w:r>
    </w:p>
    <w:p w:rsidR="55CFE5B5" w:rsidP="2D289A1C" w:rsidRDefault="55CFE5B5" w14:paraId="0AB6090B" w14:textId="2644AD9A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55CFE5B5"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34343C"/>
          <w:sz w:val="28"/>
          <w:szCs w:val="28"/>
          <w:lang w:eastAsia="ru-RU"/>
        </w:rPr>
        <w:t>2.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34343C"/>
          <w:sz w:val="28"/>
          <w:szCs w:val="28"/>
          <w:lang w:eastAsia="ru-RU"/>
        </w:rPr>
        <w:t>Дата окончания: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Планируемая дата и время возврата автомобиля</w:t>
      </w:r>
    </w:p>
    <w:p w:rsidR="2166F2FC" w:rsidP="2D289A1C" w:rsidRDefault="2166F2FC" w14:paraId="47EA9986" w14:textId="4B72E5A8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2166F2FC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3.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Стоимость: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Общая стоимость аренды за период</w:t>
      </w:r>
    </w:p>
    <w:p w:rsidR="41625D98" w:rsidP="2D289A1C" w:rsidRDefault="41625D98" w14:paraId="1DAA8EFA" w14:textId="4101C91E">
      <w:pPr>
        <w:pStyle w:val="Heading2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</w:pPr>
      <w:bookmarkStart w:name="_Toc1140920570" w:id="117964126"/>
      <w:r w:rsidRPr="47A7232B" w:rsidR="41625D98">
        <w:rPr>
          <w:rFonts w:ascii="Times New Roman" w:hAnsi="Times New Roman" w:eastAsia="Times New Roman" w:cs="Times New Roman"/>
          <w:sz w:val="28"/>
          <w:szCs w:val="28"/>
        </w:rPr>
        <w:t>Действия:</w:t>
      </w:r>
      <w:bookmarkEnd w:id="117964126"/>
    </w:p>
    <w:p w:rsidR="387D8324" w:rsidP="2D289A1C" w:rsidRDefault="387D8324" w14:paraId="691D5FB5" w14:textId="5747FBA4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387D8324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1.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 xml:space="preserve">Оформить: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Процедура создания новой аренды, оформление договора</w:t>
      </w:r>
    </w:p>
    <w:p w:rsidR="712A1C0F" w:rsidP="2D289A1C" w:rsidRDefault="712A1C0F" w14:paraId="1767E630" w14:textId="4CC3F798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712A1C0F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2.</w:t>
      </w:r>
      <w:r w:rsidRPr="47A7232B" w:rsidR="41625D98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Завершить: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Процедура завершения аренды, возврат автомобиля, финальный расчет</w:t>
      </w:r>
    </w:p>
    <w:p w:rsidR="41625D98" w:rsidP="2D289A1C" w:rsidRDefault="41625D98" w14:paraId="71FDE767" w14:textId="30900127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</w:t>
      </w:r>
    </w:p>
    <w:p w:rsidR="41625D98" w:rsidP="2D289A1C" w:rsidRDefault="41625D98" w14:paraId="54FE903E" w14:textId="18128CBC">
      <w:pPr>
        <w:pStyle w:val="1"/>
        <w:spacing w:line="36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1567485540" w:id="517182201"/>
      <w:r w:rsidRPr="47A7232B" w:rsidR="41625D9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СВЯЗИ МЕЖДУ СУЩНОСТЯМИ</w:t>
      </w:r>
      <w:bookmarkEnd w:id="517182201"/>
    </w:p>
    <w:p w:rsidR="41625D98" w:rsidP="2D289A1C" w:rsidRDefault="41625D98" w14:paraId="2DF79140" w14:textId="23021800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 </w:t>
      </w:r>
    </w:p>
    <w:p w:rsidR="41625D98" w:rsidP="2D289A1C" w:rsidRDefault="41625D98" w14:paraId="5CBBA389" w14:textId="78E2A1F9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1. Клиент </w:t>
      </w:r>
      <w:r w:rsidRPr="47A7232B" w:rsidR="4ACFA92A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=&gt;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Аренда: Один клиент может оформлять множество аренд (отношение "один ко многим")</w:t>
      </w:r>
    </w:p>
    <w:p w:rsidR="41625D98" w:rsidP="2D289A1C" w:rsidRDefault="41625D98" w14:paraId="7C8314D8" w14:textId="68839ACC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2. Автомобиль </w:t>
      </w:r>
      <w:r w:rsidRPr="47A7232B" w:rsidR="067A6147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=&gt; </w:t>
      </w: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Аренда: Один автомобиль может участвовать в разных арендах в разное время (отношение "один ко многим")</w:t>
      </w:r>
    </w:p>
    <w:p w:rsidR="41625D98" w:rsidP="2D289A1C" w:rsidRDefault="41625D98" w14:paraId="29906693" w14:textId="39134F4C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47A7232B" w:rsidR="41625D98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3. Аренда соединяет: Клиента и Автомобиль на определенный период времени</w:t>
      </w:r>
    </w:p>
    <w:p w:rsidR="2D289A1C" w:rsidP="2D289A1C" w:rsidRDefault="2D289A1C" w14:paraId="71466F27" w14:textId="3AEC0780">
      <w:pPr>
        <w:pStyle w:val="a"/>
        <w:shd w:val="clear" w:color="auto" w:fill="FFFFFF" w:themeFill="background1"/>
        <w:spacing w:after="0" w:line="360" w:lineRule="auto"/>
        <w:ind w:left="0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C1B34" w:rsidP="2D289A1C" w:rsidRDefault="006422D3" w14:paraId="1D44FF53" w14:textId="377898E7" w14:noSpellErr="1">
      <w:pPr>
        <w:spacing w:before="270" w:after="270" w:line="360" w:lineRule="auto"/>
        <w:jc w:val="center"/>
        <w:rPr>
          <w:rFonts w:ascii="Times New Roman" w:hAnsi="Times New Roman" w:eastAsia="Times New Roman" w:cs="Times New Roman"/>
          <w:color w:val="34343C"/>
          <w:sz w:val="28"/>
          <w:szCs w:val="28"/>
        </w:rPr>
      </w:pPr>
      <w:r>
        <w:br/>
      </w:r>
    </w:p>
    <w:p w:rsidR="006C1B34" w:rsidP="2D289A1C" w:rsidRDefault="022AACD3" w14:paraId="39A9FDC2" w14:textId="3912730F" w14:noSpellErr="1">
      <w:pPr>
        <w:spacing w:before="270" w:after="270" w:line="360" w:lineRule="auto"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 w:rsidRPr="47A7232B" w:rsidR="022AACD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2D289A1C" w:rsidRDefault="022AACD3" w14:paraId="0ACBBE1F" w14:textId="18C8E5A2" w14:noSpellErr="1">
      <w:pPr>
        <w:spacing w:before="270" w:after="270" w:line="360" w:lineRule="auto"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 w:rsidRPr="47A7232B" w:rsidR="022AACD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47A7232B" w:rsidRDefault="022AACD3" w14:paraId="4902E036" w14:textId="269D6218">
      <w:pPr>
        <w:pStyle w:val="1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</w:pPr>
      <w:bookmarkStart w:name="_Toc237627279" w:id="206335494"/>
      <w:r w:rsidRPr="47A7232B" w:rsidR="5EFBAE8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О</w:t>
      </w:r>
      <w:r w:rsidRPr="47A7232B" w:rsidR="600EABE1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тчет</w:t>
      </w:r>
      <w:r w:rsidRPr="47A7232B" w:rsidR="5EFBAE8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по </w:t>
      </w:r>
      <w:r w:rsidRPr="47A7232B" w:rsidR="77F1D83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диаграмме состояния</w:t>
      </w:r>
      <w:r w:rsidRPr="47A7232B" w:rsidR="5EFBAE8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"Агентство по аренде автомобилей"</w:t>
      </w:r>
      <w:bookmarkEnd w:id="206335494"/>
    </w:p>
    <w:p w:rsidR="006C1B34" w:rsidP="2D289A1C" w:rsidRDefault="022AACD3" w14:paraId="4FE2673B" w14:textId="11E04D6D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47A7232B" w:rsidRDefault="022AACD3" w14:paraId="21FFFE52" w14:textId="5E627671">
      <w:pPr>
        <w:pStyle w:val="1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</w:pPr>
      <w:bookmarkStart w:name="_Toc1202496009" w:id="741251391"/>
      <w:r w:rsidRPr="47A7232B" w:rsidR="5EFBAE88">
        <w:rPr>
          <w:rFonts w:ascii="Times New Roman" w:hAnsi="Times New Roman" w:eastAsia="Times New Roman" w:cs="Times New Roman"/>
          <w:sz w:val="28"/>
          <w:szCs w:val="28"/>
        </w:rPr>
        <w:t>1.  ДИАГРАММ</w:t>
      </w:r>
      <w:r w:rsidRPr="47A7232B" w:rsidR="22E8A870">
        <w:rPr>
          <w:rFonts w:ascii="Times New Roman" w:hAnsi="Times New Roman" w:eastAsia="Times New Roman" w:cs="Times New Roman"/>
          <w:sz w:val="28"/>
          <w:szCs w:val="28"/>
        </w:rPr>
        <w:t>А</w:t>
      </w:r>
      <w:r w:rsidRPr="47A7232B" w:rsidR="5EFBAE88">
        <w:rPr>
          <w:rFonts w:ascii="Times New Roman" w:hAnsi="Times New Roman" w:eastAsia="Times New Roman" w:cs="Times New Roman"/>
          <w:sz w:val="28"/>
          <w:szCs w:val="28"/>
        </w:rPr>
        <w:t xml:space="preserve"> СОСТОЯНИЙ</w:t>
      </w:r>
      <w:bookmarkEnd w:id="741251391"/>
    </w:p>
    <w:p w:rsidR="006C1B34" w:rsidP="2D289A1C" w:rsidRDefault="022AACD3" w14:paraId="005DBCBB" w14:textId="3FEC1C46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  <w:r w:rsidR="27733A5C">
        <w:drawing>
          <wp:inline wp14:editId="1C7A67DB" wp14:anchorId="3D509D4F">
            <wp:extent cx="5724525" cy="1752600"/>
            <wp:effectExtent l="0" t="0" r="0" b="0"/>
            <wp:docPr id="8250800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5080015" name="Picture 825080015"/>
                    <pic:cNvPicPr/>
                  </pic:nvPicPr>
                  <pic:blipFill>
                    <a:blip xmlns:r="http://schemas.openxmlformats.org/officeDocument/2006/relationships" r:embed="rId4968383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B34" w:rsidP="47A7232B" w:rsidRDefault="022AACD3" w14:paraId="7169716F" w14:textId="62F8AF21">
      <w:pPr>
        <w:pStyle w:val="Heading2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</w:pPr>
      <w:bookmarkStart w:name="_Toc1904400285" w:id="1568948063"/>
      <w:r w:rsidRPr="47A7232B" w:rsidR="5EFBAE88">
        <w:rPr>
          <w:rFonts w:ascii="Times New Roman" w:hAnsi="Times New Roman" w:eastAsia="Times New Roman" w:cs="Times New Roman"/>
          <w:sz w:val="28"/>
          <w:szCs w:val="28"/>
        </w:rPr>
        <w:t>2. СОСТОЯНИЙ АВТОМОБИЛЯ</w:t>
      </w:r>
      <w:bookmarkEnd w:id="1568948063"/>
    </w:p>
    <w:p w:rsidR="006C1B34" w:rsidP="2D289A1C" w:rsidRDefault="022AACD3" w14:paraId="407A4764" w14:textId="2B957CB9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47A7232B" w:rsidRDefault="022AACD3" w14:paraId="18A4850F" w14:textId="183C4077">
      <w:pPr>
        <w:pStyle w:val="Heading3"/>
        <w:spacing w:line="360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bookmarkStart w:name="_Toc922142352" w:id="693070894"/>
      <w:r w:rsidRPr="47A7232B" w:rsidR="5EFBAE88">
        <w:rPr>
          <w:rFonts w:ascii="Times New Roman" w:hAnsi="Times New Roman" w:eastAsia="Times New Roman" w:cs="Times New Roman"/>
          <w:sz w:val="28"/>
          <w:szCs w:val="28"/>
        </w:rPr>
        <w:t>2.1. ДОСТУПЕН</w:t>
      </w:r>
      <w:bookmarkEnd w:id="693070894"/>
      <w:r w:rsidRPr="47A7232B" w:rsidR="5EFBAE88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06C1B34" w:rsidP="2D289A1C" w:rsidRDefault="022AACD3" w14:paraId="793304D7" w14:textId="2D7E846F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2D289A1C" w:rsidRDefault="022AACD3" w14:paraId="4BDAA4B6" w14:textId="1A18A74F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Описание: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Автомобиль свободен, находится на стоянке агентства и готов к бронированию или немедленной аренде.</w:t>
      </w:r>
    </w:p>
    <w:p w:rsidR="006C1B34" w:rsidP="2D289A1C" w:rsidRDefault="022AACD3" w14:paraId="2EA9E177" w14:textId="5D1E2B5E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Действия возможные: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Бронирование, непосредственная аренда.</w:t>
      </w:r>
    </w:p>
    <w:p w:rsidR="006C1B34" w:rsidP="2D289A1C" w:rsidRDefault="022AACD3" w14:paraId="72BC2782" w14:textId="6C22D0A8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Видимость для клиентов</w:t>
      </w: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Отображается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в каталоге как доступный.</w:t>
      </w:r>
    </w:p>
    <w:p w:rsidR="006C1B34" w:rsidP="2D289A1C" w:rsidRDefault="022AACD3" w14:paraId="281A5EE4" w14:textId="4099FD3C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47A7232B" w:rsidRDefault="022AACD3" w14:paraId="35000A30" w14:textId="5AAD0208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</w:pPr>
      <w:bookmarkStart w:name="_Toc1249495483" w:id="832629021"/>
      <w:r w:rsidRPr="47A7232B" w:rsidR="5EFBAE8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2.2. ЗАБРОНИРОВАН</w:t>
      </w:r>
      <w:bookmarkEnd w:id="832629021"/>
      <w:r w:rsidRPr="47A7232B" w:rsidR="5EFBAE8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</w:p>
    <w:p w:rsidR="006C1B34" w:rsidP="2D289A1C" w:rsidRDefault="022AACD3" w14:paraId="143A667F" w14:textId="74D7937C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2D289A1C" w:rsidRDefault="022AACD3" w14:paraId="4F8F2A97" w14:textId="14F067D0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Описание: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Клиент оформил предварительную бронь на автомобиль на определенные даты, но еще не получил его.</w:t>
      </w:r>
    </w:p>
    <w:p w:rsidR="006C1B34" w:rsidP="2D289A1C" w:rsidRDefault="022AACD3" w14:paraId="6ECD01DE" w14:textId="6AB3905F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Действия: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Подготовка автомобиля к выдаче, подтверждение брони.</w:t>
      </w:r>
    </w:p>
    <w:p w:rsidR="006C1B34" w:rsidP="2D289A1C" w:rsidRDefault="022AACD3" w14:paraId="09837620" w14:textId="1E4F672B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Срок: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Бронь действует до даты начала аренды.</w:t>
      </w:r>
    </w:p>
    <w:p w:rsidR="006C1B34" w:rsidP="2D289A1C" w:rsidRDefault="022AACD3" w14:paraId="3E07D462" w14:textId="436294AA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47A7232B" w:rsidRDefault="022AACD3" w14:paraId="37D2539B" w14:textId="1459A50A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</w:pPr>
      <w:bookmarkStart w:name="_Toc1298158988" w:id="32730038"/>
      <w:r w:rsidRPr="47A7232B" w:rsidR="5EFBAE8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2.3. ОЖИДАЕТ ПОЛУЧЕНИЯ</w:t>
      </w:r>
      <w:bookmarkEnd w:id="32730038"/>
      <w:r w:rsidRPr="47A7232B" w:rsidR="5EFBAE8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</w:p>
    <w:p w:rsidR="006C1B34" w:rsidP="2D289A1C" w:rsidRDefault="022AACD3" w14:paraId="6D292DB1" w14:textId="365998DE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2D289A1C" w:rsidRDefault="022AACD3" w14:paraId="220B8A90" w14:textId="327E1944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Описание: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Бронь подтверждена, автомобиль подготовлен и ожидает клиента в пункте выдачи в назначенное время.</w:t>
      </w:r>
    </w:p>
    <w:p w:rsidR="006C1B34" w:rsidP="2D289A1C" w:rsidRDefault="022AACD3" w14:paraId="6052B9C1" w14:textId="7CD3A5AD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Действия: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Выдача автомобиля клиенту, подписание документов.</w:t>
      </w:r>
    </w:p>
    <w:p w:rsidR="006C1B34" w:rsidP="2D289A1C" w:rsidRDefault="022AACD3" w14:paraId="7116CDD5" w14:textId="0B292977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Переход</w:t>
      </w: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При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выдаче </w:t>
      </w:r>
      <w:r w:rsidRPr="47A7232B" w:rsidR="7F96A97F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=&gt;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состояние "В аренде".</w:t>
      </w:r>
    </w:p>
    <w:p w:rsidR="006C1B34" w:rsidP="2D289A1C" w:rsidRDefault="022AACD3" w14:paraId="3606E268" w14:textId="0E047D16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47A7232B" w:rsidRDefault="022AACD3" w14:paraId="04C17565" w14:textId="2DB84A88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</w:pPr>
      <w:bookmarkStart w:name="_Toc1484658198" w:id="1006133723"/>
      <w:r w:rsidRPr="47A7232B" w:rsidR="5EFBAE88">
        <w:rPr>
          <w:rFonts w:ascii="Times New Roman" w:hAnsi="Times New Roman" w:eastAsia="Times New Roman" w:cs="Times New Roman"/>
          <w:sz w:val="28"/>
          <w:szCs w:val="28"/>
        </w:rPr>
        <w:t>2.4. В АРЕНДЕ</w:t>
      </w:r>
      <w:bookmarkEnd w:id="1006133723"/>
      <w:r w:rsidRPr="47A7232B" w:rsidR="5EFBAE88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06C1B34" w:rsidP="2D289A1C" w:rsidRDefault="022AACD3" w14:paraId="47F405EB" w14:textId="05E3BCB4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2D289A1C" w:rsidRDefault="022AACD3" w14:paraId="432C00DB" w14:textId="5928672A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Описание: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Автомобиль выдан клиенту и находится в использовании согласно договору аренды.</w:t>
      </w:r>
    </w:p>
    <w:p w:rsidR="006C1B34" w:rsidP="2D289A1C" w:rsidRDefault="022AACD3" w14:paraId="177F8ABA" w14:textId="5E6EC9B1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Действия: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Контроль срока аренды, поддержка клиента при необходимости.</w:t>
      </w:r>
    </w:p>
    <w:p w:rsidR="006C1B34" w:rsidP="2D289A1C" w:rsidRDefault="022AACD3" w14:paraId="600ED47F" w14:textId="55B572F5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Переход: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По истечении срока </w:t>
      </w:r>
      <w:r w:rsidRPr="47A7232B" w:rsidR="0F3BBBCC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=&gt;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"Ожидает возврата".</w:t>
      </w:r>
    </w:p>
    <w:p w:rsidR="006C1B34" w:rsidP="2D289A1C" w:rsidRDefault="022AACD3" w14:paraId="4C04F4A7" w14:textId="3A96796E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47A7232B" w:rsidRDefault="022AACD3" w14:paraId="3B9D7B02" w14:textId="36D5B753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</w:pPr>
      <w:bookmarkStart w:name="_Toc819704782" w:id="1551061231"/>
      <w:r w:rsidRPr="47A7232B" w:rsidR="5EFBAE88">
        <w:rPr>
          <w:rFonts w:ascii="Times New Roman" w:hAnsi="Times New Roman" w:eastAsia="Times New Roman" w:cs="Times New Roman"/>
          <w:sz w:val="28"/>
          <w:szCs w:val="28"/>
        </w:rPr>
        <w:t>2.5. ОЖИДАЕТ ВОЗВРАТА</w:t>
      </w:r>
      <w:bookmarkEnd w:id="1551061231"/>
    </w:p>
    <w:p w:rsidR="006C1B34" w:rsidP="2D289A1C" w:rsidRDefault="022AACD3" w14:paraId="2786ACB0" w14:textId="46C000C5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2D289A1C" w:rsidRDefault="022AACD3" w14:paraId="6A575187" w14:textId="0E4FBFA1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Описание: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Срок аренды подошел к концу, автомобиль находится в пути обратно в агентство или клиент должен его вернуть.</w:t>
      </w:r>
    </w:p>
    <w:p w:rsidR="006C1B34" w:rsidP="2D289A1C" w:rsidRDefault="022AACD3" w14:paraId="00931F9F" w14:textId="7CDB9A79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Действия: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Координация возврата, напоминание клиенту о возврате.</w:t>
      </w:r>
    </w:p>
    <w:p w:rsidR="006C1B34" w:rsidP="2D289A1C" w:rsidRDefault="022AACD3" w14:paraId="5EE0610D" w14:textId="13BEC39B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 Переход</w:t>
      </w: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При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возврате в агентство </w:t>
      </w:r>
      <w:r w:rsidRPr="47A7232B" w:rsidR="122CB791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=&gt;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"На проверке".</w:t>
      </w:r>
    </w:p>
    <w:p w:rsidR="006C1B34" w:rsidP="2D289A1C" w:rsidRDefault="022AACD3" w14:paraId="617728E8" w14:textId="2F898EC0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47A7232B" w:rsidRDefault="022AACD3" w14:paraId="4F26C86E" w14:textId="16D69FCE">
      <w:pPr>
        <w:pStyle w:val="Heading3"/>
        <w:spacing w:line="360" w:lineRule="auto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</w:pPr>
      <w:bookmarkStart w:name="_Toc1505117284" w:id="1160743082"/>
      <w:r w:rsidRPr="47A7232B" w:rsidR="5EFBAE88">
        <w:rPr>
          <w:rFonts w:ascii="Times New Roman" w:hAnsi="Times New Roman" w:eastAsia="Times New Roman" w:cs="Times New Roman"/>
          <w:sz w:val="28"/>
          <w:szCs w:val="28"/>
        </w:rPr>
        <w:t>2.6. НА ПРОВЕРКЕ</w:t>
      </w:r>
      <w:bookmarkEnd w:id="1160743082"/>
    </w:p>
    <w:p w:rsidR="006C1B34" w:rsidP="2D289A1C" w:rsidRDefault="022AACD3" w14:paraId="764405F2" w14:textId="34AA6611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2D289A1C" w:rsidRDefault="022AACD3" w14:paraId="4CD38740" w14:textId="069211A7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Описание: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Автомобиль возвращен, проводится проверка его состояния:</w:t>
      </w:r>
    </w:p>
    <w:p w:rsidR="006C1B34" w:rsidP="2D289A1C" w:rsidRDefault="022AACD3" w14:paraId="35F578CE" w14:textId="751A2EF5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8811554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1.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Наличие повреждений</w:t>
      </w:r>
    </w:p>
    <w:p w:rsidR="006C1B34" w:rsidP="2D289A1C" w:rsidRDefault="022AACD3" w14:paraId="7F4C1828" w14:textId="71E1CA76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0956997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2.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Уровень топлива</w:t>
      </w:r>
    </w:p>
    <w:p w:rsidR="006C1B34" w:rsidP="2D289A1C" w:rsidRDefault="022AACD3" w14:paraId="0F2DBC69" w14:textId="16A0ABB9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696B089A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3.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Чистота салона</w:t>
      </w:r>
    </w:p>
    <w:p w:rsidR="006C1B34" w:rsidP="2D289A1C" w:rsidRDefault="022AACD3" w14:paraId="006CBE0E" w14:textId="72684001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421B7D4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4.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Соответствие пробега</w:t>
      </w:r>
    </w:p>
    <w:p w:rsidR="006C1B34" w:rsidP="2D289A1C" w:rsidRDefault="022AACD3" w14:paraId="17006A99" w14:textId="6E91DE4A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Действия: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Технический осмотр, фотофиксация, составление акта приема-передачи.</w:t>
      </w:r>
    </w:p>
    <w:p w:rsidR="006C1B34" w:rsidP="2D289A1C" w:rsidRDefault="022AACD3" w14:paraId="59E044B9" w14:textId="12FB15C6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Переходы</w:t>
      </w: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:</w:t>
      </w:r>
      <w:r w:rsidRPr="47A7232B" w:rsidR="3C9257B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Если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нужен ремонт/мойка </w:t>
      </w:r>
      <w:r w:rsidRPr="47A7232B" w:rsidR="02D152E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=&gt;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"На обслуживании"</w:t>
      </w:r>
    </w:p>
    <w:p w:rsidR="006C1B34" w:rsidP="2D289A1C" w:rsidRDefault="022AACD3" w14:paraId="6EF53018" w14:textId="6E0832E6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47A7232B" w:rsidRDefault="022AACD3" w14:paraId="1BC960E8" w14:textId="03047563">
      <w:pPr>
        <w:pStyle w:val="Heading3"/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bookmarkStart w:name="_Toc907448218" w:id="1497792750"/>
      <w:r w:rsidRPr="47A7232B" w:rsidR="5EFBAE88">
        <w:rPr>
          <w:rFonts w:ascii="Times New Roman" w:hAnsi="Times New Roman" w:eastAsia="Times New Roman" w:cs="Times New Roman"/>
          <w:sz w:val="28"/>
          <w:szCs w:val="28"/>
        </w:rPr>
        <w:t>2.7. НА ОБСЛУЖИВАНИИ</w:t>
      </w:r>
      <w:bookmarkEnd w:id="1497792750"/>
    </w:p>
    <w:p w:rsidR="006C1B34" w:rsidP="2D289A1C" w:rsidRDefault="022AACD3" w14:paraId="6FC0904D" w14:textId="4F2836AC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2D289A1C" w:rsidRDefault="022AACD3" w14:paraId="5F6080E0" w14:textId="7FE68A8B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Описание: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Автомобиль проходит плановое или внеплановое обслуживание:</w:t>
      </w:r>
    </w:p>
    <w:p w:rsidR="006C1B34" w:rsidP="2D289A1C" w:rsidRDefault="022AACD3" w14:paraId="5100CF17" w14:textId="78BDADEE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0639B161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1.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Технический ремонт</w:t>
      </w:r>
    </w:p>
    <w:p w:rsidR="006C1B34" w:rsidP="2D289A1C" w:rsidRDefault="022AACD3" w14:paraId="44E82441" w14:textId="6BA2C6DD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1294A85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2.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Замена расходников</w:t>
      </w:r>
    </w:p>
    <w:p w:rsidR="006C1B34" w:rsidP="2D289A1C" w:rsidRDefault="022AACD3" w14:paraId="117BF899" w14:textId="5B9B8C0A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22A237CF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3.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Мойка, уборка салона</w:t>
      </w:r>
    </w:p>
    <w:p w:rsidR="006C1B34" w:rsidP="2D289A1C" w:rsidRDefault="022AACD3" w14:paraId="2FC1AB8B" w14:textId="6F386B34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14B5279D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4.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Диагностика</w:t>
      </w:r>
    </w:p>
    <w:p w:rsidR="006C1B34" w:rsidP="2D289A1C" w:rsidRDefault="022AACD3" w14:paraId="457ABE01" w14:textId="7C93123D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Действия: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Выполнение работ, контроль качества.</w:t>
      </w:r>
    </w:p>
    <w:p w:rsidR="006C1B34" w:rsidP="2D289A1C" w:rsidRDefault="022AACD3" w14:paraId="1DAFE148" w14:textId="2D090C2D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Переход</w:t>
      </w: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: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После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завершения работ </w:t>
      </w:r>
      <w:r w:rsidRPr="47A7232B" w:rsidR="6D92EE5F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=&gt;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"</w:t>
      </w:r>
      <w:r w:rsidRPr="47A7232B" w:rsidR="7D2B4104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доступен/недоступен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".</w:t>
      </w:r>
    </w:p>
    <w:p w:rsidR="006C1B34" w:rsidP="2D289A1C" w:rsidRDefault="022AACD3" w14:paraId="0AABED62" w14:textId="1B418E26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47A7232B" w:rsidRDefault="022AACD3" w14:paraId="62A73BCC" w14:textId="61C11759">
      <w:pPr>
        <w:pStyle w:val="Heading3"/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bookmarkStart w:name="_Toc878912637" w:id="2132249841"/>
      <w:r w:rsidRPr="47A7232B" w:rsidR="5EFBAE88">
        <w:rPr>
          <w:rFonts w:ascii="Times New Roman" w:hAnsi="Times New Roman" w:eastAsia="Times New Roman" w:cs="Times New Roman"/>
          <w:sz w:val="28"/>
          <w:szCs w:val="28"/>
        </w:rPr>
        <w:t>2.8. НЕДОСТУПЕН</w:t>
      </w:r>
      <w:r w:rsidRPr="47A7232B" w:rsidR="065E7FFC">
        <w:rPr>
          <w:rFonts w:ascii="Times New Roman" w:hAnsi="Times New Roman" w:eastAsia="Times New Roman" w:cs="Times New Roman"/>
          <w:sz w:val="28"/>
          <w:szCs w:val="28"/>
        </w:rPr>
        <w:t>/ДОСТУПЕН</w:t>
      </w:r>
      <w:bookmarkEnd w:id="2132249841"/>
    </w:p>
    <w:p w:rsidR="006C1B34" w:rsidP="47A7232B" w:rsidRDefault="022AACD3" w14:paraId="64F82393" w14:textId="19279383">
      <w:pPr>
        <w:pStyle w:val="a"/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</w:p>
    <w:p w:rsidR="006C1B34" w:rsidP="2D289A1C" w:rsidRDefault="022AACD3" w14:paraId="5FDA3BFD" w14:textId="79C8F75E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065E7FFC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Описание</w:t>
      </w:r>
      <w:r w:rsidRPr="47A7232B" w:rsidR="7745E045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 доступен</w:t>
      </w:r>
      <w:r w:rsidRPr="47A7232B" w:rsidR="065E7FFC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: </w:t>
      </w:r>
      <w:r w:rsidRPr="47A7232B" w:rsidR="065E7FFC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Автомобиль доступен. Можно брать в аренду</w:t>
      </w:r>
    </w:p>
    <w:p w:rsidR="006C1B34" w:rsidP="2D289A1C" w:rsidRDefault="022AACD3" w14:paraId="0448FACA" w14:textId="3D533177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Описание</w:t>
      </w:r>
      <w:r w:rsidRPr="47A7232B" w:rsidR="5A0313D0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 недоступен</w:t>
      </w: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Автомобиль временно или постоянно не может быть арендован по различным причинам:</w:t>
      </w:r>
    </w:p>
    <w:p w:rsidR="006C1B34" w:rsidP="2D289A1C" w:rsidRDefault="022AACD3" w14:paraId="034A89EB" w14:textId="128B91E6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04F8163F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1.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Серьезный ремонт после аварии</w:t>
      </w:r>
    </w:p>
    <w:p w:rsidR="006C1B34" w:rsidP="2D289A1C" w:rsidRDefault="022AACD3" w14:paraId="444173B4" w14:textId="7D9EA534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3F1E411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2.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Списание</w:t>
      </w:r>
    </w:p>
    <w:p w:rsidR="006C1B34" w:rsidP="2D289A1C" w:rsidRDefault="022AACD3" w14:paraId="279922A2" w14:textId="64A33EB4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59A54C66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3.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Технические проблемы, требующие длительного устранения</w:t>
      </w:r>
    </w:p>
    <w:p w:rsidR="006C1B34" w:rsidP="2D289A1C" w:rsidRDefault="022AACD3" w14:paraId="2698A41B" w14:textId="7B364C75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70C5111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4.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Изъятие из автопарка</w:t>
      </w:r>
    </w:p>
    <w:p w:rsidR="006C1B34" w:rsidP="2D289A1C" w:rsidRDefault="022AACD3" w14:paraId="7C933CD9" w14:textId="64CBCB9C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47A7232B" w:rsidR="5EFBAE8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Действия: </w:t>
      </w:r>
      <w:r w:rsidRPr="47A7232B" w:rsidR="5EFBAE8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Ремонт, решение о дальнейшей судьбе автомобиля.</w:t>
      </w:r>
    </w:p>
    <w:p w:rsidR="006C1B34" w:rsidP="2D289A1C" w:rsidRDefault="022AACD3" w14:paraId="3F6542D7" w14:textId="63883601">
      <w:pPr>
        <w:pStyle w:val="a"/>
        <w:spacing w:before="270" w:after="270" w:line="360" w:lineRule="auto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47A7232B" w:rsidR="022AACD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2D289A1C" w:rsidRDefault="006C1B34" w14:paraId="3D66D5C4" w14:textId="61F13A62" w14:noSpellErr="1">
      <w:pPr>
        <w:spacing w:before="270" w:after="270" w:line="360" w:lineRule="auto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6C1B34" w:rsidP="2D289A1C" w:rsidRDefault="006C1B34" w14:paraId="02122C83" w14:textId="55669EAD" w14:noSpellErr="1">
      <w:pPr>
        <w:spacing w:before="270" w:after="270" w:line="360" w:lineRule="auto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sectPr w:rsidR="35DEEC63">
      <w:headerReference w:type="default" r:id="rId58"/>
      <w:footerReference w:type="default" r:id="rId59"/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52C1F" w:rsidRDefault="00352C1F" w14:paraId="2BBC2F31" w14:textId="77777777">
      <w:pPr>
        <w:spacing w:after="0" w:line="240" w:lineRule="auto"/>
      </w:pPr>
      <w:r>
        <w:separator/>
      </w:r>
    </w:p>
  </w:endnote>
  <w:endnote w:type="continuationSeparator" w:id="0">
    <w:p w:rsidR="00352C1F" w:rsidRDefault="00352C1F" w14:paraId="47C1F2E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6E17D25" w:rsidTr="16E17D25" w14:paraId="19A463EB" w14:textId="77777777">
      <w:trPr>
        <w:trHeight w:val="300"/>
      </w:trPr>
      <w:tc>
        <w:tcPr>
          <w:tcW w:w="3005" w:type="dxa"/>
        </w:tcPr>
        <w:p w:rsidR="16E17D25" w:rsidP="16E17D25" w:rsidRDefault="16E17D25" w14:paraId="08A02D19" w14:textId="655CDDF7">
          <w:pPr>
            <w:pStyle w:val="a4"/>
            <w:ind w:left="-115"/>
          </w:pPr>
        </w:p>
      </w:tc>
      <w:tc>
        <w:tcPr>
          <w:tcW w:w="3005" w:type="dxa"/>
        </w:tcPr>
        <w:p w:rsidR="16E17D25" w:rsidP="16E17D25" w:rsidRDefault="16E17D25" w14:paraId="461F5C14" w14:textId="18E3454C">
          <w:pPr>
            <w:pStyle w:val="a4"/>
            <w:jc w:val="center"/>
          </w:pPr>
        </w:p>
      </w:tc>
      <w:tc>
        <w:tcPr>
          <w:tcW w:w="3005" w:type="dxa"/>
        </w:tcPr>
        <w:p w:rsidR="16E17D25" w:rsidP="16E17D25" w:rsidRDefault="16E17D25" w14:paraId="722260EF" w14:textId="45A86CD7">
          <w:pPr>
            <w:pStyle w:val="a4"/>
            <w:ind w:right="-115"/>
            <w:jc w:val="right"/>
          </w:pPr>
        </w:p>
      </w:tc>
    </w:tr>
  </w:tbl>
  <w:p w:rsidR="16E17D25" w:rsidP="16E17D25" w:rsidRDefault="16E17D25" w14:paraId="19C78CAA" w14:textId="5526131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52C1F" w:rsidRDefault="00352C1F" w14:paraId="53370B9A" w14:textId="77777777">
      <w:pPr>
        <w:spacing w:after="0" w:line="240" w:lineRule="auto"/>
      </w:pPr>
      <w:r>
        <w:separator/>
      </w:r>
    </w:p>
  </w:footnote>
  <w:footnote w:type="continuationSeparator" w:id="0">
    <w:p w:rsidR="00352C1F" w:rsidRDefault="00352C1F" w14:paraId="7E8B20D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6E17D25" w:rsidTr="16E17D25" w14:paraId="45BFE776" w14:textId="77777777">
      <w:trPr>
        <w:trHeight w:val="300"/>
      </w:trPr>
      <w:tc>
        <w:tcPr>
          <w:tcW w:w="3005" w:type="dxa"/>
        </w:tcPr>
        <w:p w:rsidR="16E17D25" w:rsidP="16E17D25" w:rsidRDefault="16E17D25" w14:paraId="42B71618" w14:textId="6B35D9B9">
          <w:pPr>
            <w:pStyle w:val="a4"/>
            <w:ind w:left="-115"/>
          </w:pPr>
        </w:p>
      </w:tc>
      <w:tc>
        <w:tcPr>
          <w:tcW w:w="3005" w:type="dxa"/>
        </w:tcPr>
        <w:p w:rsidR="16E17D25" w:rsidP="16E17D25" w:rsidRDefault="16E17D25" w14:paraId="09C5E817" w14:textId="3BAA7FD8">
          <w:pPr>
            <w:pStyle w:val="a4"/>
            <w:jc w:val="center"/>
          </w:pPr>
        </w:p>
      </w:tc>
      <w:tc>
        <w:tcPr>
          <w:tcW w:w="3005" w:type="dxa"/>
        </w:tcPr>
        <w:p w:rsidR="16E17D25" w:rsidP="16E17D25" w:rsidRDefault="16E17D25" w14:paraId="6FE160A2" w14:textId="1934A0EF">
          <w:pPr>
            <w:pStyle w:val="a4"/>
            <w:ind w:right="-115"/>
            <w:jc w:val="right"/>
          </w:pPr>
        </w:p>
      </w:tc>
    </w:tr>
  </w:tbl>
  <w:p w:rsidR="16E17D25" w:rsidP="16E17D25" w:rsidRDefault="16E17D25" w14:paraId="56722969" w14:textId="639A1763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6743D47"/>
    <w:rsid w:val="00352C1F"/>
    <w:rsid w:val="006422D3"/>
    <w:rsid w:val="006C1B34"/>
    <w:rsid w:val="006F2CD4"/>
    <w:rsid w:val="0084038D"/>
    <w:rsid w:val="01A88584"/>
    <w:rsid w:val="022AACD3"/>
    <w:rsid w:val="0295978A"/>
    <w:rsid w:val="02A6481A"/>
    <w:rsid w:val="02D152E8"/>
    <w:rsid w:val="03821D33"/>
    <w:rsid w:val="03F9E49C"/>
    <w:rsid w:val="0487762E"/>
    <w:rsid w:val="049FE698"/>
    <w:rsid w:val="04BE2F61"/>
    <w:rsid w:val="04F8163F"/>
    <w:rsid w:val="05657C99"/>
    <w:rsid w:val="059181F0"/>
    <w:rsid w:val="05B951EE"/>
    <w:rsid w:val="05D82066"/>
    <w:rsid w:val="06148C0C"/>
    <w:rsid w:val="0639B161"/>
    <w:rsid w:val="065E7FFC"/>
    <w:rsid w:val="06743D47"/>
    <w:rsid w:val="067A6147"/>
    <w:rsid w:val="07157997"/>
    <w:rsid w:val="0747B2AF"/>
    <w:rsid w:val="083C0A37"/>
    <w:rsid w:val="08996548"/>
    <w:rsid w:val="09569975"/>
    <w:rsid w:val="09A7C4DB"/>
    <w:rsid w:val="0A20CD34"/>
    <w:rsid w:val="0A6D185A"/>
    <w:rsid w:val="0AE100B3"/>
    <w:rsid w:val="0B375280"/>
    <w:rsid w:val="0C2C2921"/>
    <w:rsid w:val="0C5B2117"/>
    <w:rsid w:val="0C6FEE9E"/>
    <w:rsid w:val="0CD876A1"/>
    <w:rsid w:val="0DF138D7"/>
    <w:rsid w:val="0EBA07BA"/>
    <w:rsid w:val="0EBC3EFA"/>
    <w:rsid w:val="0F3BBBCC"/>
    <w:rsid w:val="0F57ADEB"/>
    <w:rsid w:val="0F64AAC1"/>
    <w:rsid w:val="1014228E"/>
    <w:rsid w:val="102B9C04"/>
    <w:rsid w:val="103482B3"/>
    <w:rsid w:val="115A9A7D"/>
    <w:rsid w:val="11D54C22"/>
    <w:rsid w:val="122CB791"/>
    <w:rsid w:val="1294A858"/>
    <w:rsid w:val="13568F1C"/>
    <w:rsid w:val="1403158A"/>
    <w:rsid w:val="14B5279D"/>
    <w:rsid w:val="14C2958D"/>
    <w:rsid w:val="14C6342C"/>
    <w:rsid w:val="14CFA03D"/>
    <w:rsid w:val="1538DDA0"/>
    <w:rsid w:val="15CB807E"/>
    <w:rsid w:val="1691418A"/>
    <w:rsid w:val="16CD48F3"/>
    <w:rsid w:val="16E17D25"/>
    <w:rsid w:val="195D972F"/>
    <w:rsid w:val="1982AA10"/>
    <w:rsid w:val="1A13F596"/>
    <w:rsid w:val="1A566454"/>
    <w:rsid w:val="1B3FEB53"/>
    <w:rsid w:val="1B9D8B27"/>
    <w:rsid w:val="1C02B53A"/>
    <w:rsid w:val="1CE0A0BD"/>
    <w:rsid w:val="1D6C3FC0"/>
    <w:rsid w:val="1D88FBD1"/>
    <w:rsid w:val="1DF49D35"/>
    <w:rsid w:val="1E308AF1"/>
    <w:rsid w:val="1E4DCE47"/>
    <w:rsid w:val="1E801223"/>
    <w:rsid w:val="1EE7FD76"/>
    <w:rsid w:val="1F2D532B"/>
    <w:rsid w:val="1F827089"/>
    <w:rsid w:val="1FCC1969"/>
    <w:rsid w:val="20796321"/>
    <w:rsid w:val="2094E767"/>
    <w:rsid w:val="2094F678"/>
    <w:rsid w:val="2166F2FC"/>
    <w:rsid w:val="221EAB99"/>
    <w:rsid w:val="22377125"/>
    <w:rsid w:val="22A237CF"/>
    <w:rsid w:val="22DE55C3"/>
    <w:rsid w:val="22E8A870"/>
    <w:rsid w:val="23145C5F"/>
    <w:rsid w:val="23AF34B2"/>
    <w:rsid w:val="23CACBA3"/>
    <w:rsid w:val="23E99BFB"/>
    <w:rsid w:val="2452C0B1"/>
    <w:rsid w:val="24E50CC5"/>
    <w:rsid w:val="259F2C69"/>
    <w:rsid w:val="26557D22"/>
    <w:rsid w:val="2670983D"/>
    <w:rsid w:val="267A2DFD"/>
    <w:rsid w:val="26FBFE64"/>
    <w:rsid w:val="2727550A"/>
    <w:rsid w:val="27733A5C"/>
    <w:rsid w:val="27FFD263"/>
    <w:rsid w:val="28780482"/>
    <w:rsid w:val="2936991E"/>
    <w:rsid w:val="29933644"/>
    <w:rsid w:val="2B073538"/>
    <w:rsid w:val="2BE71D45"/>
    <w:rsid w:val="2C5E24C8"/>
    <w:rsid w:val="2CC4A07C"/>
    <w:rsid w:val="2CE54C80"/>
    <w:rsid w:val="2D289A1C"/>
    <w:rsid w:val="2D941A96"/>
    <w:rsid w:val="2ECB73D5"/>
    <w:rsid w:val="2F0909E8"/>
    <w:rsid w:val="2F352633"/>
    <w:rsid w:val="2F4D7DB9"/>
    <w:rsid w:val="2F974862"/>
    <w:rsid w:val="30222F91"/>
    <w:rsid w:val="3048C023"/>
    <w:rsid w:val="3114DE15"/>
    <w:rsid w:val="32582FD5"/>
    <w:rsid w:val="33047D11"/>
    <w:rsid w:val="3399B4FA"/>
    <w:rsid w:val="3430EA2D"/>
    <w:rsid w:val="34C8B593"/>
    <w:rsid w:val="34CAEFD3"/>
    <w:rsid w:val="352B7C03"/>
    <w:rsid w:val="35DEEC63"/>
    <w:rsid w:val="35E291E9"/>
    <w:rsid w:val="35E91A10"/>
    <w:rsid w:val="3628D0D7"/>
    <w:rsid w:val="36539C60"/>
    <w:rsid w:val="36F5ED56"/>
    <w:rsid w:val="36F6CB1F"/>
    <w:rsid w:val="37E7E089"/>
    <w:rsid w:val="387D8324"/>
    <w:rsid w:val="390D8F1F"/>
    <w:rsid w:val="394C86CE"/>
    <w:rsid w:val="399990E0"/>
    <w:rsid w:val="39A24A61"/>
    <w:rsid w:val="39D51543"/>
    <w:rsid w:val="3A0756AC"/>
    <w:rsid w:val="3ACFCB3D"/>
    <w:rsid w:val="3BC9BC75"/>
    <w:rsid w:val="3C9257B4"/>
    <w:rsid w:val="3EAF064A"/>
    <w:rsid w:val="3EC1E4CD"/>
    <w:rsid w:val="3F089ACD"/>
    <w:rsid w:val="3F45EECB"/>
    <w:rsid w:val="3F7C4F03"/>
    <w:rsid w:val="3FFACAB7"/>
    <w:rsid w:val="41625D98"/>
    <w:rsid w:val="416A006F"/>
    <w:rsid w:val="41B31C64"/>
    <w:rsid w:val="421B7D45"/>
    <w:rsid w:val="423ED411"/>
    <w:rsid w:val="44564347"/>
    <w:rsid w:val="4487723D"/>
    <w:rsid w:val="44A31EE4"/>
    <w:rsid w:val="44E602F1"/>
    <w:rsid w:val="455CCA2F"/>
    <w:rsid w:val="45952D95"/>
    <w:rsid w:val="46B6B254"/>
    <w:rsid w:val="4712D022"/>
    <w:rsid w:val="47258E82"/>
    <w:rsid w:val="47A7232B"/>
    <w:rsid w:val="48AE0B84"/>
    <w:rsid w:val="4A2700C9"/>
    <w:rsid w:val="4ACFA92A"/>
    <w:rsid w:val="4B424382"/>
    <w:rsid w:val="4BCE2277"/>
    <w:rsid w:val="4C43CC07"/>
    <w:rsid w:val="4C51EA57"/>
    <w:rsid w:val="4C5559C3"/>
    <w:rsid w:val="4CF05E77"/>
    <w:rsid w:val="4D92F8D0"/>
    <w:rsid w:val="4D9BDF46"/>
    <w:rsid w:val="4D9D8FAE"/>
    <w:rsid w:val="4E45D94E"/>
    <w:rsid w:val="4E8F7E21"/>
    <w:rsid w:val="4E9C9181"/>
    <w:rsid w:val="4EA77C3D"/>
    <w:rsid w:val="4EB410F2"/>
    <w:rsid w:val="4FCC5E3F"/>
    <w:rsid w:val="4FE3B357"/>
    <w:rsid w:val="5021B8A0"/>
    <w:rsid w:val="505ACD3E"/>
    <w:rsid w:val="51014155"/>
    <w:rsid w:val="5163CADD"/>
    <w:rsid w:val="51AE8169"/>
    <w:rsid w:val="51CE21BD"/>
    <w:rsid w:val="51FFABA7"/>
    <w:rsid w:val="5214CA54"/>
    <w:rsid w:val="523EC4A7"/>
    <w:rsid w:val="525B7C9E"/>
    <w:rsid w:val="53AF7F31"/>
    <w:rsid w:val="53F1E411"/>
    <w:rsid w:val="545BAE23"/>
    <w:rsid w:val="547466C3"/>
    <w:rsid w:val="54A1A053"/>
    <w:rsid w:val="54CB3D3D"/>
    <w:rsid w:val="55CFE5B5"/>
    <w:rsid w:val="568B7FD2"/>
    <w:rsid w:val="570D0DFE"/>
    <w:rsid w:val="57946E4E"/>
    <w:rsid w:val="58811554"/>
    <w:rsid w:val="58995CC7"/>
    <w:rsid w:val="58D7CBAE"/>
    <w:rsid w:val="58D9B5A4"/>
    <w:rsid w:val="594CC000"/>
    <w:rsid w:val="59A54C66"/>
    <w:rsid w:val="59F3F512"/>
    <w:rsid w:val="5A0313D0"/>
    <w:rsid w:val="5A1F12F8"/>
    <w:rsid w:val="5AEC7860"/>
    <w:rsid w:val="5B207823"/>
    <w:rsid w:val="5B56933C"/>
    <w:rsid w:val="5CE730D7"/>
    <w:rsid w:val="5D1315E4"/>
    <w:rsid w:val="5DD73F4D"/>
    <w:rsid w:val="5EFBAE88"/>
    <w:rsid w:val="5FCFA664"/>
    <w:rsid w:val="600EABE1"/>
    <w:rsid w:val="6111DB37"/>
    <w:rsid w:val="61AD59B7"/>
    <w:rsid w:val="61C6014B"/>
    <w:rsid w:val="6234F25B"/>
    <w:rsid w:val="62456CC3"/>
    <w:rsid w:val="629D6C04"/>
    <w:rsid w:val="64330F6F"/>
    <w:rsid w:val="64F36AAA"/>
    <w:rsid w:val="6611BAC6"/>
    <w:rsid w:val="67053D57"/>
    <w:rsid w:val="67523A99"/>
    <w:rsid w:val="6881BDFB"/>
    <w:rsid w:val="696B089A"/>
    <w:rsid w:val="6A1B98C0"/>
    <w:rsid w:val="6A5CCFFB"/>
    <w:rsid w:val="6C796021"/>
    <w:rsid w:val="6D92EE5F"/>
    <w:rsid w:val="6DAB1120"/>
    <w:rsid w:val="6E024A11"/>
    <w:rsid w:val="6E138949"/>
    <w:rsid w:val="6EBB42B0"/>
    <w:rsid w:val="6F3CC6C9"/>
    <w:rsid w:val="6FA942E6"/>
    <w:rsid w:val="6FDC958C"/>
    <w:rsid w:val="70187098"/>
    <w:rsid w:val="7071B699"/>
    <w:rsid w:val="70762F71"/>
    <w:rsid w:val="70C51115"/>
    <w:rsid w:val="712A1C0F"/>
    <w:rsid w:val="7152732E"/>
    <w:rsid w:val="71675A6A"/>
    <w:rsid w:val="71ACF4FD"/>
    <w:rsid w:val="728CAE08"/>
    <w:rsid w:val="72A5C2FB"/>
    <w:rsid w:val="7399EB56"/>
    <w:rsid w:val="73A25CCF"/>
    <w:rsid w:val="73AFA9A2"/>
    <w:rsid w:val="74EAA7CC"/>
    <w:rsid w:val="74F87A05"/>
    <w:rsid w:val="757B3935"/>
    <w:rsid w:val="759B8718"/>
    <w:rsid w:val="76ABFB0B"/>
    <w:rsid w:val="76B65B86"/>
    <w:rsid w:val="77135091"/>
    <w:rsid w:val="7745E045"/>
    <w:rsid w:val="778960D3"/>
    <w:rsid w:val="77F1D83B"/>
    <w:rsid w:val="780E20A6"/>
    <w:rsid w:val="780EC97A"/>
    <w:rsid w:val="7826749C"/>
    <w:rsid w:val="787D2C9D"/>
    <w:rsid w:val="788F4CC1"/>
    <w:rsid w:val="79C992B2"/>
    <w:rsid w:val="7BB2DEB3"/>
    <w:rsid w:val="7BD1B631"/>
    <w:rsid w:val="7C13163A"/>
    <w:rsid w:val="7C8930F4"/>
    <w:rsid w:val="7C8A5C68"/>
    <w:rsid w:val="7D2B4104"/>
    <w:rsid w:val="7D4A4715"/>
    <w:rsid w:val="7D4B99A3"/>
    <w:rsid w:val="7D99EE60"/>
    <w:rsid w:val="7E91DB40"/>
    <w:rsid w:val="7EB28259"/>
    <w:rsid w:val="7F1FAAB7"/>
    <w:rsid w:val="7F795162"/>
    <w:rsid w:val="7F96A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43D47"/>
  <w15:docId w15:val="{3C034E42-4DA7-4A15-8FBA-B9CB84CAD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2936991E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16E17D25"/>
    <w:rPr>
      <w:color w:val="467886"/>
      <w:u w:val="single"/>
    </w:rPr>
  </w:style>
  <w:style w:type="paragraph" w:styleId="a4">
    <w:name w:val="header"/>
    <w:basedOn w:val="a"/>
    <w:uiPriority w:val="99"/>
    <w:unhideWhenUsed/>
    <w:rsid w:val="16E17D25"/>
    <w:pPr>
      <w:tabs>
        <w:tab w:val="center" w:pos="4680"/>
        <w:tab w:val="right" w:pos="9360"/>
      </w:tabs>
      <w:spacing w:after="0" w:line="240" w:lineRule="auto"/>
    </w:pPr>
  </w:style>
  <w:style w:type="paragraph" w:styleId="a5">
    <w:name w:val="footer"/>
    <w:basedOn w:val="a"/>
    <w:uiPriority w:val="99"/>
    <w:unhideWhenUsed/>
    <w:rsid w:val="16E17D25"/>
    <w:pPr>
      <w:tabs>
        <w:tab w:val="center" w:pos="4680"/>
        <w:tab w:val="right" w:pos="9360"/>
      </w:tabs>
      <w:spacing w:after="0" w:line="240" w:lineRule="auto"/>
    </w:pPr>
  </w:style>
  <w:style w:type="table" w:styleId="a6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6F2C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a8" w:customStyle="1">
    <w:name w:val="Текст выноски Знак"/>
    <w:basedOn w:val="a0"/>
    <w:link w:val="a7"/>
    <w:uiPriority w:val="99"/>
    <w:semiHidden/>
    <w:rsid w:val="006F2CD4"/>
    <w:rPr>
      <w:rFonts w:ascii="Tahoma" w:hAnsi="Tahoma" w:cs="Tahoma"/>
      <w:sz w:val="16"/>
      <w:szCs w:val="16"/>
    </w:rPr>
  </w:style>
  <w:style w:type="character" w:styleId="10" w:customStyle="1">
    <w:name w:val="Заголовок 1 Знак"/>
    <w:basedOn w:val="a0"/>
    <w:link w:val="1"/>
    <w:uiPriority w:val="9"/>
    <w:rsid w:val="2936991E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11">
    <w:name w:val="toc 1"/>
    <w:basedOn w:val="a"/>
    <w:next w:val="a"/>
    <w:uiPriority w:val="39"/>
    <w:unhideWhenUsed/>
    <w:rsid w:val="2936991E"/>
    <w:pPr>
      <w:spacing w:after="100"/>
    </w:pPr>
  </w:style>
  <w:style w:type="paragraph" w:styleId="Heading2">
    <w:uiPriority w:val="9"/>
    <w:name w:val="heading 2"/>
    <w:basedOn w:val="a"/>
    <w:next w:val="a"/>
    <w:unhideWhenUsed/>
    <w:qFormat/>
    <w:rsid w:val="2D289A1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a"/>
    <w:next w:val="a"/>
    <w:unhideWhenUsed/>
    <w:qFormat/>
    <w:rsid w:val="2D289A1C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TOC2">
    <w:uiPriority w:val="39"/>
    <w:name w:val="toc 2"/>
    <w:basedOn w:val="a"/>
    <w:next w:val="a"/>
    <w:unhideWhenUsed/>
    <w:rsid w:val="2D289A1C"/>
    <w:pPr>
      <w:spacing w:after="100"/>
      <w:ind w:left="220"/>
    </w:pPr>
  </w:style>
  <w:style w:type="paragraph" w:styleId="TOC3">
    <w:uiPriority w:val="39"/>
    <w:name w:val="toc 3"/>
    <w:basedOn w:val="a"/>
    <w:next w:val="a"/>
    <w:unhideWhenUsed/>
    <w:rsid w:val="2D289A1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32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2" /><Relationship Type="http://schemas.openxmlformats.org/officeDocument/2006/relationships/header" Target="header1.xml" Id="rId58" /><Relationship Type="http://schemas.openxmlformats.org/officeDocument/2006/relationships/endnotes" Target="endnotes.xml" Id="rId5" /><Relationship Type="http://schemas.openxmlformats.org/officeDocument/2006/relationships/theme" Target="theme/theme1.xml" Id="rId61" /><Relationship Type="http://schemas.openxmlformats.org/officeDocument/2006/relationships/webSettings" Target="webSettings.xml" Id="rId3" /><Relationship Type="http://schemas.openxmlformats.org/officeDocument/2006/relationships/footer" Target="footer1.xml" Id="rId59" /><Relationship Type="http://schemas.openxmlformats.org/officeDocument/2006/relationships/styles" Target="styles.xml" Id="rId1" /><Relationship Type="http://schemas.openxmlformats.org/officeDocument/2006/relationships/image" Target="media/image1.png" Id="rId6" /><Relationship Type="http://schemas.openxmlformats.org/officeDocument/2006/relationships/fontTable" Target="fontTable.xml" Id="rId60" /><Relationship Type="http://schemas.openxmlformats.org/officeDocument/2006/relationships/footnotes" Target="footnotes.xml" Id="rId4" /><Relationship Type="http://schemas.openxmlformats.org/officeDocument/2006/relationships/image" Target="/media/image.jpg" Id="rId1929446347" /><Relationship Type="http://schemas.openxmlformats.org/officeDocument/2006/relationships/image" Target="/media/image3.jpg" Id="rId496838394" /><Relationship Type="http://schemas.openxmlformats.org/officeDocument/2006/relationships/image" Target="/media/image2.png" Id="rId1205551135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белов кирилл</dc:creator>
  <lastModifiedBy>белов кирилл</lastModifiedBy>
  <revision>5</revision>
  <dcterms:created xsi:type="dcterms:W3CDTF">2025-11-12T15:53:00.0000000Z</dcterms:created>
  <dcterms:modified xsi:type="dcterms:W3CDTF">2025-12-02T18:43:16.0129417Z</dcterms:modified>
</coreProperties>
</file>