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422D3" w:rsidP="7B68438B" w:rsidRDefault="006422D3" w14:textId="77777777" w14:paraId="595E9075" w14:noSpellErr="1">
      <w:pPr>
        <w:spacing w:after="20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88E9C0C" wp14:editId="02053FB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2D3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eastAsia="ru-RU"/>
        </w:rPr>
        <w:t>ДЕПАРТАМЕНТ ОБРАЗОВАНИЯ И НАУКИ</w:t>
      </w:r>
    </w:p>
    <w:p w:rsidR="006422D3" w:rsidP="7B68438B" w:rsidRDefault="006422D3" w14:paraId="659EF26A" w14:textId="15007D8B" w14:noSpellErr="1">
      <w:pPr>
        <w:spacing w:after="20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ГОРОДА МОСКВЫ</w:t>
      </w:r>
    </w:p>
    <w:p w:rsidR="006422D3" w:rsidP="7B68438B" w:rsidRDefault="006422D3" w14:paraId="1DC6BBDB" w14:textId="77777777" w14:noSpellErr="1">
      <w:pPr>
        <w:spacing w:after="20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Государственное бюджетное профессиональное</w:t>
      </w:r>
    </w:p>
    <w:p w:rsidR="006422D3" w:rsidP="7B68438B" w:rsidRDefault="006422D3" w14:paraId="6C2170E3" w14:textId="77777777" w14:noSpellErr="1">
      <w:pPr>
        <w:spacing w:after="20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образовательное учреждение города Москвы</w:t>
      </w:r>
    </w:p>
    <w:p w:rsidR="006422D3" w:rsidP="7B68438B" w:rsidRDefault="006422D3" w14:paraId="59F4945F" w14:textId="77777777" w14:noSpellErr="1">
      <w:pPr>
        <w:spacing w:after="20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«Колледж малого бизнеса № 4»</w:t>
      </w:r>
    </w:p>
    <w:p w:rsidR="006422D3" w:rsidP="7B68438B" w:rsidRDefault="006422D3" w14:paraId="16ECED89" w14:textId="77777777" w14:noSpellErr="1">
      <w:pPr>
        <w:spacing w:after="20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eastAsia="ru-RU"/>
        </w:rPr>
        <w:t>(ГБПОУ КМБ № 4)</w:t>
      </w:r>
    </w:p>
    <w:p w:rsidR="006422D3" w:rsidP="2CA9A305" w:rsidRDefault="006422D3" w14:paraId="4FE20344" w14:textId="309147E7">
      <w:pPr>
        <w:spacing w:after="200" w:line="36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</w:pPr>
      <w:r>
        <w:br/>
      </w:r>
      <w:r>
        <w:tab/>
      </w:r>
      <w:r>
        <w:tab/>
      </w:r>
      <w:r w:rsidRPr="2CA9A305" w:rsidR="006422D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 xml:space="preserve">ЛАБОРАТОРНАЯ </w:t>
      </w:r>
      <w:r w:rsidRPr="2CA9A305" w:rsidR="006422D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РАБОТА :</w:t>
      </w:r>
      <w:r w:rsidRPr="2CA9A305" w:rsidR="03E09D8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 xml:space="preserve"> </w:t>
      </w:r>
      <w:r w:rsidRPr="2CA9A305" w:rsidR="395B1E7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Техническое</w:t>
      </w:r>
      <w:r w:rsidRPr="2CA9A305" w:rsidR="395B1E7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 xml:space="preserve"> </w:t>
      </w:r>
      <w:r w:rsidRPr="2CA9A305" w:rsidR="395B1E7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задание</w:t>
      </w:r>
      <w:r w:rsidRPr="2CA9A305" w:rsidR="34AAF64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(</w:t>
      </w:r>
      <w:r w:rsidRPr="2CA9A305" w:rsidR="34AAF64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 xml:space="preserve">по теме: </w:t>
      </w:r>
      <w:r>
        <w:tab/>
      </w:r>
      <w:r>
        <w:tab/>
      </w:r>
      <w:r w:rsidRPr="2CA9A305" w:rsidR="34AAF64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 xml:space="preserve">агенство по сдаче </w:t>
      </w:r>
      <w:r w:rsidRPr="2CA9A305" w:rsidR="34AAF64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автомобилей</w:t>
      </w:r>
      <w:r w:rsidRPr="2CA9A305" w:rsidR="34AAF64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 xml:space="preserve"> в аренду.)</w:t>
      </w:r>
    </w:p>
    <w:p w:rsidR="006422D3" w:rsidP="7B68438B" w:rsidRDefault="006422D3" w14:paraId="5D6BD345" w14:textId="305DAABD">
      <w:pPr>
        <w:pStyle w:val="a"/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:rsidR="006422D3" w:rsidP="7B68438B" w:rsidRDefault="006422D3" w14:paraId="0C94DC68" w14:textId="77777777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Форма обучения: очная</w:t>
      </w:r>
    </w:p>
    <w:p w:rsidRPr="006422D3" w:rsidR="006422D3" w:rsidP="7B68438B" w:rsidRDefault="006422D3" w14:paraId="45D82932" w14:textId="44234D48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 xml:space="preserve">Студент(ка): </w:t>
      </w:r>
      <w:r w:rsidRPr="7B68438B" w:rsidR="006422D3"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Белов Кирилл Валерьевич</w:t>
      </w:r>
    </w:p>
    <w:p w:rsidR="006422D3" w:rsidP="7B68438B" w:rsidRDefault="006422D3" w14:paraId="10B12B79" w14:textId="77777777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Группа: ИПО-21.24</w:t>
      </w:r>
    </w:p>
    <w:p w:rsidR="006422D3" w:rsidP="7B68438B" w:rsidRDefault="006422D3" w14:paraId="77DD7F4B" w14:textId="77777777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Руководитель: Рыбаков Александр Сергеевич</w:t>
      </w:r>
    </w:p>
    <w:p w:rsidR="006422D3" w:rsidP="7B68438B" w:rsidRDefault="006422D3" w14:paraId="0769653F" w14:textId="77777777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7B68438B" w:rsidRDefault="006422D3" w14:paraId="715DE53F" w14:textId="77777777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7B68438B" w:rsidRDefault="006422D3" w14:paraId="3A30870A" w14:textId="77777777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7B68438B" w:rsidRDefault="006422D3" w14:paraId="576E906A" w14:textId="01EA6EA8">
      <w:pPr>
        <w:pStyle w:val="a"/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Отчётная работа защищена с оценкой «___»</w:t>
      </w:r>
      <w:r w:rsidRPr="7B68438B" w:rsidR="006422D3"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 xml:space="preserve"> __________________</w:t>
      </w:r>
    </w:p>
    <w:p w:rsidR="006422D3" w:rsidP="7B68438B" w:rsidRDefault="006422D3" w14:paraId="47A71197" w14:textId="77777777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7B68438B" w:rsidRDefault="006422D3" w14:paraId="6F5ABAF3" w14:textId="77777777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7B68438B" w:rsidRDefault="006422D3" w14:paraId="06C2E81A" w14:textId="77777777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7B68438B" w:rsidRDefault="006422D3" w14:paraId="7E4EEF9B" w14:textId="77777777" w14:noSpellErr="1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7B68438B" w:rsidRDefault="006422D3" w14:paraId="0197CBF8" w14:textId="22E84934">
      <w:pPr>
        <w:pStyle w:val="a"/>
        <w:shd w:val="clear" w:color="auto" w:fill="FFFFFF" w:themeFill="background1"/>
        <w:spacing w:after="0" w:line="360" w:lineRule="auto"/>
        <w:ind w:left="2832" w:firstLine="708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 w:rsidRPr="7B68438B" w:rsidR="006422D3"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Москва, 2025 г.</w:t>
      </w:r>
    </w:p>
    <w:sdt>
      <w:sdtPr>
        <w:id w:val="1393609756"/>
        <w:docPartObj>
          <w:docPartGallery w:val="Table of Contents"/>
          <w:docPartUnique/>
        </w:docPartObj>
      </w:sdtPr>
      <w:sdtContent>
        <w:p w:rsidR="7B68438B" w:rsidP="7B68438B" w:rsidRDefault="7B68438B" w14:paraId="41134A80" w14:textId="75626DC6">
          <w:pPr>
            <w:pStyle w:val="11"/>
            <w:tabs>
              <w:tab w:val="right" w:leader="dot" w:pos="9015"/>
            </w:tabs>
            <w:bidi w:val="0"/>
            <w:rPr>
              <w:rStyle w:val="a3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45794393">
            <w:r w:rsidRPr="7B68438B" w:rsidR="7B68438B">
              <w:rPr>
                <w:rStyle w:val="a3"/>
              </w:rPr>
              <w:t>1.Введение</w:t>
            </w:r>
            <w:r>
              <w:tab/>
            </w:r>
            <w:r>
              <w:fldChar w:fldCharType="begin"/>
            </w:r>
            <w:r>
              <w:instrText xml:space="preserve">PAGEREF _Toc1345794393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2</w:t>
            </w:r>
            <w:r>
              <w:fldChar w:fldCharType="end"/>
            </w:r>
          </w:hyperlink>
        </w:p>
        <w:p w:rsidR="7B68438B" w:rsidP="7B68438B" w:rsidRDefault="7B68438B" w14:paraId="39A2E29F" w14:textId="70621DF6">
          <w:pPr>
            <w:pStyle w:val="11"/>
            <w:tabs>
              <w:tab w:val="right" w:leader="dot" w:pos="9015"/>
            </w:tabs>
            <w:bidi w:val="0"/>
            <w:rPr>
              <w:rStyle w:val="a3"/>
            </w:rPr>
          </w:pPr>
          <w:hyperlink w:anchor="_Toc742073799">
            <w:r w:rsidRPr="7B68438B" w:rsidR="7B68438B">
              <w:rPr>
                <w:rStyle w:val="a3"/>
              </w:rPr>
              <w:t>2.Назначение разработки</w:t>
            </w:r>
            <w:r>
              <w:tab/>
            </w:r>
            <w:r>
              <w:fldChar w:fldCharType="begin"/>
            </w:r>
            <w:r>
              <w:instrText xml:space="preserve">PAGEREF _Toc742073799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2</w:t>
            </w:r>
            <w:r>
              <w:fldChar w:fldCharType="end"/>
            </w:r>
          </w:hyperlink>
        </w:p>
        <w:p w:rsidR="7B68438B" w:rsidP="7B68438B" w:rsidRDefault="7B68438B" w14:paraId="58A231B9" w14:textId="23CD836C">
          <w:pPr>
            <w:pStyle w:val="11"/>
            <w:tabs>
              <w:tab w:val="right" w:leader="dot" w:pos="9015"/>
            </w:tabs>
            <w:bidi w:val="0"/>
            <w:rPr>
              <w:rStyle w:val="a3"/>
            </w:rPr>
          </w:pPr>
          <w:hyperlink w:anchor="_Toc2118168628">
            <w:r w:rsidRPr="7B68438B" w:rsidR="7B68438B">
              <w:rPr>
                <w:rStyle w:val="a3"/>
              </w:rPr>
              <w:t>3. Требования к функциональным характеристикам</w:t>
            </w:r>
            <w:r>
              <w:tab/>
            </w:r>
            <w:r>
              <w:fldChar w:fldCharType="begin"/>
            </w:r>
            <w:r>
              <w:instrText xml:space="preserve">PAGEREF _Toc2118168628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2</w:t>
            </w:r>
            <w:r>
              <w:fldChar w:fldCharType="end"/>
            </w:r>
          </w:hyperlink>
        </w:p>
        <w:p w:rsidR="7B68438B" w:rsidP="7B68438B" w:rsidRDefault="7B68438B" w14:paraId="7436DD10" w14:textId="1D199BAC">
          <w:pPr>
            <w:pStyle w:val="TOC2"/>
            <w:tabs>
              <w:tab w:val="right" w:leader="dot" w:pos="9015"/>
            </w:tabs>
            <w:bidi w:val="0"/>
            <w:rPr>
              <w:rStyle w:val="a3"/>
            </w:rPr>
          </w:pPr>
          <w:hyperlink w:anchor="_Toc1303491161">
            <w:r w:rsidRPr="7B68438B" w:rsidR="7B68438B">
              <w:rPr>
                <w:rStyle w:val="a3"/>
              </w:rPr>
              <w:t>3.1 главная</w:t>
            </w:r>
            <w:r>
              <w:tab/>
            </w:r>
            <w:r>
              <w:fldChar w:fldCharType="begin"/>
            </w:r>
            <w:r>
              <w:instrText xml:space="preserve">PAGEREF _Toc1303491161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2</w:t>
            </w:r>
            <w:r>
              <w:fldChar w:fldCharType="end"/>
            </w:r>
          </w:hyperlink>
        </w:p>
        <w:p w:rsidR="7B68438B" w:rsidP="7B68438B" w:rsidRDefault="7B68438B" w14:paraId="7DE37195" w14:textId="31BDC8E3">
          <w:pPr>
            <w:pStyle w:val="TOC2"/>
            <w:tabs>
              <w:tab w:val="right" w:leader="dot" w:pos="9015"/>
            </w:tabs>
            <w:bidi w:val="0"/>
            <w:rPr>
              <w:rStyle w:val="a3"/>
            </w:rPr>
          </w:pPr>
          <w:hyperlink w:anchor="_Toc321895241">
            <w:r w:rsidRPr="7B68438B" w:rsidR="7B68438B">
              <w:rPr>
                <w:rStyle w:val="a3"/>
              </w:rPr>
              <w:t>3.2 Аренда автомобиля</w:t>
            </w:r>
            <w:r>
              <w:tab/>
            </w:r>
            <w:r>
              <w:fldChar w:fldCharType="begin"/>
            </w:r>
            <w:r>
              <w:instrText xml:space="preserve">PAGEREF _Toc321895241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2</w:t>
            </w:r>
            <w:r>
              <w:fldChar w:fldCharType="end"/>
            </w:r>
          </w:hyperlink>
        </w:p>
        <w:p w:rsidR="7B68438B" w:rsidP="7B68438B" w:rsidRDefault="7B68438B" w14:paraId="47C97AC5" w14:textId="06CD4B1F">
          <w:pPr>
            <w:pStyle w:val="TOC2"/>
            <w:tabs>
              <w:tab w:val="right" w:leader="dot" w:pos="9015"/>
            </w:tabs>
            <w:bidi w:val="0"/>
            <w:rPr>
              <w:rStyle w:val="a3"/>
            </w:rPr>
          </w:pPr>
          <w:hyperlink w:anchor="_Toc185030382">
            <w:r w:rsidRPr="7B68438B" w:rsidR="7B68438B">
              <w:rPr>
                <w:rStyle w:val="a3"/>
              </w:rPr>
              <w:t>3.3 о нас</w:t>
            </w:r>
            <w:r>
              <w:tab/>
            </w:r>
            <w:r>
              <w:fldChar w:fldCharType="begin"/>
            </w:r>
            <w:r>
              <w:instrText xml:space="preserve">PAGEREF _Toc185030382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2</w:t>
            </w:r>
            <w:r>
              <w:fldChar w:fldCharType="end"/>
            </w:r>
          </w:hyperlink>
        </w:p>
        <w:p w:rsidR="7B68438B" w:rsidP="7B68438B" w:rsidRDefault="7B68438B" w14:paraId="6C4747C5" w14:textId="3476A8C5">
          <w:pPr>
            <w:pStyle w:val="TOC2"/>
            <w:tabs>
              <w:tab w:val="right" w:leader="dot" w:pos="9015"/>
            </w:tabs>
            <w:bidi w:val="0"/>
            <w:rPr>
              <w:rStyle w:val="a3"/>
            </w:rPr>
          </w:pPr>
          <w:hyperlink w:anchor="_Toc933389584">
            <w:r w:rsidRPr="7B68438B" w:rsidR="7B68438B">
              <w:rPr>
                <w:rStyle w:val="a3"/>
              </w:rPr>
              <w:t>3.4 Контакты</w:t>
            </w:r>
            <w:r>
              <w:tab/>
            </w:r>
            <w:r>
              <w:fldChar w:fldCharType="begin"/>
            </w:r>
            <w:r>
              <w:instrText xml:space="preserve">PAGEREF _Toc933389584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3</w:t>
            </w:r>
            <w:r>
              <w:fldChar w:fldCharType="end"/>
            </w:r>
          </w:hyperlink>
        </w:p>
        <w:p w:rsidR="7B68438B" w:rsidP="7B68438B" w:rsidRDefault="7B68438B" w14:paraId="4649CF32" w14:textId="2B10CF79">
          <w:pPr>
            <w:pStyle w:val="TOC2"/>
            <w:tabs>
              <w:tab w:val="right" w:leader="dot" w:pos="9015"/>
            </w:tabs>
            <w:bidi w:val="0"/>
            <w:rPr>
              <w:rStyle w:val="a3"/>
            </w:rPr>
          </w:pPr>
          <w:hyperlink w:anchor="_Toc611183494">
            <w:r w:rsidRPr="7B68438B" w:rsidR="7B68438B">
              <w:rPr>
                <w:rStyle w:val="a3"/>
              </w:rPr>
              <w:t>3.5 вход</w:t>
            </w:r>
            <w:r>
              <w:tab/>
            </w:r>
            <w:r>
              <w:fldChar w:fldCharType="begin"/>
            </w:r>
            <w:r>
              <w:instrText xml:space="preserve">PAGEREF _Toc611183494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3</w:t>
            </w:r>
            <w:r>
              <w:fldChar w:fldCharType="end"/>
            </w:r>
          </w:hyperlink>
        </w:p>
        <w:p w:rsidR="7B68438B" w:rsidP="7B68438B" w:rsidRDefault="7B68438B" w14:paraId="6D0CBD4A" w14:textId="609E812E">
          <w:pPr>
            <w:pStyle w:val="11"/>
            <w:tabs>
              <w:tab w:val="right" w:leader="dot" w:pos="9015"/>
            </w:tabs>
            <w:bidi w:val="0"/>
            <w:rPr>
              <w:rStyle w:val="a3"/>
            </w:rPr>
          </w:pPr>
          <w:hyperlink w:anchor="_Toc333221455">
            <w:r w:rsidRPr="7B68438B" w:rsidR="7B68438B">
              <w:rPr>
                <w:rStyle w:val="a3"/>
              </w:rPr>
              <w:t>4. Требования к интерфейсу(программе)</w:t>
            </w:r>
            <w:r>
              <w:tab/>
            </w:r>
            <w:r>
              <w:fldChar w:fldCharType="begin"/>
            </w:r>
            <w:r>
              <w:instrText xml:space="preserve">PAGEREF _Toc333221455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3</w:t>
            </w:r>
            <w:r>
              <w:fldChar w:fldCharType="end"/>
            </w:r>
          </w:hyperlink>
        </w:p>
        <w:p w:rsidR="7B68438B" w:rsidP="7B68438B" w:rsidRDefault="7B68438B" w14:paraId="276F13BE" w14:textId="46ED69A2">
          <w:pPr>
            <w:pStyle w:val="11"/>
            <w:tabs>
              <w:tab w:val="right" w:leader="dot" w:pos="9015"/>
            </w:tabs>
            <w:bidi w:val="0"/>
            <w:rPr>
              <w:rStyle w:val="a3"/>
            </w:rPr>
          </w:pPr>
          <w:hyperlink w:anchor="_Toc1833742009">
            <w:r w:rsidRPr="7B68438B" w:rsidR="7B68438B">
              <w:rPr>
                <w:rStyle w:val="a3"/>
              </w:rPr>
              <w:t>5. Требования к оформлению</w:t>
            </w:r>
            <w:r>
              <w:tab/>
            </w:r>
            <w:r>
              <w:fldChar w:fldCharType="begin"/>
            </w:r>
            <w:r>
              <w:instrText xml:space="preserve">PAGEREF _Toc1833742009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3</w:t>
            </w:r>
            <w:r>
              <w:fldChar w:fldCharType="end"/>
            </w:r>
          </w:hyperlink>
        </w:p>
        <w:p w:rsidR="7B68438B" w:rsidP="7B68438B" w:rsidRDefault="7B68438B" w14:paraId="38E32E46" w14:textId="2A9172BB">
          <w:pPr>
            <w:pStyle w:val="11"/>
            <w:tabs>
              <w:tab w:val="right" w:leader="dot" w:pos="9015"/>
            </w:tabs>
            <w:bidi w:val="0"/>
            <w:rPr>
              <w:rStyle w:val="a3"/>
            </w:rPr>
          </w:pPr>
          <w:hyperlink w:anchor="_Toc687973851">
            <w:r w:rsidRPr="7B68438B" w:rsidR="7B68438B">
              <w:rPr>
                <w:rStyle w:val="a3"/>
              </w:rPr>
              <w:t>6. Стадии и этапы разработки</w:t>
            </w:r>
            <w:r>
              <w:tab/>
            </w:r>
            <w:r>
              <w:fldChar w:fldCharType="begin"/>
            </w:r>
            <w:r>
              <w:instrText xml:space="preserve">PAGEREF _Toc687973851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3</w:t>
            </w:r>
            <w:r>
              <w:fldChar w:fldCharType="end"/>
            </w:r>
          </w:hyperlink>
        </w:p>
        <w:p w:rsidR="7B68438B" w:rsidP="7B68438B" w:rsidRDefault="7B68438B" w14:paraId="0165AD82" w14:textId="4863ABC7">
          <w:pPr>
            <w:pStyle w:val="11"/>
            <w:tabs>
              <w:tab w:val="right" w:leader="dot" w:pos="9015"/>
            </w:tabs>
            <w:bidi w:val="0"/>
            <w:rPr>
              <w:rStyle w:val="a3"/>
            </w:rPr>
          </w:pPr>
          <w:hyperlink w:anchor="_Toc1660433895">
            <w:r w:rsidRPr="7B68438B" w:rsidR="7B68438B">
              <w:rPr>
                <w:rStyle w:val="a3"/>
              </w:rPr>
              <w:t>7. Порядок контроля и приёмки</w:t>
            </w:r>
            <w:r>
              <w:tab/>
            </w:r>
            <w:r>
              <w:fldChar w:fldCharType="begin"/>
            </w:r>
            <w:r>
              <w:instrText xml:space="preserve">PAGEREF _Toc1660433895 \h</w:instrText>
            </w:r>
            <w:r>
              <w:fldChar w:fldCharType="separate"/>
            </w:r>
            <w:r w:rsidRPr="7B68438B" w:rsidR="7B68438B">
              <w:rPr>
                <w:rStyle w:val="a3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B68438B" w:rsidP="7B68438B" w:rsidRDefault="7B68438B" w14:paraId="4C5068F3" w14:textId="39AC5DD3">
      <w:pPr>
        <w:pStyle w:val="1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23BFCED4" w:rsidP="7B68438B" w:rsidRDefault="23BFCED4" w14:paraId="0B2FE7C5" w14:textId="1AE4BDAA">
      <w:pPr>
        <w:pStyle w:val="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1345794393" w:id="682329106"/>
      <w:r w:rsidR="79BEBA97">
        <w:rPr/>
        <w:t>1.Введение</w:t>
      </w:r>
      <w:bookmarkEnd w:id="682329106"/>
    </w:p>
    <w:p w:rsidR="79BEBA97" w:rsidP="7B68438B" w:rsidRDefault="79BEBA97" w14:paraId="75E62EA7" w14:textId="55A9AED0">
      <w:pPr>
        <w:spacing w:before="240" w:beforeAutospacing="off" w:after="240" w:afterAutospacing="off" w:line="36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A9A305" w:rsidR="79BEB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техническое задание описывает требования к разработке интерфейсов веб-приложения «Агентство по сдаче автомобилей в аренду».</w:t>
      </w:r>
      <w:r w:rsidRPr="2CA9A305" w:rsidR="773CA5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Написано по госту 19.201-78</w:t>
      </w:r>
    </w:p>
    <w:p w:rsidR="79BEBA97" w:rsidP="7B68438B" w:rsidRDefault="79BEBA97" w14:paraId="77FE06F2" w14:textId="2E72045B">
      <w:pPr>
        <w:pStyle w:val="1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742073799" w:id="884355627"/>
      <w:r w:rsidRPr="7B68438B" w:rsidR="79BEBA97">
        <w:rPr>
          <w:noProof w:val="0"/>
          <w:lang w:val="ru-RU"/>
        </w:rPr>
        <w:t>2.Назначение разработки</w:t>
      </w:r>
      <w:bookmarkEnd w:id="884355627"/>
    </w:p>
    <w:p w:rsidR="6C5172C9" w:rsidP="7B68438B" w:rsidRDefault="6C5172C9" w14:paraId="6B538042" w14:textId="098D061A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6C5172C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Разрабатываемые интерфейсы предназначены для демонстрации структуры будущего диск топ приложения, предназначенного для аренды автомобилей.</w:t>
      </w:r>
    </w:p>
    <w:p w:rsidR="6C5172C9" w:rsidP="7B68438B" w:rsidRDefault="6C5172C9" w14:paraId="7BE26D9E" w14:textId="77D1A6CE">
      <w:pPr>
        <w:pStyle w:val="1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2118168628" w:id="963032836"/>
      <w:r w:rsidRPr="7B68438B" w:rsidR="6C5172C9">
        <w:rPr>
          <w:noProof w:val="0"/>
          <w:lang w:val="ru-RU"/>
        </w:rPr>
        <w:t>3. Требования к функциональным характеристикам</w:t>
      </w:r>
      <w:bookmarkEnd w:id="963032836"/>
    </w:p>
    <w:p w:rsidR="6C5172C9" w:rsidP="7B68438B" w:rsidRDefault="6C5172C9" w14:paraId="690AA156" w14:textId="48DAB43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7B68438B" w:rsidR="6C5172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 интерфейсе должны быть реализованы следующие страницы</w:t>
      </w:r>
    </w:p>
    <w:p w:rsidR="7B68438B" w:rsidP="7B68438B" w:rsidRDefault="7B68438B" w14:paraId="47724D29" w14:textId="2C24DDAC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C5172C9" w:rsidP="2CA9A305" w:rsidRDefault="6C5172C9" w14:paraId="3639085F" w14:textId="12B46AA2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1303491161" w:id="359837968"/>
      <w:r w:rsidRPr="2CA9A305" w:rsidR="6C5172C9">
        <w:rPr>
          <w:noProof w:val="0"/>
          <w:lang w:val="ru-RU"/>
        </w:rPr>
        <w:t>3.1 главная</w:t>
      </w:r>
      <w:bookmarkEnd w:id="359837968"/>
    </w:p>
    <w:p w:rsidR="747B2470" w:rsidP="7B68438B" w:rsidRDefault="747B2470" w14:paraId="54B4DCB5" w14:textId="1E368952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747B247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</w:t>
      </w:r>
      <w:r w:rsidRPr="7B68438B" w:rsidR="6C5172C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траница</w:t>
      </w:r>
      <w:r w:rsidRPr="7B68438B" w:rsidR="6ECA41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B68438B" w:rsidR="6C5172C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 которой изображен</w:t>
      </w:r>
      <w:r w:rsidRPr="7B68438B" w:rsidR="6C5172C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ы все кнопки навигац</w:t>
      </w:r>
      <w:r w:rsidRPr="7B68438B" w:rsidR="3556E1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ии и пару машин</w:t>
      </w:r>
    </w:p>
    <w:p w:rsidR="6C5172C9" w:rsidP="2CA9A305" w:rsidRDefault="6C5172C9" w14:paraId="55251D3D" w14:textId="0F65AA48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321895241" w:id="332587938"/>
      <w:r w:rsidRPr="2CA9A305" w:rsidR="6C5172C9">
        <w:rPr>
          <w:noProof w:val="0"/>
          <w:lang w:val="ru-RU"/>
        </w:rPr>
        <w:t>3.2 Аренда автомобиля</w:t>
      </w:r>
      <w:bookmarkEnd w:id="332587938"/>
    </w:p>
    <w:p w:rsidR="7B68438B" w:rsidP="7B68438B" w:rsidRDefault="7B68438B" w14:paraId="2A7A7599" w14:textId="30D5B29D">
      <w:pPr>
        <w:pStyle w:val="a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75C72BC3" w:rsidP="7B68438B" w:rsidRDefault="75C72BC3" w14:paraId="05C37138" w14:textId="26F69D3D">
      <w:pPr>
        <w:pStyle w:val="a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B68438B" w:rsidR="75C72BC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Так же изображены несколько машин, но если нажать на кнопки, то машины изменятся </w:t>
      </w:r>
    </w:p>
    <w:p w:rsidR="75C72BC3" w:rsidP="7B68438B" w:rsidRDefault="75C72BC3" w14:paraId="7F608AF6" w14:textId="02085AD0">
      <w:pPr>
        <w:pStyle w:val="a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B68438B" w:rsidR="75C72BC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На ней есть панель управление </w:t>
      </w:r>
      <w:r w:rsidRPr="7B68438B" w:rsidR="75C72BC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 нее входят:</w:t>
      </w:r>
    </w:p>
    <w:p w:rsidR="75C72BC3" w:rsidP="7B68438B" w:rsidRDefault="75C72BC3" w14:paraId="2253926F" w14:textId="45047491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75C72B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 премиум машины (крутые машины)</w:t>
      </w:r>
    </w:p>
    <w:p w:rsidR="75C72BC3" w:rsidP="7B68438B" w:rsidRDefault="75C72BC3" w14:paraId="51235EA4" w14:textId="16374EB2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75C72B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эконом </w:t>
      </w:r>
      <w:r w:rsidRPr="7B68438B" w:rsidR="75C72B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машины</w:t>
      </w:r>
      <w:r w:rsidRPr="7B68438B" w:rsidR="7110068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B68438B" w:rsidR="75C72B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</w:t>
      </w:r>
      <w:r w:rsidRPr="7B68438B" w:rsidR="75C72B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обычные машины)</w:t>
      </w:r>
    </w:p>
    <w:p w:rsidR="75C72BC3" w:rsidP="7B68438B" w:rsidRDefault="75C72BC3" w14:paraId="35E6169F" w14:textId="4471C190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75C72BC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аренда автомобиля </w:t>
      </w:r>
    </w:p>
    <w:p w:rsidR="6C5172C9" w:rsidP="2CA9A305" w:rsidRDefault="6C5172C9" w14:paraId="0EAD8961" w14:textId="42E80A7F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185030382" w:id="1039058459"/>
      <w:r w:rsidRPr="2CA9A305" w:rsidR="6C5172C9">
        <w:rPr>
          <w:noProof w:val="0"/>
          <w:lang w:val="ru-RU"/>
        </w:rPr>
        <w:t>3.3 о нас</w:t>
      </w:r>
      <w:bookmarkEnd w:id="1039058459"/>
    </w:p>
    <w:p w:rsidR="399249F4" w:rsidP="7B68438B" w:rsidRDefault="399249F4" w14:paraId="20D0D935" w14:textId="41CB2541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399249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Тут написано про историю нашего аген</w:t>
      </w:r>
      <w:r w:rsidRPr="7B68438B" w:rsidR="61345C1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</w:t>
      </w:r>
      <w:r w:rsidRPr="7B68438B" w:rsidR="399249F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ства</w:t>
      </w:r>
      <w:r w:rsidRPr="7B68438B" w:rsidR="19C8374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6C5172C9" w:rsidP="2CA9A305" w:rsidRDefault="6C5172C9" w14:paraId="6C178F10" w14:textId="6FF267A9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933389584" w:id="2121900579"/>
      <w:r w:rsidRPr="2CA9A305" w:rsidR="6C5172C9">
        <w:rPr>
          <w:noProof w:val="0"/>
          <w:lang w:val="ru-RU"/>
        </w:rPr>
        <w:t>3.4 Контакты</w:t>
      </w:r>
      <w:bookmarkEnd w:id="2121900579"/>
    </w:p>
    <w:p w:rsidR="69591095" w:rsidP="7B68438B" w:rsidRDefault="69591095" w14:paraId="5053D060" w14:textId="75C1C64B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695910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Тут </w:t>
      </w:r>
      <w:r w:rsidRPr="7B68438B" w:rsidR="38FFEC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прописан </w:t>
      </w:r>
      <w:r w:rsidRPr="7B68438B" w:rsidR="38FFEC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наши данные</w:t>
      </w:r>
      <w:r w:rsidRPr="7B68438B" w:rsidR="7F36E5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B68438B" w:rsidR="38FFEC3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 которым можно с нами связаться.</w:t>
      </w:r>
    </w:p>
    <w:p w:rsidR="6C5172C9" w:rsidP="2CA9A305" w:rsidRDefault="6C5172C9" w14:paraId="30E7A7D2" w14:textId="4E435E1A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611183494" w:id="1424183371"/>
      <w:r w:rsidRPr="2CA9A305" w:rsidR="6C5172C9">
        <w:rPr>
          <w:noProof w:val="0"/>
          <w:lang w:val="ru-RU"/>
        </w:rPr>
        <w:t>3.5 вход</w:t>
      </w:r>
      <w:bookmarkEnd w:id="1424183371"/>
    </w:p>
    <w:p w:rsidR="798F7AFF" w:rsidP="7B68438B" w:rsidRDefault="798F7AFF" w14:paraId="2B819AF4" w14:textId="433DDC7B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798F7A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Регистрация пользователя </w:t>
      </w:r>
    </w:p>
    <w:p w:rsidR="798F7AFF" w:rsidP="7B68438B" w:rsidRDefault="798F7AFF" w14:paraId="306DA533" w14:textId="07A30FEE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798F7A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1.почта</w:t>
      </w:r>
    </w:p>
    <w:p w:rsidR="798F7AFF" w:rsidP="7B68438B" w:rsidRDefault="798F7AFF" w14:paraId="65BDEE2D" w14:textId="410D351C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798F7A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имя </w:t>
      </w:r>
    </w:p>
    <w:p w:rsidR="7B68438B" w:rsidP="7B68438B" w:rsidRDefault="7B68438B" w14:paraId="1F05FD4B" w14:textId="25808419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98F7AFF" w:rsidP="7B68438B" w:rsidRDefault="798F7AFF" w14:paraId="64F7F828" w14:textId="1F24BFE1">
      <w:pPr>
        <w:pStyle w:val="1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333221455" w:id="1517303798"/>
      <w:r w:rsidRPr="7B68438B" w:rsidR="798F7AFF">
        <w:rPr>
          <w:noProof w:val="0"/>
          <w:lang w:val="ru-RU"/>
        </w:rPr>
        <w:t xml:space="preserve">4. Требования к </w:t>
      </w:r>
      <w:r w:rsidRPr="7B68438B" w:rsidR="798F7AFF">
        <w:rPr>
          <w:noProof w:val="0"/>
          <w:lang w:val="ru-RU"/>
        </w:rPr>
        <w:t>интерфейсу</w:t>
      </w:r>
      <w:r w:rsidRPr="7B68438B" w:rsidR="1FE5F1B8">
        <w:rPr>
          <w:noProof w:val="0"/>
          <w:lang w:val="ru-RU"/>
        </w:rPr>
        <w:t>(программе</w:t>
      </w:r>
      <w:r w:rsidRPr="7B68438B" w:rsidR="1FE5F1B8">
        <w:rPr>
          <w:noProof w:val="0"/>
          <w:lang w:val="ru-RU"/>
        </w:rPr>
        <w:t>)</w:t>
      </w:r>
      <w:bookmarkEnd w:id="1517303798"/>
    </w:p>
    <w:p w:rsidR="798F7AFF" w:rsidP="7B68438B" w:rsidRDefault="798F7AFF" w14:paraId="5D7F79B8" w14:textId="2F22F5D4">
      <w:pPr>
        <w:pStyle w:val="a"/>
        <w:spacing w:line="360" w:lineRule="auto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7B68438B" w:rsidR="798F7AF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Интерфейс очень простой и комфортабельный. Панель управления находится сверху.</w:t>
      </w:r>
      <w:r w:rsidRPr="7B68438B" w:rsidR="58F3C0D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B68438B" w:rsidR="58F3C0D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Интерфейс должен быть понятным для пользователя без дополнительного обучения. Должна быть реализована навигация между основными страницами через меню.</w:t>
      </w:r>
      <w:r w:rsidRPr="7B68438B" w:rsidR="7043FED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Работа приложения должна выполняться быстро для удобства пользователей. Данные будут в защите</w:t>
      </w:r>
      <w:r w:rsidRPr="7B68438B" w:rsidR="58E62E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7B68438B" w:rsidR="7043FED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(хз как, но пусть будет)</w:t>
      </w:r>
      <w:r w:rsidRPr="7B68438B" w:rsidR="422366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 В отчёт входит: титульный лист, ТЗ, интерфейсы.</w:t>
      </w:r>
    </w:p>
    <w:p w:rsidR="7B68438B" w:rsidP="7B68438B" w:rsidRDefault="7B68438B" w14:paraId="734E6D1B" w14:textId="0AAF9EEE">
      <w:pPr>
        <w:pStyle w:val="a"/>
        <w:spacing w:line="360" w:lineRule="auto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F3C0D2" w:rsidP="7B68438B" w:rsidRDefault="58F3C0D2" w14:paraId="01C51005" w14:textId="13785804">
      <w:pPr>
        <w:pStyle w:val="1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1833742009" w:id="2028842429"/>
      <w:r w:rsidRPr="7B68438B" w:rsidR="58F3C0D2">
        <w:rPr>
          <w:noProof w:val="0"/>
          <w:lang w:val="ru-RU"/>
        </w:rPr>
        <w:t>5. Требования к оформлению</w:t>
      </w:r>
      <w:bookmarkEnd w:id="2028842429"/>
    </w:p>
    <w:p w:rsidR="7A78BC72" w:rsidP="7B68438B" w:rsidRDefault="7A78BC72" w14:paraId="5DF953C1" w14:textId="0A67234B">
      <w:pPr>
        <w:pStyle w:val="a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B68438B" w:rsidR="7A78BC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1.</w:t>
      </w:r>
      <w:r w:rsidRPr="7B68438B" w:rsidR="58F3C0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Все интерфейсы выполнялись в приложение  </w:t>
      </w:r>
      <w:r w:rsidRPr="7B68438B" w:rsidR="58F3C0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figma</w:t>
      </w:r>
      <w:r w:rsidRPr="7B68438B" w:rsidR="58F3C0D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. </w:t>
      </w:r>
    </w:p>
    <w:p w:rsidR="6CDA6E49" w:rsidP="7B68438B" w:rsidRDefault="6CDA6E49" w14:paraId="4BCCD2C4" w14:textId="0DA81C01">
      <w:pPr>
        <w:pStyle w:val="a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7B68438B" w:rsidR="6CDA6E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2. верхняя панель с навигацией:</w:t>
      </w:r>
    </w:p>
    <w:p w:rsidR="6CDA6E49" w:rsidP="7B68438B" w:rsidRDefault="6CDA6E49" w14:paraId="3C939EBD" w14:textId="14DD6E00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7B68438B" w:rsidR="6CDA6E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О </w:t>
      </w:r>
      <w:r w:rsidRPr="7B68438B" w:rsidR="6CDA6E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нас,Аренда</w:t>
      </w:r>
      <w:r w:rsidRPr="7B68438B" w:rsidR="6CDA6E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автомобиля, Контакты, Войти</w:t>
      </w:r>
    </w:p>
    <w:p w:rsidR="5F63AF1D" w:rsidP="7B68438B" w:rsidRDefault="5F63AF1D" w14:paraId="7BAA5108" w14:textId="4B9C393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7B68438B" w:rsidR="5F63A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3. на главной странице </w:t>
      </w:r>
      <w:r w:rsidRPr="7B68438B" w:rsidR="2DB7C5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должны </w:t>
      </w:r>
      <w:r w:rsidRPr="7B68438B" w:rsidR="2DB7C5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быть </w:t>
      </w:r>
      <w:r w:rsidRPr="7B68438B" w:rsidR="5F63A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быстрые</w:t>
      </w:r>
      <w:r w:rsidRPr="7B68438B" w:rsidR="5F63A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кнопки</w:t>
      </w:r>
    </w:p>
    <w:p w:rsidR="25DA4A00" w:rsidP="7B68438B" w:rsidRDefault="25DA4A00" w14:paraId="23EE1049" w14:textId="1F7C2FE6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="25DA4A00">
        <w:drawing>
          <wp:inline wp14:editId="4F5E6CA0" wp14:anchorId="55C75645">
            <wp:extent cx="4151298" cy="2924329"/>
            <wp:effectExtent l="0" t="0" r="0" b="0"/>
            <wp:docPr id="1769704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704400" name="Picture 1769704400"/>
                    <pic:cNvPicPr/>
                  </pic:nvPicPr>
                  <pic:blipFill>
                    <a:blip xmlns:r="http://schemas.openxmlformats.org/officeDocument/2006/relationships" r:embed="rId1780001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3960" t="26342" r="49584" b="45012"/>
                  </pic:blipFill>
                  <pic:spPr>
                    <a:xfrm rot="0">
                      <a:off x="0" y="0"/>
                      <a:ext cx="4151298" cy="292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68438B" w:rsidP="7B68438B" w:rsidRDefault="7B68438B" w14:paraId="0B56C41A" w14:textId="6591AC4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CD71F98" w:rsidP="2CA9A305" w:rsidRDefault="0CD71F98" w14:paraId="43F75AE4" w14:textId="6E8A4CF4">
      <w:pPr>
        <w:pStyle w:val="1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687973851" w:id="1513670968"/>
      <w:r w:rsidRPr="2CA9A305" w:rsidR="0CD71F98">
        <w:rPr>
          <w:noProof w:val="0"/>
          <w:lang w:val="ru-RU"/>
        </w:rPr>
        <w:t>6. Стадии и этапы разработки</w:t>
      </w:r>
      <w:bookmarkEnd w:id="1513670968"/>
    </w:p>
    <w:p w:rsidR="17D0AE92" w:rsidP="7B68438B" w:rsidRDefault="17D0AE92" w14:paraId="0D07DC5B" w14:textId="4A09ED2A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17D0AE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нарисовать интерфейс в программе </w:t>
      </w:r>
      <w:r w:rsidRPr="7B68438B" w:rsidR="17D0AE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figma</w:t>
      </w:r>
      <w:r w:rsidRPr="7B68438B" w:rsidR="17D0AE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17D0AE92" w:rsidP="7B68438B" w:rsidRDefault="17D0AE92" w14:paraId="1005C0F9" w14:textId="0554A050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17D0AE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разработка программного кода.</w:t>
      </w:r>
    </w:p>
    <w:p w:rsidR="17D0AE92" w:rsidP="7B68438B" w:rsidRDefault="17D0AE92" w14:paraId="6534DDFA" w14:textId="7D1406F8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17D0AE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проверка кода.</w:t>
      </w:r>
    </w:p>
    <w:p w:rsidR="17D0AE92" w:rsidP="7B68438B" w:rsidRDefault="17D0AE92" w14:paraId="6BDCF07B" w14:textId="4C37056E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B68438B" w:rsidR="17D0AE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4.запуск и проверка (работает или нет)</w:t>
      </w:r>
    </w:p>
    <w:p w:rsidR="7B68438B" w:rsidP="7B68438B" w:rsidRDefault="7B68438B" w14:paraId="3A504FC1" w14:textId="26B7A354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0487A87" w:rsidP="2CA9A305" w:rsidRDefault="20487A87" w14:paraId="3AC724D5" w14:textId="0718E833">
      <w:pPr>
        <w:pStyle w:val="1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1660433895" w:id="226339951"/>
      <w:r w:rsidRPr="2CA9A305" w:rsidR="20487A87">
        <w:rPr>
          <w:noProof w:val="0"/>
          <w:lang w:val="ru-RU"/>
        </w:rPr>
        <w:t>7. Порядок контроля и приёмки</w:t>
      </w:r>
      <w:bookmarkEnd w:id="226339951"/>
    </w:p>
    <w:p w:rsidR="20487A87" w:rsidP="7B68438B" w:rsidRDefault="20487A87" w14:paraId="69A9409A" w14:textId="5A5D06ED">
      <w:pPr>
        <w:pStyle w:val="a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7B68438B" w:rsidR="20487A87">
        <w:rPr>
          <w:b w:val="1"/>
          <w:bCs w:val="1"/>
          <w:noProof w:val="0"/>
          <w:lang w:val="ru-RU"/>
        </w:rPr>
        <w:t>Ответственные лица</w:t>
      </w:r>
    </w:p>
    <w:p w:rsidR="20487A87" w:rsidP="7B68438B" w:rsidRDefault="20487A87" w14:paraId="3DB48BDC" w14:textId="6C568153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7B68438B" w:rsidR="20487A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Заказчик: __________________</w:t>
      </w:r>
    </w:p>
    <w:p w:rsidR="20487A87" w:rsidP="7B68438B" w:rsidRDefault="20487A87" w14:paraId="12EDA940" w14:textId="52B99433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7B68438B" w:rsidR="20487A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Исполнитель: _______________</w:t>
      </w:r>
    </w:p>
    <w:p w:rsidR="7B68438B" w:rsidP="7B68438B" w:rsidRDefault="7B68438B" w14:paraId="4AFF53F0" w14:textId="1FA43897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B68438B" w:rsidP="7B68438B" w:rsidRDefault="7B68438B" w14:paraId="6A92C283" w14:textId="5131751B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B68438B" w:rsidP="7B68438B" w:rsidRDefault="7B68438B" w14:paraId="03902FE4" w14:textId="63FB54A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B68438B" w:rsidP="7B68438B" w:rsidRDefault="7B68438B" w14:paraId="6C650313" w14:textId="45D80C4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B68438B" w:rsidP="7B68438B" w:rsidRDefault="7B68438B" w14:paraId="3FE05EAB" w14:textId="420F0B9F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B68438B" w:rsidP="7B68438B" w:rsidRDefault="7B68438B" w14:paraId="5E292DEF" w14:textId="17E04D7A">
      <w:pPr>
        <w:pStyle w:val="a"/>
        <w:spacing w:line="360" w:lineRule="auto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B68438B" w:rsidP="7B68438B" w:rsidRDefault="7B68438B" w14:paraId="6C34B816" w14:textId="658F7027">
      <w:pPr>
        <w:pStyle w:val="a"/>
        <w:spacing w:line="360" w:lineRule="auto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B68438B" w:rsidP="7B68438B" w:rsidRDefault="7B68438B" w14:paraId="00E97B81" w14:textId="1F86332A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B68438B" w:rsidP="7B68438B" w:rsidRDefault="7B68438B" w14:paraId="147E24EA" w14:textId="0FCF36F3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B68438B" w:rsidP="7B68438B" w:rsidRDefault="7B68438B" w14:paraId="400069D0" w14:textId="640E522C">
      <w:pPr>
        <w:pStyle w:val="a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B68438B" w:rsidP="7B68438B" w:rsidRDefault="7B68438B" w14:paraId="133B541D" w14:textId="04EE503E">
      <w:pPr>
        <w:spacing w:before="270" w:after="270"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006C1B34" w:rsidP="7B68438B" w:rsidRDefault="006C1B34" w14:paraId="02122C83" w14:textId="55669EAD" w14:noSpellErr="1">
      <w:pPr>
        <w:spacing w:before="270" w:after="27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sectPr w:rsidR="35DEEC63">
      <w:headerReference w:type="default" r:id="rId58"/>
      <w:footerReference w:type="default" r:id="rId5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2C1F" w:rsidRDefault="00352C1F" w14:paraId="2BBC2F31" w14:textId="77777777">
      <w:pPr>
        <w:spacing w:after="0" w:line="240" w:lineRule="auto"/>
      </w:pPr>
      <w:r>
        <w:separator/>
      </w:r>
    </w:p>
  </w:endnote>
  <w:endnote w:type="continuationSeparator" w:id="0">
    <w:p w:rsidR="00352C1F" w:rsidRDefault="00352C1F" w14:paraId="47C1F2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:rsidTr="16E17D25" w14:paraId="19A463EB" w14:textId="77777777">
      <w:trPr>
        <w:trHeight w:val="300"/>
      </w:trPr>
      <w:tc>
        <w:tcPr>
          <w:tcW w:w="3005" w:type="dxa"/>
        </w:tcPr>
        <w:p w:rsidR="16E17D25" w:rsidP="16E17D25" w:rsidRDefault="16E17D25" w14:paraId="08A02D19" w14:textId="655CDDF7">
          <w:pPr>
            <w:pStyle w:val="a4"/>
            <w:ind w:left="-115"/>
          </w:pPr>
        </w:p>
      </w:tc>
      <w:tc>
        <w:tcPr>
          <w:tcW w:w="3005" w:type="dxa"/>
        </w:tcPr>
        <w:p w:rsidR="16E17D25" w:rsidP="16E17D25" w:rsidRDefault="16E17D25" w14:paraId="461F5C14" w14:textId="18E3454C">
          <w:pPr>
            <w:pStyle w:val="a4"/>
            <w:jc w:val="center"/>
          </w:pPr>
        </w:p>
      </w:tc>
      <w:tc>
        <w:tcPr>
          <w:tcW w:w="3005" w:type="dxa"/>
        </w:tcPr>
        <w:p w:rsidR="16E17D25" w:rsidP="16E17D25" w:rsidRDefault="16E17D25" w14:paraId="722260EF" w14:textId="45A86CD7">
          <w:pPr>
            <w:pStyle w:val="a4"/>
            <w:ind w:right="-115"/>
            <w:jc w:val="right"/>
          </w:pPr>
        </w:p>
      </w:tc>
    </w:tr>
  </w:tbl>
  <w:p w:rsidR="16E17D25" w:rsidP="16E17D25" w:rsidRDefault="16E17D25" w14:paraId="19C78CAA" w14:textId="552613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2C1F" w:rsidRDefault="00352C1F" w14:paraId="53370B9A" w14:textId="77777777">
      <w:pPr>
        <w:spacing w:after="0" w:line="240" w:lineRule="auto"/>
      </w:pPr>
      <w:r>
        <w:separator/>
      </w:r>
    </w:p>
  </w:footnote>
  <w:footnote w:type="continuationSeparator" w:id="0">
    <w:p w:rsidR="00352C1F" w:rsidRDefault="00352C1F" w14:paraId="7E8B20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:rsidTr="16E17D25" w14:paraId="45BFE776" w14:textId="77777777">
      <w:trPr>
        <w:trHeight w:val="300"/>
      </w:trPr>
      <w:tc>
        <w:tcPr>
          <w:tcW w:w="3005" w:type="dxa"/>
        </w:tcPr>
        <w:p w:rsidR="16E17D25" w:rsidP="16E17D25" w:rsidRDefault="16E17D25" w14:paraId="42B71618" w14:textId="6B35D9B9">
          <w:pPr>
            <w:pStyle w:val="a4"/>
            <w:ind w:left="-115"/>
          </w:pPr>
        </w:p>
      </w:tc>
      <w:tc>
        <w:tcPr>
          <w:tcW w:w="3005" w:type="dxa"/>
        </w:tcPr>
        <w:p w:rsidR="16E17D25" w:rsidP="16E17D25" w:rsidRDefault="16E17D25" w14:paraId="09C5E817" w14:textId="3BAA7FD8">
          <w:pPr>
            <w:pStyle w:val="a4"/>
            <w:jc w:val="center"/>
          </w:pPr>
        </w:p>
      </w:tc>
      <w:tc>
        <w:tcPr>
          <w:tcW w:w="3005" w:type="dxa"/>
        </w:tcPr>
        <w:p w:rsidR="16E17D25" w:rsidP="16E17D25" w:rsidRDefault="16E17D25" w14:paraId="6FE160A2" w14:textId="1934A0EF">
          <w:pPr>
            <w:pStyle w:val="a4"/>
            <w:ind w:right="-115"/>
            <w:jc w:val="right"/>
          </w:pPr>
        </w:p>
      </w:tc>
    </w:tr>
  </w:tbl>
  <w:p w:rsidR="16E17D25" w:rsidP="16E17D25" w:rsidRDefault="16E17D25" w14:paraId="56722969" w14:textId="639A1763">
    <w:pPr>
      <w:pStyle w:val="a4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a7b7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cf2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42f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ffc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469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6743D47"/>
    <w:rsid w:val="00352C1F"/>
    <w:rsid w:val="006422D3"/>
    <w:rsid w:val="006C1B34"/>
    <w:rsid w:val="006F2CD4"/>
    <w:rsid w:val="00711291"/>
    <w:rsid w:val="0084038D"/>
    <w:rsid w:val="01A88584"/>
    <w:rsid w:val="020023FC"/>
    <w:rsid w:val="022AACD3"/>
    <w:rsid w:val="022AF47C"/>
    <w:rsid w:val="02A6481A"/>
    <w:rsid w:val="03E09D89"/>
    <w:rsid w:val="0445FED4"/>
    <w:rsid w:val="0487762E"/>
    <w:rsid w:val="04BE2F61"/>
    <w:rsid w:val="05657C99"/>
    <w:rsid w:val="059181F0"/>
    <w:rsid w:val="05B56949"/>
    <w:rsid w:val="05DE06DD"/>
    <w:rsid w:val="06148C0C"/>
    <w:rsid w:val="06698386"/>
    <w:rsid w:val="06743D47"/>
    <w:rsid w:val="06C7C49D"/>
    <w:rsid w:val="06D64187"/>
    <w:rsid w:val="08C05DBF"/>
    <w:rsid w:val="08CCBAFD"/>
    <w:rsid w:val="093AAC2E"/>
    <w:rsid w:val="09A7C4DB"/>
    <w:rsid w:val="0A20CD34"/>
    <w:rsid w:val="0A6D185A"/>
    <w:rsid w:val="0A99B36A"/>
    <w:rsid w:val="0AF55525"/>
    <w:rsid w:val="0B375280"/>
    <w:rsid w:val="0B9467F3"/>
    <w:rsid w:val="0BC96D14"/>
    <w:rsid w:val="0C5B2117"/>
    <w:rsid w:val="0CC12647"/>
    <w:rsid w:val="0CD71F98"/>
    <w:rsid w:val="0CD876A1"/>
    <w:rsid w:val="0DF138D7"/>
    <w:rsid w:val="0E4CDB7A"/>
    <w:rsid w:val="0EBA07BA"/>
    <w:rsid w:val="0F94E5FB"/>
    <w:rsid w:val="0FCED516"/>
    <w:rsid w:val="100DFA40"/>
    <w:rsid w:val="1014228E"/>
    <w:rsid w:val="102B9C04"/>
    <w:rsid w:val="103482B3"/>
    <w:rsid w:val="1042CFC4"/>
    <w:rsid w:val="11C9CCB1"/>
    <w:rsid w:val="11D54C22"/>
    <w:rsid w:val="12653C49"/>
    <w:rsid w:val="1279334C"/>
    <w:rsid w:val="128E00D2"/>
    <w:rsid w:val="13568F1C"/>
    <w:rsid w:val="14C2958D"/>
    <w:rsid w:val="14C6342C"/>
    <w:rsid w:val="1599A73F"/>
    <w:rsid w:val="15CB807E"/>
    <w:rsid w:val="15DF5625"/>
    <w:rsid w:val="163E0E62"/>
    <w:rsid w:val="1691418A"/>
    <w:rsid w:val="16E17D25"/>
    <w:rsid w:val="1732CB10"/>
    <w:rsid w:val="17D0AE92"/>
    <w:rsid w:val="180C29FA"/>
    <w:rsid w:val="181ACC50"/>
    <w:rsid w:val="18BAF738"/>
    <w:rsid w:val="1933993F"/>
    <w:rsid w:val="195D972F"/>
    <w:rsid w:val="1982AA10"/>
    <w:rsid w:val="19C8374D"/>
    <w:rsid w:val="1A566454"/>
    <w:rsid w:val="1AB11F05"/>
    <w:rsid w:val="1AEC85DD"/>
    <w:rsid w:val="1B75E201"/>
    <w:rsid w:val="1B9D8B27"/>
    <w:rsid w:val="1BEE16AB"/>
    <w:rsid w:val="1CE0A0BD"/>
    <w:rsid w:val="1D32F1B2"/>
    <w:rsid w:val="1D5579E9"/>
    <w:rsid w:val="1D88FBD1"/>
    <w:rsid w:val="1E308AF1"/>
    <w:rsid w:val="1E4DCE47"/>
    <w:rsid w:val="1E9C30E3"/>
    <w:rsid w:val="1EE7FD76"/>
    <w:rsid w:val="1FCC1969"/>
    <w:rsid w:val="1FE5F1B8"/>
    <w:rsid w:val="20171D12"/>
    <w:rsid w:val="20487A87"/>
    <w:rsid w:val="2094F678"/>
    <w:rsid w:val="221EAB99"/>
    <w:rsid w:val="22DCFCF9"/>
    <w:rsid w:val="23BFCED4"/>
    <w:rsid w:val="23CACBA3"/>
    <w:rsid w:val="23E716EA"/>
    <w:rsid w:val="23E99BFB"/>
    <w:rsid w:val="24E0B5E3"/>
    <w:rsid w:val="24E50CC5"/>
    <w:rsid w:val="2514DBB3"/>
    <w:rsid w:val="259F2C69"/>
    <w:rsid w:val="25DA4A00"/>
    <w:rsid w:val="25DB2584"/>
    <w:rsid w:val="2634B1E2"/>
    <w:rsid w:val="267A2DFD"/>
    <w:rsid w:val="267D6651"/>
    <w:rsid w:val="26FBFE64"/>
    <w:rsid w:val="2727550A"/>
    <w:rsid w:val="2763AA38"/>
    <w:rsid w:val="27CA52CF"/>
    <w:rsid w:val="27FFD263"/>
    <w:rsid w:val="28780482"/>
    <w:rsid w:val="2936991E"/>
    <w:rsid w:val="29933644"/>
    <w:rsid w:val="29E9AE41"/>
    <w:rsid w:val="2A54393E"/>
    <w:rsid w:val="2BAD9D92"/>
    <w:rsid w:val="2BD444DC"/>
    <w:rsid w:val="2C5E24C8"/>
    <w:rsid w:val="2CA9A305"/>
    <w:rsid w:val="2CC4A07C"/>
    <w:rsid w:val="2CE54C80"/>
    <w:rsid w:val="2D941A96"/>
    <w:rsid w:val="2DB7C577"/>
    <w:rsid w:val="2DDAE913"/>
    <w:rsid w:val="2F0909E8"/>
    <w:rsid w:val="2F2BA890"/>
    <w:rsid w:val="2F352633"/>
    <w:rsid w:val="2F4D7DB9"/>
    <w:rsid w:val="2F6FA2DF"/>
    <w:rsid w:val="2F974862"/>
    <w:rsid w:val="30222F91"/>
    <w:rsid w:val="3048C023"/>
    <w:rsid w:val="305173E7"/>
    <w:rsid w:val="3114DE15"/>
    <w:rsid w:val="323B263D"/>
    <w:rsid w:val="3273DC5A"/>
    <w:rsid w:val="33047D11"/>
    <w:rsid w:val="3322B182"/>
    <w:rsid w:val="3430EA2D"/>
    <w:rsid w:val="345ABB5D"/>
    <w:rsid w:val="34AAF64A"/>
    <w:rsid w:val="34C8B593"/>
    <w:rsid w:val="34CAEFD3"/>
    <w:rsid w:val="352B7C03"/>
    <w:rsid w:val="3556E1B1"/>
    <w:rsid w:val="35DEEC63"/>
    <w:rsid w:val="3628D0D7"/>
    <w:rsid w:val="36539C60"/>
    <w:rsid w:val="37E7E089"/>
    <w:rsid w:val="38733F64"/>
    <w:rsid w:val="3881CE73"/>
    <w:rsid w:val="38BC4491"/>
    <w:rsid w:val="38D161A9"/>
    <w:rsid w:val="38D71A38"/>
    <w:rsid w:val="38FFEC3B"/>
    <w:rsid w:val="390D8F1F"/>
    <w:rsid w:val="395B1E72"/>
    <w:rsid w:val="399249F4"/>
    <w:rsid w:val="399990E0"/>
    <w:rsid w:val="39D51543"/>
    <w:rsid w:val="39ED32B3"/>
    <w:rsid w:val="3A0756AC"/>
    <w:rsid w:val="3ACFCB3D"/>
    <w:rsid w:val="3AD531F3"/>
    <w:rsid w:val="3BA8247F"/>
    <w:rsid w:val="3C094409"/>
    <w:rsid w:val="3C28AD97"/>
    <w:rsid w:val="3D3466BB"/>
    <w:rsid w:val="3D5CFE49"/>
    <w:rsid w:val="3EC1E4CD"/>
    <w:rsid w:val="3F45EECB"/>
    <w:rsid w:val="3F7C4F03"/>
    <w:rsid w:val="3FCEC6C0"/>
    <w:rsid w:val="410B96B4"/>
    <w:rsid w:val="410B96B4"/>
    <w:rsid w:val="416A006F"/>
    <w:rsid w:val="41844F1B"/>
    <w:rsid w:val="422366C7"/>
    <w:rsid w:val="423ED411"/>
    <w:rsid w:val="42ED0388"/>
    <w:rsid w:val="43328DB6"/>
    <w:rsid w:val="444646DD"/>
    <w:rsid w:val="44564347"/>
    <w:rsid w:val="44A31EE4"/>
    <w:rsid w:val="44B82B99"/>
    <w:rsid w:val="45345445"/>
    <w:rsid w:val="455CCA2F"/>
    <w:rsid w:val="45952D95"/>
    <w:rsid w:val="46845F96"/>
    <w:rsid w:val="46A876B7"/>
    <w:rsid w:val="4712D022"/>
    <w:rsid w:val="47258E82"/>
    <w:rsid w:val="48AE0B84"/>
    <w:rsid w:val="48FAAB19"/>
    <w:rsid w:val="4904F40E"/>
    <w:rsid w:val="490D64B9"/>
    <w:rsid w:val="4B290ACB"/>
    <w:rsid w:val="4B424382"/>
    <w:rsid w:val="4BCE2277"/>
    <w:rsid w:val="4C1DD40E"/>
    <w:rsid w:val="4C4D8F36"/>
    <w:rsid w:val="4C51EA57"/>
    <w:rsid w:val="4C5559C3"/>
    <w:rsid w:val="4D92F8D0"/>
    <w:rsid w:val="4D9BDF46"/>
    <w:rsid w:val="4D9D8FAE"/>
    <w:rsid w:val="4E45D94E"/>
    <w:rsid w:val="4E5DB10D"/>
    <w:rsid w:val="4E9C9181"/>
    <w:rsid w:val="4F3DCFE1"/>
    <w:rsid w:val="4FA9D256"/>
    <w:rsid w:val="5021B8A0"/>
    <w:rsid w:val="505ACD3E"/>
    <w:rsid w:val="51014155"/>
    <w:rsid w:val="5157CAB2"/>
    <w:rsid w:val="5163CADD"/>
    <w:rsid w:val="5172B063"/>
    <w:rsid w:val="51AE8169"/>
    <w:rsid w:val="51CE21BD"/>
    <w:rsid w:val="523EC4A7"/>
    <w:rsid w:val="525B7C9E"/>
    <w:rsid w:val="528ED39F"/>
    <w:rsid w:val="52A4FE93"/>
    <w:rsid w:val="52D4DC1D"/>
    <w:rsid w:val="53375A2D"/>
    <w:rsid w:val="53AF7F31"/>
    <w:rsid w:val="544CCD03"/>
    <w:rsid w:val="545BAE23"/>
    <w:rsid w:val="547466C3"/>
    <w:rsid w:val="5667EBC5"/>
    <w:rsid w:val="567E7A09"/>
    <w:rsid w:val="569FA553"/>
    <w:rsid w:val="570D0DFE"/>
    <w:rsid w:val="57946E4E"/>
    <w:rsid w:val="57973418"/>
    <w:rsid w:val="57E6BD43"/>
    <w:rsid w:val="58D7CBAE"/>
    <w:rsid w:val="58E62E53"/>
    <w:rsid w:val="58F3C0D2"/>
    <w:rsid w:val="59F3F512"/>
    <w:rsid w:val="5A1E3499"/>
    <w:rsid w:val="5A1F12F8"/>
    <w:rsid w:val="5A253DA0"/>
    <w:rsid w:val="5A309A3A"/>
    <w:rsid w:val="5AEC7860"/>
    <w:rsid w:val="5AF8B5FB"/>
    <w:rsid w:val="5BB9418D"/>
    <w:rsid w:val="5C7200BB"/>
    <w:rsid w:val="5CA598F1"/>
    <w:rsid w:val="5CE730D7"/>
    <w:rsid w:val="5D1315E4"/>
    <w:rsid w:val="5DEC29B8"/>
    <w:rsid w:val="5E073CE8"/>
    <w:rsid w:val="5F63AF1D"/>
    <w:rsid w:val="6111DB37"/>
    <w:rsid w:val="61345C1B"/>
    <w:rsid w:val="61AD59B7"/>
    <w:rsid w:val="61BAF8D0"/>
    <w:rsid w:val="61C6014B"/>
    <w:rsid w:val="61D8A185"/>
    <w:rsid w:val="6234F25B"/>
    <w:rsid w:val="62456CC3"/>
    <w:rsid w:val="629D6C04"/>
    <w:rsid w:val="632D408F"/>
    <w:rsid w:val="63645B1A"/>
    <w:rsid w:val="64330F6F"/>
    <w:rsid w:val="64F36AAA"/>
    <w:rsid w:val="67053D57"/>
    <w:rsid w:val="67523A99"/>
    <w:rsid w:val="682A7B38"/>
    <w:rsid w:val="6852DA47"/>
    <w:rsid w:val="6881BDFB"/>
    <w:rsid w:val="68A44232"/>
    <w:rsid w:val="69591095"/>
    <w:rsid w:val="6A5CCFFB"/>
    <w:rsid w:val="6ABDC249"/>
    <w:rsid w:val="6B974731"/>
    <w:rsid w:val="6C37D502"/>
    <w:rsid w:val="6C5172C9"/>
    <w:rsid w:val="6CDA6E49"/>
    <w:rsid w:val="6D2F0A81"/>
    <w:rsid w:val="6E127B2A"/>
    <w:rsid w:val="6E138949"/>
    <w:rsid w:val="6E54263B"/>
    <w:rsid w:val="6EBB42B0"/>
    <w:rsid w:val="6ECA4125"/>
    <w:rsid w:val="6F3CC6C9"/>
    <w:rsid w:val="6F45877E"/>
    <w:rsid w:val="6F63C484"/>
    <w:rsid w:val="6FA942E6"/>
    <w:rsid w:val="6FDC28CC"/>
    <w:rsid w:val="6FDC958C"/>
    <w:rsid w:val="6FF3AA44"/>
    <w:rsid w:val="70187098"/>
    <w:rsid w:val="7043FED8"/>
    <w:rsid w:val="7071B699"/>
    <w:rsid w:val="70762F71"/>
    <w:rsid w:val="71100683"/>
    <w:rsid w:val="7152732E"/>
    <w:rsid w:val="71675A6A"/>
    <w:rsid w:val="7176004E"/>
    <w:rsid w:val="72332FD1"/>
    <w:rsid w:val="72A5C2FB"/>
    <w:rsid w:val="7399EB56"/>
    <w:rsid w:val="73F16EBD"/>
    <w:rsid w:val="747B2470"/>
    <w:rsid w:val="74F87A05"/>
    <w:rsid w:val="759B8718"/>
    <w:rsid w:val="75C72BC3"/>
    <w:rsid w:val="75CEA219"/>
    <w:rsid w:val="764FD1B8"/>
    <w:rsid w:val="76ABFB0B"/>
    <w:rsid w:val="76B65B86"/>
    <w:rsid w:val="76D88D23"/>
    <w:rsid w:val="7735C9C9"/>
    <w:rsid w:val="773CA5C2"/>
    <w:rsid w:val="778960D3"/>
    <w:rsid w:val="780E20A6"/>
    <w:rsid w:val="780EC97A"/>
    <w:rsid w:val="782F0012"/>
    <w:rsid w:val="788F4CC1"/>
    <w:rsid w:val="78989DD0"/>
    <w:rsid w:val="78CD5825"/>
    <w:rsid w:val="797440C3"/>
    <w:rsid w:val="798C98D4"/>
    <w:rsid w:val="798F7AFF"/>
    <w:rsid w:val="7991B271"/>
    <w:rsid w:val="79BEBA97"/>
    <w:rsid w:val="79C992B2"/>
    <w:rsid w:val="7A78BC72"/>
    <w:rsid w:val="7AF025D6"/>
    <w:rsid w:val="7B68438B"/>
    <w:rsid w:val="7B6BD6AF"/>
    <w:rsid w:val="7BD1B631"/>
    <w:rsid w:val="7C8930F4"/>
    <w:rsid w:val="7C8A5C68"/>
    <w:rsid w:val="7CFC2ABF"/>
    <w:rsid w:val="7D25B947"/>
    <w:rsid w:val="7D4A4715"/>
    <w:rsid w:val="7D4B99A3"/>
    <w:rsid w:val="7D99EE60"/>
    <w:rsid w:val="7E91DB40"/>
    <w:rsid w:val="7EB28259"/>
    <w:rsid w:val="7F10F0BA"/>
    <w:rsid w:val="7F1FAAB7"/>
    <w:rsid w:val="7F36E53B"/>
    <w:rsid w:val="7F79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3D47"/>
  <w15:docId w15:val="{3C034E42-4DA7-4A15-8FBA-B9CB84CA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1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styleId="10" w:customStyle="1">
    <w:name w:val="Заголовок 1 Знак"/>
    <w:basedOn w:val="a0"/>
    <w:link w:val="1"/>
    <w:uiPriority w:val="9"/>
    <w:rsid w:val="2936991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paragraph" w:styleId="Heading2">
    <w:uiPriority w:val="9"/>
    <w:name w:val="heading 2"/>
    <w:basedOn w:val="a"/>
    <w:next w:val="a"/>
    <w:unhideWhenUsed/>
    <w:qFormat/>
    <w:rsid w:val="23BFCE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a"/>
    <w:next w:val="a"/>
    <w:unhideWhenUsed/>
    <w:qFormat/>
    <w:rsid w:val="23BFCE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2">
    <w:uiPriority w:val="39"/>
    <w:name w:val="toc 2"/>
    <w:basedOn w:val="a"/>
    <w:next w:val="a"/>
    <w:unhideWhenUsed/>
    <w:rsid w:val="23BFCED4"/>
    <w:pPr>
      <w:spacing w:after="100"/>
      <w:ind w:left="220"/>
    </w:pPr>
  </w:style>
  <w:style w:type="paragraph" w:styleId="TOC3">
    <w:uiPriority w:val="39"/>
    <w:name w:val="toc 3"/>
    <w:basedOn w:val="a"/>
    <w:next w:val="a"/>
    <w:unhideWhenUsed/>
    <w:rsid w:val="23BFCED4"/>
    <w:pPr>
      <w:spacing w:after="100"/>
      <w:ind w:left="440"/>
    </w:pPr>
  </w:style>
  <w:style w:type="paragraph" w:styleId="ListParagraph">
    <w:uiPriority w:val="34"/>
    <w:name w:val="List Paragraph"/>
    <w:basedOn w:val="a"/>
    <w:qFormat/>
    <w:rsid w:val="7B6843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2" /><Relationship Type="http://schemas.openxmlformats.org/officeDocument/2006/relationships/header" Target="header1.xml" Id="rId58" /><Relationship Type="http://schemas.openxmlformats.org/officeDocument/2006/relationships/endnotes" Target="endnotes.xml" Id="rId5" /><Relationship Type="http://schemas.openxmlformats.org/officeDocument/2006/relationships/theme" Target="theme/theme1.xml" Id="rId61" /><Relationship Type="http://schemas.openxmlformats.org/officeDocument/2006/relationships/webSettings" Target="webSettings.xml" Id="rId3" /><Relationship Type="http://schemas.openxmlformats.org/officeDocument/2006/relationships/footer" Target="footer1.xml" Id="rId59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60" /><Relationship Type="http://schemas.openxmlformats.org/officeDocument/2006/relationships/footnotes" Target="footnotes.xml" Id="rId4" /><Relationship Type="http://schemas.openxmlformats.org/officeDocument/2006/relationships/image" Target="/media/image2.png" Id="rId1780001392" /><Relationship Type="http://schemas.openxmlformats.org/officeDocument/2006/relationships/numbering" Target="numbering.xml" Id="Rc73b17ef934f4ff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белов кирилл</dc:creator>
  <lastModifiedBy>белов кирилл</lastModifiedBy>
  <revision>6</revision>
  <dcterms:created xsi:type="dcterms:W3CDTF">2025-11-12T15:53:00.0000000Z</dcterms:created>
  <dcterms:modified xsi:type="dcterms:W3CDTF">2025-12-03T20:35:42.8991963Z</dcterms:modified>
</coreProperties>
</file>