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5E9075" w14:textId="560307F9" w:rsidR="006422D3" w:rsidRDefault="006422D3" w:rsidP="545BAE2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88E9C0C" wp14:editId="02053FB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9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ДЕПАРТАМЕНТ ОБРАЗОВАНИЯ И НАУКИ</w:t>
      </w:r>
    </w:p>
    <w:p w14:paraId="659EF26A" w14:textId="15007D8B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545BAE2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ГОРОДА МОСКВЫ</w:t>
      </w:r>
    </w:p>
    <w:p w14:paraId="1DC6BBDB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Государственное бюджетное профессиональное</w:t>
      </w:r>
    </w:p>
    <w:p w14:paraId="6C2170E3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образовательное учреждение города Москвы</w:t>
      </w:r>
    </w:p>
    <w:p w14:paraId="59F4945F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«Колледж малого бизнеса № 4»</w:t>
      </w:r>
    </w:p>
    <w:p w14:paraId="16ECED89" w14:textId="77777777" w:rsidR="006422D3" w:rsidRDefault="006422D3" w:rsidP="006422D3">
      <w:pPr>
        <w:spacing w:after="20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(ГБПОУ КМБ № 4)</w:t>
      </w:r>
    </w:p>
    <w:p w14:paraId="1A615F43" w14:textId="77777777" w:rsidR="006422D3" w:rsidRDefault="006422D3" w:rsidP="006422D3">
      <w:pPr>
        <w:spacing w:after="20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</w:p>
    <w:p w14:paraId="2490538D" w14:textId="77777777" w:rsidR="006422D3" w:rsidRDefault="006422D3" w:rsidP="006422D3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FE20344" w14:textId="78FE1650" w:rsidR="006422D3" w:rsidRDefault="006422D3" w:rsidP="58B8460E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58B8460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ЛАБОРАТОРНАЯ РАБОТА №</w:t>
      </w:r>
      <w:proofErr w:type="gramStart"/>
      <w:r w:rsidRPr="58B8460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58B8460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40D4B9AB" w:rsidRPr="58B8460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ИСТРУМЕНТЫ ПРОЕКТИРОВАНИЯ ИНТЕРФЕЙСА ПОЛЬЗОВАТЕЛЯ</w:t>
      </w:r>
    </w:p>
    <w:p w14:paraId="2CA426A4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306B1A60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DFA294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96CC91A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D6BD345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14:paraId="0C94DC68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Форма обучения: очная</w:t>
      </w:r>
    </w:p>
    <w:p w14:paraId="45D82932" w14:textId="44234D48" w:rsidR="006422D3" w:rsidRP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Студен</w:t>
      </w:r>
      <w:proofErr w:type="gramStart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т(</w:t>
      </w:r>
      <w:proofErr w:type="gramEnd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ка): Белов Кирилл Валерьевич</w:t>
      </w:r>
    </w:p>
    <w:p w14:paraId="10B12B79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Группа: ИПО-21.24</w:t>
      </w:r>
    </w:p>
    <w:p w14:paraId="77DD7F4B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Руководитель: Рыбаков Александр Сергеевич</w:t>
      </w:r>
    </w:p>
    <w:p w14:paraId="0769653F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15DE53F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3A30870A" w14:textId="77777777" w:rsidR="006422D3" w:rsidRDefault="006422D3" w:rsidP="006422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76E906A" w14:textId="2A7D7A7D" w:rsidR="006422D3" w:rsidRDefault="006422D3" w:rsidP="58B8460E">
      <w:pPr>
        <w:shd w:val="clear" w:color="auto" w:fill="FFFFFF" w:themeFill="background1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  <w:r w:rsidRPr="58B846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Отчётная работа защищена с оценкой «___»</w:t>
      </w:r>
      <w:r w:rsidRPr="58B8460E">
        <w:rPr>
          <w:rFonts w:ascii="Helvetica" w:eastAsia="Times New Roman" w:hAnsi="Helvetica"/>
          <w:color w:val="34343C"/>
          <w:sz w:val="23"/>
          <w:szCs w:val="23"/>
          <w:lang w:eastAsia="ru-RU"/>
        </w:rPr>
        <w:t xml:space="preserve"> __________________</w:t>
      </w:r>
    </w:p>
    <w:p w14:paraId="47A71197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6F5ABAF3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06C2E81A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7E4EEF9B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354AF60F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17CE74E5" w14:textId="77777777" w:rsidR="006422D3" w:rsidRDefault="006422D3" w:rsidP="006422D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14:paraId="6A0ABA6B" w14:textId="4D26725C" w:rsidR="006C1B34" w:rsidRDefault="006422D3" w:rsidP="58B8460E">
      <w:pPr>
        <w:shd w:val="clear" w:color="auto" w:fill="FFFFFF" w:themeFill="background1"/>
        <w:spacing w:before="270" w:after="0" w:line="240" w:lineRule="auto"/>
        <w:ind w:left="3540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58B846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Москва, 2025 г.</w:t>
      </w:r>
    </w:p>
    <w:p w14:paraId="4D55B752" w14:textId="77777777" w:rsidR="00B8093C" w:rsidRDefault="00B8093C" w:rsidP="58B8460E">
      <w:pPr>
        <w:shd w:val="clear" w:color="auto" w:fill="FFFFFF" w:themeFill="background1"/>
        <w:spacing w:before="270" w:after="0" w:line="240" w:lineRule="auto"/>
        <w:ind w:left="3540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6C6692C9" w14:textId="77777777" w:rsidR="00B8093C" w:rsidRDefault="00B8093C" w:rsidP="58B8460E">
      <w:pPr>
        <w:shd w:val="clear" w:color="auto" w:fill="FFFFFF" w:themeFill="background1"/>
        <w:spacing w:before="270" w:after="0" w:line="240" w:lineRule="auto"/>
        <w:ind w:left="35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0E3D08" w14:textId="1BC9ECE1" w:rsidR="006C1B34" w:rsidRDefault="006C1B34" w:rsidP="58B8460E">
      <w:pPr>
        <w:shd w:val="clear" w:color="auto" w:fill="FFFFFF" w:themeFill="background1"/>
        <w:spacing w:before="270" w:after="0" w:line="240" w:lineRule="auto"/>
        <w:ind w:left="3540"/>
        <w:rPr>
          <w:rStyle w:val="10"/>
        </w:rPr>
      </w:pPr>
    </w:p>
    <w:sdt>
      <w:sdtPr>
        <w:id w:val="980635987"/>
        <w:docPartObj>
          <w:docPartGallery w:val="Table of Contents"/>
          <w:docPartUnique/>
        </w:docPartObj>
      </w:sdtPr>
      <w:sdtEndPr/>
      <w:sdtContent>
        <w:p w14:paraId="214DC08B" w14:textId="2A7C6693" w:rsidR="52393E51" w:rsidRDefault="52393E51" w:rsidP="52393E51">
          <w:pPr>
            <w:pStyle w:val="11"/>
            <w:tabs>
              <w:tab w:val="right" w:leader="dot" w:pos="9015"/>
            </w:tabs>
            <w:rPr>
              <w:rStyle w:val="a3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952996456">
            <w:r w:rsidRPr="52393E51">
              <w:rPr>
                <w:rStyle w:val="a3"/>
              </w:rPr>
              <w:t>ЦЕЛЬ РАБОТЫ</w:t>
            </w:r>
            <w:r>
              <w:tab/>
            </w:r>
            <w:r>
              <w:fldChar w:fldCharType="begin"/>
            </w:r>
            <w:r>
              <w:instrText>PAGEREF _Toc952996456 \h</w:instrText>
            </w:r>
            <w:r>
              <w:fldChar w:fldCharType="separate"/>
            </w:r>
            <w:r w:rsidRPr="52393E51">
              <w:rPr>
                <w:rStyle w:val="a3"/>
              </w:rPr>
              <w:t>2</w:t>
            </w:r>
            <w:r>
              <w:fldChar w:fldCharType="end"/>
            </w:r>
          </w:hyperlink>
        </w:p>
        <w:p w14:paraId="4362E12A" w14:textId="72896095" w:rsidR="52393E51" w:rsidRDefault="00030C92" w:rsidP="52393E51">
          <w:pPr>
            <w:pStyle w:val="11"/>
            <w:tabs>
              <w:tab w:val="right" w:leader="dot" w:pos="9015"/>
            </w:tabs>
            <w:rPr>
              <w:rStyle w:val="a3"/>
            </w:rPr>
          </w:pPr>
          <w:hyperlink w:anchor="_Toc303937806">
            <w:r w:rsidR="52393E51" w:rsidRPr="52393E51">
              <w:rPr>
                <w:rStyle w:val="a3"/>
              </w:rPr>
              <w:t>Практическое задание</w:t>
            </w:r>
            <w:r w:rsidR="52393E51">
              <w:tab/>
            </w:r>
            <w:r w:rsidR="52393E51">
              <w:fldChar w:fldCharType="begin"/>
            </w:r>
            <w:r w:rsidR="52393E51">
              <w:instrText>PAGEREF _Toc303937806 \h</w:instrText>
            </w:r>
            <w:r w:rsidR="52393E51">
              <w:fldChar w:fldCharType="separate"/>
            </w:r>
            <w:r w:rsidR="52393E51" w:rsidRPr="52393E51">
              <w:rPr>
                <w:rStyle w:val="a3"/>
              </w:rPr>
              <w:t>2</w:t>
            </w:r>
            <w:r w:rsidR="52393E51">
              <w:fldChar w:fldCharType="end"/>
            </w:r>
          </w:hyperlink>
        </w:p>
        <w:p w14:paraId="1B11C29F" w14:textId="28AF7BD1" w:rsidR="52393E51" w:rsidRDefault="00030C92" w:rsidP="52393E51">
          <w:pPr>
            <w:pStyle w:val="11"/>
            <w:tabs>
              <w:tab w:val="right" w:leader="dot" w:pos="9015"/>
            </w:tabs>
            <w:rPr>
              <w:rStyle w:val="a3"/>
            </w:rPr>
          </w:pPr>
          <w:hyperlink w:anchor="_Toc584889072">
            <w:r w:rsidR="52393E51" w:rsidRPr="52393E51">
              <w:rPr>
                <w:rStyle w:val="a3"/>
              </w:rPr>
              <w:t>РЕЗУЛЬТАТЫ:</w:t>
            </w:r>
            <w:r w:rsidR="52393E51">
              <w:tab/>
            </w:r>
            <w:r w:rsidR="52393E51">
              <w:fldChar w:fldCharType="begin"/>
            </w:r>
            <w:r w:rsidR="52393E51">
              <w:instrText>PAGEREF _Toc584889072 \h</w:instrText>
            </w:r>
            <w:r w:rsidR="52393E51">
              <w:fldChar w:fldCharType="separate"/>
            </w:r>
            <w:r w:rsidR="52393E51" w:rsidRPr="52393E51">
              <w:rPr>
                <w:rStyle w:val="a3"/>
              </w:rPr>
              <w:t>2</w:t>
            </w:r>
            <w:r w:rsidR="52393E51">
              <w:fldChar w:fldCharType="end"/>
            </w:r>
          </w:hyperlink>
        </w:p>
        <w:p w14:paraId="5B1E3542" w14:textId="793BCA60" w:rsidR="52393E51" w:rsidRDefault="00030C92" w:rsidP="52393E51">
          <w:pPr>
            <w:pStyle w:val="11"/>
            <w:tabs>
              <w:tab w:val="right" w:leader="dot" w:pos="9015"/>
            </w:tabs>
            <w:rPr>
              <w:rStyle w:val="a3"/>
            </w:rPr>
          </w:pPr>
          <w:hyperlink w:anchor="_Toc147014294">
            <w:r w:rsidR="52393E51" w:rsidRPr="52393E51">
              <w:rPr>
                <w:rStyle w:val="a3"/>
              </w:rPr>
              <w:t>Контрольные вопросы:</w:t>
            </w:r>
            <w:r w:rsidR="52393E51">
              <w:tab/>
            </w:r>
            <w:r w:rsidR="52393E51">
              <w:fldChar w:fldCharType="begin"/>
            </w:r>
            <w:r w:rsidR="52393E51">
              <w:instrText>PAGEREF _Toc147014294 \h</w:instrText>
            </w:r>
            <w:r w:rsidR="52393E51">
              <w:fldChar w:fldCharType="separate"/>
            </w:r>
            <w:r w:rsidR="52393E51" w:rsidRPr="52393E51">
              <w:rPr>
                <w:rStyle w:val="a3"/>
              </w:rPr>
              <w:t>3</w:t>
            </w:r>
            <w:r w:rsidR="52393E51">
              <w:fldChar w:fldCharType="end"/>
            </w:r>
          </w:hyperlink>
        </w:p>
        <w:p w14:paraId="3D8CA1D7" w14:textId="09669C0D" w:rsidR="52393E51" w:rsidRDefault="00030C92" w:rsidP="52393E51">
          <w:pPr>
            <w:pStyle w:val="11"/>
            <w:tabs>
              <w:tab w:val="right" w:leader="dot" w:pos="9015"/>
            </w:tabs>
            <w:rPr>
              <w:rStyle w:val="a3"/>
            </w:rPr>
          </w:pPr>
          <w:hyperlink w:anchor="_Toc476915206">
            <w:r w:rsidR="52393E51" w:rsidRPr="52393E51">
              <w:rPr>
                <w:rStyle w:val="a3"/>
              </w:rPr>
              <w:t>Заключение:</w:t>
            </w:r>
            <w:r w:rsidR="52393E51">
              <w:tab/>
            </w:r>
            <w:r w:rsidR="52393E51">
              <w:fldChar w:fldCharType="begin"/>
            </w:r>
            <w:r w:rsidR="52393E51">
              <w:instrText>PAGEREF _Toc476915206 \h</w:instrText>
            </w:r>
            <w:r w:rsidR="52393E51">
              <w:fldChar w:fldCharType="separate"/>
            </w:r>
            <w:r w:rsidR="52393E51" w:rsidRPr="52393E51">
              <w:rPr>
                <w:rStyle w:val="a3"/>
              </w:rPr>
              <w:t>4</w:t>
            </w:r>
            <w:r w:rsidR="52393E51">
              <w:fldChar w:fldCharType="end"/>
            </w:r>
          </w:hyperlink>
          <w:r w:rsidR="52393E51">
            <w:fldChar w:fldCharType="end"/>
          </w:r>
        </w:p>
      </w:sdtContent>
    </w:sdt>
    <w:p w14:paraId="7EF46628" w14:textId="589B4C12" w:rsidR="006C1B34" w:rsidRDefault="006C1B34" w:rsidP="58B8460E">
      <w:pPr>
        <w:shd w:val="clear" w:color="auto" w:fill="FFFFFF" w:themeFill="background1"/>
        <w:spacing w:before="270" w:after="0" w:line="240" w:lineRule="auto"/>
        <w:ind w:left="3540"/>
        <w:rPr>
          <w:rStyle w:val="10"/>
        </w:rPr>
      </w:pPr>
    </w:p>
    <w:p w14:paraId="5B56AF13" w14:textId="6FAFCC68" w:rsidR="006C1B34" w:rsidRDefault="1900E841" w:rsidP="58B8460E">
      <w:pPr>
        <w:shd w:val="clear" w:color="auto" w:fill="FFFFFF" w:themeFill="background1"/>
        <w:spacing w:before="27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Toc952996456"/>
      <w:r w:rsidRPr="52393E51">
        <w:rPr>
          <w:rStyle w:val="10"/>
        </w:rPr>
        <w:t>ЦЕЛЬ РАБОТЫ</w:t>
      </w:r>
      <w:bookmarkEnd w:id="0"/>
    </w:p>
    <w:p w14:paraId="1D44FF53" w14:textId="5BAA205C" w:rsidR="006C1B34" w:rsidRDefault="00F2102F" w:rsidP="58B8460E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2102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Создать интерфейса для десктоп-приложения по теме Агентство по сдаче  автомобилей в аренду.</w:t>
      </w:r>
    </w:p>
    <w:p w14:paraId="1DBB3FA0" w14:textId="14297C48" w:rsidR="00F2102F" w:rsidRDefault="00F2102F" w:rsidP="58B8460E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2102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Задачи: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Создание эскиза интерфейса пользователя, создание прототипа, создание макета, программная реализация.</w:t>
      </w:r>
    </w:p>
    <w:p w14:paraId="72697980" w14:textId="77777777" w:rsidR="004E51E8" w:rsidRPr="004E51E8" w:rsidRDefault="004E51E8" w:rsidP="004E51E8">
      <w:pPr>
        <w:pStyle w:val="1"/>
      </w:pPr>
      <w:r w:rsidRPr="004E51E8">
        <w:t>Введение</w:t>
      </w:r>
    </w:p>
    <w:p w14:paraId="20C621C8" w14:textId="53671B62" w:rsidR="004E51E8" w:rsidRDefault="004E51E8" w:rsidP="004E51E8">
      <w:pPr>
        <w:spacing w:before="270" w:after="270" w:line="360" w:lineRule="auto"/>
        <w:rPr>
          <w:rFonts w:ascii="Times New Roman" w:hAnsi="Times New Roman" w:cs="Times New Roman"/>
          <w:sz w:val="28"/>
          <w:szCs w:val="28"/>
        </w:rPr>
      </w:pPr>
      <w:r w:rsidRPr="004E51E8">
        <w:rPr>
          <w:rFonts w:ascii="Times New Roman" w:hAnsi="Times New Roman" w:cs="Times New Roman"/>
          <w:sz w:val="28"/>
          <w:szCs w:val="28"/>
        </w:rPr>
        <w:t xml:space="preserve"> Проектирование интерфейсов пользователя является важной составной частью процесса разработки программного обеспечения. Для проектирования могут использоваться различные инструменты, начиная с обычной ручки и листа бумаги и заканчивая специальными программными системами, позволяющими быстро создавать не только эскизы интерфейсов пользователя, но и интерактивные прототипы. В данной лабораторной работе упор делается на получение </w:t>
      </w:r>
      <w:proofErr w:type="gramStart"/>
      <w:r w:rsidRPr="004E51E8">
        <w:rPr>
          <w:rFonts w:ascii="Times New Roman" w:hAnsi="Times New Roman" w:cs="Times New Roman"/>
          <w:sz w:val="28"/>
          <w:szCs w:val="28"/>
        </w:rPr>
        <w:t>навыков разработки черновых эскизов интерфейсов пользователя</w:t>
      </w:r>
      <w:proofErr w:type="gramEnd"/>
      <w:r w:rsidRPr="004E51E8">
        <w:rPr>
          <w:rFonts w:ascii="Times New Roman" w:hAnsi="Times New Roman" w:cs="Times New Roman"/>
          <w:sz w:val="28"/>
          <w:szCs w:val="28"/>
        </w:rPr>
        <w:t xml:space="preserve"> без применения цифровых инструментов.</w:t>
      </w:r>
    </w:p>
    <w:p w14:paraId="0895A97A" w14:textId="48392BDC" w:rsidR="004E51E8" w:rsidRDefault="004E51E8" w:rsidP="004E51E8">
      <w:pPr>
        <w:spacing w:before="270" w:after="270" w:line="360" w:lineRule="auto"/>
      </w:pPr>
      <w:r>
        <w:t>настоль</w:t>
      </w:r>
      <w:r>
        <w:t xml:space="preserve">ное приложение для OC </w:t>
      </w:r>
      <w:proofErr w:type="spellStart"/>
      <w:r>
        <w:t>Windows</w:t>
      </w:r>
      <w:proofErr w:type="spellEnd"/>
      <w:r>
        <w:t xml:space="preserve">; </w:t>
      </w:r>
    </w:p>
    <w:p w14:paraId="2852DC14" w14:textId="77777777" w:rsidR="004E51E8" w:rsidRDefault="004E51E8" w:rsidP="004E51E8">
      <w:pPr>
        <w:spacing w:before="270" w:after="270" w:line="360" w:lineRule="auto"/>
      </w:pPr>
      <w:r>
        <w:t xml:space="preserve"> насто</w:t>
      </w:r>
      <w:r>
        <w:t xml:space="preserve">льное приложение для OC </w:t>
      </w:r>
      <w:proofErr w:type="spellStart"/>
      <w:r>
        <w:t>MacOS</w:t>
      </w:r>
      <w:proofErr w:type="spellEnd"/>
      <w:r>
        <w:t xml:space="preserve">; </w:t>
      </w:r>
    </w:p>
    <w:p w14:paraId="25FBAF27" w14:textId="38900D84" w:rsidR="004E51E8" w:rsidRPr="004E51E8" w:rsidRDefault="004E51E8" w:rsidP="004E51E8">
      <w:pPr>
        <w:spacing w:before="270" w:after="27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t xml:space="preserve"> нас</w:t>
      </w:r>
      <w:r>
        <w:t xml:space="preserve">тольное приложение для OC </w:t>
      </w:r>
      <w:proofErr w:type="spellStart"/>
      <w:r>
        <w:t>Linux</w:t>
      </w:r>
      <w:proofErr w:type="spellEnd"/>
      <w:r>
        <w:t>.</w:t>
      </w:r>
    </w:p>
    <w:p w14:paraId="68BA4C4F" w14:textId="292264D4" w:rsidR="006C1B34" w:rsidRDefault="3B3C1F4F" w:rsidP="58B8460E">
      <w:pPr>
        <w:pStyle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" w:name="_Toc303937806"/>
      <w:r w:rsidRPr="52393E51">
        <w:lastRenderedPageBreak/>
        <w:t>Практическое задание</w:t>
      </w:r>
      <w:bookmarkEnd w:id="1"/>
    </w:p>
    <w:p w14:paraId="462D640C" w14:textId="4984D5E1" w:rsidR="006C1B34" w:rsidRDefault="004E51E8" w:rsidP="58B8460E">
      <w:pPr>
        <w:spacing w:before="165" w:after="16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1.эскиз</w:t>
      </w:r>
    </w:p>
    <w:p w14:paraId="41EA0313" w14:textId="72C06AC7" w:rsidR="004E51E8" w:rsidRDefault="004E51E8" w:rsidP="58B8460E">
      <w:pPr>
        <w:spacing w:before="165" w:after="16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2.шаг Схема интерфейсов</w:t>
      </w:r>
    </w:p>
    <w:p w14:paraId="2901C989" w14:textId="71F8D6DB" w:rsidR="004E51E8" w:rsidRDefault="004E51E8" w:rsidP="58B8460E">
      <w:pPr>
        <w:spacing w:before="165" w:after="16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3.шаг Прототи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кнопки)</w:t>
      </w:r>
      <w:bookmarkStart w:id="2" w:name="_GoBack"/>
      <w:bookmarkEnd w:id="2"/>
    </w:p>
    <w:p w14:paraId="683EE19B" w14:textId="7BC549ED" w:rsidR="004E51E8" w:rsidRDefault="004E51E8" w:rsidP="58B8460E">
      <w:pPr>
        <w:spacing w:before="165" w:after="16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4.шаг Создание навигация интерфейса</w:t>
      </w:r>
    </w:p>
    <w:p w14:paraId="151EBA9D" w14:textId="77777777" w:rsidR="004E51E8" w:rsidRDefault="004E51E8" w:rsidP="58B8460E">
      <w:pPr>
        <w:spacing w:before="165" w:after="16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7E5C17" w14:textId="79200E30" w:rsidR="006C1B34" w:rsidRDefault="00214A73" w:rsidP="52393E51">
      <w:pPr>
        <w:pStyle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3" w:name="_Toc584889072"/>
      <w:r>
        <w:lastRenderedPageBreak/>
        <w:t>Результаты создание интерфейсов</w:t>
      </w:r>
      <w:r w:rsidR="1B15CFC6" w:rsidRPr="52393E51">
        <w:t>:</w:t>
      </w:r>
      <w:bookmarkEnd w:id="3"/>
    </w:p>
    <w:p w14:paraId="593BC25D" w14:textId="29C38BFD" w:rsidR="006C1B34" w:rsidRDefault="51068A73" w:rsidP="58B8460E">
      <w:pPr>
        <w:spacing w:before="165" w:after="16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CFBA9B" wp14:editId="6DA2836A">
            <wp:extent cx="3248038" cy="2438469"/>
            <wp:effectExtent l="0" t="0" r="0" b="0"/>
            <wp:docPr id="14955220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2059" name="Picture 14955220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38" cy="243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1C5CDD6" wp14:editId="17558F27">
            <wp:extent cx="3319538" cy="2525766"/>
            <wp:effectExtent l="0" t="0" r="0" b="0"/>
            <wp:docPr id="6731677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67721" name="Picture 6731677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538" cy="252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D1F0263" wp14:editId="77EE80A3">
            <wp:extent cx="3327437" cy="2589265"/>
            <wp:effectExtent l="0" t="0" r="0" b="0"/>
            <wp:docPr id="660292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92326" name="Picture 660292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37" cy="25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443C" w14:textId="0A497DEB" w:rsidR="004E51E8" w:rsidRDefault="004E51E8" w:rsidP="58B8460E">
      <w:pPr>
        <w:spacing w:before="165" w:after="16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(Панель управления  поменять местами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)</w:t>
      </w:r>
      <w:proofErr w:type="gramEnd"/>
    </w:p>
    <w:p w14:paraId="5D314271" w14:textId="49D2903B" w:rsidR="081A7EC2" w:rsidRDefault="081A7EC2" w:rsidP="52393E51">
      <w:pPr>
        <w:pStyle w:val="1"/>
      </w:pPr>
      <w:r w:rsidRPr="52393E51">
        <w:lastRenderedPageBreak/>
        <w:t>Навигация по сайту:</w:t>
      </w:r>
    </w:p>
    <w:p w14:paraId="2B523848" w14:textId="70D023B8" w:rsidR="081A7EC2" w:rsidRDefault="081A7EC2" w:rsidP="52393E51">
      <w:pPr>
        <w:pStyle w:val="1"/>
      </w:pPr>
      <w:r>
        <w:rPr>
          <w:noProof/>
          <w:lang w:eastAsia="ru-RU"/>
        </w:rPr>
        <w:drawing>
          <wp:inline distT="0" distB="0" distL="0" distR="0" wp14:anchorId="5B5F576A" wp14:editId="001147A6">
            <wp:extent cx="5724525" cy="4857750"/>
            <wp:effectExtent l="0" t="0" r="0" b="0"/>
            <wp:docPr id="13469766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76646" name="Picture 13469766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D435" w14:textId="14BCC102" w:rsidR="77D051CC" w:rsidRDefault="77D051CC" w:rsidP="52393E51">
      <w:pPr>
        <w:pStyle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t>Описание интерфейсов:</w:t>
      </w:r>
    </w:p>
    <w:p w14:paraId="449E4D27" w14:textId="795C4779" w:rsidR="77D051CC" w:rsidRDefault="77D051CC" w:rsidP="52393E51">
      <w:pPr>
        <w:pStyle w:val="a9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sz w:val="28"/>
          <w:szCs w:val="28"/>
        </w:rPr>
        <w:t>Имя сайт</w:t>
      </w:r>
      <w:proofErr w:type="gramStart"/>
      <w:r w:rsidRPr="52393E51">
        <w:rPr>
          <w:rFonts w:ascii="Times New Roman" w:eastAsia="Times New Roman" w:hAnsi="Times New Roman" w:cs="Times New Roman"/>
          <w:sz w:val="28"/>
          <w:szCs w:val="28"/>
        </w:rPr>
        <w:t>а</w:t>
      </w:r>
      <w:r w:rsidR="5C729B2F" w:rsidRPr="52393E51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End"/>
      <w:r w:rsidR="5C729B2F" w:rsidRPr="52393E51">
        <w:rPr>
          <w:rFonts w:ascii="Times New Roman" w:eastAsia="Times New Roman" w:hAnsi="Times New Roman" w:cs="Times New Roman"/>
          <w:sz w:val="28"/>
          <w:szCs w:val="28"/>
        </w:rPr>
        <w:t xml:space="preserve"> логотип данного приложения</w:t>
      </w:r>
    </w:p>
    <w:p w14:paraId="361A2C98" w14:textId="5AE67201" w:rsidR="00B8093C" w:rsidRDefault="5C729B2F" w:rsidP="52393E51">
      <w:pPr>
        <w:pStyle w:val="a9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sz w:val="28"/>
          <w:szCs w:val="28"/>
        </w:rPr>
        <w:t xml:space="preserve">Аренда автомобиля - Этот экран предназначен для выбора автомобиля, дат аренды и </w:t>
      </w:r>
      <w:r w:rsidR="60493AA8" w:rsidRPr="52393E51">
        <w:rPr>
          <w:rFonts w:ascii="Times New Roman" w:eastAsia="Times New Roman" w:hAnsi="Times New Roman" w:cs="Times New Roman"/>
          <w:sz w:val="28"/>
          <w:szCs w:val="28"/>
        </w:rPr>
        <w:t>о</w:t>
      </w:r>
      <w:r w:rsidRPr="52393E51">
        <w:rPr>
          <w:rFonts w:ascii="Times New Roman" w:eastAsia="Times New Roman" w:hAnsi="Times New Roman" w:cs="Times New Roman"/>
          <w:sz w:val="28"/>
          <w:szCs w:val="28"/>
        </w:rPr>
        <w:t>формления</w:t>
      </w:r>
      <w:proofErr w:type="gramStart"/>
      <w:r w:rsidR="7D03DCC7" w:rsidRPr="52393E51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="00B8093C">
        <w:rPr>
          <w:rFonts w:ascii="Times New Roman" w:eastAsia="Times New Roman" w:hAnsi="Times New Roman" w:cs="Times New Roman"/>
          <w:sz w:val="28"/>
          <w:szCs w:val="28"/>
        </w:rPr>
        <w:t xml:space="preserve"> Выходит:</w:t>
      </w:r>
    </w:p>
    <w:p w14:paraId="55B07B23" w14:textId="6584E4CF" w:rsidR="00B8093C" w:rsidRDefault="00B8093C" w:rsidP="00B8093C">
      <w:pPr>
        <w:pStyle w:val="a9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Премиум машин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ы(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машины выше уровня среднего)</w:t>
      </w:r>
    </w:p>
    <w:p w14:paraId="5FF77A11" w14:textId="439C51B0" w:rsidR="00B8093C" w:rsidRDefault="00B8093C" w:rsidP="00B8093C">
      <w:pPr>
        <w:pStyle w:val="a9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Аренда машин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ы(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машины, которые можно взять в аренду</w:t>
      </w:r>
      <w:r w:rsidRPr="00B8093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ED4305C" w14:textId="3EDA4870" w:rsidR="00B8093C" w:rsidRPr="00B8093C" w:rsidRDefault="00B8093C" w:rsidP="00B8093C">
      <w:pPr>
        <w:pStyle w:val="a9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Эконом машин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ы(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машины ниже уровня среднего или средние)</w:t>
      </w:r>
    </w:p>
    <w:p w14:paraId="725A92B9" w14:textId="4FC1DB65" w:rsidR="6E846DC4" w:rsidRDefault="6E846DC4" w:rsidP="52393E51">
      <w:pPr>
        <w:pStyle w:val="a9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sz w:val="28"/>
          <w:szCs w:val="28"/>
        </w:rPr>
        <w:t>О на</w:t>
      </w:r>
      <w:proofErr w:type="gramStart"/>
      <w:r w:rsidRPr="52393E51">
        <w:rPr>
          <w:rFonts w:ascii="Times New Roman" w:eastAsia="Times New Roman" w:hAnsi="Times New Roman" w:cs="Times New Roman"/>
          <w:sz w:val="28"/>
          <w:szCs w:val="28"/>
        </w:rPr>
        <w:t>с-</w:t>
      </w:r>
      <w:proofErr w:type="gramEnd"/>
      <w:r w:rsidRPr="52393E51">
        <w:rPr>
          <w:rFonts w:ascii="Times New Roman" w:eastAsia="Times New Roman" w:hAnsi="Times New Roman" w:cs="Times New Roman"/>
          <w:sz w:val="28"/>
          <w:szCs w:val="28"/>
        </w:rPr>
        <w:t xml:space="preserve"> Информационная страница, содержащие сведения о нас.</w:t>
      </w:r>
    </w:p>
    <w:p w14:paraId="034828B9" w14:textId="6AD94AC7" w:rsidR="6E846DC4" w:rsidRDefault="6E846DC4" w:rsidP="52393E51">
      <w:pPr>
        <w:pStyle w:val="a9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sz w:val="28"/>
          <w:szCs w:val="28"/>
        </w:rPr>
        <w:t>Контакты - страница с информацией для связи.</w:t>
      </w:r>
    </w:p>
    <w:p w14:paraId="596707AD" w14:textId="57377205" w:rsidR="6E846DC4" w:rsidRDefault="6E846DC4" w:rsidP="52393E51">
      <w:pPr>
        <w:pStyle w:val="a9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sz w:val="28"/>
          <w:szCs w:val="28"/>
        </w:rPr>
        <w:t>Войти - регистрация клиента</w:t>
      </w:r>
    </w:p>
    <w:p w14:paraId="397E26C4" w14:textId="1505E8C4" w:rsidR="00DB52E5" w:rsidRDefault="00DB52E5" w:rsidP="00DB52E5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Описание всех диалоговых окон:</w:t>
      </w:r>
    </w:p>
    <w:p w14:paraId="6DA437FD" w14:textId="7472EE93" w:rsidR="52393E51" w:rsidRDefault="52393E51" w:rsidP="52393E5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2AC89D" w14:textId="4F7416D6" w:rsidR="52393E51" w:rsidRDefault="52393E51" w:rsidP="52393E51">
      <w:pPr>
        <w:spacing w:before="165" w:after="16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6555C8" w14:textId="656CDF05" w:rsidR="52393E51" w:rsidRDefault="52393E51" w:rsidP="52393E51">
      <w:pPr>
        <w:pStyle w:val="1"/>
      </w:pPr>
    </w:p>
    <w:p w14:paraId="3429CC7E" w14:textId="5885985F" w:rsidR="52393E51" w:rsidRDefault="52393E51" w:rsidP="52393E51">
      <w:pPr>
        <w:pStyle w:val="1"/>
      </w:pPr>
    </w:p>
    <w:p w14:paraId="16C2ADAE" w14:textId="2FDD4744" w:rsidR="4C5FD99E" w:rsidRDefault="4C5FD99E" w:rsidP="52393E51">
      <w:pPr>
        <w:pStyle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47014294"/>
      <w:r w:rsidRPr="52393E51">
        <w:t>Контрольные вопросы:</w:t>
      </w:r>
      <w:bookmarkEnd w:id="4"/>
    </w:p>
    <w:p w14:paraId="3E3F11F6" w14:textId="752539E5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Преимущества цифровых инструментов (</w:t>
      </w:r>
      <w:proofErr w:type="spellStart"/>
      <w:r w:rsidRPr="52393E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Figma</w:t>
      </w:r>
      <w:proofErr w:type="spellEnd"/>
      <w:r w:rsidRPr="52393E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над </w:t>
      </w:r>
      <w:proofErr w:type="gramStart"/>
      <w:r w:rsidRPr="52393E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бумажными</w:t>
      </w:r>
      <w:proofErr w:type="gramEnd"/>
      <w:r w:rsidRPr="52393E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17529BB" w14:textId="72EA4BBD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1.легко вносить изменения</w:t>
      </w:r>
    </w:p>
    <w:p w14:paraId="19563B75" w14:textId="3836EA93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2.аккуратность, выравнивание, сетки</w:t>
      </w:r>
    </w:p>
    <w:p w14:paraId="540B8F63" w14:textId="1C40B5EE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3.создание библиотек компонентов</w:t>
      </w:r>
    </w:p>
    <w:p w14:paraId="70F50A26" w14:textId="14F04510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4.интерактивные прототипы</w:t>
      </w:r>
    </w:p>
    <w:p w14:paraId="20AB159D" w14:textId="722AF363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5.совместная работа в реальном времени</w:t>
      </w:r>
    </w:p>
    <w:p w14:paraId="6B0BC0D0" w14:textId="2D3EF588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58356B4E"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6.</w:t>
      </w: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адаптивные макеты</w:t>
      </w:r>
    </w:p>
    <w:p w14:paraId="68C131A1" w14:textId="4A90B751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2667A193"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7.</w:t>
      </w: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быстрый экспорт и публикация</w:t>
      </w:r>
    </w:p>
    <w:p w14:paraId="1C3AA34E" w14:textId="3B682652" w:rsidR="52393E51" w:rsidRDefault="52393E51" w:rsidP="52393E51">
      <w:pPr>
        <w:spacing w:before="195" w:after="19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E1CA01" w14:textId="48957CAF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Недостатки цифровых инструментов:</w:t>
      </w:r>
    </w:p>
    <w:p w14:paraId="68EA681C" w14:textId="5F1E79D2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B568F9A"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</w:t>
      </w: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вход сложнее, чем просто взять лист и ручку</w:t>
      </w:r>
    </w:p>
    <w:p w14:paraId="009D112F" w14:textId="5E9C002E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27100927"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</w:t>
      </w: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требуется компьютер / интернет</w:t>
      </w:r>
    </w:p>
    <w:p w14:paraId="6D11B456" w14:textId="7DCF4748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7B2BA21A"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</w:t>
      </w: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нужно знать программу</w:t>
      </w:r>
    </w:p>
    <w:p w14:paraId="552386D7" w14:textId="6AE78976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AB78C6A"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</w:t>
      </w: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иногда уменьшается скорость креативного наброска</w:t>
      </w:r>
    </w:p>
    <w:p w14:paraId="45E7FBF8" w14:textId="6AD1DAB9" w:rsidR="51068A73" w:rsidRDefault="51068A73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r w:rsidR="14B8B7FF"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5.</w:t>
      </w: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сложнее работать в условиях ограниченного оборудования</w:t>
      </w:r>
    </w:p>
    <w:p w14:paraId="05D53D93" w14:textId="4EC3D680" w:rsidR="52393E51" w:rsidRDefault="52393E51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C8FFD80" w14:textId="0164FEF7" w:rsidR="15D77D01" w:rsidRDefault="15D77D01" w:rsidP="52393E51">
      <w:pPr>
        <w:pStyle w:val="1"/>
      </w:pPr>
      <w:bookmarkStart w:id="5" w:name="_Toc476915206"/>
      <w:r w:rsidRPr="52393E51">
        <w:t>Заключение:</w:t>
      </w:r>
      <w:bookmarkEnd w:id="5"/>
    </w:p>
    <w:p w14:paraId="1D565739" w14:textId="150321B1" w:rsidR="3731BCD6" w:rsidRDefault="3731BCD6" w:rsidP="52393E51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 время выполнения лабораторной работы был разработан набор интерфейсов для системы “Агентство по сдаче автомобилей в аренду”. Были созданы 3 эскиза, включающих основной экран, меню, списки данных и диалоговые окна. Работа позволила закрепить навыки проектирования интерфейсов и понять важность структуры</w:t>
      </w:r>
      <w:r w:rsidR="0069C902" w:rsidRPr="52393E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FC73196" w14:textId="27AC1107" w:rsidR="52393E51" w:rsidRDefault="52393E51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FC36AF" w14:textId="5C070907" w:rsidR="52393E51" w:rsidRDefault="52393E51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4B80A7" w14:textId="1E9CD483" w:rsidR="52393E51" w:rsidRDefault="52393E51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309F0F" w14:textId="50C1A00B" w:rsidR="52393E51" w:rsidRDefault="52393E51" w:rsidP="52393E51">
      <w:pPr>
        <w:spacing w:before="195" w:after="19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C53822" w14:textId="18D0FE3F" w:rsidR="52393E51" w:rsidRDefault="52393E51" w:rsidP="52393E51">
      <w:pPr>
        <w:spacing w:before="165" w:after="165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A9FDC2" w14:textId="0BDB978C" w:rsidR="006C1B34" w:rsidRDefault="022AACD3" w:rsidP="58B8460E">
      <w:pPr>
        <w:spacing w:before="270" w:after="27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8B846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ACBBE1F" w14:textId="18C8E5A2" w:rsidR="006C1B34" w:rsidRDefault="022AACD3" w:rsidP="58B8460E">
      <w:pPr>
        <w:spacing w:before="270" w:after="270" w:line="32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8B846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F6542D7" w14:textId="56FA243E" w:rsidR="006C1B34" w:rsidRDefault="022AACD3" w:rsidP="2936991E">
      <w:pPr>
        <w:spacing w:before="270" w:after="270" w:line="32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9369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D66D5C4" w14:textId="61F13A62" w:rsidR="006C1B34" w:rsidRDefault="006C1B34" w:rsidP="2936991E">
      <w:pPr>
        <w:spacing w:before="270" w:after="270" w:line="32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122C83" w14:textId="55669EAD" w:rsidR="006C1B34" w:rsidRDefault="006C1B34" w:rsidP="2936991E">
      <w:pPr>
        <w:spacing w:before="270" w:after="270" w:line="32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6C1B34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87BDEE" w14:textId="77777777" w:rsidR="00030C92" w:rsidRDefault="00030C92">
      <w:pPr>
        <w:spacing w:after="0" w:line="240" w:lineRule="auto"/>
      </w:pPr>
      <w:r>
        <w:separator/>
      </w:r>
    </w:p>
  </w:endnote>
  <w:endnote w:type="continuationSeparator" w:id="0">
    <w:p w14:paraId="6FF98E4E" w14:textId="77777777" w:rsidR="00030C92" w:rsidRDefault="00030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14:paraId="19A463EB" w14:textId="77777777" w:rsidTr="16E17D25">
      <w:trPr>
        <w:trHeight w:val="300"/>
      </w:trPr>
      <w:tc>
        <w:tcPr>
          <w:tcW w:w="3005" w:type="dxa"/>
        </w:tcPr>
        <w:p w14:paraId="08A02D19" w14:textId="655CDDF7" w:rsidR="16E17D25" w:rsidRDefault="16E17D25" w:rsidP="16E17D25">
          <w:pPr>
            <w:pStyle w:val="a4"/>
            <w:ind w:left="-115"/>
          </w:pPr>
        </w:p>
      </w:tc>
      <w:tc>
        <w:tcPr>
          <w:tcW w:w="3005" w:type="dxa"/>
        </w:tcPr>
        <w:p w14:paraId="461F5C14" w14:textId="18E3454C" w:rsidR="16E17D25" w:rsidRDefault="16E17D25" w:rsidP="16E17D25">
          <w:pPr>
            <w:pStyle w:val="a4"/>
            <w:jc w:val="center"/>
          </w:pPr>
        </w:p>
      </w:tc>
      <w:tc>
        <w:tcPr>
          <w:tcW w:w="3005" w:type="dxa"/>
        </w:tcPr>
        <w:p w14:paraId="722260EF" w14:textId="45A86CD7" w:rsidR="16E17D25" w:rsidRDefault="16E17D25" w:rsidP="16E17D25">
          <w:pPr>
            <w:pStyle w:val="a4"/>
            <w:ind w:right="-115"/>
            <w:jc w:val="right"/>
          </w:pPr>
        </w:p>
      </w:tc>
    </w:tr>
  </w:tbl>
  <w:p w14:paraId="19C78CAA" w14:textId="55261311" w:rsidR="16E17D25" w:rsidRDefault="16E17D25" w:rsidP="16E17D2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317966" w14:textId="77777777" w:rsidR="00030C92" w:rsidRDefault="00030C92">
      <w:pPr>
        <w:spacing w:after="0" w:line="240" w:lineRule="auto"/>
      </w:pPr>
      <w:r>
        <w:separator/>
      </w:r>
    </w:p>
  </w:footnote>
  <w:footnote w:type="continuationSeparator" w:id="0">
    <w:p w14:paraId="08ABD1D7" w14:textId="77777777" w:rsidR="00030C92" w:rsidRDefault="00030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14:paraId="45BFE776" w14:textId="77777777" w:rsidTr="16E17D25">
      <w:trPr>
        <w:trHeight w:val="300"/>
      </w:trPr>
      <w:tc>
        <w:tcPr>
          <w:tcW w:w="3005" w:type="dxa"/>
        </w:tcPr>
        <w:p w14:paraId="42B71618" w14:textId="6B35D9B9" w:rsidR="16E17D25" w:rsidRDefault="16E17D25" w:rsidP="16E17D25">
          <w:pPr>
            <w:pStyle w:val="a4"/>
            <w:ind w:left="-115"/>
          </w:pPr>
        </w:p>
      </w:tc>
      <w:tc>
        <w:tcPr>
          <w:tcW w:w="3005" w:type="dxa"/>
        </w:tcPr>
        <w:p w14:paraId="09C5E817" w14:textId="3BAA7FD8" w:rsidR="16E17D25" w:rsidRDefault="16E17D25" w:rsidP="16E17D25">
          <w:pPr>
            <w:pStyle w:val="a4"/>
            <w:jc w:val="center"/>
          </w:pPr>
        </w:p>
      </w:tc>
      <w:tc>
        <w:tcPr>
          <w:tcW w:w="3005" w:type="dxa"/>
        </w:tcPr>
        <w:p w14:paraId="6FE160A2" w14:textId="1934A0EF" w:rsidR="16E17D25" w:rsidRDefault="16E17D25" w:rsidP="16E17D25">
          <w:pPr>
            <w:pStyle w:val="a4"/>
            <w:ind w:right="-115"/>
            <w:jc w:val="right"/>
          </w:pPr>
        </w:p>
      </w:tc>
    </w:tr>
  </w:tbl>
  <w:p w14:paraId="56722969" w14:textId="639A1763" w:rsidR="16E17D25" w:rsidRDefault="16E17D25" w:rsidP="16E17D2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967B93"/>
    <w:multiLevelType w:val="hybridMultilevel"/>
    <w:tmpl w:val="6972D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43D47"/>
    <w:rsid w:val="00030C92"/>
    <w:rsid w:val="00214A73"/>
    <w:rsid w:val="00352C1F"/>
    <w:rsid w:val="004E51E8"/>
    <w:rsid w:val="006422D3"/>
    <w:rsid w:val="0069C902"/>
    <w:rsid w:val="006C1B34"/>
    <w:rsid w:val="006F2CD4"/>
    <w:rsid w:val="0084038D"/>
    <w:rsid w:val="00A01F04"/>
    <w:rsid w:val="00B8093C"/>
    <w:rsid w:val="00DB52E5"/>
    <w:rsid w:val="00F2102F"/>
    <w:rsid w:val="01A88584"/>
    <w:rsid w:val="022AACD3"/>
    <w:rsid w:val="028312D5"/>
    <w:rsid w:val="02A6481A"/>
    <w:rsid w:val="02ACC54B"/>
    <w:rsid w:val="0487762E"/>
    <w:rsid w:val="04BE2F61"/>
    <w:rsid w:val="055D2CD4"/>
    <w:rsid w:val="05657C99"/>
    <w:rsid w:val="059181F0"/>
    <w:rsid w:val="06148C0C"/>
    <w:rsid w:val="06743D47"/>
    <w:rsid w:val="072FC0A9"/>
    <w:rsid w:val="07D5793D"/>
    <w:rsid w:val="07ED1DE4"/>
    <w:rsid w:val="081A7EC2"/>
    <w:rsid w:val="09A7C4DB"/>
    <w:rsid w:val="0A20CD34"/>
    <w:rsid w:val="0A6D185A"/>
    <w:rsid w:val="0B375280"/>
    <w:rsid w:val="0C5B2117"/>
    <w:rsid w:val="0CD876A1"/>
    <w:rsid w:val="0DF138D7"/>
    <w:rsid w:val="0EBA07BA"/>
    <w:rsid w:val="0F6C5E96"/>
    <w:rsid w:val="1014228E"/>
    <w:rsid w:val="102B9C04"/>
    <w:rsid w:val="103482B3"/>
    <w:rsid w:val="11D54C22"/>
    <w:rsid w:val="13568F1C"/>
    <w:rsid w:val="13620DD6"/>
    <w:rsid w:val="14B8B7FF"/>
    <w:rsid w:val="14C2958D"/>
    <w:rsid w:val="14C6342C"/>
    <w:rsid w:val="1524F8F6"/>
    <w:rsid w:val="15CB807E"/>
    <w:rsid w:val="15D77D01"/>
    <w:rsid w:val="1691418A"/>
    <w:rsid w:val="16E17D25"/>
    <w:rsid w:val="18FF6C59"/>
    <w:rsid w:val="1900E841"/>
    <w:rsid w:val="195D972F"/>
    <w:rsid w:val="1982AA10"/>
    <w:rsid w:val="1A1835F6"/>
    <w:rsid w:val="1A566454"/>
    <w:rsid w:val="1A9EB5E3"/>
    <w:rsid w:val="1B15CFC6"/>
    <w:rsid w:val="1B9D8B27"/>
    <w:rsid w:val="1CE0A0BD"/>
    <w:rsid w:val="1D1AFF49"/>
    <w:rsid w:val="1D88FBD1"/>
    <w:rsid w:val="1E308AF1"/>
    <w:rsid w:val="1E4DCE47"/>
    <w:rsid w:val="1EE7FD76"/>
    <w:rsid w:val="1EFFB991"/>
    <w:rsid w:val="1FCC1969"/>
    <w:rsid w:val="2094F678"/>
    <w:rsid w:val="221EAB99"/>
    <w:rsid w:val="22358F5A"/>
    <w:rsid w:val="22490872"/>
    <w:rsid w:val="228E53F3"/>
    <w:rsid w:val="23CACBA3"/>
    <w:rsid w:val="23E99BFB"/>
    <w:rsid w:val="24E50CC5"/>
    <w:rsid w:val="259F2C69"/>
    <w:rsid w:val="2667A193"/>
    <w:rsid w:val="267A2DFD"/>
    <w:rsid w:val="26FBFE64"/>
    <w:rsid w:val="27100927"/>
    <w:rsid w:val="2727550A"/>
    <w:rsid w:val="27FFD263"/>
    <w:rsid w:val="28780482"/>
    <w:rsid w:val="2936991E"/>
    <w:rsid w:val="298580EE"/>
    <w:rsid w:val="29933644"/>
    <w:rsid w:val="2C49DF18"/>
    <w:rsid w:val="2C5E24C8"/>
    <w:rsid w:val="2CC4A07C"/>
    <w:rsid w:val="2CE54C80"/>
    <w:rsid w:val="2D941A96"/>
    <w:rsid w:val="2F0909E8"/>
    <w:rsid w:val="2F352633"/>
    <w:rsid w:val="2F4D7DB9"/>
    <w:rsid w:val="2F974862"/>
    <w:rsid w:val="30222F91"/>
    <w:rsid w:val="3048C023"/>
    <w:rsid w:val="3114DE15"/>
    <w:rsid w:val="32093BD5"/>
    <w:rsid w:val="33047D11"/>
    <w:rsid w:val="3430EA2D"/>
    <w:rsid w:val="34C8B593"/>
    <w:rsid w:val="34CAEFD3"/>
    <w:rsid w:val="352B7C03"/>
    <w:rsid w:val="35DEEC63"/>
    <w:rsid w:val="3628D0D7"/>
    <w:rsid w:val="36539C60"/>
    <w:rsid w:val="36B2ACEA"/>
    <w:rsid w:val="3731BCD6"/>
    <w:rsid w:val="37DFC1EA"/>
    <w:rsid w:val="37E7E089"/>
    <w:rsid w:val="3870C81F"/>
    <w:rsid w:val="390D8F1F"/>
    <w:rsid w:val="399990E0"/>
    <w:rsid w:val="39D51543"/>
    <w:rsid w:val="3A0756AC"/>
    <w:rsid w:val="3AB78C6A"/>
    <w:rsid w:val="3ACFCB3D"/>
    <w:rsid w:val="3B3C1F4F"/>
    <w:rsid w:val="3B568F9A"/>
    <w:rsid w:val="3B85735F"/>
    <w:rsid w:val="3EC1E4CD"/>
    <w:rsid w:val="3F45EECB"/>
    <w:rsid w:val="3F7C4F03"/>
    <w:rsid w:val="40D4B9AB"/>
    <w:rsid w:val="40F707FA"/>
    <w:rsid w:val="416A006F"/>
    <w:rsid w:val="420975B8"/>
    <w:rsid w:val="423ED411"/>
    <w:rsid w:val="44564347"/>
    <w:rsid w:val="44A31EE4"/>
    <w:rsid w:val="454F520A"/>
    <w:rsid w:val="455CCA2F"/>
    <w:rsid w:val="45952D95"/>
    <w:rsid w:val="45E1D438"/>
    <w:rsid w:val="4712D022"/>
    <w:rsid w:val="47258E82"/>
    <w:rsid w:val="48AE0B84"/>
    <w:rsid w:val="49061A23"/>
    <w:rsid w:val="4B424382"/>
    <w:rsid w:val="4BCE2277"/>
    <w:rsid w:val="4C51EA57"/>
    <w:rsid w:val="4C5559C3"/>
    <w:rsid w:val="4C5FD99E"/>
    <w:rsid w:val="4D92F8D0"/>
    <w:rsid w:val="4D9BDF46"/>
    <w:rsid w:val="4D9D8FAE"/>
    <w:rsid w:val="4E45D94E"/>
    <w:rsid w:val="4E9C9181"/>
    <w:rsid w:val="5021B8A0"/>
    <w:rsid w:val="505ACD3E"/>
    <w:rsid w:val="51014155"/>
    <w:rsid w:val="51068A73"/>
    <w:rsid w:val="5163CADD"/>
    <w:rsid w:val="51AE8169"/>
    <w:rsid w:val="51CE21BD"/>
    <w:rsid w:val="52393E51"/>
    <w:rsid w:val="523EC4A7"/>
    <w:rsid w:val="525B7C9E"/>
    <w:rsid w:val="53AF7F31"/>
    <w:rsid w:val="545BAE23"/>
    <w:rsid w:val="547466C3"/>
    <w:rsid w:val="570D0DFE"/>
    <w:rsid w:val="57946E4E"/>
    <w:rsid w:val="58356B4E"/>
    <w:rsid w:val="58B8460E"/>
    <w:rsid w:val="58D7CBAE"/>
    <w:rsid w:val="59F3F512"/>
    <w:rsid w:val="5A1F12F8"/>
    <w:rsid w:val="5AEC7860"/>
    <w:rsid w:val="5C729B2F"/>
    <w:rsid w:val="5CE730D7"/>
    <w:rsid w:val="5D1315E4"/>
    <w:rsid w:val="60493AA8"/>
    <w:rsid w:val="6111DB37"/>
    <w:rsid w:val="61AD59B7"/>
    <w:rsid w:val="61C6014B"/>
    <w:rsid w:val="6234F25B"/>
    <w:rsid w:val="62456CC3"/>
    <w:rsid w:val="629D6C04"/>
    <w:rsid w:val="63BF1624"/>
    <w:rsid w:val="64107B90"/>
    <w:rsid w:val="64330F6F"/>
    <w:rsid w:val="6462A391"/>
    <w:rsid w:val="64F36AAA"/>
    <w:rsid w:val="6541813B"/>
    <w:rsid w:val="67053D57"/>
    <w:rsid w:val="672B32EB"/>
    <w:rsid w:val="67523A99"/>
    <w:rsid w:val="6881BDFB"/>
    <w:rsid w:val="6A5CCFFB"/>
    <w:rsid w:val="6E138949"/>
    <w:rsid w:val="6E846DC4"/>
    <w:rsid w:val="6EBB42B0"/>
    <w:rsid w:val="6F3CC6C9"/>
    <w:rsid w:val="6FA942E6"/>
    <w:rsid w:val="6FDC958C"/>
    <w:rsid w:val="70187098"/>
    <w:rsid w:val="7071B699"/>
    <w:rsid w:val="70762F71"/>
    <w:rsid w:val="7152732E"/>
    <w:rsid w:val="71675A6A"/>
    <w:rsid w:val="72A5C2FB"/>
    <w:rsid w:val="7399EB56"/>
    <w:rsid w:val="74F87A05"/>
    <w:rsid w:val="759B8718"/>
    <w:rsid w:val="76ABFB0B"/>
    <w:rsid w:val="76B65B86"/>
    <w:rsid w:val="778960D3"/>
    <w:rsid w:val="77D051CC"/>
    <w:rsid w:val="780E20A6"/>
    <w:rsid w:val="780EC97A"/>
    <w:rsid w:val="78594C72"/>
    <w:rsid w:val="788F4CC1"/>
    <w:rsid w:val="79C992B2"/>
    <w:rsid w:val="7B2BA21A"/>
    <w:rsid w:val="7BAF1E0A"/>
    <w:rsid w:val="7BD1B631"/>
    <w:rsid w:val="7C8930F4"/>
    <w:rsid w:val="7C8A5C68"/>
    <w:rsid w:val="7D03DCC7"/>
    <w:rsid w:val="7D4A4715"/>
    <w:rsid w:val="7D4B99A3"/>
    <w:rsid w:val="7D99EE60"/>
    <w:rsid w:val="7E91DB40"/>
    <w:rsid w:val="7EB28259"/>
    <w:rsid w:val="7F1FAAB7"/>
    <w:rsid w:val="7F79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3D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paragraph" w:styleId="a9">
    <w:name w:val="No Spacing"/>
    <w:uiPriority w:val="1"/>
    <w:qFormat/>
    <w:rsid w:val="52393E51"/>
    <w:pPr>
      <w:spacing w:after="0"/>
    </w:pPr>
  </w:style>
  <w:style w:type="paragraph" w:styleId="aa">
    <w:name w:val="Subtitle"/>
    <w:basedOn w:val="a"/>
    <w:next w:val="a"/>
    <w:link w:val="ab"/>
    <w:uiPriority w:val="11"/>
    <w:qFormat/>
    <w:rsid w:val="004E51E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4E51E8"/>
    <w:rPr>
      <w:rFonts w:asciiTheme="majorHAnsi" w:eastAsiaTheme="majorEastAsia" w:hAnsiTheme="majorHAnsi" w:cstheme="majorBidi"/>
      <w:i/>
      <w:iCs/>
      <w:color w:val="156082" w:themeColor="accent1"/>
      <w:spacing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29369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paragraph" w:styleId="a9">
    <w:name w:val="No Spacing"/>
    <w:uiPriority w:val="1"/>
    <w:qFormat/>
    <w:rsid w:val="52393E51"/>
    <w:pPr>
      <w:spacing w:after="0"/>
    </w:pPr>
  </w:style>
  <w:style w:type="paragraph" w:styleId="aa">
    <w:name w:val="Subtitle"/>
    <w:basedOn w:val="a"/>
    <w:next w:val="a"/>
    <w:link w:val="ab"/>
    <w:uiPriority w:val="11"/>
    <w:qFormat/>
    <w:rsid w:val="004E51E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4E51E8"/>
    <w:rPr>
      <w:rFonts w:asciiTheme="majorHAnsi" w:eastAsiaTheme="majorEastAsia" w:hAnsiTheme="majorHAnsi" w:cstheme="majorBidi"/>
      <w:i/>
      <w:iCs/>
      <w:color w:val="156082" w:themeColor="accent1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3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E820D9-352C-454B-B2A1-A051AB5D6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 кирилл</dc:creator>
  <cp:lastModifiedBy>User</cp:lastModifiedBy>
  <cp:revision>8</cp:revision>
  <dcterms:created xsi:type="dcterms:W3CDTF">2025-11-12T15:53:00Z</dcterms:created>
  <dcterms:modified xsi:type="dcterms:W3CDTF">2025-12-08T08:10:00Z</dcterms:modified>
</cp:coreProperties>
</file>