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D01B" w14:textId="77777777" w:rsidR="00B937C0" w:rsidRDefault="00B937C0" w:rsidP="00B937C0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Тест: </w:t>
      </w:r>
    </w:p>
    <w:p w14:paraId="21E56A43" w14:textId="08058126" w:rsidR="00B937C0" w:rsidRPr="00B937C0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37C0">
        <w:rPr>
          <w:color w:val="000000"/>
          <w:sz w:val="28"/>
          <w:szCs w:val="28"/>
        </w:rPr>
        <w:t>Что такое функция и как ее объявить?</w:t>
      </w:r>
    </w:p>
    <w:p w14:paraId="56383518" w14:textId="124ADC92" w:rsidR="00B937C0" w:rsidRPr="00B937C0" w:rsidRDefault="00B937C0" w:rsidP="00B937C0">
      <w:pPr>
        <w:pStyle w:val="a3"/>
        <w:spacing w:before="0" w:beforeAutospacing="0" w:after="0" w:afterAutospacing="0"/>
        <w:ind w:left="720"/>
        <w:textAlignment w:val="baseline"/>
        <w:rPr>
          <w:color w:val="000000" w:themeColor="text1"/>
          <w:sz w:val="28"/>
          <w:szCs w:val="28"/>
          <w:shd w:val="clear" w:color="auto" w:fill="F7F7F7"/>
        </w:rPr>
      </w:pPr>
      <w:r w:rsidRPr="00B937C0">
        <w:rPr>
          <w:color w:val="000000" w:themeColor="text1"/>
          <w:sz w:val="28"/>
          <w:szCs w:val="28"/>
          <w:shd w:val="clear" w:color="auto" w:fill="F7F7F7"/>
        </w:rPr>
        <w:t>Функция — это отдельный блок программы, который выполняет одно конкретное действие.</w:t>
      </w:r>
      <w:r w:rsidRPr="00B937C0">
        <w:rPr>
          <w:rFonts w:ascii="Roboto" w:hAnsi="Roboto"/>
          <w:color w:val="111111"/>
          <w:shd w:val="clear" w:color="auto" w:fill="F7F7F7"/>
        </w:rPr>
        <w:t xml:space="preserve"> </w:t>
      </w:r>
      <w:r>
        <w:rPr>
          <w:color w:val="111111"/>
          <w:sz w:val="28"/>
          <w:szCs w:val="28"/>
          <w:shd w:val="clear" w:color="auto" w:fill="F7F7F7"/>
          <w:lang w:val="ru-RU"/>
        </w:rPr>
        <w:t>Функцию</w:t>
      </w:r>
      <w:r w:rsidRPr="00B937C0">
        <w:rPr>
          <w:color w:val="111111"/>
          <w:sz w:val="28"/>
          <w:szCs w:val="28"/>
          <w:shd w:val="clear" w:color="auto" w:fill="F7F7F7"/>
        </w:rPr>
        <w:t xml:space="preserve"> можно объявить с помощью ключевого слова </w:t>
      </w:r>
      <w:proofErr w:type="spellStart"/>
      <w:r w:rsidRPr="00B937C0">
        <w:rPr>
          <w:rStyle w:val="HTML"/>
          <w:rFonts w:ascii="Times New Roman" w:hAnsi="Times New Roman" w:cs="Times New Roman"/>
          <w:color w:val="111111"/>
          <w:sz w:val="28"/>
          <w:szCs w:val="28"/>
        </w:rPr>
        <w:t>def</w:t>
      </w:r>
      <w:proofErr w:type="spellEnd"/>
      <w:r w:rsidRPr="00B937C0">
        <w:rPr>
          <w:color w:val="111111"/>
          <w:sz w:val="28"/>
          <w:szCs w:val="28"/>
          <w:shd w:val="clear" w:color="auto" w:fill="F7F7F7"/>
        </w:rPr>
        <w:t>, за которым следует имя функции и список аргументов в скобках.</w:t>
      </w:r>
    </w:p>
    <w:p w14:paraId="18F1C9D9" w14:textId="77777777" w:rsidR="00B937C0" w:rsidRPr="00B937C0" w:rsidRDefault="00B937C0" w:rsidP="00B937C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792A46A2" w14:textId="686E8A39" w:rsidR="00B937C0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37C0">
        <w:rPr>
          <w:color w:val="000000"/>
          <w:sz w:val="28"/>
          <w:szCs w:val="28"/>
        </w:rPr>
        <w:t>Как создать функцию?</w:t>
      </w:r>
    </w:p>
    <w:p w14:paraId="304BB072" w14:textId="77777777" w:rsidR="00B937C0" w:rsidRPr="00B937C0" w:rsidRDefault="00B937C0" w:rsidP="00B937C0">
      <w:pPr>
        <w:pStyle w:val="a3"/>
        <w:spacing w:before="0" w:beforeAutospacing="0" w:after="0" w:afterAutospacing="0"/>
        <w:ind w:left="720"/>
        <w:textAlignment w:val="baseline"/>
        <w:rPr>
          <w:color w:val="000000" w:themeColor="text1"/>
          <w:sz w:val="28"/>
          <w:szCs w:val="28"/>
          <w:shd w:val="clear" w:color="auto" w:fill="F7F7F7"/>
        </w:rPr>
      </w:pPr>
      <w:r>
        <w:rPr>
          <w:color w:val="111111"/>
          <w:sz w:val="28"/>
          <w:szCs w:val="28"/>
          <w:shd w:val="clear" w:color="auto" w:fill="F7F7F7"/>
          <w:lang w:val="ru-RU"/>
        </w:rPr>
        <w:t>Функцию</w:t>
      </w:r>
      <w:r w:rsidRPr="00B937C0">
        <w:rPr>
          <w:color w:val="111111"/>
          <w:sz w:val="28"/>
          <w:szCs w:val="28"/>
          <w:shd w:val="clear" w:color="auto" w:fill="F7F7F7"/>
        </w:rPr>
        <w:t xml:space="preserve"> можно объявить с помощью ключевого слова </w:t>
      </w:r>
      <w:proofErr w:type="spellStart"/>
      <w:r w:rsidRPr="00B937C0">
        <w:rPr>
          <w:rStyle w:val="HTML"/>
          <w:rFonts w:ascii="Times New Roman" w:hAnsi="Times New Roman" w:cs="Times New Roman"/>
          <w:color w:val="111111"/>
          <w:sz w:val="28"/>
          <w:szCs w:val="28"/>
        </w:rPr>
        <w:t>def</w:t>
      </w:r>
      <w:proofErr w:type="spellEnd"/>
      <w:r w:rsidRPr="00B937C0">
        <w:rPr>
          <w:color w:val="111111"/>
          <w:sz w:val="28"/>
          <w:szCs w:val="28"/>
          <w:shd w:val="clear" w:color="auto" w:fill="F7F7F7"/>
        </w:rPr>
        <w:t>, за которым следует имя функции и список аргументов в скобках.</w:t>
      </w:r>
    </w:p>
    <w:p w14:paraId="65E49AD4" w14:textId="526C9D01" w:rsidR="00B937C0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37C0">
        <w:rPr>
          <w:color w:val="000000"/>
          <w:sz w:val="28"/>
          <w:szCs w:val="28"/>
        </w:rPr>
        <w:t>Как показать что созданная функция возвращает результат?</w:t>
      </w:r>
    </w:p>
    <w:p w14:paraId="2BD01FFB" w14:textId="5B465D47" w:rsidR="00B937C0" w:rsidRPr="00B937C0" w:rsidRDefault="00B937C0" w:rsidP="00B937C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B937C0">
        <w:rPr>
          <w:color w:val="111111"/>
          <w:sz w:val="28"/>
          <w:szCs w:val="28"/>
          <w:shd w:val="clear" w:color="auto" w:fill="F7F7F7"/>
        </w:rPr>
        <w:t>В Python функции возвращают результат с помощью ключевого слова </w:t>
      </w:r>
      <w:proofErr w:type="spellStart"/>
      <w:r w:rsidRPr="00B937C0">
        <w:rPr>
          <w:rStyle w:val="HTML"/>
          <w:rFonts w:ascii="Times New Roman" w:hAnsi="Times New Roman" w:cs="Times New Roman"/>
          <w:color w:val="111111"/>
          <w:sz w:val="28"/>
          <w:szCs w:val="28"/>
        </w:rPr>
        <w:t>return</w:t>
      </w:r>
      <w:proofErr w:type="spellEnd"/>
    </w:p>
    <w:p w14:paraId="0E14991A" w14:textId="35CE09ED" w:rsidR="00B937C0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37C0">
        <w:rPr>
          <w:color w:val="000000"/>
          <w:sz w:val="28"/>
          <w:szCs w:val="28"/>
        </w:rPr>
        <w:t>В чем разница между параметрами и аргументами функции?</w:t>
      </w:r>
    </w:p>
    <w:p w14:paraId="5EB8C4BC" w14:textId="77777777" w:rsidR="00065391" w:rsidRPr="00065391" w:rsidRDefault="00065391" w:rsidP="00065391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06539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Параметры</w:t>
      </w:r>
      <w:r w:rsidRPr="0006539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 - это переменные, объявленные в определении функции. Они используются для передачи значений в функцию.</w:t>
      </w:r>
    </w:p>
    <w:p w14:paraId="71604BE4" w14:textId="77777777" w:rsidR="00065391" w:rsidRPr="00065391" w:rsidRDefault="00065391" w:rsidP="00065391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06539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Аргументы</w:t>
      </w:r>
      <w:r w:rsidRPr="0006539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 - это значения, переданные в функцию при ее вызове. Они соответствуют параметрам функции. </w:t>
      </w:r>
    </w:p>
    <w:p w14:paraId="3C5F8D6F" w14:textId="77777777" w:rsidR="00065391" w:rsidRPr="00B937C0" w:rsidRDefault="00065391" w:rsidP="0006539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7422501" w14:textId="57258CB0" w:rsidR="00B937C0" w:rsidRPr="00065391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65391">
        <w:rPr>
          <w:color w:val="000000"/>
          <w:sz w:val="28"/>
          <w:szCs w:val="28"/>
        </w:rPr>
        <w:t>Как рекурсивные функции работают в Python? </w:t>
      </w:r>
    </w:p>
    <w:p w14:paraId="569316D3" w14:textId="41675AD7" w:rsidR="00065391" w:rsidRPr="00065391" w:rsidRDefault="00065391" w:rsidP="0006539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5391">
        <w:rPr>
          <w:color w:val="111111"/>
          <w:sz w:val="28"/>
          <w:szCs w:val="28"/>
          <w:shd w:val="clear" w:color="auto" w:fill="F7F7F7"/>
        </w:rPr>
        <w:t>Рекурсивные функции вызывают сами себя.</w:t>
      </w:r>
    </w:p>
    <w:p w14:paraId="4F9277CC" w14:textId="3514D4A8" w:rsidR="00B937C0" w:rsidRPr="00065391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65391">
        <w:rPr>
          <w:color w:val="000000"/>
          <w:sz w:val="28"/>
          <w:szCs w:val="28"/>
        </w:rPr>
        <w:t>Что такое декораторы функций и как они используются? ( привести свой пример декоратора) </w:t>
      </w:r>
    </w:p>
    <w:p w14:paraId="7B2EEFBE" w14:textId="60471B4F" w:rsidR="00065391" w:rsidRPr="00065391" w:rsidRDefault="00065391" w:rsidP="00065391">
      <w:pPr>
        <w:pStyle w:val="a3"/>
        <w:spacing w:before="0" w:beforeAutospacing="0" w:after="0" w:afterAutospacing="0"/>
        <w:ind w:left="720"/>
        <w:textAlignment w:val="baseline"/>
        <w:rPr>
          <w:color w:val="111111"/>
          <w:sz w:val="28"/>
          <w:szCs w:val="28"/>
          <w:shd w:val="clear" w:color="auto" w:fill="F7F7F7"/>
        </w:rPr>
      </w:pPr>
      <w:r w:rsidRPr="00065391">
        <w:rPr>
          <w:color w:val="111111"/>
          <w:sz w:val="28"/>
          <w:szCs w:val="28"/>
          <w:shd w:val="clear" w:color="auto" w:fill="F7F7F7"/>
        </w:rPr>
        <w:t>Декораторы - это способ модифицировать или расширить поведение функций. Они применяются к функциям с помощью символа </w:t>
      </w:r>
      <w:r w:rsidRPr="00065391">
        <w:rPr>
          <w:rStyle w:val="HTML"/>
          <w:rFonts w:ascii="Times New Roman" w:hAnsi="Times New Roman" w:cs="Times New Roman"/>
          <w:color w:val="111111"/>
          <w:sz w:val="28"/>
          <w:szCs w:val="28"/>
        </w:rPr>
        <w:t>@</w:t>
      </w:r>
      <w:r w:rsidRPr="00065391">
        <w:rPr>
          <w:color w:val="111111"/>
          <w:sz w:val="28"/>
          <w:szCs w:val="28"/>
          <w:shd w:val="clear" w:color="auto" w:fill="F7F7F7"/>
        </w:rPr>
        <w:t>. Пример:</w:t>
      </w:r>
    </w:p>
    <w:p w14:paraId="22EF926C" w14:textId="45D078E4" w:rsidR="00065391" w:rsidRDefault="00065391" w:rsidP="00065391">
      <w:pPr>
        <w:pStyle w:val="a3"/>
        <w:spacing w:before="0" w:beforeAutospacing="0" w:after="0" w:afterAutospacing="0"/>
        <w:ind w:left="720"/>
        <w:textAlignment w:val="baseline"/>
        <w:rPr>
          <w:rFonts w:ascii="Roboto" w:hAnsi="Roboto"/>
          <w:color w:val="111111"/>
          <w:shd w:val="clear" w:color="auto" w:fill="F7F7F7"/>
        </w:rPr>
      </w:pPr>
      <w:r w:rsidRPr="00065391">
        <w:rPr>
          <w:rFonts w:ascii="Roboto" w:hAnsi="Roboto"/>
          <w:noProof/>
          <w:color w:val="111111"/>
          <w:shd w:val="clear" w:color="auto" w:fill="F7F7F7"/>
        </w:rPr>
        <w:lastRenderedPageBreak/>
        <w:drawing>
          <wp:inline distT="0" distB="0" distL="0" distR="0" wp14:anchorId="2EBFF55A" wp14:editId="4F5BAB2D">
            <wp:extent cx="5940425" cy="383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9E2F" w14:textId="0AC2AD86" w:rsidR="00B937C0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37C0">
        <w:rPr>
          <w:color w:val="000000"/>
          <w:sz w:val="28"/>
          <w:szCs w:val="28"/>
        </w:rPr>
        <w:t>Как расшифровывается ООП? </w:t>
      </w:r>
    </w:p>
    <w:p w14:paraId="6987AECA" w14:textId="35F0ADB1" w:rsidR="00065391" w:rsidRPr="00065391" w:rsidRDefault="00065391" w:rsidP="0006539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  <w:r w:rsidRPr="00065391">
        <w:rPr>
          <w:color w:val="111111"/>
          <w:sz w:val="28"/>
          <w:szCs w:val="28"/>
          <w:shd w:val="clear" w:color="auto" w:fill="F7F7F7"/>
        </w:rPr>
        <w:t>Объектно-Ориентированное Программирование</w:t>
      </w:r>
    </w:p>
    <w:p w14:paraId="4F633914" w14:textId="68BF3C33" w:rsidR="00B937C0" w:rsidRDefault="00B937C0" w:rsidP="00B937C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37C0">
        <w:rPr>
          <w:color w:val="000000"/>
          <w:sz w:val="28"/>
          <w:szCs w:val="28"/>
        </w:rPr>
        <w:t>Что относится к основным принципам(парадигмам) ООП?</w:t>
      </w:r>
    </w:p>
    <w:p w14:paraId="62FAFF0A" w14:textId="77777777" w:rsidR="00065391" w:rsidRPr="00065391" w:rsidRDefault="00065391" w:rsidP="00065391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06539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Инкапсуляция</w:t>
      </w:r>
      <w:r w:rsidRPr="0006539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: Скрытие деталей реализации внутри объекта.</w:t>
      </w:r>
    </w:p>
    <w:p w14:paraId="5216FB0C" w14:textId="77777777" w:rsidR="00065391" w:rsidRPr="00065391" w:rsidRDefault="00065391" w:rsidP="00065391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06539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Наследование</w:t>
      </w:r>
      <w:r w:rsidRPr="0006539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: Создание новых классов на основе существующих.</w:t>
      </w:r>
    </w:p>
    <w:p w14:paraId="56A9E216" w14:textId="77777777" w:rsidR="00065391" w:rsidRPr="00065391" w:rsidRDefault="00065391" w:rsidP="00065391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06539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Полиморфизм</w:t>
      </w:r>
      <w:r w:rsidRPr="0006539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: Возможность использовать один интерфейс для разных типов данных.</w:t>
      </w:r>
    </w:p>
    <w:p w14:paraId="642029E9" w14:textId="1153206D" w:rsidR="009C07F1" w:rsidRPr="009C07F1" w:rsidRDefault="009C07F1" w:rsidP="009C07F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C07F1">
        <w:rPr>
          <w:color w:val="000000"/>
          <w:sz w:val="28"/>
          <w:szCs w:val="28"/>
        </w:rPr>
        <w:t>Что будет результатом программы и почему</w:t>
      </w:r>
      <w:r w:rsidRPr="009C07F1">
        <w:rPr>
          <w:color w:val="000000"/>
          <w:sz w:val="28"/>
          <w:szCs w:val="28"/>
          <w:lang w:val="ru-RU"/>
        </w:rPr>
        <w:t>?</w:t>
      </w:r>
    </w:p>
    <w:p w14:paraId="40F4C488" w14:textId="4EDFC3E1" w:rsidR="009C07F1" w:rsidRDefault="009C07F1" w:rsidP="009C07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C07F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BY" w:eastAsia="ru-BY"/>
        </w:rPr>
        <w:drawing>
          <wp:inline distT="0" distB="0" distL="0" distR="0" wp14:anchorId="2C1794EB" wp14:editId="2818F4E9">
            <wp:extent cx="375285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7BC1" w14:textId="66B98262" w:rsidR="009C07F1" w:rsidRPr="009C07F1" w:rsidRDefault="009C07F1" w:rsidP="009C07F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C07F1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lastRenderedPageBreak/>
        <w:t>Так как атрибут был установлен в </w:t>
      </w:r>
      <w:proofErr w:type="spellStart"/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None</w:t>
      </w:r>
      <w:proofErr w:type="spellEnd"/>
      <w:r w:rsidRPr="009C07F1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, результатом будет вывод </w:t>
      </w:r>
      <w:proofErr w:type="spellStart"/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None</w:t>
      </w:r>
      <w:proofErr w:type="spellEnd"/>
      <w:r w:rsidRPr="009C07F1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.</w:t>
      </w:r>
    </w:p>
    <w:p w14:paraId="34535D70" w14:textId="615799C3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 w14:paraId="78B2C772" w14:textId="4DD508BE" w:rsidR="009C07F1" w:rsidRPr="009C07F1" w:rsidRDefault="009C07F1" w:rsidP="009C07F1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Полиморфизм</w:t>
      </w:r>
    </w:p>
    <w:p w14:paraId="57DD7DC3" w14:textId="699FD8F7" w:rsidR="009C07F1" w:rsidRP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Какой из перечисленных вариантов является верным объявлением </w:t>
      </w:r>
      <w:proofErr w:type="spellStart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private</w:t>
      </w:r>
      <w:proofErr w:type="spellEnd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поля? </w:t>
      </w:r>
    </w:p>
    <w:p w14:paraId="672E8438" w14:textId="77777777" w:rsidR="009C07F1" w:rsidRPr="009C07F1" w:rsidRDefault="009C07F1" w:rsidP="009C07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private</w:t>
      </w:r>
      <w:proofErr w:type="spellEnd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field</w:t>
      </w:r>
      <w:proofErr w:type="spellEnd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= 0</w:t>
      </w:r>
    </w:p>
    <w:p w14:paraId="7E934523" w14:textId="77777777" w:rsidR="009C07F1" w:rsidRPr="009C07F1" w:rsidRDefault="009C07F1" w:rsidP="009C07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field</w:t>
      </w:r>
      <w:proofErr w:type="spellEnd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= 0</w:t>
      </w:r>
    </w:p>
    <w:p w14:paraId="72D04606" w14:textId="77777777" w:rsidR="009C07F1" w:rsidRPr="009C07F1" w:rsidRDefault="009C07F1" w:rsidP="009C07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_</w:t>
      </w:r>
      <w:proofErr w:type="spellStart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field</w:t>
      </w:r>
      <w:proofErr w:type="spellEnd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= 0</w:t>
      </w:r>
    </w:p>
    <w:p w14:paraId="234F8BD5" w14:textId="3186C253" w:rsidR="009C07F1" w:rsidRDefault="009C07F1" w:rsidP="009C07F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__</w:t>
      </w:r>
      <w:proofErr w:type="spellStart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field</w:t>
      </w:r>
      <w:proofErr w:type="spellEnd"/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= 0</w:t>
      </w:r>
    </w:p>
    <w:p w14:paraId="08DE79C5" w14:textId="77777777" w:rsidR="009C07F1" w:rsidRPr="009C07F1" w:rsidRDefault="009C07F1" w:rsidP="009C07F1">
      <w:pPr>
        <w:shd w:val="clear" w:color="auto" w:fill="F7F7F7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Из перечисленных вариантов верным объявлением </w:t>
      </w:r>
      <w:proofErr w:type="spellStart"/>
      <w:r w:rsidRPr="009C07F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private</w:t>
      </w:r>
      <w:proofErr w:type="spellEnd"/>
      <w:r w:rsidRPr="009C07F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 xml:space="preserve"> поля</w:t>
      </w:r>
      <w:r w:rsidRPr="009C07F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 будет _</w:t>
      </w:r>
      <w:proofErr w:type="spellStart"/>
      <w:r w:rsidRPr="009C07F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field</w:t>
      </w:r>
      <w:proofErr w:type="spellEnd"/>
      <w:r w:rsidRPr="009C07F1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 xml:space="preserve"> = 0. В Python принято использовать одно подчеркивание для обозначения защищенных полей, но они не являются строго приватными.</w:t>
      </w:r>
    </w:p>
    <w:p w14:paraId="19D9B682" w14:textId="77777777" w:rsidR="009C07F1" w:rsidRPr="009C07F1" w:rsidRDefault="009C07F1" w:rsidP="009C07F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E67C16B" w14:textId="4C9ACB4A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 создать конструктор класса?</w:t>
      </w:r>
    </w:p>
    <w:p w14:paraId="6975A3E2" w14:textId="3AD3EE5C" w:rsidR="009C07F1" w:rsidRPr="009C07F1" w:rsidRDefault="009C07F1" w:rsidP="009C07F1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9C07F1">
        <w:rPr>
          <w:rStyle w:val="a4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7F7F7"/>
        </w:rPr>
        <w:t>Конструктор класса</w:t>
      </w:r>
      <w:r w:rsidRPr="009C07F1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 в Python имеет особый метод с именем </w:t>
      </w:r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__</w:t>
      </w:r>
      <w:proofErr w:type="spellStart"/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init</w:t>
      </w:r>
      <w:proofErr w:type="spellEnd"/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_</w:t>
      </w:r>
      <w:proofErr w:type="gramStart"/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_(</w:t>
      </w:r>
      <w:proofErr w:type="gramEnd"/>
      <w:r w:rsidRPr="009C07F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)</w:t>
      </w:r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lang w:val="ru-RU"/>
        </w:rPr>
        <w:t>.</w:t>
      </w:r>
    </w:p>
    <w:p w14:paraId="2748C512" w14:textId="6F6C0B2C" w:rsidR="009C07F1" w:rsidRP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 много конструкторов в классе может иметь Python?</w:t>
      </w:r>
    </w:p>
    <w:p w14:paraId="1EF58954" w14:textId="4CCFBBE7" w:rsidR="009C07F1" w:rsidRPr="009C07F1" w:rsidRDefault="009C07F1" w:rsidP="009C07F1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В Python может быть </w:t>
      </w:r>
      <w:r w:rsidRPr="009C07F1">
        <w:rPr>
          <w:rStyle w:val="a4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7F7F7"/>
        </w:rPr>
        <w:t>любое количество</w:t>
      </w:r>
      <w:r w:rsidRPr="009C07F1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 xml:space="preserve"> </w:t>
      </w:r>
      <w:r w:rsidRPr="009C07F1">
        <w:rPr>
          <w:rStyle w:val="a4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7F7F7"/>
        </w:rPr>
        <w:t>конструкторов</w:t>
      </w:r>
      <w:r w:rsidRPr="009C07F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7F7F7"/>
        </w:rPr>
        <w:t>. </w:t>
      </w:r>
    </w:p>
    <w:p w14:paraId="2E10C7F1" w14:textId="3CA420CF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 будет результатом данной программы</w:t>
      </w:r>
    </w:p>
    <w:p w14:paraId="7F8B8089" w14:textId="1ABD420D" w:rsidR="00F048FC" w:rsidRPr="00F048FC" w:rsidRDefault="00F048FC" w:rsidP="00F048FC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u-BY" w:eastAsia="ru-BY"/>
        </w:rPr>
      </w:pPr>
      <w:r w:rsidRPr="00F048FC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Результатом выполнения этой программы будет вывод строки “Это класс потомок Test2”.</w:t>
      </w:r>
    </w:p>
    <w:p w14:paraId="174F500E" w14:textId="77777777" w:rsidR="009C07F1" w:rsidRDefault="009C07F1" w:rsidP="009C07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C07F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BY" w:eastAsia="ru-BY"/>
        </w:rPr>
        <w:drawing>
          <wp:inline distT="0" distB="0" distL="0" distR="0" wp14:anchorId="1FB8D6C9" wp14:editId="2F6177E4">
            <wp:extent cx="375285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BF4" w14:textId="2C1C6AC5" w:rsidR="009C07F1" w:rsidRPr="00F048FC" w:rsidRDefault="009C07F1" w:rsidP="009C07F1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048F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Какой параметр обязательно принимает в себя метод экземпляра? </w:t>
      </w:r>
    </w:p>
    <w:p w14:paraId="23DC83CA" w14:textId="77777777" w:rsidR="009C07F1" w:rsidRPr="009C07F1" w:rsidRDefault="009C07F1" w:rsidP="009C07F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тип объекта</w:t>
      </w:r>
    </w:p>
    <w:p w14:paraId="5DB88F2F" w14:textId="77777777" w:rsidR="009C07F1" w:rsidRPr="009C07F1" w:rsidRDefault="009C07F1" w:rsidP="009C07F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сам экземпляр класса</w:t>
      </w:r>
    </w:p>
    <w:p w14:paraId="0C59DDC3" w14:textId="77777777" w:rsidR="009C07F1" w:rsidRPr="009C07F1" w:rsidRDefault="009C07F1" w:rsidP="009C07F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название класса</w:t>
      </w:r>
    </w:p>
    <w:p w14:paraId="6E9D3397" w14:textId="2C9015A1" w:rsidR="009C07F1" w:rsidRPr="00F048FC" w:rsidRDefault="009C07F1" w:rsidP="009C07F1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таких аргументов нет</w:t>
      </w:r>
    </w:p>
    <w:p w14:paraId="2E9A8CCB" w14:textId="375CE56E" w:rsidR="00F048FC" w:rsidRPr="009C07F1" w:rsidRDefault="00F048FC" w:rsidP="00A313A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048FC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параметр </w:t>
      </w:r>
      <w:proofErr w:type="spellStart"/>
      <w:r w:rsidRPr="00F048FC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self</w:t>
      </w:r>
      <w:proofErr w:type="spellEnd"/>
    </w:p>
    <w:p w14:paraId="1FD11913" w14:textId="43EDD39B" w:rsidR="009C07F1" w:rsidRPr="00A313AB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313A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 использовать инкапсуляцию для защиты данных в классах? </w:t>
      </w:r>
    </w:p>
    <w:p w14:paraId="4DB366FE" w14:textId="75EA4576" w:rsidR="00A313AB" w:rsidRPr="00A313AB" w:rsidRDefault="00A313AB" w:rsidP="00A313AB">
      <w:pPr>
        <w:shd w:val="clear" w:color="auto" w:fill="F7F7F7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A313AB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lastRenderedPageBreak/>
        <w:t>Определение атрибутов как </w:t>
      </w:r>
      <w:proofErr w:type="spellStart"/>
      <w:r w:rsidRPr="00A313AB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private</w:t>
      </w:r>
      <w:proofErr w:type="spellEnd"/>
      <w:r w:rsidRPr="00A313AB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 (например, _</w:t>
      </w:r>
      <w:proofErr w:type="spellStart"/>
      <w:r w:rsidRPr="00A313AB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my_attribute</w:t>
      </w:r>
      <w:proofErr w:type="spellEnd"/>
      <w:r w:rsidRPr="00A313AB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) и предоставление методов для доступа к ним.</w:t>
      </w:r>
    </w:p>
    <w:p w14:paraId="15DBBC59" w14:textId="77777777" w:rsidR="00A313AB" w:rsidRPr="00A313AB" w:rsidRDefault="00A313AB" w:rsidP="00A313AB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3BBB310" w14:textId="3777A818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313A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Какая разница между абстрактными классами и интерфейсами в Python?</w:t>
      </w:r>
    </w:p>
    <w:p w14:paraId="04786DAD" w14:textId="41A9803C" w:rsidR="00A313AB" w:rsidRPr="00A313AB" w:rsidRDefault="00A313AB" w:rsidP="00A313AB">
      <w:pPr>
        <w:pStyle w:val="a5"/>
        <w:spacing w:after="0" w:line="240" w:lineRule="auto"/>
        <w:textAlignment w:val="baseline"/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</w:pPr>
      <w:r w:rsidRPr="00A313AB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Абстрактные классы</w:t>
      </w:r>
      <w:r w:rsidRPr="00A313A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 могут содержать как абстрактные, так и неабстрактные методы. </w:t>
      </w:r>
    </w:p>
    <w:p w14:paraId="1EA955FD" w14:textId="1906CE79" w:rsidR="00A313AB" w:rsidRPr="00A313AB" w:rsidRDefault="00A313AB" w:rsidP="00A313AB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313AB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Интерфейсы</w:t>
      </w:r>
      <w:r w:rsidRPr="00A313A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 содержат только абстрактные методы </w:t>
      </w:r>
    </w:p>
    <w:p w14:paraId="42D13964" w14:textId="7044F89C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313A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Как показать в классе что метод является </w:t>
      </w:r>
      <w:proofErr w:type="spellStart"/>
      <w:r w:rsidRPr="00A313A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абстрактым</w:t>
      </w:r>
      <w:proofErr w:type="spellEnd"/>
      <w:r w:rsidRPr="00A313A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?</w:t>
      </w:r>
    </w:p>
    <w:p w14:paraId="21027428" w14:textId="3A29684F" w:rsidR="00A313AB" w:rsidRPr="00A313AB" w:rsidRDefault="00A313AB" w:rsidP="00A313AB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313A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В Python абстрактные методы объявляются в абстрактных классах с помощью декоратора </w:t>
      </w:r>
      <w:r w:rsidRPr="00A313AB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@abstractmethod</w:t>
      </w:r>
      <w:r w:rsidRPr="00A313A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. </w:t>
      </w:r>
    </w:p>
    <w:p w14:paraId="6F937D3A" w14:textId="721494D7" w:rsidR="009C07F1" w:rsidRPr="00A313AB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313A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 будет результатом программы?</w:t>
      </w:r>
    </w:p>
    <w:p w14:paraId="08381A5A" w14:textId="53B3AA64" w:rsidR="009C07F1" w:rsidRDefault="009C07F1" w:rsidP="009C07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C07F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BY" w:eastAsia="ru-BY"/>
        </w:rPr>
        <w:drawing>
          <wp:inline distT="0" distB="0" distL="0" distR="0" wp14:anchorId="1114A794" wp14:editId="4B0DC9FF">
            <wp:extent cx="3493770" cy="2011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983E" w14:textId="422C9499" w:rsidR="00A313AB" w:rsidRPr="009C07F1" w:rsidRDefault="00A313AB" w:rsidP="009C07F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313A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В Python переменные, начинающиеся с двойного подчеркивания, предназначены для инкапсуляции и не могут быть напрямую доступны извне класса.</w:t>
      </w:r>
    </w:p>
    <w:p w14:paraId="6B57A0F8" w14:textId="54C6C95F" w:rsidR="009C07F1" w:rsidRPr="00D23DD2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Что делает </w:t>
      </w:r>
      <w:proofErr w:type="spellStart"/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финализатор</w:t>
      </w:r>
      <w:proofErr w:type="spellEnd"/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класса?</w:t>
      </w:r>
    </w:p>
    <w:p w14:paraId="69282790" w14:textId="52EF2D36" w:rsidR="00D23DD2" w:rsidRPr="00D23DD2" w:rsidRDefault="00D23DD2" w:rsidP="00D23DD2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proofErr w:type="spellStart"/>
      <w:r w:rsidRPr="00D23DD2">
        <w:rPr>
          <w:rStyle w:val="a4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7F7F7"/>
        </w:rPr>
        <w:t>Финализатор</w:t>
      </w:r>
      <w:proofErr w:type="spellEnd"/>
      <w:r w:rsidRPr="00D23DD2">
        <w:rPr>
          <w:rStyle w:val="a4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7F7F7"/>
        </w:rPr>
        <w:t xml:space="preserve"> класса</w:t>
      </w:r>
      <w:r w:rsidRPr="00D23DD2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> — это специальный метод, вызываемый средой исполнения перед удалением объекта сборщиком мусора.</w:t>
      </w:r>
    </w:p>
    <w:p w14:paraId="1BC745BA" w14:textId="470FE0DC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Распишите работу магических методов: </w:t>
      </w:r>
      <w:proofErr w:type="spellStart"/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new</w:t>
      </w:r>
      <w:proofErr w:type="spellEnd"/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, </w:t>
      </w:r>
      <w:proofErr w:type="spellStart"/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call</w:t>
      </w:r>
      <w:proofErr w:type="spellEnd"/>
    </w:p>
    <w:p w14:paraId="5B53834F" w14:textId="77777777" w:rsidR="00D23DD2" w:rsidRPr="00D23DD2" w:rsidRDefault="00D23DD2" w:rsidP="00D23DD2">
      <w:pPr>
        <w:shd w:val="clear" w:color="auto" w:fill="F7F7F7"/>
        <w:spacing w:after="0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Магический метод </w:t>
      </w: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__</w:t>
      </w:r>
      <w:proofErr w:type="spellStart"/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new</w:t>
      </w:r>
      <w:proofErr w:type="spellEnd"/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__:</w:t>
      </w:r>
    </w:p>
    <w:p w14:paraId="2DE14EBC" w14:textId="77777777" w:rsidR="00D23DD2" w:rsidRPr="00D23DD2" w:rsidRDefault="00D23DD2" w:rsidP="00D23DD2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Это статический метод, вызываемый при создании экземпляра класса.</w:t>
      </w:r>
    </w:p>
    <w:p w14:paraId="37963E64" w14:textId="77777777" w:rsidR="00D23DD2" w:rsidRPr="00D23DD2" w:rsidRDefault="00D23DD2" w:rsidP="00D23DD2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Используется для настройки создания объекта, особенно для неизменяемых типов.</w:t>
      </w:r>
    </w:p>
    <w:p w14:paraId="19E44FBB" w14:textId="77777777" w:rsidR="00D23DD2" w:rsidRPr="00D23DD2" w:rsidRDefault="00D23DD2" w:rsidP="00D23DD2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Возвращает экземпляр того же типа.</w:t>
      </w:r>
    </w:p>
    <w:p w14:paraId="66D384C2" w14:textId="77777777" w:rsidR="00D23DD2" w:rsidRPr="00D23DD2" w:rsidRDefault="00D23DD2" w:rsidP="00D23DD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Магический метод </w:t>
      </w: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__</w:t>
      </w:r>
      <w:proofErr w:type="spellStart"/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call</w:t>
      </w:r>
      <w:proofErr w:type="spellEnd"/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__:</w:t>
      </w:r>
    </w:p>
    <w:p w14:paraId="5B98FFC9" w14:textId="77777777" w:rsidR="00D23DD2" w:rsidRPr="00D23DD2" w:rsidRDefault="00D23DD2" w:rsidP="00D23DD2">
      <w:pPr>
        <w:numPr>
          <w:ilvl w:val="0"/>
          <w:numId w:val="29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Позволяет объектам вести себя как функции.</w:t>
      </w:r>
    </w:p>
    <w:p w14:paraId="17999EC9" w14:textId="77777777" w:rsidR="00D23DD2" w:rsidRPr="00D23DD2" w:rsidRDefault="00D23DD2" w:rsidP="00D23DD2">
      <w:pPr>
        <w:numPr>
          <w:ilvl w:val="0"/>
          <w:numId w:val="29"/>
        </w:numPr>
        <w:shd w:val="clear" w:color="auto" w:fill="F7F7F7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При вызове экземпляра класса как функции, вызывается метод __</w:t>
      </w:r>
      <w:proofErr w:type="spellStart"/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call</w:t>
      </w:r>
      <w:proofErr w:type="spellEnd"/>
      <w:r w:rsidRPr="00D23DD2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__.</w:t>
      </w:r>
    </w:p>
    <w:p w14:paraId="47322373" w14:textId="77777777" w:rsidR="00D23DD2" w:rsidRPr="00D23DD2" w:rsidRDefault="00D23DD2" w:rsidP="00D23DD2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6CABF52" w14:textId="1B7A94B5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Если в классе определены два метода с одинаковыми именами и разными списками параметров, что будет результатом?</w:t>
      </w:r>
    </w:p>
    <w:p w14:paraId="4FC5DE2A" w14:textId="77777777" w:rsidR="00D23DD2" w:rsidRPr="00D23DD2" w:rsidRDefault="00D23DD2" w:rsidP="00D23DD2">
      <w:p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lastRenderedPageBreak/>
        <w:t>Не будет сгенерировано ни предупреждения, ни ошибки.</w:t>
      </w:r>
    </w:p>
    <w:p w14:paraId="74E8DDAD" w14:textId="77777777" w:rsidR="00D23DD2" w:rsidRPr="00D23DD2" w:rsidRDefault="00D23DD2" w:rsidP="00D23DD2">
      <w:p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Второе определение метода заменит первое.</w:t>
      </w:r>
    </w:p>
    <w:p w14:paraId="248D2FAF" w14:textId="77777777" w:rsidR="00D23DD2" w:rsidRPr="00D23DD2" w:rsidRDefault="00D23DD2" w:rsidP="00D23DD2">
      <w:p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hyperlink r:id="rId9" w:tgtFrame="_blank" w:history="1">
        <w:r w:rsidRPr="00D23D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BY" w:eastAsia="ru-BY"/>
          </w:rPr>
          <w:t>Вызов того или иного метода будет зависеть от типа и количества указанных при вызове параметров</w:t>
        </w:r>
      </w:hyperlink>
    </w:p>
    <w:p w14:paraId="48A7AE02" w14:textId="77777777" w:rsidR="00D23DD2" w:rsidRPr="00D23DD2" w:rsidRDefault="00D23DD2" w:rsidP="00D23DD2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B1A82F4" w14:textId="5C6C1EBB" w:rsidR="009C07F1" w:rsidRPr="00D23DD2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Значением поля класса по умолчанию может являться?</w:t>
      </w:r>
    </w:p>
    <w:p w14:paraId="7EB1D9B7" w14:textId="12509A45" w:rsidR="009C07F1" w:rsidRPr="009C07F1" w:rsidRDefault="009C07F1" w:rsidP="00E11E7B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значение переменной</w:t>
      </w:r>
    </w:p>
    <w:p w14:paraId="07FA2AC2" w14:textId="77777777" w:rsidR="009C07F1" w:rsidRPr="009C07F1" w:rsidRDefault="009C07F1" w:rsidP="009C07F1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результат вызова функции</w:t>
      </w:r>
    </w:p>
    <w:p w14:paraId="78399F9A" w14:textId="77777777" w:rsidR="009C07F1" w:rsidRPr="009C07F1" w:rsidRDefault="009C07F1" w:rsidP="009C07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C07F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9C07F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</w:p>
    <w:p w14:paraId="55ACC7DC" w14:textId="285BA222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23D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Укажите результат выполнения скрипта и почему:</w:t>
      </w:r>
    </w:p>
    <w:p w14:paraId="1FF3ED9D" w14:textId="72C565C1" w:rsidR="00E11E7B" w:rsidRPr="00E11E7B" w:rsidRDefault="00E11E7B" w:rsidP="00E11E7B">
      <w:pPr>
        <w:pStyle w:val="a3"/>
        <w:shd w:val="clear" w:color="auto" w:fill="F7F7F7"/>
        <w:spacing w:before="0" w:beforeAutospacing="0" w:after="0" w:afterAutospacing="0"/>
        <w:ind w:left="360"/>
        <w:rPr>
          <w:color w:val="111111"/>
          <w:sz w:val="28"/>
          <w:szCs w:val="28"/>
          <w:lang w:val="en-US"/>
        </w:rPr>
      </w:pPr>
      <w:r w:rsidRPr="00E11E7B">
        <w:rPr>
          <w:color w:val="111111"/>
          <w:sz w:val="28"/>
          <w:szCs w:val="28"/>
        </w:rPr>
        <w:t>При создании объекта </w:t>
      </w:r>
      <w:proofErr w:type="spellStart"/>
      <w:r w:rsidRPr="00E11E7B">
        <w:rPr>
          <w:rStyle w:val="HTML"/>
          <w:rFonts w:ascii="Times New Roman" w:hAnsi="Times New Roman" w:cs="Times New Roman"/>
          <w:color w:val="111111"/>
          <w:sz w:val="28"/>
          <w:szCs w:val="28"/>
        </w:rPr>
        <w:t>obj</w:t>
      </w:r>
      <w:proofErr w:type="spellEnd"/>
      <w:r w:rsidRPr="00E11E7B">
        <w:rPr>
          <w:color w:val="111111"/>
          <w:sz w:val="28"/>
          <w:szCs w:val="28"/>
        </w:rPr>
        <w:t> значение атрибута </w:t>
      </w:r>
      <w:proofErr w:type="spellStart"/>
      <w:r w:rsidRPr="00E11E7B">
        <w:rPr>
          <w:rStyle w:val="HTML"/>
          <w:rFonts w:ascii="Times New Roman" w:hAnsi="Times New Roman" w:cs="Times New Roman"/>
          <w:color w:val="111111"/>
          <w:sz w:val="28"/>
          <w:szCs w:val="28"/>
        </w:rPr>
        <w:t>count</w:t>
      </w:r>
      <w:proofErr w:type="spellEnd"/>
      <w:r w:rsidRPr="00E11E7B">
        <w:rPr>
          <w:color w:val="111111"/>
          <w:sz w:val="28"/>
          <w:szCs w:val="28"/>
        </w:rPr>
        <w:t> будет равно 1, так как оно увеличивается в конструкторе. Поэтому результат выполнения это</w:t>
      </w:r>
      <w:r>
        <w:rPr>
          <w:color w:val="111111"/>
          <w:sz w:val="28"/>
          <w:szCs w:val="28"/>
          <w:lang w:val="ru-RU"/>
        </w:rPr>
        <w:t>го кода</w:t>
      </w:r>
      <w:r w:rsidRPr="00E11E7B">
        <w:rPr>
          <w:color w:val="111111"/>
          <w:sz w:val="28"/>
          <w:szCs w:val="28"/>
        </w:rPr>
        <w:t xml:space="preserve"> будет:</w:t>
      </w:r>
      <w:r w:rsidRPr="00E11E7B">
        <w:rPr>
          <w:color w:val="111111"/>
          <w:sz w:val="28"/>
          <w:szCs w:val="28"/>
          <w:lang w:val="en-US"/>
        </w:rPr>
        <w:t xml:space="preserve"> 1</w:t>
      </w:r>
    </w:p>
    <w:p w14:paraId="5E67BF74" w14:textId="77777777" w:rsidR="00E11E7B" w:rsidRPr="00D23DD2" w:rsidRDefault="00E11E7B" w:rsidP="00E11E7B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07C38EF" w14:textId="0B19815E" w:rsidR="009C07F1" w:rsidRPr="009C07F1" w:rsidRDefault="009C07F1" w:rsidP="009C07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C07F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BY" w:eastAsia="ru-BY"/>
        </w:rPr>
        <w:drawing>
          <wp:inline distT="0" distB="0" distL="0" distR="0" wp14:anchorId="606D81F9" wp14:editId="3B1E0E5B">
            <wp:extent cx="2952750" cy="3455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05E3" w14:textId="64620FC2" w:rsidR="009C07F1" w:rsidRDefault="009C07F1" w:rsidP="009C07F1">
      <w:pPr>
        <w:pStyle w:val="a5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11E7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Как указать в программе что класс A наследуется от B?</w:t>
      </w:r>
    </w:p>
    <w:p w14:paraId="21037D37" w14:textId="422222DF" w:rsidR="00E11E7B" w:rsidRPr="00E11E7B" w:rsidRDefault="00E11E7B" w:rsidP="00E11E7B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11E7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 xml:space="preserve">Чтобы создать класс-наследник,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  <w:lang w:val="ru-RU"/>
        </w:rPr>
        <w:t>нужно указать</w:t>
      </w:r>
      <w:r w:rsidRPr="00E11E7B">
        <w:rPr>
          <w:rFonts w:ascii="Times New Roman" w:hAnsi="Times New Roman" w:cs="Times New Roman"/>
          <w:color w:val="111111"/>
          <w:sz w:val="28"/>
          <w:szCs w:val="28"/>
          <w:shd w:val="clear" w:color="auto" w:fill="F7F7F7"/>
        </w:rPr>
        <w:t xml:space="preserve"> имя родительского класса в круглых скобках после имени класса-наследника.</w:t>
      </w:r>
    </w:p>
    <w:p w14:paraId="3BB5091A" w14:textId="77777777" w:rsidR="009C07F1" w:rsidRPr="00E11E7B" w:rsidRDefault="009C07F1" w:rsidP="009C07F1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B755529" w14:textId="3F330FBE" w:rsidR="00065391" w:rsidRDefault="00065391" w:rsidP="009C07F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4EFD48D" w14:textId="1FB9E79D" w:rsidR="009C07F1" w:rsidRDefault="009C07F1" w:rsidP="009C07F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39F722F7" w14:textId="77777777" w:rsidR="009C07F1" w:rsidRPr="00B937C0" w:rsidRDefault="009C07F1" w:rsidP="009C07F1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369CA5B7" w14:textId="77777777" w:rsidR="00D366ED" w:rsidRPr="00B937C0" w:rsidRDefault="00D366ED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D366ED" w:rsidRPr="00B9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ADE"/>
    <w:multiLevelType w:val="multilevel"/>
    <w:tmpl w:val="E43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3D63"/>
    <w:multiLevelType w:val="multilevel"/>
    <w:tmpl w:val="7C3A49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83844"/>
    <w:multiLevelType w:val="multilevel"/>
    <w:tmpl w:val="919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D7EDC"/>
    <w:multiLevelType w:val="multilevel"/>
    <w:tmpl w:val="1F66F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129D"/>
    <w:multiLevelType w:val="multilevel"/>
    <w:tmpl w:val="9D3E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8512D"/>
    <w:multiLevelType w:val="multilevel"/>
    <w:tmpl w:val="FDC03F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84CA4"/>
    <w:multiLevelType w:val="multilevel"/>
    <w:tmpl w:val="0416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96CC6"/>
    <w:multiLevelType w:val="multilevel"/>
    <w:tmpl w:val="7D3E4D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D7EA0"/>
    <w:multiLevelType w:val="multilevel"/>
    <w:tmpl w:val="0942A3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16232"/>
    <w:multiLevelType w:val="multilevel"/>
    <w:tmpl w:val="E93E808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41554"/>
    <w:multiLevelType w:val="multilevel"/>
    <w:tmpl w:val="C18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452D1"/>
    <w:multiLevelType w:val="multilevel"/>
    <w:tmpl w:val="AED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75885"/>
    <w:multiLevelType w:val="multilevel"/>
    <w:tmpl w:val="81D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C0C2A"/>
    <w:multiLevelType w:val="multilevel"/>
    <w:tmpl w:val="B3345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83D12"/>
    <w:multiLevelType w:val="multilevel"/>
    <w:tmpl w:val="385E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F7313A"/>
    <w:multiLevelType w:val="multilevel"/>
    <w:tmpl w:val="7DE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9443B"/>
    <w:multiLevelType w:val="multilevel"/>
    <w:tmpl w:val="940E55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351B7"/>
    <w:multiLevelType w:val="multilevel"/>
    <w:tmpl w:val="2AF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E5B9E"/>
    <w:multiLevelType w:val="multilevel"/>
    <w:tmpl w:val="FE2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0636E"/>
    <w:multiLevelType w:val="multilevel"/>
    <w:tmpl w:val="68F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6131E"/>
    <w:multiLevelType w:val="multilevel"/>
    <w:tmpl w:val="23CC9A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10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8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9"/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8"/>
  </w:num>
  <w:num w:numId="26">
    <w:abstractNumId w:val="11"/>
  </w:num>
  <w:num w:numId="27">
    <w:abstractNumId w:val="9"/>
  </w:num>
  <w:num w:numId="28">
    <w:abstractNumId w:val="17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0"/>
    <w:rsid w:val="00065391"/>
    <w:rsid w:val="009C07F1"/>
    <w:rsid w:val="00A313AB"/>
    <w:rsid w:val="00B937C0"/>
    <w:rsid w:val="00D23DD2"/>
    <w:rsid w:val="00D366ED"/>
    <w:rsid w:val="00E11E7B"/>
    <w:rsid w:val="00F0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FA6B"/>
  <w15:chartTrackingRefBased/>
  <w15:docId w15:val="{F5817C4E-3326-46DC-ADF2-EF8BD304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937C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65391"/>
    <w:rPr>
      <w:b/>
      <w:bCs/>
    </w:rPr>
  </w:style>
  <w:style w:type="paragraph" w:styleId="a5">
    <w:name w:val="List Paragraph"/>
    <w:basedOn w:val="a"/>
    <w:uiPriority w:val="34"/>
    <w:qFormat/>
    <w:rsid w:val="009C07F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23D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tvet.mail.ru/question/2205276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2024-05-18T19:44:00Z</dcterms:created>
  <dcterms:modified xsi:type="dcterms:W3CDTF">2024-05-18T20:52:00Z</dcterms:modified>
</cp:coreProperties>
</file>