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2ECF" w14:textId="77777777" w:rsidR="00633342" w:rsidRDefault="0030775C">
      <w:pPr>
        <w:spacing w:after="40"/>
        <w:ind w:left="3372"/>
      </w:pPr>
      <w:r>
        <w:rPr>
          <w:noProof/>
        </w:rPr>
        <w:drawing>
          <wp:inline distT="0" distB="0" distL="0" distR="0" wp14:anchorId="30E9D8C8" wp14:editId="162E476D">
            <wp:extent cx="1118870" cy="88709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8E86" w14:textId="77777777" w:rsidR="00633342" w:rsidRDefault="0030775C">
      <w:pPr>
        <w:spacing w:after="27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D45D8E" w14:textId="77777777" w:rsidR="00633342" w:rsidRDefault="0030775C">
      <w:pPr>
        <w:spacing w:after="218"/>
        <w:ind w:left="24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Московский государственный технический университет имени Н. Э. Баумана </w:t>
      </w:r>
    </w:p>
    <w:p w14:paraId="4D15F73D" w14:textId="77777777" w:rsidR="00633342" w:rsidRDefault="0030775C">
      <w:pPr>
        <w:spacing w:after="277"/>
        <w:ind w:right="10"/>
        <w:jc w:val="center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14:paraId="5EBAB34E" w14:textId="77777777" w:rsidR="00633342" w:rsidRDefault="0030775C">
      <w:pPr>
        <w:spacing w:after="348"/>
        <w:ind w:left="10" w:right="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системы управления» </w:t>
      </w:r>
    </w:p>
    <w:p w14:paraId="3B7D9080" w14:textId="77777777" w:rsidR="00633342" w:rsidRDefault="0030775C">
      <w:pPr>
        <w:spacing w:after="295"/>
        <w:ind w:left="10" w:right="8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</w:t>
      </w:r>
    </w:p>
    <w:p w14:paraId="5B1D5E2F" w14:textId="77777777" w:rsidR="00633342" w:rsidRDefault="0030775C">
      <w:pPr>
        <w:spacing w:after="22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B30931" w14:textId="77777777" w:rsidR="00633342" w:rsidRDefault="0030775C">
      <w:pPr>
        <w:spacing w:after="27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7467A8" w14:textId="77777777" w:rsidR="00633342" w:rsidRDefault="0030775C">
      <w:pPr>
        <w:spacing w:after="0" w:line="519" w:lineRule="auto"/>
        <w:ind w:left="3146" w:right="32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 Рубежному контролю №1 </w:t>
      </w:r>
    </w:p>
    <w:p w14:paraId="6FB95D1D" w14:textId="77777777" w:rsidR="00633342" w:rsidRDefault="0030775C">
      <w:pPr>
        <w:spacing w:after="295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«Разработка интернет-приложений» </w:t>
      </w:r>
    </w:p>
    <w:p w14:paraId="35360D82" w14:textId="77777777" w:rsidR="00633342" w:rsidRDefault="0030775C">
      <w:pPr>
        <w:spacing w:after="29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B10452" w14:textId="77777777" w:rsidR="00633342" w:rsidRDefault="0030775C">
      <w:pPr>
        <w:spacing w:after="295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FFC4A9" w14:textId="77777777" w:rsidR="00633342" w:rsidRDefault="0030775C">
      <w:pPr>
        <w:spacing w:after="338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285F6F" w14:textId="77777777" w:rsidR="00633342" w:rsidRDefault="0030775C">
      <w:pPr>
        <w:tabs>
          <w:tab w:val="center" w:pos="879"/>
          <w:tab w:val="center" w:pos="5666"/>
          <w:tab w:val="right" w:pos="9434"/>
        </w:tabs>
        <w:spacing w:after="39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</w:p>
    <w:p w14:paraId="2CE20F93" w14:textId="0F8E06E3" w:rsidR="00633342" w:rsidRDefault="008C19E1">
      <w:pPr>
        <w:spacing w:after="385"/>
        <w:ind w:left="10" w:right="175" w:hanging="10"/>
        <w:jc w:val="right"/>
      </w:pPr>
      <w:r>
        <w:rPr>
          <w:rFonts w:ascii="Times New Roman" w:eastAsia="Times New Roman" w:hAnsi="Times New Roman" w:cs="Times New Roman"/>
          <w:sz w:val="28"/>
        </w:rPr>
        <w:t>Ольховенко К.А.</w:t>
      </w:r>
    </w:p>
    <w:p w14:paraId="777C439B" w14:textId="77777777" w:rsidR="00633342" w:rsidRDefault="0030775C">
      <w:pPr>
        <w:spacing w:after="333"/>
        <w:ind w:left="10" w:right="17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Группа ИУ5-54Б </w:t>
      </w:r>
    </w:p>
    <w:p w14:paraId="753A7CE7" w14:textId="77777777" w:rsidR="00633342" w:rsidRDefault="0030775C">
      <w:pPr>
        <w:spacing w:after="223"/>
        <w:ind w:left="310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</w:p>
    <w:p w14:paraId="5FD6A3D3" w14:textId="77777777" w:rsidR="00633342" w:rsidRDefault="0030775C">
      <w:pPr>
        <w:spacing w:after="223"/>
        <w:ind w:left="28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14:paraId="4857C3DF" w14:textId="77777777" w:rsidR="00633342" w:rsidRDefault="0030775C">
      <w:pPr>
        <w:spacing w:after="232"/>
        <w:ind w:left="240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022344" w14:textId="77777777" w:rsidR="00633342" w:rsidRDefault="0030775C">
      <w:pPr>
        <w:spacing w:after="344"/>
      </w:pPr>
      <w:r>
        <w:rPr>
          <w:b/>
          <w:sz w:val="28"/>
        </w:rPr>
        <w:t xml:space="preserve"> </w:t>
      </w:r>
    </w:p>
    <w:p w14:paraId="6F0FDF10" w14:textId="77777777" w:rsidR="00633342" w:rsidRDefault="0030775C">
      <w:pPr>
        <w:spacing w:after="223"/>
        <w:ind w:left="10" w:right="8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Москва  </w:t>
      </w:r>
    </w:p>
    <w:p w14:paraId="4EED5037" w14:textId="77777777" w:rsidR="00633342" w:rsidRDefault="0030775C">
      <w:pPr>
        <w:spacing w:after="223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2020 </w:t>
      </w:r>
    </w:p>
    <w:p w14:paraId="012B1AF0" w14:textId="77777777" w:rsidR="00633342" w:rsidRDefault="0030775C">
      <w:pPr>
        <w:pStyle w:val="1"/>
        <w:spacing w:after="212"/>
        <w:ind w:left="706" w:right="0" w:hanging="360"/>
      </w:pPr>
      <w:r>
        <w:lastRenderedPageBreak/>
        <w:t xml:space="preserve">Задания варианта </w:t>
      </w:r>
    </w:p>
    <w:p w14:paraId="6DB50B34" w14:textId="77777777" w:rsidR="00633342" w:rsidRDefault="0030775C">
      <w:pPr>
        <w:spacing w:after="200" w:line="268" w:lineRule="auto"/>
        <w:ind w:left="-5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Вариант Г</w:t>
      </w:r>
      <w:r w:rsidR="006A56BD">
        <w:rPr>
          <w:rFonts w:ascii="Times New Roman" w:eastAsia="Times New Roman" w:hAnsi="Times New Roman" w:cs="Times New Roman"/>
          <w:sz w:val="28"/>
        </w:rPr>
        <w:t>, 6</w:t>
      </w:r>
      <w:r>
        <w:rPr>
          <w:rFonts w:ascii="Times New Roman" w:eastAsia="Times New Roman" w:hAnsi="Times New Roman" w:cs="Times New Roman"/>
          <w:sz w:val="28"/>
        </w:rPr>
        <w:t xml:space="preserve">, Предметная область: класс 1 – 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, класс 2 – 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57BB590" w14:textId="77777777" w:rsidR="00633342" w:rsidRDefault="0030775C">
      <w:pPr>
        <w:numPr>
          <w:ilvl w:val="0"/>
          <w:numId w:val="1"/>
        </w:numPr>
        <w:spacing w:after="200" w:line="268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>» и «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» связаны соотношением один-ко-многим. Выведите список всех </w:t>
      </w:r>
      <w:r w:rsidR="006A56BD">
        <w:rPr>
          <w:rFonts w:ascii="Times New Roman" w:eastAsia="Times New Roman" w:hAnsi="Times New Roman" w:cs="Times New Roman"/>
          <w:sz w:val="28"/>
        </w:rPr>
        <w:t>улиц</w:t>
      </w:r>
      <w:r>
        <w:rPr>
          <w:rFonts w:ascii="Times New Roman" w:eastAsia="Times New Roman" w:hAnsi="Times New Roman" w:cs="Times New Roman"/>
          <w:sz w:val="28"/>
        </w:rPr>
        <w:t xml:space="preserve">, у которых название начинается с буквы «А», и список </w:t>
      </w:r>
      <w:r w:rsidR="006A56BD">
        <w:rPr>
          <w:rFonts w:ascii="Times New Roman" w:eastAsia="Times New Roman" w:hAnsi="Times New Roman" w:cs="Times New Roman"/>
          <w:sz w:val="28"/>
        </w:rPr>
        <w:t>домов.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F13B72" w14:textId="77777777" w:rsidR="00633342" w:rsidRDefault="0030775C">
      <w:pPr>
        <w:numPr>
          <w:ilvl w:val="0"/>
          <w:numId w:val="1"/>
        </w:numPr>
        <w:spacing w:after="200" w:line="268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>» и «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» связаны соотношением один-ко-многим. Выведите список с максимальной стоимостью </w:t>
      </w:r>
      <w:r w:rsidR="006A56BD">
        <w:rPr>
          <w:rFonts w:ascii="Times New Roman" w:eastAsia="Times New Roman" w:hAnsi="Times New Roman" w:cs="Times New Roman"/>
          <w:sz w:val="28"/>
        </w:rPr>
        <w:t>дома на</w:t>
      </w:r>
      <w:r>
        <w:rPr>
          <w:rFonts w:ascii="Times New Roman" w:eastAsia="Times New Roman" w:hAnsi="Times New Roman" w:cs="Times New Roman"/>
          <w:sz w:val="28"/>
        </w:rPr>
        <w:t xml:space="preserve"> кажд</w:t>
      </w:r>
      <w:r w:rsidR="006A56BD">
        <w:rPr>
          <w:rFonts w:ascii="Times New Roman" w:eastAsia="Times New Roman" w:hAnsi="Times New Roman" w:cs="Times New Roman"/>
          <w:sz w:val="28"/>
        </w:rPr>
        <w:t>ой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A56BD">
        <w:rPr>
          <w:rFonts w:ascii="Times New Roman" w:eastAsia="Times New Roman" w:hAnsi="Times New Roman" w:cs="Times New Roman"/>
          <w:sz w:val="28"/>
        </w:rPr>
        <w:t>улице</w:t>
      </w:r>
      <w:r>
        <w:rPr>
          <w:rFonts w:ascii="Times New Roman" w:eastAsia="Times New Roman" w:hAnsi="Times New Roman" w:cs="Times New Roman"/>
          <w:sz w:val="28"/>
        </w:rPr>
        <w:t xml:space="preserve">, отсортированный по максимальной цене. </w:t>
      </w:r>
    </w:p>
    <w:p w14:paraId="128227A2" w14:textId="77777777" w:rsidR="00633342" w:rsidRDefault="0030775C">
      <w:pPr>
        <w:numPr>
          <w:ilvl w:val="0"/>
          <w:numId w:val="1"/>
        </w:numPr>
        <w:spacing w:after="159" w:line="302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6A56BD">
        <w:rPr>
          <w:rFonts w:ascii="Times New Roman" w:eastAsia="Times New Roman" w:hAnsi="Times New Roman" w:cs="Times New Roman"/>
          <w:sz w:val="28"/>
        </w:rPr>
        <w:t>Улица</w:t>
      </w:r>
      <w:r>
        <w:rPr>
          <w:rFonts w:ascii="Times New Roman" w:eastAsia="Times New Roman" w:hAnsi="Times New Roman" w:cs="Times New Roman"/>
          <w:sz w:val="28"/>
        </w:rPr>
        <w:t>» и «</w:t>
      </w:r>
      <w:r w:rsidR="006A56BD">
        <w:rPr>
          <w:rFonts w:ascii="Times New Roman" w:eastAsia="Times New Roman" w:hAnsi="Times New Roman" w:cs="Times New Roman"/>
          <w:sz w:val="28"/>
        </w:rPr>
        <w:t>Дом</w:t>
      </w:r>
      <w:r>
        <w:rPr>
          <w:rFonts w:ascii="Times New Roman" w:eastAsia="Times New Roman" w:hAnsi="Times New Roman" w:cs="Times New Roman"/>
          <w:sz w:val="28"/>
        </w:rPr>
        <w:t xml:space="preserve">» связаны соотношением многие-ко-многим. Выведите </w:t>
      </w:r>
      <w:r>
        <w:rPr>
          <w:rFonts w:ascii="Times New Roman" w:eastAsia="Times New Roman" w:hAnsi="Times New Roman" w:cs="Times New Roman"/>
          <w:sz w:val="28"/>
        </w:rPr>
        <w:tab/>
        <w:t xml:space="preserve">список </w:t>
      </w:r>
      <w:r>
        <w:rPr>
          <w:rFonts w:ascii="Times New Roman" w:eastAsia="Times New Roman" w:hAnsi="Times New Roman" w:cs="Times New Roman"/>
          <w:sz w:val="28"/>
        </w:rPr>
        <w:tab/>
        <w:t xml:space="preserve">всех </w:t>
      </w:r>
      <w:r>
        <w:rPr>
          <w:rFonts w:ascii="Times New Roman" w:eastAsia="Times New Roman" w:hAnsi="Times New Roman" w:cs="Times New Roman"/>
          <w:sz w:val="28"/>
        </w:rPr>
        <w:tab/>
        <w:t xml:space="preserve">связанных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домов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улиц</w:t>
      </w:r>
      <w:r>
        <w:rPr>
          <w:rFonts w:ascii="Times New Roman" w:eastAsia="Times New Roman" w:hAnsi="Times New Roman" w:cs="Times New Roman"/>
          <w:sz w:val="28"/>
        </w:rPr>
        <w:t xml:space="preserve">, отсортированный </w:t>
      </w:r>
      <w:r>
        <w:rPr>
          <w:rFonts w:ascii="Times New Roman" w:eastAsia="Times New Roman" w:hAnsi="Times New Roman" w:cs="Times New Roman"/>
          <w:sz w:val="28"/>
        </w:rPr>
        <w:tab/>
        <w:t xml:space="preserve">по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>улице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ab/>
        <w:t xml:space="preserve">сортировка </w:t>
      </w:r>
      <w:r>
        <w:rPr>
          <w:rFonts w:ascii="Times New Roman" w:eastAsia="Times New Roman" w:hAnsi="Times New Roman" w:cs="Times New Roman"/>
          <w:sz w:val="28"/>
        </w:rPr>
        <w:tab/>
        <w:t xml:space="preserve">по </w:t>
      </w:r>
      <w:r>
        <w:rPr>
          <w:rFonts w:ascii="Times New Roman" w:eastAsia="Times New Roman" w:hAnsi="Times New Roman" w:cs="Times New Roman"/>
          <w:sz w:val="28"/>
        </w:rPr>
        <w:tab/>
      </w:r>
      <w:r w:rsidR="006A56BD">
        <w:rPr>
          <w:rFonts w:ascii="Times New Roman" w:eastAsia="Times New Roman" w:hAnsi="Times New Roman" w:cs="Times New Roman"/>
          <w:sz w:val="28"/>
        </w:rPr>
        <w:t xml:space="preserve">домам </w:t>
      </w:r>
      <w:r>
        <w:rPr>
          <w:rFonts w:ascii="Times New Roman" w:eastAsia="Times New Roman" w:hAnsi="Times New Roman" w:cs="Times New Roman"/>
          <w:sz w:val="28"/>
        </w:rPr>
        <w:t xml:space="preserve">произвольная. </w:t>
      </w:r>
    </w:p>
    <w:p w14:paraId="26373391" w14:textId="77777777" w:rsidR="00633342" w:rsidRDefault="0030775C">
      <w:pPr>
        <w:pStyle w:val="1"/>
        <w:ind w:left="706" w:right="0" w:hanging="360"/>
      </w:pPr>
      <w:r>
        <w:t xml:space="preserve">Текст программы </w:t>
      </w:r>
    </w:p>
    <w:p w14:paraId="2EC2009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operator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itemgetter  </w:t>
      </w:r>
    </w:p>
    <w:p w14:paraId="639E770D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514A1CC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233E6C63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hom:  </w:t>
      </w:r>
    </w:p>
    <w:p w14:paraId="2CD0DBFF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"""ДОм"""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3948ACB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549D80AF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__init__(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self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, id, name, capacity, price, comp_id):  </w:t>
      </w:r>
    </w:p>
    <w:p w14:paraId="395EABD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.id = id  </w:t>
      </w:r>
    </w:p>
    <w:p w14:paraId="7FF3310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.name = name  </w:t>
      </w:r>
    </w:p>
    <w:p w14:paraId="2FAC657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.capacity = capacity  </w:t>
      </w:r>
    </w:p>
    <w:p w14:paraId="03BD0ED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.price = price  </w:t>
      </w:r>
    </w:p>
    <w:p w14:paraId="06EF706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.comp_id = comp_id  </w:t>
      </w:r>
    </w:p>
    <w:p w14:paraId="2AB7E38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BA0902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09C7076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Str:  </w:t>
      </w:r>
    </w:p>
    <w:p w14:paraId="3373CF2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"""Улица"""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7CDF4270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1C04CE22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__init__(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self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, id, model):  </w:t>
      </w:r>
    </w:p>
    <w:p w14:paraId="7F64A32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.id = id  </w:t>
      </w:r>
    </w:p>
    <w:p w14:paraId="52D4D15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.model = model  </w:t>
      </w:r>
    </w:p>
    <w:p w14:paraId="4970925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7EABA863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1A67DD6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Strhom:  </w:t>
      </w:r>
    </w:p>
    <w:p w14:paraId="1DA62AA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</w:t>
      </w:r>
    </w:p>
    <w:p w14:paraId="0ABF789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'Дома на улицах' для реализации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</w:t>
      </w:r>
    </w:p>
    <w:p w14:paraId="6E82724D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связи многие-ко-многим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</w:t>
      </w:r>
    </w:p>
    <w:p w14:paraId="1D67E352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3588714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4E6E2B8C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__init__(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self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, comp_id, hom_id):  </w:t>
      </w:r>
    </w:p>
    <w:p w14:paraId="73897EA3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.comp_id = comp_id  </w:t>
      </w:r>
    </w:p>
    <w:p w14:paraId="7CCC18D0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sz w:val="18"/>
          <w:szCs w:val="18"/>
          <w:bdr w:val="none" w:sz="0" w:space="0" w:color="auto" w:frame="1"/>
        </w:rPr>
        <w:t>.hom_id = hom_id  </w:t>
      </w:r>
    </w:p>
    <w:p w14:paraId="3CE0EF7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1C4F13C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20B67C9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Улицы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13D617F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Streets = [  </w:t>
      </w:r>
    </w:p>
    <w:p w14:paraId="1761AB7B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'Плещеева'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18FC5E3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'Аркадная'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24B7E16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'Арочная'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3D4E78A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0677181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'Фестивальная'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21E36B5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'Ягодная'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2C99CBA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'zzzzпв'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2326F12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lastRenderedPageBreak/>
        <w:t>]  </w:t>
      </w:r>
    </w:p>
    <w:p w14:paraId="27FF42EF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06B7A0C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Дома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4D9F662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homs = [  </w:t>
      </w:r>
    </w:p>
    <w:p w14:paraId="771ED60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'14'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1795000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7505F860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3259000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0116644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'33'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6155500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5312A75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0DAA14B1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'23'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3290780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50E87AB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234500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01B8324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'АААААА'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'56'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176430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126D439B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]  </w:t>
      </w:r>
    </w:p>
    <w:p w14:paraId="04C7502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D5BA809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Strs_homs = [  </w:t>
      </w:r>
    </w:p>
    <w:p w14:paraId="704A4B5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6D3A36C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6D54643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59951F1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48D6AD7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6EC98E96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457000F6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74E1A991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1033157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12CB3E6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1A2532B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Strhom(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sz w:val="18"/>
          <w:szCs w:val="18"/>
          <w:bdr w:val="none" w:sz="0" w:space="0" w:color="auto" w:frame="1"/>
        </w:rPr>
        <w:t>),  </w:t>
      </w:r>
    </w:p>
    <w:p w14:paraId="201816D0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]  </w:t>
      </w:r>
    </w:p>
    <w:p w14:paraId="572FEC19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481604F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52589FBF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main():  </w:t>
      </w:r>
    </w:p>
    <w:p w14:paraId="2CF5558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"""Основная функция"""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5ADFE30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5A15777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Соединение данных один-ко-многим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04949D46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one_to_many = [(h.name, h.capacity, h.price, c.model)  </w:t>
      </w:r>
    </w:p>
    <w:p w14:paraId="54622AC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Streets  </w:t>
      </w:r>
    </w:p>
    <w:p w14:paraId="550FA513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h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homs  </w:t>
      </w:r>
    </w:p>
    <w:p w14:paraId="543CBE1D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h.comp_id == c.id]  </w:t>
      </w:r>
    </w:p>
    <w:p w14:paraId="3956542C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14:paraId="3FE7FC91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Соединение данных многие-ко-многим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41D125AF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many_to_many_temp = [(c.model, ch.comp_id, ch.hom_id)  </w:t>
      </w:r>
    </w:p>
    <w:p w14:paraId="0F9F90B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Streets  </w:t>
      </w:r>
    </w:p>
    <w:p w14:paraId="777F12F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ch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Strs_homs  </w:t>
      </w:r>
    </w:p>
    <w:p w14:paraId="61079C2B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c.id == ch.comp_id]  </w:t>
      </w:r>
    </w:p>
    <w:p w14:paraId="7BFF02FF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14:paraId="0122E7A1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many_to_many = [(h.name, h.capacity, h.price, comp_model)  </w:t>
      </w:r>
    </w:p>
    <w:p w14:paraId="331CA9AF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comp_model, comp_id, hom_id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many_to_many_temp  </w:t>
      </w:r>
    </w:p>
    <w:p w14:paraId="6DA68021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homs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h.id == hom_id]  </w:t>
      </w:r>
    </w:p>
    <w:p w14:paraId="278E6A5D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14:paraId="1D93311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'Задание Г1'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  </w:t>
      </w:r>
    </w:p>
    <w:p w14:paraId="32CF7894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res_11 = list(filter(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x: x[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3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].startswith(</w:t>
      </w:r>
      <w:r w:rsidRPr="006A56B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А</w:t>
      </w:r>
      <w:r w:rsidRPr="006A56B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), one_to_many))  </w:t>
      </w:r>
    </w:p>
    <w:p w14:paraId="5C51A034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(res_11)  </w:t>
      </w:r>
    </w:p>
    <w:p w14:paraId="427BCDF2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22989BB3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'\nЗадание Г2'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  </w:t>
      </w:r>
    </w:p>
    <w:p w14:paraId="5399F340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res_12_unsorted = []  </w:t>
      </w:r>
    </w:p>
    <w:p w14:paraId="5415B431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Перебираем все улицы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5FAEA2C0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c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Streets:  </w:t>
      </w:r>
    </w:p>
    <w:p w14:paraId="49A68F9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Список домов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15E08182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c_homs = list(filter(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i: i[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3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] == c.model, one_to_many))  </w:t>
      </w:r>
    </w:p>
    <w:p w14:paraId="60D51B49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Если есть улица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A84AF29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len(c_homs) &gt; </w:t>
      </w:r>
      <w:r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sz w:val="18"/>
          <w:szCs w:val="18"/>
          <w:bdr w:val="none" w:sz="0" w:space="0" w:color="auto" w:frame="1"/>
        </w:rPr>
        <w:t>:  </w:t>
      </w:r>
    </w:p>
    <w:p w14:paraId="7F40AA7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Стоимость дома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ED8404A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c_prices = [price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_, _, price, _ </w:t>
      </w: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c_homs]  </w:t>
      </w:r>
    </w:p>
    <w:p w14:paraId="79274566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Максимальная стоимость дома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729E5742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c_prices_max = max(c_prices)  </w:t>
      </w:r>
    </w:p>
    <w:p w14:paraId="3F866CE6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        res_12_unsorted.append((c.model, c_prices_max))  </w:t>
      </w:r>
    </w:p>
    <w:p w14:paraId="230C7904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</w:t>
      </w:r>
    </w:p>
    <w:p w14:paraId="308B508B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Сортировка по max стоимости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6B9D9FE9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res_12 = sorted(res_12_unsorted, key=itemgetter(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1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), reverse=</w:t>
      </w:r>
      <w:r w:rsidRPr="006A56BD">
        <w:rPr>
          <w:rStyle w:val="special"/>
          <w:rFonts w:ascii="Consolas" w:hAnsi="Consolas"/>
          <w:sz w:val="18"/>
          <w:szCs w:val="18"/>
          <w:bdr w:val="none" w:sz="0" w:space="0" w:color="auto" w:frame="1"/>
          <w:lang w:val="en-US"/>
        </w:rPr>
        <w:t>True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  </w:t>
      </w:r>
    </w:p>
    <w:p w14:paraId="190CAF6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res_12:  </w:t>
      </w:r>
    </w:p>
    <w:p w14:paraId="16B28CCA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(i)  </w:t>
      </w:r>
    </w:p>
    <w:p w14:paraId="5ACFF0F5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lastRenderedPageBreak/>
        <w:t>  </w:t>
      </w:r>
    </w:p>
    <w:p w14:paraId="765BBD1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3872369C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'\nЗадание Г3'</w:t>
      </w:r>
      <w:r>
        <w:rPr>
          <w:rFonts w:ascii="Consolas" w:hAnsi="Consolas"/>
          <w:sz w:val="18"/>
          <w:szCs w:val="18"/>
          <w:bdr w:val="none" w:sz="0" w:space="0" w:color="auto" w:frame="1"/>
        </w:rPr>
        <w:t>)  </w:t>
      </w:r>
    </w:p>
    <w:p w14:paraId="10A5BFF0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res_13 = sorted(many_to_many, key=itemgetter(</w:t>
      </w:r>
      <w:r w:rsidRPr="006A56BD">
        <w:rPr>
          <w:rStyle w:val="number"/>
          <w:rFonts w:ascii="Consolas" w:hAnsi="Consolas"/>
          <w:sz w:val="18"/>
          <w:szCs w:val="18"/>
          <w:bdr w:val="none" w:sz="0" w:space="0" w:color="auto" w:frame="1"/>
          <w:lang w:val="en-US"/>
        </w:rPr>
        <w:t>3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))  </w:t>
      </w:r>
    </w:p>
    <w:p w14:paraId="41C115AE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sz w:val="18"/>
          <w:szCs w:val="18"/>
          <w:bdr w:val="none" w:sz="0" w:space="0" w:color="auto" w:frame="1"/>
        </w:rPr>
        <w:t> res_13:  </w:t>
      </w:r>
    </w:p>
    <w:p w14:paraId="27699698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/>
          <w:sz w:val="18"/>
          <w:szCs w:val="18"/>
          <w:bdr w:val="none" w:sz="0" w:space="0" w:color="auto" w:frame="1"/>
        </w:rPr>
        <w:t>(i)  </w:t>
      </w:r>
    </w:p>
    <w:p w14:paraId="18C30BA7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0DA2D59F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3AE9E0F8" w14:textId="77777777" w:rsidR="006A56BD" w:rsidRP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6A56BD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__name__ == </w:t>
      </w:r>
      <w:r w:rsidRPr="006A56B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'__main__'</w:t>
      </w: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:  </w:t>
      </w:r>
    </w:p>
    <w:p w14:paraId="39686A61" w14:textId="77777777" w:rsidR="006A56BD" w:rsidRDefault="006A56BD" w:rsidP="006A56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A56BD">
        <w:rPr>
          <w:rFonts w:ascii="Consolas" w:hAnsi="Consolas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sz w:val="18"/>
          <w:szCs w:val="18"/>
          <w:bdr w:val="none" w:sz="0" w:space="0" w:color="auto" w:frame="1"/>
        </w:rPr>
        <w:t>main()</w:t>
      </w:r>
    </w:p>
    <w:p w14:paraId="75C5CE5F" w14:textId="77777777" w:rsidR="00633342" w:rsidRDefault="006A56BD" w:rsidP="006A56BD">
      <w:pPr>
        <w:pStyle w:val="1"/>
        <w:spacing w:after="149"/>
        <w:ind w:left="706" w:right="0" w:hanging="360"/>
      </w:pPr>
      <w:r>
        <w:t xml:space="preserve"> </w:t>
      </w:r>
      <w:r w:rsidR="0030775C">
        <w:t xml:space="preserve">Результаты выполнения программы </w:t>
      </w:r>
    </w:p>
    <w:p w14:paraId="408B0920" w14:textId="77777777" w:rsidR="00633342" w:rsidRDefault="006A56BD">
      <w:pPr>
        <w:spacing w:after="0"/>
        <w:jc w:val="right"/>
      </w:pPr>
      <w:r>
        <w:rPr>
          <w:noProof/>
        </w:rPr>
        <w:drawing>
          <wp:inline distT="0" distB="0" distL="0" distR="0" wp14:anchorId="0876E11D" wp14:editId="53A6D812">
            <wp:extent cx="54578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75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33342">
      <w:footerReference w:type="even" r:id="rId9"/>
      <w:footerReference w:type="default" r:id="rId10"/>
      <w:footerReference w:type="first" r:id="rId11"/>
      <w:pgSz w:w="11904" w:h="16838"/>
      <w:pgMar w:top="850" w:right="771" w:bottom="1241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119BB" w14:textId="77777777" w:rsidR="003E43B0" w:rsidRDefault="003E43B0">
      <w:pPr>
        <w:spacing w:after="0" w:line="240" w:lineRule="auto"/>
      </w:pPr>
      <w:r>
        <w:separator/>
      </w:r>
    </w:p>
  </w:endnote>
  <w:endnote w:type="continuationSeparator" w:id="0">
    <w:p w14:paraId="26385A73" w14:textId="77777777" w:rsidR="003E43B0" w:rsidRDefault="003E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CCEB3" w14:textId="77777777" w:rsidR="00633342" w:rsidRDefault="0030775C">
    <w:pPr>
      <w:spacing w:after="0"/>
      <w:ind w:right="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2F2784D" w14:textId="77777777" w:rsidR="00633342" w:rsidRDefault="0030775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4E099" w14:textId="77777777" w:rsidR="00633342" w:rsidRDefault="0030775C">
    <w:pPr>
      <w:spacing w:after="0"/>
      <w:ind w:right="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56BD">
      <w:rPr>
        <w:noProof/>
      </w:rPr>
      <w:t>2</w:t>
    </w:r>
    <w:r>
      <w:fldChar w:fldCharType="end"/>
    </w:r>
    <w:r>
      <w:t xml:space="preserve"> </w:t>
    </w:r>
  </w:p>
  <w:p w14:paraId="0F190D59" w14:textId="77777777" w:rsidR="00633342" w:rsidRDefault="0030775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B4AB8" w14:textId="77777777" w:rsidR="00633342" w:rsidRDefault="006333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6420E" w14:textId="77777777" w:rsidR="003E43B0" w:rsidRDefault="003E43B0">
      <w:pPr>
        <w:spacing w:after="0" w:line="240" w:lineRule="auto"/>
      </w:pPr>
      <w:r>
        <w:separator/>
      </w:r>
    </w:p>
  </w:footnote>
  <w:footnote w:type="continuationSeparator" w:id="0">
    <w:p w14:paraId="61C47DCD" w14:textId="77777777" w:rsidR="003E43B0" w:rsidRDefault="003E4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C5A62"/>
    <w:multiLevelType w:val="hybridMultilevel"/>
    <w:tmpl w:val="5F84DFD8"/>
    <w:lvl w:ilvl="0" w:tplc="F0766A4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2E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6A15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64BB2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128AA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DEB7D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821EC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2B50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8D2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0F7CB9"/>
    <w:multiLevelType w:val="hybridMultilevel"/>
    <w:tmpl w:val="0DBEB0C4"/>
    <w:lvl w:ilvl="0" w:tplc="032ABCF4">
      <w:start w:val="1"/>
      <w:numFmt w:val="decimal"/>
      <w:lvlText w:val="%1."/>
      <w:lvlJc w:val="left"/>
      <w:pPr>
        <w:ind w:left="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CABA42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6444E0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2E3F16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C8FA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48E4E6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468B9C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6F1D0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6B15A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F66E22"/>
    <w:multiLevelType w:val="multilevel"/>
    <w:tmpl w:val="CF26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342"/>
    <w:rsid w:val="0030775C"/>
    <w:rsid w:val="003E43B0"/>
    <w:rsid w:val="00633342"/>
    <w:rsid w:val="006A56BD"/>
    <w:rsid w:val="008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6C0A"/>
  <w15:docId w15:val="{EA02D2C1-A56C-4EE2-8524-322FFC66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64"/>
      <w:ind w:left="10" w:right="8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keyword">
    <w:name w:val="keyword"/>
    <w:basedOn w:val="a0"/>
    <w:rsid w:val="006A56BD"/>
  </w:style>
  <w:style w:type="character" w:customStyle="1" w:styleId="comment">
    <w:name w:val="comment"/>
    <w:basedOn w:val="a0"/>
    <w:rsid w:val="006A56BD"/>
  </w:style>
  <w:style w:type="character" w:customStyle="1" w:styleId="special">
    <w:name w:val="special"/>
    <w:basedOn w:val="a0"/>
    <w:rsid w:val="006A56BD"/>
  </w:style>
  <w:style w:type="character" w:customStyle="1" w:styleId="number">
    <w:name w:val="number"/>
    <w:basedOn w:val="a0"/>
    <w:rsid w:val="006A56BD"/>
  </w:style>
  <w:style w:type="character" w:customStyle="1" w:styleId="string">
    <w:name w:val="string"/>
    <w:basedOn w:val="a0"/>
    <w:rsid w:val="006A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Енин</dc:creator>
  <cp:keywords/>
  <cp:lastModifiedBy>Кирилл Ольховенко</cp:lastModifiedBy>
  <cp:revision>3</cp:revision>
  <dcterms:created xsi:type="dcterms:W3CDTF">2020-11-09T19:14:00Z</dcterms:created>
  <dcterms:modified xsi:type="dcterms:W3CDTF">2021-01-14T05:22:00Z</dcterms:modified>
</cp:coreProperties>
</file>