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809F" w14:textId="50763485" w:rsidR="58C019BC" w:rsidRDefault="58C019BC" w:rsidP="76F5F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79F3735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br/>
      </w:r>
      <w:r w:rsidRPr="579F3735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16150CB6" w14:textId="01CCC14A" w:rsidR="58C019BC" w:rsidRDefault="58C019BC" w:rsidP="76F5F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79F3735">
        <w:rPr>
          <w:rFonts w:ascii="Times New Roman" w:eastAsia="Times New Roman" w:hAnsi="Times New Roman" w:cs="Times New Roman"/>
          <w:b/>
          <w:bCs/>
          <w:sz w:val="28"/>
          <w:szCs w:val="28"/>
        </w:rPr>
        <w:t>«ПЕРМСКИЙ ГОСУДАРСТВЕННЫЙ ГУМАНИТАРНО-ПЕДАГОГИЧЕСКИЙ</w:t>
      </w:r>
      <w:r>
        <w:br/>
      </w:r>
      <w:r w:rsidRPr="579F3735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УНИВЕРСИТЕТ»</w:t>
      </w:r>
    </w:p>
    <w:p w14:paraId="29F98D43" w14:textId="3FCA1587" w:rsidR="58C019BC" w:rsidRDefault="58C019BC" w:rsidP="76F5F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79F3735">
        <w:rPr>
          <w:rFonts w:ascii="Times New Roman" w:eastAsia="Times New Roman" w:hAnsi="Times New Roman" w:cs="Times New Roman"/>
          <w:sz w:val="28"/>
          <w:szCs w:val="28"/>
        </w:rPr>
        <w:t>ФАКУЛЬТЕТ ИНФОРМАТИКИ И ЭКОНОМИКИ</w:t>
      </w:r>
    </w:p>
    <w:p w14:paraId="6B3CE25D" w14:textId="4A6862B9" w:rsidR="58C019BC" w:rsidRDefault="58C019BC" w:rsidP="76F5F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79F37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tab/>
      </w:r>
      <w:r w:rsidRPr="579F3735">
        <w:rPr>
          <w:rFonts w:ascii="Times New Roman" w:eastAsia="Times New Roman" w:hAnsi="Times New Roman" w:cs="Times New Roman"/>
          <w:sz w:val="28"/>
          <w:szCs w:val="28"/>
        </w:rPr>
        <w:t>Кафедра прикладной информатики, информационных систем и технологий</w:t>
      </w:r>
    </w:p>
    <w:p w14:paraId="1211D574" w14:textId="07668A9C" w:rsidR="76F5FD78" w:rsidRDefault="76F5FD78" w:rsidP="76F5F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F1A1FB" w14:textId="22888F0E" w:rsidR="58C019BC" w:rsidRDefault="58C019BC" w:rsidP="76F5F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79F3735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  <w:r>
        <w:br/>
      </w:r>
      <w:r w:rsidRPr="579F3735">
        <w:rPr>
          <w:rFonts w:ascii="Times New Roman" w:eastAsia="Times New Roman" w:hAnsi="Times New Roman" w:cs="Times New Roman"/>
          <w:sz w:val="28"/>
          <w:szCs w:val="28"/>
        </w:rPr>
        <w:t>Лабораторно-практическая работа №1</w:t>
      </w:r>
    </w:p>
    <w:p w14:paraId="1959CFC2" w14:textId="2091C6E5" w:rsidR="58C019BC" w:rsidRDefault="58C019BC" w:rsidP="76F5FD7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79F3735">
        <w:rPr>
          <w:rFonts w:ascii="Times New Roman" w:eastAsia="Times New Roman" w:hAnsi="Times New Roman" w:cs="Times New Roman"/>
          <w:b/>
          <w:bCs/>
          <w:sz w:val="28"/>
          <w:szCs w:val="28"/>
        </w:rPr>
        <w:t>«Математические модели алгоритмизации, кодирования и реализация</w:t>
      </w:r>
      <w:r>
        <w:br/>
      </w:r>
      <w:r w:rsidRPr="579F3735">
        <w:rPr>
          <w:rFonts w:ascii="Times New Roman" w:eastAsia="Times New Roman" w:hAnsi="Times New Roman" w:cs="Times New Roman"/>
          <w:b/>
          <w:bCs/>
          <w:sz w:val="28"/>
          <w:szCs w:val="28"/>
        </w:rPr>
        <w:t>тестирования, документирование».</w:t>
      </w:r>
    </w:p>
    <w:p w14:paraId="06002DE9" w14:textId="0852AB67" w:rsidR="76F5FD78" w:rsidRDefault="76F5FD78" w:rsidP="76F5FD7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3C4022" w14:textId="06EB1F79" w:rsidR="58C019BC" w:rsidRDefault="58C019BC" w:rsidP="76F5FD7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79F3735">
        <w:rPr>
          <w:rFonts w:ascii="Times New Roman" w:eastAsia="Times New Roman" w:hAnsi="Times New Roman" w:cs="Times New Roman"/>
          <w:b/>
          <w:bCs/>
          <w:sz w:val="28"/>
          <w:szCs w:val="28"/>
        </w:rPr>
        <w:t>Дисциплина «Основы алгоритмизации и программирования»</w:t>
      </w:r>
    </w:p>
    <w:p w14:paraId="2C32BF0B" w14:textId="746AB1DA" w:rsidR="58C019BC" w:rsidRDefault="58C019BC" w:rsidP="76F5FD78">
      <w:pPr>
        <w:rPr>
          <w:rFonts w:ascii="Times New Roman" w:eastAsia="Times New Roman" w:hAnsi="Times New Roman" w:cs="Times New Roman"/>
          <w:sz w:val="28"/>
          <w:szCs w:val="28"/>
        </w:rPr>
      </w:pPr>
      <w:r w:rsidRPr="579F3735">
        <w:rPr>
          <w:rFonts w:ascii="Times New Roman" w:eastAsia="Times New Roman" w:hAnsi="Times New Roman" w:cs="Times New Roman"/>
          <w:sz w:val="28"/>
          <w:szCs w:val="28"/>
        </w:rPr>
        <w:t>Направление подготовки 09.03.03 «Прикладная информатика»</w:t>
      </w:r>
    </w:p>
    <w:p w14:paraId="5A7B74EA" w14:textId="1566915F" w:rsidR="374138FC" w:rsidRDefault="374138FC" w:rsidP="76F5FD78">
      <w:pPr>
        <w:rPr>
          <w:rFonts w:ascii="Times New Roman" w:eastAsia="Times New Roman" w:hAnsi="Times New Roman" w:cs="Times New Roman"/>
          <w:sz w:val="28"/>
          <w:szCs w:val="28"/>
        </w:rPr>
      </w:pPr>
      <w:r w:rsidRPr="579F3735">
        <w:rPr>
          <w:rFonts w:ascii="Times New Roman" w:eastAsia="Times New Roman" w:hAnsi="Times New Roman" w:cs="Times New Roman"/>
          <w:sz w:val="28"/>
          <w:szCs w:val="28"/>
        </w:rPr>
        <w:t xml:space="preserve">Профиль подготовки </w:t>
      </w:r>
      <w:r>
        <w:tab/>
      </w:r>
      <w:r w:rsidR="3AF199C3" w:rsidRPr="579F373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579F3735">
        <w:rPr>
          <w:rFonts w:ascii="Times New Roman" w:eastAsia="Times New Roman" w:hAnsi="Times New Roman" w:cs="Times New Roman"/>
          <w:sz w:val="28"/>
          <w:szCs w:val="28"/>
        </w:rPr>
        <w:t>Профиль Прикладная информатика в экономике</w:t>
      </w:r>
    </w:p>
    <w:p w14:paraId="075C8B07" w14:textId="3C6CEC8B" w:rsidR="76F5FD78" w:rsidRDefault="76F5FD78" w:rsidP="76F5FD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51A399" w14:textId="6D5F8707" w:rsidR="7E01B648" w:rsidRDefault="7E01B648" w:rsidP="76F5FD7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79F3735">
        <w:rPr>
          <w:rFonts w:ascii="Times New Roman" w:eastAsia="Times New Roman" w:hAnsi="Times New Roman" w:cs="Times New Roman"/>
          <w:sz w:val="28"/>
          <w:szCs w:val="28"/>
        </w:rPr>
        <w:t>Работу выполнил:</w:t>
      </w:r>
      <w:r>
        <w:br/>
      </w:r>
      <w:r w:rsidRPr="579F3735"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="39F065DD" w:rsidRPr="579F3735">
        <w:rPr>
          <w:rFonts w:ascii="Times New Roman" w:eastAsia="Times New Roman" w:hAnsi="Times New Roman" w:cs="Times New Roman"/>
          <w:sz w:val="28"/>
          <w:szCs w:val="28"/>
        </w:rPr>
        <w:t>1213</w:t>
      </w:r>
      <w:r w:rsidRPr="579F3735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  <w:r>
        <w:br/>
      </w:r>
      <w:r w:rsidR="58E8F18D" w:rsidRPr="579F3735">
        <w:rPr>
          <w:rFonts w:ascii="Times New Roman" w:eastAsia="Times New Roman" w:hAnsi="Times New Roman" w:cs="Times New Roman"/>
          <w:sz w:val="28"/>
          <w:szCs w:val="28"/>
        </w:rPr>
        <w:t>Агишин Кирилл Сергеевич</w:t>
      </w:r>
      <w:r>
        <w:br/>
      </w:r>
      <w:r w:rsidRPr="579F3735">
        <w:rPr>
          <w:rFonts w:ascii="Times New Roman" w:eastAsia="Times New Roman" w:hAnsi="Times New Roman" w:cs="Times New Roman"/>
          <w:sz w:val="28"/>
          <w:szCs w:val="28"/>
        </w:rPr>
        <w:t>Тренер</w:t>
      </w:r>
      <w:r>
        <w:br/>
      </w:r>
      <w:r w:rsidRPr="579F3735">
        <w:rPr>
          <w:rFonts w:ascii="Times New Roman" w:eastAsia="Times New Roman" w:hAnsi="Times New Roman" w:cs="Times New Roman"/>
          <w:sz w:val="28"/>
          <w:szCs w:val="28"/>
        </w:rPr>
        <w:t>___________________</w:t>
      </w:r>
      <w:r>
        <w:br/>
      </w:r>
      <w:r w:rsidRPr="579F3735">
        <w:rPr>
          <w:rFonts w:ascii="Times New Roman" w:eastAsia="Times New Roman" w:hAnsi="Times New Roman" w:cs="Times New Roman"/>
          <w:sz w:val="28"/>
          <w:szCs w:val="28"/>
        </w:rPr>
        <w:t>Научный руководитель:</w:t>
      </w:r>
      <w:r>
        <w:br/>
      </w:r>
      <w:r w:rsidRPr="579F3735">
        <w:rPr>
          <w:rFonts w:ascii="Times New Roman" w:eastAsia="Times New Roman" w:hAnsi="Times New Roman" w:cs="Times New Roman"/>
          <w:sz w:val="28"/>
          <w:szCs w:val="28"/>
        </w:rPr>
        <w:t>.............................</w:t>
      </w:r>
      <w:r>
        <w:br/>
      </w:r>
      <w:r w:rsidRPr="579F3735">
        <w:rPr>
          <w:rFonts w:ascii="Times New Roman" w:eastAsia="Times New Roman" w:hAnsi="Times New Roman" w:cs="Times New Roman"/>
          <w:sz w:val="28"/>
          <w:szCs w:val="28"/>
        </w:rPr>
        <w:t>_____________________</w:t>
      </w:r>
    </w:p>
    <w:p w14:paraId="54A92BB8" w14:textId="5E1BB696" w:rsidR="76F5FD78" w:rsidRDefault="76F5FD78" w:rsidP="76F5FD7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D92E03" w14:textId="57160A22" w:rsidR="76F5FD78" w:rsidRDefault="76F5FD78" w:rsidP="76F5FD7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137DA23" w14:textId="7E2C38A8" w:rsidR="7E01B648" w:rsidRDefault="7E01B648" w:rsidP="76F5F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79F3735">
        <w:rPr>
          <w:rFonts w:ascii="Times New Roman" w:eastAsia="Times New Roman" w:hAnsi="Times New Roman" w:cs="Times New Roman"/>
          <w:sz w:val="28"/>
          <w:szCs w:val="28"/>
        </w:rPr>
        <w:t>Пермь</w:t>
      </w:r>
      <w:r>
        <w:br/>
      </w:r>
      <w:r w:rsidRPr="579F3735"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2100555D" w14:textId="20371912" w:rsidR="76F5FD78" w:rsidRDefault="76F5FD78" w:rsidP="579F3735">
      <w:pPr>
        <w:rPr>
          <w:rFonts w:ascii="Times New Roman" w:eastAsia="Times New Roman" w:hAnsi="Times New Roman" w:cs="Times New Roman"/>
          <w:sz w:val="28"/>
          <w:szCs w:val="28"/>
        </w:rPr>
      </w:pPr>
      <w:r w:rsidRPr="579F3735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3703695" w14:textId="541C38E0" w:rsidR="1C08D453" w:rsidRDefault="1C08D453" w:rsidP="76F5FD78">
      <w:pPr>
        <w:rPr>
          <w:rFonts w:ascii="Times New Roman" w:eastAsia="Times New Roman" w:hAnsi="Times New Roman" w:cs="Times New Roman"/>
          <w:sz w:val="28"/>
          <w:szCs w:val="28"/>
        </w:rPr>
      </w:pPr>
      <w:r w:rsidRPr="579F3735">
        <w:rPr>
          <w:rFonts w:ascii="Times New Roman" w:eastAsia="Times New Roman" w:hAnsi="Times New Roman" w:cs="Times New Roman"/>
          <w:sz w:val="28"/>
          <w:szCs w:val="28"/>
        </w:rPr>
        <w:lastRenderedPageBreak/>
        <w:t>Тема 1. Линейные программы</w:t>
      </w:r>
    </w:p>
    <w:p w14:paraId="30DD9D0A" w14:textId="370F10BC" w:rsidR="1C08D453" w:rsidRDefault="1C08D453" w:rsidP="76F5FD78">
      <w:pPr>
        <w:rPr>
          <w:rFonts w:ascii="Times New Roman" w:eastAsia="Times New Roman" w:hAnsi="Times New Roman" w:cs="Times New Roman"/>
          <w:sz w:val="28"/>
          <w:szCs w:val="28"/>
        </w:rPr>
      </w:pPr>
      <w:r w:rsidRPr="579F3735">
        <w:rPr>
          <w:rFonts w:ascii="Times New Roman" w:eastAsia="Times New Roman" w:hAnsi="Times New Roman" w:cs="Times New Roman"/>
          <w:sz w:val="28"/>
          <w:szCs w:val="28"/>
        </w:rPr>
        <w:t>1.1 Формулы</w:t>
      </w:r>
    </w:p>
    <w:p w14:paraId="4E6D0B68" w14:textId="1EB54976" w:rsidR="0C98105E" w:rsidRDefault="1C08D453" w:rsidP="76F5FD78">
      <w:pPr>
        <w:rPr>
          <w:rFonts w:ascii="Times New Roman" w:eastAsia="Times New Roman" w:hAnsi="Times New Roman" w:cs="Times New Roman"/>
          <w:sz w:val="28"/>
          <w:szCs w:val="28"/>
        </w:rPr>
      </w:pPr>
      <w:r w:rsidRPr="579F3735">
        <w:rPr>
          <w:rFonts w:ascii="Times New Roman" w:eastAsia="Times New Roman" w:hAnsi="Times New Roman" w:cs="Times New Roman"/>
          <w:sz w:val="28"/>
          <w:szCs w:val="28"/>
        </w:rPr>
        <w:t>Задание 1.</w:t>
      </w:r>
      <w:r w:rsidR="00CB0CB3" w:rsidRPr="00CB0CB3">
        <w:rPr>
          <w:noProof/>
        </w:rPr>
        <w:t xml:space="preserve"> </w:t>
      </w:r>
      <w:r w:rsidR="00CB0CB3" w:rsidRPr="00CB0CB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1425B50" wp14:editId="6696B8FA">
            <wp:extent cx="990600" cy="1964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7419" cy="20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98105E" w:rsidRPr="579F373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99ED315" w14:textId="2E0F1BB8" w:rsidR="73915918" w:rsidRPr="00932256" w:rsidRDefault="73915918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</w:rPr>
        <w:t>a,b</w:t>
      </w:r>
      <w:proofErr w:type="gramEnd"/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</w:rPr>
        <w:t>,c</w:t>
      </w:r>
      <w:proofErr w:type="spellEnd"/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0,0,0 # Инициализация переменных a, b, c</w:t>
      </w:r>
    </w:p>
    <w:p w14:paraId="56538115" w14:textId="7390D714" w:rsidR="73915918" w:rsidRPr="00932256" w:rsidRDefault="73915918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</w:rPr>
        <w:t># Ввод чисел с клавиатуры и приведение к типу чисел с плавающей точкой</w:t>
      </w:r>
    </w:p>
    <w:p w14:paraId="247514D9" w14:textId="2E9421E6" w:rsidR="73915918" w:rsidRPr="00932256" w:rsidRDefault="73915918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a = </w:t>
      </w:r>
      <w:proofErr w:type="gramStart"/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float(</w:t>
      </w:r>
      <w:proofErr w:type="gramEnd"/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input("</w:t>
      </w:r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</w:rPr>
        <w:t>Значение</w:t>
      </w:r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a = ")) </w:t>
      </w:r>
    </w:p>
    <w:p w14:paraId="1143FEED" w14:textId="6AAD926A" w:rsidR="73915918" w:rsidRPr="00932256" w:rsidRDefault="73915918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b = </w:t>
      </w:r>
      <w:proofErr w:type="gramStart"/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float(</w:t>
      </w:r>
      <w:proofErr w:type="gramEnd"/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input("</w:t>
      </w:r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</w:rPr>
        <w:t>Значение</w:t>
      </w:r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b = "))</w:t>
      </w:r>
    </w:p>
    <w:p w14:paraId="0C298422" w14:textId="6C33A630" w:rsidR="73915918" w:rsidRPr="00932256" w:rsidRDefault="73915918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c = </w:t>
      </w:r>
      <w:proofErr w:type="gramStart"/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float(</w:t>
      </w:r>
      <w:proofErr w:type="gramEnd"/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input("</w:t>
      </w:r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</w:rPr>
        <w:t>Значение</w:t>
      </w:r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c = "))</w:t>
      </w:r>
    </w:p>
    <w:p w14:paraId="66244E95" w14:textId="3A12068E" w:rsidR="73915918" w:rsidRPr="00932256" w:rsidRDefault="73915918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</w:rPr>
        <w:t># Запись результата в переменную</w:t>
      </w:r>
    </w:p>
    <w:p w14:paraId="6172AE49" w14:textId="5169673D" w:rsidR="73915918" w:rsidRPr="00932256" w:rsidRDefault="73915918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</w:rPr>
        <w:t>res</w:t>
      </w:r>
      <w:proofErr w:type="spellEnd"/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(b + (b**2 + 4*a*</w:t>
      </w:r>
      <w:proofErr w:type="gramStart"/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</w:rPr>
        <w:t>c)*</w:t>
      </w:r>
      <w:proofErr w:type="gramEnd"/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</w:rPr>
        <w:t>*0.5) / (2*a) - (a**3)*c + (b**(-2))</w:t>
      </w:r>
    </w:p>
    <w:p w14:paraId="4A7A642A" w14:textId="3C37C823" w:rsidR="73915918" w:rsidRPr="00932256" w:rsidRDefault="73915918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</w:rPr>
        <w:t># Вывод результата на экран</w:t>
      </w:r>
    </w:p>
    <w:p w14:paraId="0026FC29" w14:textId="0CDC2289" w:rsidR="73915918" w:rsidRPr="00932256" w:rsidRDefault="73915918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</w:rPr>
        <w:t>print</w:t>
      </w:r>
      <w:proofErr w:type="spellEnd"/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</w:rPr>
        <w:t>res</w:t>
      </w:r>
      <w:proofErr w:type="spellEnd"/>
      <w:r w:rsidRPr="00932256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267FB78E" w14:textId="3E79F567" w:rsidR="76F5FD78" w:rsidRDefault="76F5FD78" w:rsidP="76F5FD7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F3B23C1" w14:textId="3E894402" w:rsidR="0086454D" w:rsidRDefault="0086454D" w:rsidP="0086454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25. </w:t>
      </w:r>
      <w:r w:rsidR="00CB0CB3" w:rsidRPr="00CB0CB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302CA9B" wp14:editId="238D811A">
            <wp:extent cx="800100" cy="1196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8341" cy="1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54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FA17921" w14:textId="2ADC9AAF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import</w:t>
      </w:r>
      <w:proofErr w:type="spell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math</w:t>
      </w:r>
      <w:proofErr w:type="spellEnd"/>
    </w:p>
    <w:p w14:paraId="40B09AC4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# Инициализация переменных</w:t>
      </w:r>
    </w:p>
    <w:p w14:paraId="522E1862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x = 0</w:t>
      </w:r>
    </w:p>
    <w:p w14:paraId="4D6A56DF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y = 0</w:t>
      </w:r>
    </w:p>
    <w:p w14:paraId="039378BD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# Ввод переменных</w:t>
      </w:r>
    </w:p>
    <w:p w14:paraId="4B8BA853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x = </w:t>
      </w:r>
      <w:proofErr w:type="spellStart"/>
      <w:proofErr w:type="gram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input</w:t>
      </w:r>
      <w:proofErr w:type="spell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("Введите X: "))</w:t>
      </w:r>
    </w:p>
    <w:p w14:paraId="47C564CC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y = </w:t>
      </w:r>
      <w:proofErr w:type="gram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int(</w:t>
      </w:r>
      <w:proofErr w:type="gram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input("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Введите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Y: "))</w:t>
      </w:r>
    </w:p>
    <w:p w14:paraId="7AB8CE7B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# Вычисления и вывод</w:t>
      </w:r>
    </w:p>
    <w:p w14:paraId="1ED645DD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res</w:t>
      </w:r>
      <w:proofErr w:type="spell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x - (10**</w:t>
      </w:r>
      <w:proofErr w:type="spell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math.sin</w:t>
      </w:r>
      <w:proofErr w:type="spell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(x)) + </w:t>
      </w:r>
      <w:proofErr w:type="spell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math.cos</w:t>
      </w:r>
      <w:proofErr w:type="spell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(x-y)</w:t>
      </w:r>
    </w:p>
    <w:p w14:paraId="1180D0A5" w14:textId="297407BB" w:rsid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print</w:t>
      </w:r>
      <w:proofErr w:type="spell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res</w:t>
      </w:r>
      <w:proofErr w:type="spell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63594AA0" w14:textId="05675353" w:rsidR="0086454D" w:rsidRPr="00380BBE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7F441A2" w14:textId="61319138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80BBE">
        <w:rPr>
          <w:rFonts w:ascii="Times New Roman" w:eastAsia="Times New Roman" w:hAnsi="Times New Roman" w:cs="Times New Roman"/>
          <w:sz w:val="28"/>
          <w:szCs w:val="28"/>
        </w:rPr>
        <w:t xml:space="preserve">1.2 </w:t>
      </w:r>
      <w:r w:rsidRPr="0086454D">
        <w:rPr>
          <w:rFonts w:ascii="Times New Roman" w:eastAsia="Times New Roman" w:hAnsi="Times New Roman" w:cs="Times New Roman"/>
          <w:sz w:val="28"/>
          <w:szCs w:val="28"/>
        </w:rPr>
        <w:t>Математические задачи</w:t>
      </w:r>
    </w:p>
    <w:p w14:paraId="459CF36D" w14:textId="31336D85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1CFD67C0" w14:textId="490D4C2F" w:rsid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6454D">
        <w:rPr>
          <w:rFonts w:ascii="Times New Roman" w:eastAsia="Times New Roman" w:hAnsi="Times New Roman" w:cs="Times New Roman"/>
          <w:sz w:val="28"/>
          <w:szCs w:val="28"/>
        </w:rPr>
        <w:t>Задача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1. </w:t>
      </w:r>
      <w:r w:rsidR="00CB0CB3">
        <w:rPr>
          <w:rFonts w:ascii="Times New Roman" w:eastAsia="Times New Roman" w:hAnsi="Times New Roman" w:cs="Times New Roman"/>
          <w:sz w:val="28"/>
          <w:szCs w:val="28"/>
        </w:rPr>
        <w:t xml:space="preserve">Вычислить периметр и площадь прямоугольного треугольника по длинам катетов </w:t>
      </w:r>
      <w:r w:rsidR="00CB0CB3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CB0CB3" w:rsidRPr="00CB0C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0CB3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CB0CB3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86454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B27B49F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# Инициализация переменных</w:t>
      </w:r>
    </w:p>
    <w:p w14:paraId="1D49126D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a = 0</w:t>
      </w:r>
    </w:p>
    <w:p w14:paraId="1754B133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b = 0</w:t>
      </w:r>
    </w:p>
    <w:p w14:paraId="271E9D96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# Ввод переменных</w:t>
      </w:r>
    </w:p>
    <w:p w14:paraId="5C9055D6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print</w:t>
      </w:r>
      <w:proofErr w:type="spell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"Введите длины катетов a и b: ")</w:t>
      </w:r>
    </w:p>
    <w:p w14:paraId="2839E47C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a = </w:t>
      </w:r>
      <w:proofErr w:type="gram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int(</w:t>
      </w:r>
      <w:proofErr w:type="gram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input("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Введите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a: "))</w:t>
      </w:r>
    </w:p>
    <w:p w14:paraId="4FFF388C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b = </w:t>
      </w:r>
      <w:proofErr w:type="gram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int(</w:t>
      </w:r>
      <w:proofErr w:type="gram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input("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Введите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b: "))</w:t>
      </w:r>
    </w:p>
    <w:p w14:paraId="0D2921FD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# Вычисления и вывод</w:t>
      </w:r>
    </w:p>
    <w:p w14:paraId="7E099330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S = 0.5 * a * b</w:t>
      </w:r>
    </w:p>
    <w:p w14:paraId="5060A60D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 = a + b + ((a**2 + b**</w:t>
      </w:r>
      <w:proofErr w:type="gram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2)*</w:t>
      </w:r>
      <w:proofErr w:type="gram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*0.5)</w:t>
      </w:r>
    </w:p>
    <w:p w14:paraId="26CF2641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14:paraId="73FB43CF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print(</w:t>
      </w:r>
      <w:proofErr w:type="gram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Площадь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треугольника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: ", S)</w:t>
      </w:r>
    </w:p>
    <w:p w14:paraId="2422D138" w14:textId="37DBB36F" w:rsid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print</w:t>
      </w:r>
      <w:proofErr w:type="spell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"Периметр треугольника", P)</w:t>
      </w:r>
    </w:p>
    <w:p w14:paraId="027F8737" w14:textId="7172ECF2" w:rsid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0F8E0F2" w14:textId="77777777" w:rsid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1A5C9C8" w14:textId="5F40E702" w:rsidR="0086454D" w:rsidRPr="00380BBE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7EB2558" w14:textId="03C2C6BB" w:rsidR="0086454D" w:rsidRPr="00380BBE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Задача 46 (а). </w:t>
      </w:r>
      <w:r w:rsidR="00380BBE">
        <w:rPr>
          <w:rFonts w:ascii="Times New Roman" w:eastAsia="Times New Roman" w:hAnsi="Times New Roman" w:cs="Times New Roman"/>
          <w:sz w:val="28"/>
          <w:szCs w:val="28"/>
        </w:rPr>
        <w:t xml:space="preserve">Дан произвольный треугольник </w:t>
      </w:r>
      <w:r w:rsidR="00380BBE">
        <w:rPr>
          <w:rFonts w:ascii="Times New Roman" w:eastAsia="Times New Roman" w:hAnsi="Times New Roman" w:cs="Times New Roman"/>
          <w:sz w:val="28"/>
          <w:szCs w:val="28"/>
          <w:lang w:val="en-US"/>
        </w:rPr>
        <w:t>ABC</w:t>
      </w:r>
      <w:r w:rsidR="00380BBE">
        <w:rPr>
          <w:rFonts w:ascii="Times New Roman" w:eastAsia="Times New Roman" w:hAnsi="Times New Roman" w:cs="Times New Roman"/>
          <w:sz w:val="28"/>
          <w:szCs w:val="28"/>
        </w:rPr>
        <w:t xml:space="preserve">, для которого определен набор характерных параметров: </w:t>
      </w:r>
      <w:r w:rsidR="00380BBE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380BBE" w:rsidRPr="00380BB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80BBE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380BBE" w:rsidRPr="00380BB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80BBE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380BBE" w:rsidRPr="00380B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0BB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380BBE" w:rsidRPr="00380B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0BBE">
        <w:rPr>
          <w:rFonts w:ascii="Times New Roman" w:eastAsia="Times New Roman" w:hAnsi="Times New Roman" w:cs="Times New Roman"/>
          <w:sz w:val="28"/>
          <w:szCs w:val="28"/>
        </w:rPr>
        <w:t xml:space="preserve">стороны треугольника, α, β, γ – углы треугольника (в градусах), </w:t>
      </w:r>
      <w:r w:rsidR="00380BBE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380BBE" w:rsidRPr="00380B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0BB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380BBE" w:rsidRPr="00380B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0BBE">
        <w:rPr>
          <w:rFonts w:ascii="Times New Roman" w:eastAsia="Times New Roman" w:hAnsi="Times New Roman" w:cs="Times New Roman"/>
          <w:sz w:val="28"/>
          <w:szCs w:val="28"/>
        </w:rPr>
        <w:t xml:space="preserve">высота, отпущенная на сторону с, </w:t>
      </w:r>
      <w:r w:rsidR="00380BBE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380BBE" w:rsidRPr="00380B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0BB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380BBE" w:rsidRPr="00380B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0BBE">
        <w:rPr>
          <w:rFonts w:ascii="Times New Roman" w:eastAsia="Times New Roman" w:hAnsi="Times New Roman" w:cs="Times New Roman"/>
          <w:sz w:val="28"/>
          <w:szCs w:val="28"/>
        </w:rPr>
        <w:t xml:space="preserve">площадь, Р – периметр. По трем </w:t>
      </w:r>
      <w:proofErr w:type="gramStart"/>
      <w:r w:rsidR="00380BBE">
        <w:rPr>
          <w:rFonts w:ascii="Times New Roman" w:eastAsia="Times New Roman" w:hAnsi="Times New Roman" w:cs="Times New Roman"/>
          <w:sz w:val="28"/>
          <w:szCs w:val="28"/>
        </w:rPr>
        <w:t>следующим  заданным</w:t>
      </w:r>
      <w:proofErr w:type="gramEnd"/>
      <w:r w:rsidR="00380BBE">
        <w:rPr>
          <w:rFonts w:ascii="Times New Roman" w:eastAsia="Times New Roman" w:hAnsi="Times New Roman" w:cs="Times New Roman"/>
          <w:sz w:val="28"/>
          <w:szCs w:val="28"/>
        </w:rPr>
        <w:t xml:space="preserve"> параметрам вычислить все остальные: а) </w:t>
      </w:r>
      <w:r w:rsidR="00380BBE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380BBE" w:rsidRPr="00380BB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80BBE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380BBE" w:rsidRPr="00380BB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80BBE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</w:p>
    <w:p w14:paraId="5D61E3FB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import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math</w:t>
      </w:r>
    </w:p>
    <w:p w14:paraId="0F73FF09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# Ввод переменных</w:t>
      </w:r>
    </w:p>
    <w:p w14:paraId="700BB07E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gram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print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"Введите известные параметры треугольника 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ABC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")</w:t>
      </w:r>
    </w:p>
    <w:p w14:paraId="0B7EC2C5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1902AFBF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</w:t>
      </w:r>
      <w:proofErr w:type="gram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input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"Сторона 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: ")</w:t>
      </w:r>
    </w:p>
    <w:p w14:paraId="171D045C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</w:t>
      </w:r>
      <w:proofErr w:type="gram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input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"Сторона 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: ")</w:t>
      </w:r>
    </w:p>
    <w:p w14:paraId="4F3D0C52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</w:t>
      </w:r>
      <w:proofErr w:type="gram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input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"Сторона 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: ")</w:t>
      </w:r>
    </w:p>
    <w:p w14:paraId="740E89E4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CCCE371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a,b</w:t>
      </w:r>
      <w:proofErr w:type="gram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,c</w:t>
      </w:r>
      <w:proofErr w:type="spell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) = (float(a),float(b),float(c))</w:t>
      </w:r>
    </w:p>
    <w:p w14:paraId="0B3E4A62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14:paraId="6FB84D77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# Вычисления и вывод</w:t>
      </w:r>
    </w:p>
    <w:p w14:paraId="0C80D375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+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+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</w:t>
      </w:r>
    </w:p>
    <w:p w14:paraId="528B1ABF" w14:textId="6C61B687" w:rsidR="008D5D0C" w:rsidRPr="008D5D0C" w:rsidRDefault="0086454D" w:rsidP="00CB0CB3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 = (0.5*p * (0.5*p-a) * (0.5*p-b) * (0.5*p-c</w:t>
      </w:r>
      <w:proofErr w:type="gram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))*</w:t>
      </w:r>
      <w:proofErr w:type="gram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*0.5</w:t>
      </w:r>
    </w:p>
    <w:p w14:paraId="4BA30B71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C = </w:t>
      </w:r>
      <w:proofErr w:type="spellStart"/>
      <w:proofErr w:type="gram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math.degrees</w:t>
      </w:r>
      <w:proofErr w:type="spellEnd"/>
      <w:proofErr w:type="gram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math.asin</w:t>
      </w:r>
      <w:proofErr w:type="spell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((2*s) / (a*b)))</w:t>
      </w:r>
    </w:p>
    <w:p w14:paraId="48FACD22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A = </w:t>
      </w:r>
      <w:proofErr w:type="spellStart"/>
      <w:proofErr w:type="gram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math.degrees</w:t>
      </w:r>
      <w:proofErr w:type="spellEnd"/>
      <w:proofErr w:type="gram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math.asin</w:t>
      </w:r>
      <w:proofErr w:type="spell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((2*s) / (c*b)))</w:t>
      </w:r>
    </w:p>
    <w:p w14:paraId="589C7E72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B = </w:t>
      </w:r>
      <w:proofErr w:type="spellStart"/>
      <w:proofErr w:type="gram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math.degrees</w:t>
      </w:r>
      <w:proofErr w:type="spellEnd"/>
      <w:proofErr w:type="gram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math.asin</w:t>
      </w:r>
      <w:proofErr w:type="spell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((2*s) / (a*c)))</w:t>
      </w:r>
    </w:p>
    <w:p w14:paraId="06ABC73D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h = </w:t>
      </w:r>
      <w:proofErr w:type="spellStart"/>
      <w:proofErr w:type="gram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math.degrees</w:t>
      </w:r>
      <w:proofErr w:type="spellEnd"/>
      <w:proofErr w:type="gram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(b / (1/</w:t>
      </w:r>
      <w:proofErr w:type="spell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math.tan</w:t>
      </w:r>
      <w:proofErr w:type="spell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math.radians</w:t>
      </w:r>
      <w:proofErr w:type="spell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(a))))</w:t>
      </w:r>
    </w:p>
    <w:p w14:paraId="07073140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14:paraId="39F91FAB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gram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print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"Угол а: ", 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", Угол 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:" ,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", Угол 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: ",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2540BE89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print(</w:t>
      </w:r>
      <w:proofErr w:type="gram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</w:t>
      </w:r>
      <w:proofErr w:type="spell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Периметр</w:t>
      </w:r>
      <w:proofErr w:type="spell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: ", p)</w:t>
      </w:r>
    </w:p>
    <w:p w14:paraId="3FDA5853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print(</w:t>
      </w:r>
      <w:proofErr w:type="gram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</w:t>
      </w:r>
      <w:proofErr w:type="spell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Площадь</w:t>
      </w:r>
      <w:proofErr w:type="spell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: ", s)</w:t>
      </w:r>
    </w:p>
    <w:p w14:paraId="6AF0EDB2" w14:textId="5D066EC6" w:rsid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print(</w:t>
      </w:r>
      <w:proofErr w:type="gram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</w:t>
      </w:r>
      <w:proofErr w:type="spell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Высота</w:t>
      </w:r>
      <w:proofErr w:type="spell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: ", h)</w:t>
      </w:r>
    </w:p>
    <w:p w14:paraId="5AD49AF0" w14:textId="3866E2CD" w:rsid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179708" w14:textId="1A1C8EF5" w:rsid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80BBE">
        <w:rPr>
          <w:rFonts w:ascii="Times New Roman" w:eastAsia="Times New Roman" w:hAnsi="Times New Roman" w:cs="Times New Roman"/>
          <w:sz w:val="28"/>
          <w:szCs w:val="28"/>
        </w:rPr>
        <w:t xml:space="preserve">1.3 </w:t>
      </w:r>
      <w:r>
        <w:rPr>
          <w:rFonts w:ascii="Times New Roman" w:eastAsia="Times New Roman" w:hAnsi="Times New Roman" w:cs="Times New Roman"/>
          <w:sz w:val="28"/>
          <w:szCs w:val="28"/>
        </w:rPr>
        <w:t>Логические выражения</w:t>
      </w:r>
    </w:p>
    <w:p w14:paraId="54A50E44" w14:textId="7EA3FFE1" w:rsid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1.</w:t>
      </w:r>
      <w:r w:rsidR="00380BBE">
        <w:rPr>
          <w:rFonts w:ascii="Times New Roman" w:eastAsia="Times New Roman" w:hAnsi="Times New Roman" w:cs="Times New Roman"/>
          <w:sz w:val="28"/>
          <w:szCs w:val="28"/>
        </w:rPr>
        <w:t xml:space="preserve"> Сумма двух первых цифр заданного числа равна сумме двух последних его цифр.</w:t>
      </w:r>
    </w:p>
    <w:p w14:paraId="5C5C44A5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</w:t>
      </w:r>
      <w:proofErr w:type="gram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input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"Введите четырехзначное число: ")</w:t>
      </w:r>
    </w:p>
    <w:p w14:paraId="5AC2647A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if </w:t>
      </w:r>
      <w:proofErr w:type="spell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len</w:t>
      </w:r>
      <w:proofErr w:type="spell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(a) == 4:</w:t>
      </w:r>
    </w:p>
    <w:p w14:paraId="6E9583CB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   s1 = int(</w:t>
      </w:r>
      <w:proofErr w:type="gram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a[</w:t>
      </w:r>
      <w:proofErr w:type="gram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0]) + int(a[1])</w:t>
      </w:r>
    </w:p>
    <w:p w14:paraId="78EDFD07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   s2 = int(</w:t>
      </w:r>
      <w:proofErr w:type="gram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a[</w:t>
      </w:r>
      <w:proofErr w:type="gram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-1]) + int(a[-2])</w:t>
      </w:r>
    </w:p>
    <w:p w14:paraId="5D10E02A" w14:textId="77777777" w:rsidR="0086454D" w:rsidRP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gram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print(</w:t>
      </w:r>
      <w:proofErr w:type="gram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s1 == s2)</w:t>
      </w:r>
    </w:p>
    <w:p w14:paraId="6B749761" w14:textId="77777777" w:rsidR="0086454D" w:rsidRPr="00380BBE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else</w:t>
      </w:r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</w:p>
    <w:p w14:paraId="49751745" w14:textId="48B03C22" w:rsid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gramStart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print</w:t>
      </w:r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Pr="0086454D">
        <w:rPr>
          <w:rFonts w:ascii="Times New Roman" w:eastAsia="Times New Roman" w:hAnsi="Times New Roman" w:cs="Times New Roman"/>
          <w:i/>
          <w:iCs/>
          <w:sz w:val="24"/>
          <w:szCs w:val="24"/>
        </w:rPr>
        <w:t>"Это не четырехзначное число.")</w:t>
      </w:r>
    </w:p>
    <w:p w14:paraId="2BFFB187" w14:textId="0B4A6555" w:rsidR="0086454D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01E26D3" w14:textId="75B3D41E" w:rsidR="0086454D" w:rsidRPr="00380BBE" w:rsidRDefault="0086454D" w:rsidP="0086454D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="0017510A">
        <w:rPr>
          <w:rFonts w:ascii="Times New Roman" w:eastAsia="Times New Roman" w:hAnsi="Times New Roman" w:cs="Times New Roman"/>
          <w:sz w:val="28"/>
          <w:szCs w:val="28"/>
        </w:rPr>
        <w:t xml:space="preserve"> 41.</w:t>
      </w:r>
      <w:r w:rsidR="00380BBE" w:rsidRPr="00380B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0BBE">
        <w:rPr>
          <w:rFonts w:ascii="Times New Roman" w:eastAsia="Times New Roman" w:hAnsi="Times New Roman" w:cs="Times New Roman"/>
          <w:sz w:val="28"/>
          <w:szCs w:val="28"/>
        </w:rPr>
        <w:t xml:space="preserve">Дано натуральное число </w:t>
      </w:r>
      <w:r w:rsidR="00380BB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380BBE" w:rsidRPr="00380B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0BB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380BBE" w:rsidRPr="00380B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0BBE">
        <w:rPr>
          <w:rFonts w:ascii="Times New Roman" w:eastAsia="Times New Roman" w:hAnsi="Times New Roman" w:cs="Times New Roman"/>
          <w:sz w:val="28"/>
          <w:szCs w:val="28"/>
        </w:rPr>
        <w:t xml:space="preserve">некоторый год. Этот год является не високосным. </w:t>
      </w:r>
    </w:p>
    <w:p w14:paraId="20112818" w14:textId="77777777" w:rsidR="00380BBE" w:rsidRPr="00380BBE" w:rsidRDefault="00380BBE" w:rsidP="00380BBE">
      <w:pPr>
        <w:tabs>
          <w:tab w:val="left" w:pos="4960"/>
        </w:tabs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 = </w:t>
      </w:r>
      <w:proofErr w:type="spellStart"/>
      <w:proofErr w:type="gramStart"/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</w:rPr>
        <w:t>input</w:t>
      </w:r>
      <w:proofErr w:type="spellEnd"/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</w:rPr>
        <w:t>("Введите год: "))</w:t>
      </w:r>
    </w:p>
    <w:p w14:paraId="4D3BE427" w14:textId="77777777" w:rsidR="00380BBE" w:rsidRPr="00380BBE" w:rsidRDefault="00380BBE" w:rsidP="00380BBE">
      <w:pPr>
        <w:tabs>
          <w:tab w:val="left" w:pos="4960"/>
        </w:tabs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if (N % 400 == 0) or ((N % 4 == 0) and (N % </w:t>
      </w:r>
      <w:proofErr w:type="gramStart"/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100 !</w:t>
      </w:r>
      <w:proofErr w:type="gramEnd"/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= 0)):</w:t>
      </w:r>
    </w:p>
    <w:p w14:paraId="0DAC984B" w14:textId="77777777" w:rsidR="00380BBE" w:rsidRPr="00380BBE" w:rsidRDefault="00380BBE" w:rsidP="00380BBE">
      <w:pPr>
        <w:tabs>
          <w:tab w:val="left" w:pos="4960"/>
        </w:tabs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gramStart"/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print(</w:t>
      </w:r>
      <w:proofErr w:type="gramEnd"/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False)</w:t>
      </w:r>
    </w:p>
    <w:p w14:paraId="315B2CD8" w14:textId="77777777" w:rsidR="00380BBE" w:rsidRPr="00380BBE" w:rsidRDefault="00380BBE" w:rsidP="00380BBE">
      <w:pPr>
        <w:tabs>
          <w:tab w:val="left" w:pos="4960"/>
        </w:tabs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else:</w:t>
      </w:r>
    </w:p>
    <w:p w14:paraId="6844809A" w14:textId="11D42BC5" w:rsidR="0017510A" w:rsidRPr="00380BBE" w:rsidRDefault="00380BBE" w:rsidP="00380BBE">
      <w:pPr>
        <w:tabs>
          <w:tab w:val="left" w:pos="4960"/>
        </w:tabs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gramStart"/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print(</w:t>
      </w:r>
      <w:proofErr w:type="gramEnd"/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True)</w:t>
      </w:r>
      <w:r w:rsidR="0017510A" w:rsidRPr="00380B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ab/>
      </w:r>
    </w:p>
    <w:p w14:paraId="01B5BF4C" w14:textId="34786B07" w:rsidR="0017510A" w:rsidRPr="00380BBE" w:rsidRDefault="0017510A" w:rsidP="0017510A">
      <w:pPr>
        <w:tabs>
          <w:tab w:val="left" w:pos="4960"/>
        </w:tabs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14:paraId="0AAEA9AA" w14:textId="139FDB1E" w:rsidR="0017510A" w:rsidRDefault="0017510A" w:rsidP="0017510A">
      <w:pPr>
        <w:tabs>
          <w:tab w:val="left" w:pos="4960"/>
        </w:tabs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1.4 Области, описываемые логическими выражениями.</w:t>
      </w:r>
    </w:p>
    <w:p w14:paraId="7CB3FD3E" w14:textId="77777777" w:rsidR="00380BBE" w:rsidRDefault="00380BBE" w:rsidP="0017510A">
      <w:pPr>
        <w:tabs>
          <w:tab w:val="left" w:pos="4960"/>
        </w:tabs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Задание:</w:t>
      </w:r>
      <w:r w:rsidRPr="00380B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оставить программу, которая печатает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380BB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если точка с координатами (х, у) принадлежит заданным закрашенным областям, показанным на рисунке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Pr="00380B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противном случае</w:t>
      </w:r>
    </w:p>
    <w:p w14:paraId="76A5CA5D" w14:textId="2007268A" w:rsidR="00380BBE" w:rsidRDefault="00380BBE" w:rsidP="0017510A">
      <w:pPr>
        <w:tabs>
          <w:tab w:val="left" w:pos="4960"/>
        </w:tabs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0BB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4932839" wp14:editId="1DAF1634">
            <wp:extent cx="1543050" cy="1343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3286" cy="13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9E2D" w14:textId="77777777" w:rsidR="00380BBE" w:rsidRPr="00380BBE" w:rsidRDefault="00380BBE" w:rsidP="00380BBE">
      <w:pPr>
        <w:tabs>
          <w:tab w:val="left" w:pos="4960"/>
        </w:tabs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x = </w:t>
      </w:r>
      <w:proofErr w:type="spellStart"/>
      <w:proofErr w:type="gramStart"/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</w:rPr>
        <w:t>float</w:t>
      </w:r>
      <w:proofErr w:type="spellEnd"/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</w:rPr>
        <w:t>input</w:t>
      </w:r>
      <w:proofErr w:type="spellEnd"/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</w:rPr>
        <w:t>("Введите Х: "))</w:t>
      </w:r>
    </w:p>
    <w:p w14:paraId="5AF41902" w14:textId="77777777" w:rsidR="00380BBE" w:rsidRPr="00380BBE" w:rsidRDefault="00380BBE" w:rsidP="00380BBE">
      <w:pPr>
        <w:tabs>
          <w:tab w:val="left" w:pos="4960"/>
        </w:tabs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y = </w:t>
      </w:r>
      <w:proofErr w:type="gramStart"/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float(</w:t>
      </w:r>
      <w:proofErr w:type="gramEnd"/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input("</w:t>
      </w:r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</w:rPr>
        <w:t>Введите</w:t>
      </w:r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Y: "))</w:t>
      </w:r>
    </w:p>
    <w:p w14:paraId="61705AE2" w14:textId="77777777" w:rsidR="00380BBE" w:rsidRPr="00380BBE" w:rsidRDefault="00380BBE" w:rsidP="00380BBE">
      <w:pPr>
        <w:tabs>
          <w:tab w:val="left" w:pos="4960"/>
        </w:tabs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r1 = 3</w:t>
      </w:r>
    </w:p>
    <w:p w14:paraId="2E5B854A" w14:textId="77777777" w:rsidR="00380BBE" w:rsidRPr="00380BBE" w:rsidRDefault="00380BBE" w:rsidP="00380BBE">
      <w:pPr>
        <w:tabs>
          <w:tab w:val="left" w:pos="4960"/>
        </w:tabs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r2 = 5</w:t>
      </w:r>
    </w:p>
    <w:p w14:paraId="08154506" w14:textId="77777777" w:rsidR="00380BBE" w:rsidRPr="00380BBE" w:rsidRDefault="00380BBE" w:rsidP="00380BBE">
      <w:pPr>
        <w:tabs>
          <w:tab w:val="left" w:pos="4960"/>
        </w:tabs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14:paraId="3305A231" w14:textId="77777777" w:rsidR="00380BBE" w:rsidRPr="00380BBE" w:rsidRDefault="00380BBE" w:rsidP="00380BBE">
      <w:pPr>
        <w:tabs>
          <w:tab w:val="left" w:pos="4960"/>
        </w:tabs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if (x &gt;= 0):</w:t>
      </w:r>
    </w:p>
    <w:p w14:paraId="7A2BEF50" w14:textId="77777777" w:rsidR="00380BBE" w:rsidRPr="00380BBE" w:rsidRDefault="00380BBE" w:rsidP="00380BBE">
      <w:pPr>
        <w:tabs>
          <w:tab w:val="left" w:pos="4960"/>
        </w:tabs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   if ((x**2 + y**2 &gt;= r1**2) and (x**2 + y**2 &lt;= r2**2)):</w:t>
      </w:r>
    </w:p>
    <w:p w14:paraId="0288D524" w14:textId="77777777" w:rsidR="00380BBE" w:rsidRPr="00380BBE" w:rsidRDefault="00380BBE" w:rsidP="00380BBE">
      <w:pPr>
        <w:tabs>
          <w:tab w:val="left" w:pos="4960"/>
        </w:tabs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print(</w:t>
      </w:r>
      <w:proofErr w:type="gramEnd"/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True)</w:t>
      </w:r>
    </w:p>
    <w:p w14:paraId="566569F8" w14:textId="77777777" w:rsidR="00380BBE" w:rsidRPr="00380BBE" w:rsidRDefault="00380BBE" w:rsidP="00380BBE">
      <w:pPr>
        <w:tabs>
          <w:tab w:val="left" w:pos="4960"/>
        </w:tabs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   else:</w:t>
      </w:r>
    </w:p>
    <w:p w14:paraId="0B9F292A" w14:textId="77777777" w:rsidR="00380BBE" w:rsidRPr="00380BBE" w:rsidRDefault="00380BBE" w:rsidP="00380BBE">
      <w:pPr>
        <w:tabs>
          <w:tab w:val="left" w:pos="4960"/>
        </w:tabs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print(</w:t>
      </w:r>
      <w:proofErr w:type="gramEnd"/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False)</w:t>
      </w:r>
    </w:p>
    <w:p w14:paraId="4D5E4F14" w14:textId="73FAE11C" w:rsidR="00380BBE" w:rsidRPr="00380BBE" w:rsidRDefault="00380BBE" w:rsidP="00380BBE">
      <w:pPr>
        <w:tabs>
          <w:tab w:val="left" w:pos="4960"/>
        </w:tabs>
        <w:spacing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</w:rPr>
        <w:t>else</w:t>
      </w:r>
      <w:proofErr w:type="spellEnd"/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proofErr w:type="gramStart"/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</w:rPr>
        <w:t>print</w:t>
      </w:r>
      <w:proofErr w:type="spellEnd"/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</w:rPr>
        <w:t>False</w:t>
      </w:r>
      <w:proofErr w:type="spellEnd"/>
      <w:r w:rsidRPr="00380BBE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sectPr w:rsidR="00380BBE" w:rsidRPr="00380BBE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0E957" w14:textId="77777777" w:rsidR="00825C77" w:rsidRDefault="00825C77">
      <w:pPr>
        <w:spacing w:after="0" w:line="240" w:lineRule="auto"/>
      </w:pPr>
      <w:r>
        <w:separator/>
      </w:r>
    </w:p>
  </w:endnote>
  <w:endnote w:type="continuationSeparator" w:id="0">
    <w:p w14:paraId="17180144" w14:textId="77777777" w:rsidR="00825C77" w:rsidRDefault="00825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6F5FD78" w14:paraId="36890F0A" w14:textId="77777777" w:rsidTr="76F5FD78">
      <w:tc>
        <w:tcPr>
          <w:tcW w:w="3005" w:type="dxa"/>
        </w:tcPr>
        <w:p w14:paraId="77163060" w14:textId="4C3841F6" w:rsidR="76F5FD78" w:rsidRDefault="76F5FD78" w:rsidP="76F5FD78">
          <w:pPr>
            <w:pStyle w:val="a5"/>
            <w:ind w:left="-115"/>
          </w:pPr>
        </w:p>
      </w:tc>
      <w:tc>
        <w:tcPr>
          <w:tcW w:w="3005" w:type="dxa"/>
        </w:tcPr>
        <w:p w14:paraId="2DDE035A" w14:textId="74F20A7D" w:rsidR="76F5FD78" w:rsidRDefault="76F5FD78" w:rsidP="76F5FD78">
          <w:pPr>
            <w:pStyle w:val="a5"/>
            <w:jc w:val="center"/>
          </w:pPr>
        </w:p>
      </w:tc>
      <w:tc>
        <w:tcPr>
          <w:tcW w:w="3005" w:type="dxa"/>
        </w:tcPr>
        <w:p w14:paraId="1FC27ACF" w14:textId="207D41BD" w:rsidR="76F5FD78" w:rsidRDefault="76F5FD78" w:rsidP="76F5FD78">
          <w:pPr>
            <w:pStyle w:val="a5"/>
            <w:ind w:right="-115"/>
            <w:jc w:val="right"/>
          </w:pPr>
        </w:p>
      </w:tc>
    </w:tr>
  </w:tbl>
  <w:p w14:paraId="19EB3BB1" w14:textId="30625FFE" w:rsidR="76F5FD78" w:rsidRDefault="76F5FD78" w:rsidP="76F5FD7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CACB4" w14:textId="77777777" w:rsidR="00825C77" w:rsidRDefault="00825C77">
      <w:pPr>
        <w:spacing w:after="0" w:line="240" w:lineRule="auto"/>
      </w:pPr>
      <w:r>
        <w:separator/>
      </w:r>
    </w:p>
  </w:footnote>
  <w:footnote w:type="continuationSeparator" w:id="0">
    <w:p w14:paraId="2B2FA7A2" w14:textId="77777777" w:rsidR="00825C77" w:rsidRDefault="00825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6F5FD78" w14:paraId="6E2647AA" w14:textId="77777777" w:rsidTr="76F5FD78">
      <w:tc>
        <w:tcPr>
          <w:tcW w:w="3005" w:type="dxa"/>
        </w:tcPr>
        <w:p w14:paraId="7D201D43" w14:textId="32CC85E4" w:rsidR="76F5FD78" w:rsidRDefault="76F5FD78" w:rsidP="76F5FD78">
          <w:pPr>
            <w:pStyle w:val="a5"/>
            <w:ind w:left="-115"/>
          </w:pPr>
        </w:p>
      </w:tc>
      <w:tc>
        <w:tcPr>
          <w:tcW w:w="3005" w:type="dxa"/>
        </w:tcPr>
        <w:p w14:paraId="5348384E" w14:textId="2B9A8AEA" w:rsidR="76F5FD78" w:rsidRDefault="76F5FD78" w:rsidP="76F5FD78">
          <w:pPr>
            <w:pStyle w:val="a5"/>
            <w:jc w:val="center"/>
          </w:pPr>
        </w:p>
      </w:tc>
      <w:tc>
        <w:tcPr>
          <w:tcW w:w="3005" w:type="dxa"/>
        </w:tcPr>
        <w:p w14:paraId="5F094240" w14:textId="71E78123" w:rsidR="76F5FD78" w:rsidRDefault="76F5FD78" w:rsidP="76F5FD78">
          <w:pPr>
            <w:pStyle w:val="a5"/>
            <w:ind w:right="-115"/>
            <w:jc w:val="right"/>
          </w:pPr>
        </w:p>
      </w:tc>
    </w:tr>
  </w:tbl>
  <w:p w14:paraId="4F8585A1" w14:textId="34E7B25E" w:rsidR="76F5FD78" w:rsidRDefault="76F5FD78" w:rsidP="76F5FD7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89C3E3"/>
    <w:rsid w:val="000D6092"/>
    <w:rsid w:val="0017510A"/>
    <w:rsid w:val="00380BBE"/>
    <w:rsid w:val="00825C77"/>
    <w:rsid w:val="0086454D"/>
    <w:rsid w:val="008D5D0C"/>
    <w:rsid w:val="00932256"/>
    <w:rsid w:val="00CB0CB3"/>
    <w:rsid w:val="00E99BFB"/>
    <w:rsid w:val="027BAED1"/>
    <w:rsid w:val="04177F32"/>
    <w:rsid w:val="06361A34"/>
    <w:rsid w:val="0C98105E"/>
    <w:rsid w:val="0E89C3E3"/>
    <w:rsid w:val="13F5F668"/>
    <w:rsid w:val="145E9C8D"/>
    <w:rsid w:val="1C0016CF"/>
    <w:rsid w:val="1C08D453"/>
    <w:rsid w:val="1D5D7165"/>
    <w:rsid w:val="22A9CF1D"/>
    <w:rsid w:val="2A22CC10"/>
    <w:rsid w:val="32879C8B"/>
    <w:rsid w:val="374138FC"/>
    <w:rsid w:val="39C98B1F"/>
    <w:rsid w:val="39F065DD"/>
    <w:rsid w:val="3AF199C3"/>
    <w:rsid w:val="3B655B80"/>
    <w:rsid w:val="456A67AA"/>
    <w:rsid w:val="47C9016D"/>
    <w:rsid w:val="511236F7"/>
    <w:rsid w:val="5250D838"/>
    <w:rsid w:val="53E4BB13"/>
    <w:rsid w:val="571C5BD5"/>
    <w:rsid w:val="579F3735"/>
    <w:rsid w:val="58C019BC"/>
    <w:rsid w:val="58E8F18D"/>
    <w:rsid w:val="598CA0A9"/>
    <w:rsid w:val="5992C6CC"/>
    <w:rsid w:val="60020850"/>
    <w:rsid w:val="601B30AD"/>
    <w:rsid w:val="62C0941B"/>
    <w:rsid w:val="6402CC63"/>
    <w:rsid w:val="64D57973"/>
    <w:rsid w:val="659E9CC4"/>
    <w:rsid w:val="6DA9AEA9"/>
    <w:rsid w:val="6E577D93"/>
    <w:rsid w:val="6E7C5BB9"/>
    <w:rsid w:val="734FCCDC"/>
    <w:rsid w:val="73915918"/>
    <w:rsid w:val="76F5FD78"/>
    <w:rsid w:val="795E55C1"/>
    <w:rsid w:val="7E01B648"/>
    <w:rsid w:val="7F44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9C3E3"/>
  <w15:chartTrackingRefBased/>
  <w15:docId w15:val="{E17CE36F-038C-4515-9C12-3741FD39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Агишин Кирилл Сергеевич</dc:creator>
  <cp:keywords/>
  <dc:description/>
  <cp:lastModifiedBy>kirill1601krk@gmail.com</cp:lastModifiedBy>
  <cp:revision>6</cp:revision>
  <dcterms:created xsi:type="dcterms:W3CDTF">2022-10-01T08:55:00Z</dcterms:created>
  <dcterms:modified xsi:type="dcterms:W3CDTF">2022-10-15T08:36:00Z</dcterms:modified>
</cp:coreProperties>
</file>