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6FC9" w14:textId="2E215387" w:rsidR="003B3BFA" w:rsidRPr="003B3BFA" w:rsidRDefault="003B3BFA" w:rsidP="003B3BFA">
      <w:pPr>
        <w:spacing w:after="220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  <w:r w:rsidRPr="003B3B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Таблица. 1</w:t>
      </w:r>
      <w:r w:rsidR="00A10055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3B3B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Стимульные материалы в каждом условии.</w:t>
      </w:r>
    </w:p>
    <w:tbl>
      <w:tblPr>
        <w:tblW w:w="9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2556"/>
        <w:gridCol w:w="1427"/>
        <w:gridCol w:w="1416"/>
        <w:gridCol w:w="2188"/>
      </w:tblGrid>
      <w:tr w:rsidR="003B3BFA" w:rsidRPr="003B3BFA" w14:paraId="1C6E33DC" w14:textId="77777777" w:rsidTr="003B3B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C4232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b/>
                <w:bCs/>
                <w:color w:val="3D3935"/>
                <w:lang w:eastAsia="ru-RU"/>
              </w:rPr>
              <w:t>Часть речи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444C6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b/>
                <w:bCs/>
                <w:color w:val="3D3935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F68E5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b/>
                <w:bCs/>
                <w:color w:val="3D3935"/>
                <w:lang w:eastAsia="ru-RU"/>
              </w:rPr>
              <w:t>Тип частотности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81AE5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b/>
                <w:bCs/>
                <w:color w:val="3D3935"/>
                <w:lang w:eastAsia="ru-RU"/>
              </w:rPr>
              <w:t>Средняя частотность (SD)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C86D9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b/>
                <w:bCs/>
                <w:color w:val="3D3935"/>
                <w:lang w:eastAsia="ru-RU"/>
              </w:rPr>
              <w:t>Пример</w:t>
            </w:r>
          </w:p>
        </w:tc>
      </w:tr>
      <w:tr w:rsidR="003B3BFA" w:rsidRPr="003B3BFA" w14:paraId="09E073CF" w14:textId="77777777" w:rsidTr="003B3BFA">
        <w:trPr>
          <w:trHeight w:val="44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850AB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Прилагательные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CB907C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Буквальное </w:t>
            </w:r>
            <w:r w:rsidRPr="003B3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—</w:t>
            </w: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 Метафора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7288C9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67983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4372.69 (4401.51)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07620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грязная посуда </w:t>
            </w:r>
            <w:r w:rsidRPr="003B3BF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—</w:t>
            </w: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грязная работа</w:t>
            </w:r>
          </w:p>
        </w:tc>
      </w:tr>
      <w:tr w:rsidR="003B3BFA" w:rsidRPr="003B3BFA" w14:paraId="70E3AB04" w14:textId="77777777" w:rsidTr="003B3BFA">
        <w:trPr>
          <w:trHeight w:val="4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778EF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772D29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0C4A8D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Низкая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4C6BB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76.19 (79.82)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8E706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грязная пена </w:t>
            </w:r>
            <w:r w:rsidRPr="003B3BF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—</w:t>
            </w: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грязная ложь</w:t>
            </w:r>
          </w:p>
        </w:tc>
      </w:tr>
      <w:tr w:rsidR="003B3BFA" w:rsidRPr="003B3BFA" w14:paraId="0FDD7A7A" w14:textId="77777777" w:rsidTr="003B3BFA">
        <w:trPr>
          <w:trHeight w:val="4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24B07C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384F3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Буквальное </w:t>
            </w:r>
            <w:r w:rsidRPr="003B3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—</w:t>
            </w: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 </w:t>
            </w:r>
            <w:proofErr w:type="spellStart"/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Бличинг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603A71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C490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2183.19 (1189.81)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7950B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безумные учёные </w:t>
            </w:r>
            <w:r w:rsidRPr="003B3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—</w:t>
            </w: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безумные деньги</w:t>
            </w:r>
          </w:p>
        </w:tc>
      </w:tr>
      <w:tr w:rsidR="003B3BFA" w:rsidRPr="003B3BFA" w14:paraId="38D34E10" w14:textId="77777777" w:rsidTr="003B3BFA">
        <w:trPr>
          <w:trHeight w:val="4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B045A1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C0AE2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A27F7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Низкая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FA7C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70.96 (54.63)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3307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безумная чайка </w:t>
            </w:r>
            <w:r w:rsidRPr="003B3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—</w:t>
            </w: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безумная нужда</w:t>
            </w:r>
          </w:p>
        </w:tc>
      </w:tr>
      <w:tr w:rsidR="003B3BFA" w:rsidRPr="003B3BFA" w14:paraId="78D30E8C" w14:textId="77777777" w:rsidTr="003B3BFA">
        <w:trPr>
          <w:trHeight w:val="440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669056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Глаголы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BE287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Буквальное </w:t>
            </w:r>
            <w:r w:rsidRPr="003B3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—</w:t>
            </w: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 Метафора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DF9C1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36178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997.5 (336.15)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F08D8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потерять ключи </w:t>
            </w:r>
            <w:r w:rsidRPr="003B3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—</w:t>
            </w: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потерять покой</w:t>
            </w:r>
          </w:p>
        </w:tc>
      </w:tr>
      <w:tr w:rsidR="003B3BFA" w:rsidRPr="003B3BFA" w14:paraId="542A3298" w14:textId="77777777" w:rsidTr="003B3BFA">
        <w:trPr>
          <w:trHeight w:val="4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E20705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3435E4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434F5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Низкая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07FA3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71 (63.39)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D4198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уронить кольцо </w:t>
            </w:r>
            <w:r w:rsidRPr="003B3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—</w:t>
            </w: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уронить голову</w:t>
            </w:r>
          </w:p>
        </w:tc>
      </w:tr>
      <w:tr w:rsidR="003B3BFA" w:rsidRPr="003B3BFA" w14:paraId="58C37014" w14:textId="77777777" w:rsidTr="003B3BFA">
        <w:trPr>
          <w:trHeight w:val="4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E3CAE8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C1061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Буквальное </w:t>
            </w:r>
            <w:r w:rsidRPr="003B3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—</w:t>
            </w: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 </w:t>
            </w:r>
            <w:proofErr w:type="spellStart"/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Бличинг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3D3ADE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84A7E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1690.5 (1107.38)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E7036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забирать посылку </w:t>
            </w:r>
            <w:r w:rsidRPr="003B3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—</w:t>
            </w: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 забирать энергию</w:t>
            </w:r>
          </w:p>
        </w:tc>
      </w:tr>
      <w:tr w:rsidR="003B3BFA" w:rsidRPr="003B3BFA" w14:paraId="117B36E3" w14:textId="77777777" w:rsidTr="003B3BFA">
        <w:trPr>
          <w:trHeight w:val="4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AF8C66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AA1CCA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F5542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Низкая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6CA0D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color w:val="3D3935"/>
                <w:lang w:eastAsia="ru-RU"/>
              </w:rPr>
              <w:t>90.81 (71.31)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21EFA" w14:textId="77777777" w:rsidR="003B3BFA" w:rsidRPr="003B3BFA" w:rsidRDefault="003B3BFA" w:rsidP="003B3BFA">
            <w:pPr>
              <w:rPr>
                <w:rFonts w:ascii="Calibri" w:eastAsia="Times New Roman" w:hAnsi="Calibri" w:cs="Calibri"/>
                <w:lang w:eastAsia="ru-RU"/>
              </w:rPr>
            </w:pP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кидать вещи </w:t>
            </w:r>
            <w:r w:rsidRPr="003B3BF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— </w:t>
            </w:r>
            <w:r w:rsidRPr="003B3BFA">
              <w:rPr>
                <w:rFonts w:ascii="Times New Roman" w:eastAsia="Times New Roman" w:hAnsi="Times New Roman" w:cs="Times New Roman"/>
                <w:i/>
                <w:iCs/>
                <w:color w:val="3D3935"/>
                <w:lang w:eastAsia="ru-RU"/>
              </w:rPr>
              <w:t>кидать клич</w:t>
            </w:r>
          </w:p>
        </w:tc>
      </w:tr>
    </w:tbl>
    <w:p w14:paraId="3EF562AE" w14:textId="77777777" w:rsidR="003B3BFA" w:rsidRPr="003B3BFA" w:rsidRDefault="003B3BFA" w:rsidP="003B3BFA">
      <w:pPr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  <w:r w:rsidRPr="003B3BFA">
        <w:rPr>
          <w:rFonts w:ascii="Calibri" w:eastAsia="Times New Roman" w:hAnsi="Calibri" w:cs="Calibri"/>
          <w:color w:val="000000"/>
          <w:sz w:val="27"/>
          <w:szCs w:val="27"/>
          <w:lang w:eastAsia="ru-RU"/>
        </w:rPr>
        <w:t> </w:t>
      </w:r>
    </w:p>
    <w:p w14:paraId="332A178D" w14:textId="77777777" w:rsidR="00A9361C" w:rsidRDefault="00A10055"/>
    <w:sectPr w:rsidR="00A93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3C"/>
    <w:rsid w:val="002B13C1"/>
    <w:rsid w:val="003A0E3C"/>
    <w:rsid w:val="003B3BFA"/>
    <w:rsid w:val="00A10055"/>
    <w:rsid w:val="00F3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62AD77"/>
  <w15:chartTrackingRefBased/>
  <w15:docId w15:val="{3711850A-11A5-4647-90AD-52BBADA6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A0E3C"/>
  </w:style>
  <w:style w:type="character" w:styleId="a3">
    <w:name w:val="Strong"/>
    <w:basedOn w:val="a0"/>
    <w:uiPriority w:val="22"/>
    <w:qFormat/>
    <w:rsid w:val="003A0E3C"/>
    <w:rPr>
      <w:b/>
      <w:bCs/>
    </w:rPr>
  </w:style>
  <w:style w:type="character" w:customStyle="1" w:styleId="spelle">
    <w:name w:val="spelle"/>
    <w:basedOn w:val="a0"/>
    <w:rsid w:val="003B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Конча Кирилл Олегович</dc:creator>
  <cp:keywords/>
  <dc:description/>
  <cp:lastModifiedBy>Конча Кирилл Олегович</cp:lastModifiedBy>
  <cp:revision>2</cp:revision>
  <dcterms:created xsi:type="dcterms:W3CDTF">2022-03-21T12:28:00Z</dcterms:created>
  <dcterms:modified xsi:type="dcterms:W3CDTF">2022-03-21T12:28:00Z</dcterms:modified>
</cp:coreProperties>
</file>