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2B26" w14:textId="206BCD46" w:rsidR="00D0311F" w:rsidRPr="00D01387" w:rsidRDefault="00D0311F" w:rsidP="008857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39BB">
        <w:rPr>
          <w:rFonts w:ascii="Times New Roman" w:hAnsi="Times New Roman" w:cs="Times New Roman"/>
          <w:b/>
          <w:bCs/>
          <w:sz w:val="24"/>
          <w:szCs w:val="24"/>
          <w:u w:val="single"/>
        </w:rPr>
        <w:t>ПРОТОКОЛ</w:t>
      </w:r>
      <w:r w:rsidRPr="00D0138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№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{НОМЕР_ПРОТОКОЛА}</w:t>
      </w:r>
      <w:r w:rsidRPr="00D0138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BC39BB">
        <w:rPr>
          <w:rFonts w:ascii="Times New Roman" w:hAnsi="Times New Roman" w:cs="Times New Roman"/>
          <w:b/>
          <w:bCs/>
          <w:sz w:val="24"/>
          <w:szCs w:val="24"/>
          <w:u w:val="single"/>
        </w:rPr>
        <w:t>от</w:t>
      </w:r>
      <w:r w:rsidR="00D0138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{ДАТА_ПОДВЕДЕНИЯ_ИТОГОВ_ОБЩЕГО_СОБРАНИЯ}</w:t>
      </w:r>
    </w:p>
    <w:p w14:paraId="31AE1E48" w14:textId="77777777" w:rsidR="00D0311F" w:rsidRPr="00CE11BC" w:rsidRDefault="00D0311F" w:rsidP="0088573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__DdeLink__2005_2157637468"/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внеочередного</w:t>
      </w:r>
      <w:bookmarkEnd w:id="1"/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общего собрания собственников помещений в многоквартирном доме по адресу:</w:t>
      </w:r>
    </w:p>
    <w:p w14:paraId="7FCC82F3" w14:textId="481C2237" w:rsidR="00D0311F" w:rsidRPr="00CE11BC" w:rsidRDefault="00D01387" w:rsidP="008857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>{ПОЛНЫЙ_АДРЕС_ДОМА}</w:t>
      </w:r>
      <w:r w:rsidR="00D0311F" w:rsidRPr="00CE11BC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3C89977" w14:textId="5446B6CD" w:rsidR="00D0311F" w:rsidRPr="00CE11BC" w:rsidRDefault="00D0311F" w:rsidP="0088573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/>
          <w:bCs/>
          <w:sz w:val="24"/>
          <w:szCs w:val="24"/>
        </w:rPr>
        <w:t xml:space="preserve">проведенного в форме </w:t>
      </w:r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очно-заочного голосования</w:t>
      </w:r>
    </w:p>
    <w:p w14:paraId="3B0BB18D" w14:textId="77777777" w:rsidR="00D0311F" w:rsidRPr="00CE11BC" w:rsidRDefault="00D0311F" w:rsidP="0088573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0C8D6B" w14:textId="5D9AA0FD" w:rsidR="00185252" w:rsidRPr="00CE11BC" w:rsidRDefault="00185252" w:rsidP="00885734">
      <w:pPr>
        <w:spacing w:after="8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1BC">
        <w:rPr>
          <w:rFonts w:ascii="Times New Roman" w:hAnsi="Times New Roman" w:cs="Times New Roman"/>
          <w:b/>
          <w:sz w:val="24"/>
          <w:szCs w:val="24"/>
        </w:rPr>
        <w:t xml:space="preserve">Дата подведения итогов общего собрания: </w:t>
      </w:r>
      <w:r w:rsidR="00D01387" w:rsidRPr="00D01387">
        <w:rPr>
          <w:rFonts w:ascii="Times New Roman" w:hAnsi="Times New Roman" w:cs="Times New Roman"/>
          <w:sz w:val="24"/>
          <w:szCs w:val="24"/>
        </w:rPr>
        <w:t>{ДАТА_ПОДВЕДЕНИЯ_ИТОГОВ_ОБЩЕГО_СОБРАНИЯ}</w:t>
      </w:r>
    </w:p>
    <w:p w14:paraId="29D6B231" w14:textId="38B36DDA" w:rsidR="00E246B8" w:rsidRPr="00E246B8" w:rsidRDefault="00185252" w:rsidP="00885734">
      <w:pPr>
        <w:spacing w:after="8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11BC">
        <w:rPr>
          <w:rFonts w:ascii="Times New Roman" w:hAnsi="Times New Roman" w:cs="Times New Roman"/>
          <w:b/>
          <w:bCs/>
          <w:sz w:val="24"/>
          <w:szCs w:val="24"/>
        </w:rPr>
        <w:t>Номер протокола (УИН</w:t>
      </w:r>
      <w:r w:rsidR="00D118DB" w:rsidRPr="00CE11BC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E11BC">
        <w:rPr>
          <w:rFonts w:ascii="Times New Roman" w:hAnsi="Times New Roman" w:cs="Times New Roman"/>
          <w:b/>
          <w:bCs/>
          <w:sz w:val="24"/>
          <w:szCs w:val="24"/>
        </w:rPr>
        <w:t xml:space="preserve"> полученный в системе при создании сообщения о проведения общего собрания): </w:t>
      </w:r>
      <w:r w:rsidR="00D01387" w:rsidRPr="00D01387">
        <w:rPr>
          <w:rFonts w:ascii="Times New Roman" w:hAnsi="Times New Roman" w:cs="Times New Roman"/>
          <w:b/>
          <w:bCs/>
          <w:sz w:val="24"/>
          <w:szCs w:val="24"/>
        </w:rPr>
        <w:t>{НОМЕР_ПРОТОКОЛА}</w:t>
      </w:r>
    </w:p>
    <w:p w14:paraId="75F9EFAB" w14:textId="499BA5AE" w:rsidR="00090775" w:rsidRPr="00CE11BC" w:rsidRDefault="00090775" w:rsidP="00885734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hAnsi="Times New Roman" w:cs="Times New Roman"/>
          <w:b/>
          <w:sz w:val="24"/>
          <w:szCs w:val="24"/>
        </w:rPr>
        <w:t xml:space="preserve">Адрес многоквартирного дома: </w:t>
      </w:r>
      <w:r w:rsidR="00D01387" w:rsidRPr="00D01387">
        <w:rPr>
          <w:rFonts w:ascii="Times New Roman" w:hAnsi="Times New Roman" w:cs="Times New Roman"/>
          <w:sz w:val="24"/>
          <w:szCs w:val="24"/>
        </w:rPr>
        <w:t>{ПОЛНЫЙ_АДРЕС_ДОМА}</w:t>
      </w:r>
    </w:p>
    <w:p w14:paraId="106C75B9" w14:textId="77777777" w:rsidR="00090775" w:rsidRPr="00CE11BC" w:rsidRDefault="00090775" w:rsidP="00885734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hAnsi="Times New Roman" w:cs="Times New Roman"/>
          <w:b/>
          <w:sz w:val="24"/>
          <w:szCs w:val="24"/>
        </w:rPr>
        <w:t xml:space="preserve">Вид общего собрания: </w:t>
      </w:r>
      <w:r w:rsidRPr="00CE11BC">
        <w:rPr>
          <w:rFonts w:ascii="Times New Roman" w:hAnsi="Times New Roman" w:cs="Times New Roman"/>
          <w:sz w:val="24"/>
          <w:szCs w:val="24"/>
        </w:rPr>
        <w:t>внеочередное.</w:t>
      </w:r>
    </w:p>
    <w:p w14:paraId="2BED04C3" w14:textId="65991B84" w:rsidR="00090775" w:rsidRPr="00CE11BC" w:rsidRDefault="00090775" w:rsidP="00885734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hAnsi="Times New Roman" w:cs="Times New Roman"/>
          <w:b/>
          <w:sz w:val="24"/>
          <w:szCs w:val="24"/>
        </w:rPr>
        <w:t xml:space="preserve">Форма проведения </w:t>
      </w:r>
      <w:r w:rsidR="00DB4DB4" w:rsidRPr="00CE11BC">
        <w:rPr>
          <w:rFonts w:ascii="Times New Roman" w:hAnsi="Times New Roman" w:cs="Times New Roman"/>
          <w:b/>
          <w:sz w:val="24"/>
          <w:szCs w:val="24"/>
        </w:rPr>
        <w:t>о</w:t>
      </w:r>
      <w:r w:rsidRPr="00CE11BC">
        <w:rPr>
          <w:rFonts w:ascii="Times New Roman" w:hAnsi="Times New Roman" w:cs="Times New Roman"/>
          <w:b/>
          <w:sz w:val="24"/>
          <w:szCs w:val="24"/>
        </w:rPr>
        <w:t xml:space="preserve">бщего собрания: </w:t>
      </w:r>
      <w:r w:rsidRPr="00CE11BC">
        <w:rPr>
          <w:rFonts w:ascii="Times New Roman" w:hAnsi="Times New Roman" w:cs="Times New Roman"/>
          <w:sz w:val="24"/>
          <w:szCs w:val="24"/>
        </w:rPr>
        <w:t>Очно-заочное голосование.</w:t>
      </w:r>
    </w:p>
    <w:p w14:paraId="3EDC7C6A" w14:textId="77777777" w:rsidR="00090775" w:rsidRPr="00CE11BC" w:rsidRDefault="00090775" w:rsidP="00885734">
      <w:pPr>
        <w:pStyle w:val="a8"/>
        <w:spacing w:after="80" w:line="240" w:lineRule="auto"/>
        <w:ind w:right="-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Период проведения общего </w:t>
      </w:r>
      <w:r w:rsidRPr="00CE11BC">
        <w:rPr>
          <w:rFonts w:ascii="Times New Roman" w:hAnsi="Times New Roman" w:cs="Times New Roman"/>
          <w:b/>
          <w:bCs/>
          <w:sz w:val="24"/>
          <w:szCs w:val="24"/>
          <w:u w:val="single"/>
        </w:rPr>
        <w:t>собрания собственников помещений (продолжительность голосования):</w:t>
      </w:r>
    </w:p>
    <w:p w14:paraId="2B9DC49A" w14:textId="75E1D1F3" w:rsidR="00090775" w:rsidRPr="00D01387" w:rsidRDefault="00090775" w:rsidP="00CE11BC">
      <w:pPr>
        <w:spacing w:after="80" w:line="240" w:lineRule="auto"/>
        <w:ind w:right="-1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Cs/>
          <w:color w:val="000000"/>
          <w:sz w:val="24"/>
          <w:szCs w:val="24"/>
        </w:rPr>
        <w:t>Дата и время начала проведения голосования: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{Дата_и_время_начала_проведения_голосования}</w:t>
      </w:r>
    </w:p>
    <w:p w14:paraId="5E8C1678" w14:textId="14B598A5" w:rsidR="00090775" w:rsidRDefault="00090775" w:rsidP="00CE11BC">
      <w:pPr>
        <w:spacing w:after="80" w:line="240" w:lineRule="auto"/>
        <w:ind w:right="-1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Cs/>
          <w:color w:val="000000"/>
          <w:sz w:val="24"/>
          <w:szCs w:val="24"/>
        </w:rPr>
        <w:t>Дата и время окончания проведения голосования: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{Дата_и_время__окончания_проведения_голосования}</w:t>
      </w:r>
    </w:p>
    <w:p w14:paraId="1D3B0334" w14:textId="3729614F" w:rsidR="00090775" w:rsidRPr="00CE11BC" w:rsidRDefault="00090775" w:rsidP="00885734">
      <w:pPr>
        <w:pStyle w:val="a4"/>
        <w:spacing w:after="8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hAnsi="Times New Roman" w:cs="Times New Roman"/>
          <w:b/>
          <w:color w:val="000000"/>
          <w:sz w:val="24"/>
          <w:szCs w:val="24"/>
        </w:rPr>
        <w:t>Место проведения очного обсуждение повестки общего собрания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{Дата_и_время_начала_проведения_голосования}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 по адресу: </w:t>
      </w:r>
      <w:r w:rsidR="00D01387" w:rsidRPr="00D01387">
        <w:rPr>
          <w:rFonts w:ascii="Times New Roman" w:hAnsi="Times New Roman" w:cs="Times New Roman"/>
          <w:sz w:val="24"/>
          <w:szCs w:val="24"/>
        </w:rPr>
        <w:t>{ПОЛНЫЙ_АДРЕС_ДОМА}</w:t>
      </w:r>
    </w:p>
    <w:p w14:paraId="57C3105C" w14:textId="1E794ACD" w:rsidR="00090775" w:rsidRPr="008869C6" w:rsidRDefault="00090775" w:rsidP="00885734">
      <w:pPr>
        <w:spacing w:after="8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11BC">
        <w:rPr>
          <w:rFonts w:ascii="Times New Roman" w:hAnsi="Times New Roman" w:cs="Times New Roman"/>
          <w:b/>
          <w:sz w:val="24"/>
          <w:szCs w:val="24"/>
        </w:rPr>
        <w:t>Место</w:t>
      </w:r>
      <w:r w:rsidRPr="008869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11BC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8869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11BC">
        <w:rPr>
          <w:rFonts w:ascii="Times New Roman" w:hAnsi="Times New Roman" w:cs="Times New Roman"/>
          <w:b/>
          <w:sz w:val="24"/>
          <w:szCs w:val="24"/>
        </w:rPr>
        <w:t>общего</w:t>
      </w:r>
      <w:r w:rsidRPr="008869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11BC">
        <w:rPr>
          <w:rFonts w:ascii="Times New Roman" w:hAnsi="Times New Roman" w:cs="Times New Roman"/>
          <w:b/>
          <w:sz w:val="24"/>
          <w:szCs w:val="24"/>
        </w:rPr>
        <w:t>собрания</w:t>
      </w:r>
      <w:r w:rsidR="00B96611" w:rsidRPr="008869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место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приема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инициатором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общего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собрания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заполненных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решений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собственников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5734" w:rsidRPr="00CE11BC">
        <w:rPr>
          <w:rFonts w:ascii="Times New Roman" w:hAnsi="Times New Roman" w:cs="Times New Roman"/>
          <w:b/>
          <w:bCs/>
          <w:sz w:val="24"/>
          <w:szCs w:val="24"/>
        </w:rPr>
        <w:t>помещений</w:t>
      </w:r>
      <w:r w:rsidR="00885734" w:rsidRPr="008869C6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="00D01387" w:rsidRPr="00D01387">
        <w:rPr>
          <w:rFonts w:ascii="Times New Roman" w:hAnsi="Times New Roman" w:cs="Times New Roman"/>
          <w:sz w:val="24"/>
          <w:szCs w:val="24"/>
        </w:rPr>
        <w:t>{ПОЛНЫЙ_АДРЕС_ДОМА}</w:t>
      </w:r>
    </w:p>
    <w:p w14:paraId="47E48C3D" w14:textId="6989A6C6" w:rsidR="006C1006" w:rsidRPr="00D01387" w:rsidRDefault="006C1006" w:rsidP="00885734">
      <w:pPr>
        <w:spacing w:after="80" w:line="240" w:lineRule="auto"/>
        <w:ind w:right="-1"/>
        <w:jc w:val="both"/>
        <w:rPr>
          <w:rFonts w:ascii="Times New Roman" w:eastAsia="Noto Serif CJK SC" w:hAnsi="Times New Roman" w:cs="Times New Roman"/>
          <w:b/>
          <w:bCs/>
          <w:color w:val="000000"/>
          <w:sz w:val="24"/>
          <w:szCs w:val="24"/>
        </w:rPr>
      </w:pPr>
      <w:r w:rsidRPr="00CE11BC">
        <w:rPr>
          <w:rFonts w:ascii="Times New Roman" w:eastAsia="Noto Serif CJK SC" w:hAnsi="Times New Roman" w:cs="Times New Roman"/>
          <w:b/>
          <w:bCs/>
          <w:color w:val="000000"/>
          <w:sz w:val="24"/>
          <w:szCs w:val="24"/>
        </w:rPr>
        <w:t>Инициатор</w:t>
      </w:r>
      <w:r w:rsidRPr="00D01387">
        <w:rPr>
          <w:rFonts w:ascii="Times New Roman" w:eastAsia="DejaVu Sans Mono" w:hAnsi="Times New Roman" w:cs="Times New Roman"/>
          <w:color w:val="000000"/>
          <w:sz w:val="24"/>
          <w:szCs w:val="24"/>
        </w:rPr>
        <w:t xml:space="preserve"> </w:t>
      </w:r>
      <w:r w:rsidR="00136FBC">
        <w:rPr>
          <w:rFonts w:ascii="Times New Roman" w:eastAsia="DejaVu Sans Mono" w:hAnsi="Times New Roman" w:cs="Times New Roman"/>
          <w:b/>
          <w:bCs/>
          <w:color w:val="000000"/>
          <w:sz w:val="24"/>
          <w:szCs w:val="24"/>
        </w:rPr>
        <w:t>о</w:t>
      </w:r>
      <w:r w:rsidRPr="00CE11BC">
        <w:rPr>
          <w:rFonts w:ascii="Times New Roman" w:eastAsia="DejaVu Sans Mono" w:hAnsi="Times New Roman" w:cs="Times New Roman"/>
          <w:b/>
          <w:bCs/>
          <w:color w:val="000000"/>
          <w:sz w:val="24"/>
          <w:szCs w:val="24"/>
        </w:rPr>
        <w:t>бщего</w:t>
      </w:r>
      <w:r w:rsidRPr="00D01387">
        <w:rPr>
          <w:rFonts w:ascii="Times New Roman" w:eastAsia="DejaVu Sans Mono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CE11BC">
        <w:rPr>
          <w:rFonts w:ascii="Times New Roman" w:eastAsia="DejaVu Sans Mono" w:hAnsi="Times New Roman" w:cs="Times New Roman"/>
          <w:b/>
          <w:bCs/>
          <w:color w:val="000000"/>
          <w:sz w:val="24"/>
          <w:szCs w:val="24"/>
        </w:rPr>
        <w:t>собрания</w:t>
      </w:r>
      <w:r w:rsidRPr="00D01387">
        <w:rPr>
          <w:rFonts w:ascii="Times New Roman" w:eastAsia="DejaVu Sans Mono" w:hAnsi="Times New Roman" w:cs="Times New Roman"/>
          <w:b/>
          <w:bCs/>
          <w:color w:val="000000"/>
          <w:sz w:val="24"/>
          <w:szCs w:val="24"/>
        </w:rPr>
        <w:t>:</w:t>
      </w:r>
      <w:r w:rsidRPr="00D01387">
        <w:rPr>
          <w:rFonts w:ascii="Times New Roman" w:eastAsia="Noto Serif CJK SC" w:hAnsi="Times New Roman" w:cs="Times New Roman"/>
          <w:color w:val="000000"/>
          <w:sz w:val="24"/>
          <w:szCs w:val="24"/>
        </w:rPr>
        <w:t xml:space="preserve"> </w:t>
      </w:r>
      <w:r w:rsidR="00D01387" w:rsidRPr="00D01387">
        <w:rPr>
          <w:rFonts w:ascii="Times New Roman" w:hAnsi="Times New Roman" w:cs="Times New Roman"/>
          <w:color w:val="000000"/>
          <w:sz w:val="24"/>
          <w:szCs w:val="24"/>
        </w:rPr>
        <w:t>{РЕКВИЗИТЫ_ОРГАНИЗАЦИИ_ИНИЦИАТОРА}</w:t>
      </w:r>
      <w:r w:rsidR="008869C6" w:rsidRPr="00D0138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A38F2BB" w14:textId="22B30CBC" w:rsidR="00090775" w:rsidRPr="00CE11BC" w:rsidRDefault="00090775" w:rsidP="00D23C1F">
      <w:pPr>
        <w:pStyle w:val="a9"/>
        <w:spacing w:after="8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Председатель Общего собрания: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{ФИО_ПРЕДСЕДАТЕЛЯ}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C4E44D" w14:textId="34A9DA41" w:rsidR="00090775" w:rsidRPr="00CE11BC" w:rsidRDefault="00090775" w:rsidP="00D23C1F">
      <w:pPr>
        <w:pStyle w:val="a9"/>
        <w:spacing w:after="8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Секретарь Общего собрания: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{ФИО_СЕКРЕТАРЯ}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7714D3" w14:textId="41C67F2A" w:rsidR="00090775" w:rsidRPr="00CE11BC" w:rsidRDefault="00090775" w:rsidP="00D23C1F">
      <w:pPr>
        <w:pStyle w:val="a9"/>
        <w:spacing w:after="80" w:line="240" w:lineRule="auto"/>
        <w:ind w:right="-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Лица, проводившие подсчёт голосов (счётная комиссия):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{ФИО_ЛИЦА_1}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{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629874" w14:textId="79E788BF" w:rsidR="00364314" w:rsidRPr="00CE11BC" w:rsidRDefault="00364314" w:rsidP="00CE11BC">
      <w:pPr>
        <w:spacing w:after="8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11BC">
        <w:rPr>
          <w:rFonts w:ascii="Times New Roman" w:hAnsi="Times New Roman" w:cs="Times New Roman"/>
          <w:b/>
          <w:bCs/>
          <w:sz w:val="24"/>
          <w:szCs w:val="24"/>
          <w:u w:val="single"/>
        </w:rPr>
        <w:t>Сведения об общей площади жилых и нежилых помещений в многоквартирном доме</w:t>
      </w:r>
      <w:r w:rsidR="00185252" w:rsidRPr="00CE11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и об общем количестве собственников, владеющих жилыми и нежилыми помещениями</w:t>
      </w:r>
      <w:r w:rsidRPr="00CE11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C59B601" w14:textId="6BA3EAA7" w:rsidR="00885734" w:rsidRPr="008869C6" w:rsidRDefault="00885734" w:rsidP="00CE11BC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1BC">
        <w:rPr>
          <w:rFonts w:ascii="Times New Roman" w:hAnsi="Times New Roman" w:cs="Times New Roman"/>
          <w:sz w:val="24"/>
          <w:szCs w:val="24"/>
        </w:rPr>
        <w:t xml:space="preserve">Общая площадь жилых и нежилых помещений собственников помещений в многоквартирном </w:t>
      </w:r>
      <w:r w:rsidRPr="00CE11BC">
        <w:rPr>
          <w:rFonts w:ascii="Times New Roman" w:hAnsi="Times New Roman" w:cs="Times New Roman"/>
          <w:sz w:val="24"/>
          <w:szCs w:val="24"/>
        </w:rPr>
        <w:t>доме:</w:t>
      </w:r>
      <w:r>
        <w:rPr>
          <w:rFonts w:ascii="Times New Roman" w:hAnsi="Times New Roman" w:cs="Times New Roman"/>
          <w:b/>
          <w:sz w:val="24"/>
          <w:szCs w:val="24"/>
        </w:rPr>
        <w:t xml:space="preserve">{сумма_площадей_жилых_и_нежилых_помещений_собственников_помещений_в_многоквартирном_доме}</w:t>
      </w:r>
      <w:r w:rsidRPr="00CE11BC">
        <w:rPr>
          <w:rFonts w:ascii="Times New Roman" w:hAnsi="Times New Roman" w:cs="Times New Roman"/>
          <w:sz w:val="24"/>
          <w:szCs w:val="24"/>
        </w:rPr>
        <w:t xml:space="preserve">, что составляет </w:t>
      </w:r>
      <w:r>
        <w:rPr>
          <w:rFonts w:ascii="Times New Roman" w:hAnsi="Times New Roman" w:cs="Times New Roman"/>
          <w:b/>
          <w:sz w:val="24"/>
          <w:szCs w:val="24"/>
        </w:rPr>
        <w:t xml:space="preserve">{количество_процентов}</w:t>
      </w:r>
      <w:r w:rsidRPr="00CE11BC">
        <w:rPr>
          <w:rFonts w:ascii="Times New Roman" w:hAnsi="Times New Roman" w:cs="Times New Roman"/>
          <w:sz w:val="24"/>
          <w:szCs w:val="24"/>
        </w:rPr>
        <w:t xml:space="preserve"> </w:t>
      </w:r>
      <w:r w:rsidRPr="00CE11B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голосов собственников.</w:t>
      </w:r>
    </w:p>
    <w:p w14:paraId="0093BB37" w14:textId="095A74CA" w:rsidR="00185252" w:rsidRPr="00CE11BC" w:rsidRDefault="00185252" w:rsidP="00CE11BC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hAnsi="Times New Roman" w:cs="Times New Roman"/>
          <w:sz w:val="24"/>
          <w:szCs w:val="24"/>
        </w:rPr>
        <w:t>Общее количество собственников помещений в многоквартирном доме, владеющих жилыми и нежилыми помещениями в многоквартирном доме: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{Общее_количество_собственников_помещений_в_многоквартирном_доме}</w:t>
      </w:r>
      <w:r w:rsidRPr="00CE11BC">
        <w:rPr>
          <w:rFonts w:ascii="Times New Roman" w:hAnsi="Times New Roman" w:cs="Times New Roman"/>
          <w:sz w:val="24"/>
          <w:szCs w:val="24"/>
        </w:rPr>
        <w:t>.</w:t>
      </w:r>
    </w:p>
    <w:p w14:paraId="4549D938" w14:textId="21AA6473" w:rsidR="00364314" w:rsidRPr="00CE11BC" w:rsidRDefault="00364314" w:rsidP="00CE11BC">
      <w:pPr>
        <w:spacing w:after="8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11BC">
        <w:rPr>
          <w:rFonts w:ascii="Times New Roman" w:hAnsi="Times New Roman" w:cs="Times New Roman"/>
          <w:b/>
          <w:bCs/>
          <w:sz w:val="24"/>
          <w:szCs w:val="24"/>
          <w:u w:val="single"/>
        </w:rPr>
        <w:t>Сведения об общем количестве голосов собственников помещений в многоквартирном доме, принявших участие в голосовании на общем собрании:</w:t>
      </w:r>
    </w:p>
    <w:p w14:paraId="69DDA1A8" w14:textId="4A25751B" w:rsidR="00885734" w:rsidRPr="00CE11BC" w:rsidRDefault="00885734" w:rsidP="00CE11BC">
      <w:pP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E1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Площадь </w:t>
      </w:r>
      <w:r w:rsidRPr="00CE11BC">
        <w:rPr>
          <w:rFonts w:ascii="Times New Roman" w:hAnsi="Times New Roman" w:cs="Times New Roman"/>
          <w:sz w:val="24"/>
          <w:szCs w:val="24"/>
        </w:rPr>
        <w:t xml:space="preserve">жилых и нежилых помещений собственников помещений в многоквартирном доме, принявших участие в голосовании на общем собрании: </w:t>
      </w:r>
      <w:r>
        <w:rPr>
          <w:rFonts w:ascii="Times New Roman" w:hAnsi="Times New Roman" w:cs="Times New Roman"/>
          <w:sz w:val="24"/>
          <w:szCs w:val="24"/>
        </w:rPr>
        <w:t xml:space="preserve">{Площадь_жилых_и_нежилых_помещений_собственников_помещений_в_многоквартирном_доме_принявших_участие_в_голосовании_на_общем_собрании}</w:t>
      </w:r>
      <w:r w:rsidRPr="00CE11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что соответствует тому же количеству голосов собственников помещений, принявших участие в голосовании на общем собрании, и составляет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{процент_от_общей_площади_жилых_и_нежилых_помещений_многоквартирного_дома}</w:t>
      </w:r>
      <w:r w:rsidRPr="00CE11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 общей площади жилых и нежилых помещений многоквартирного дома.</w:t>
      </w:r>
    </w:p>
    <w:p w14:paraId="768F92DA" w14:textId="7A3A9813" w:rsidR="00885734" w:rsidRPr="00CE11BC" w:rsidRDefault="00885734" w:rsidP="00CE11BC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1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с</w:t>
      </w:r>
      <w:r w:rsidRPr="00CE11BC">
        <w:rPr>
          <w:rFonts w:ascii="Times New Roman" w:hAnsi="Times New Roman" w:cs="Times New Roman"/>
          <w:sz w:val="24"/>
          <w:szCs w:val="24"/>
        </w:rPr>
        <w:t xml:space="preserve">обственников </w:t>
      </w:r>
      <w:r w:rsidRPr="00CE11BC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жилых и нежилых помещений в многоквартирном доме</w:t>
      </w:r>
      <w:r w:rsidRPr="00CE11BC">
        <w:rPr>
          <w:rFonts w:ascii="Times New Roman" w:hAnsi="Times New Roman" w:cs="Times New Roman"/>
          <w:sz w:val="24"/>
          <w:szCs w:val="24"/>
        </w:rPr>
        <w:t>, принявших участие в голосовании на общем собрании: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{Количество_собственников_жилых_и_нежилых_помещений_в_многоквартирном_доме_принявших_участие_в_голосовании_на_общем_собрании}</w:t>
      </w:r>
      <w:r w:rsidRPr="00CE11BC">
        <w:rPr>
          <w:rFonts w:ascii="Times New Roman" w:hAnsi="Times New Roman" w:cs="Times New Roman"/>
          <w:sz w:val="24"/>
          <w:szCs w:val="24"/>
        </w:rPr>
        <w:t>.</w:t>
      </w:r>
    </w:p>
    <w:p w14:paraId="6A1BFBAB" w14:textId="77777777" w:rsidR="00364314" w:rsidRPr="00CE11BC" w:rsidRDefault="00364314" w:rsidP="00CE11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11BC">
        <w:rPr>
          <w:rFonts w:ascii="Times New Roman" w:hAnsi="Times New Roman" w:cs="Times New Roman"/>
          <w:color w:val="000000"/>
          <w:sz w:val="24"/>
          <w:szCs w:val="24"/>
        </w:rPr>
        <w:t xml:space="preserve">В соответствии с частью 3 статьи 45 Жилищного кодекса Российской Федерации общее собрание собственников помещений в многоквартирном доме правомочно (имеет кворум), если в нем </w:t>
      </w:r>
      <w:r w:rsidRPr="00CE11B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приняли участие собственники помещений в данном доме или их представители, обладающие более чем пятьюдесятью процентами голосов от общего числа голосов.</w:t>
      </w:r>
    </w:p>
    <w:p w14:paraId="4E92CA01" w14:textId="77777777" w:rsidR="00364314" w:rsidRPr="00C00758" w:rsidRDefault="00364314" w:rsidP="008857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E11BC">
        <w:rPr>
          <w:rFonts w:ascii="Times New Roman" w:hAnsi="Times New Roman" w:cs="Times New Roman"/>
          <w:b/>
          <w:sz w:val="24"/>
          <w:szCs w:val="24"/>
          <w:u w:val="single"/>
        </w:rPr>
        <w:t>Кворум отсутствует. Собрание неправомочно.</w:t>
      </w:r>
    </w:p>
    <w:p w14:paraId="425C53EE" w14:textId="77777777" w:rsidR="00090775" w:rsidRDefault="00090775" w:rsidP="00885734">
      <w:pPr>
        <w:spacing w:after="8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35E037" w14:textId="421242D9" w:rsidR="00090775" w:rsidRPr="00CE11BC" w:rsidRDefault="00090775" w:rsidP="00885734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11BC">
        <w:rPr>
          <w:rFonts w:ascii="Times New Roman" w:hAnsi="Times New Roman" w:cs="Times New Roman"/>
          <w:b/>
          <w:sz w:val="24"/>
          <w:szCs w:val="24"/>
          <w:u w:val="single"/>
        </w:rPr>
        <w:t>Повестка дня</w:t>
      </w:r>
      <w:r w:rsidR="00B85041" w:rsidRPr="00CE11BC">
        <w:rPr>
          <w:rFonts w:ascii="Times New Roman" w:hAnsi="Times New Roman" w:cs="Times New Roman"/>
          <w:b/>
          <w:sz w:val="24"/>
          <w:szCs w:val="24"/>
          <w:u w:val="single"/>
        </w:rPr>
        <w:t xml:space="preserve"> о</w:t>
      </w:r>
      <w:r w:rsidRPr="00CE11BC">
        <w:rPr>
          <w:rFonts w:ascii="Times New Roman" w:hAnsi="Times New Roman" w:cs="Times New Roman"/>
          <w:b/>
          <w:sz w:val="24"/>
          <w:szCs w:val="24"/>
          <w:u w:val="single"/>
        </w:rPr>
        <w:t>бщего собрания</w:t>
      </w:r>
      <w:r w:rsidR="00D0311F" w:rsidRPr="00CE11B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1BE8707" w14:textId="7FF7183A" w:rsidR="00090775" w:rsidRPr="007D3805" w:rsidRDefault="00090775" w:rsidP="00885734">
      <w:pPr>
        <w:pStyle w:val="a9"/>
        <w:spacing w:line="240" w:lineRule="auto"/>
        <w:ind w:right="-1"/>
        <w:rPr>
          <w:sz w:val="24"/>
          <w:szCs w:val="24"/>
        </w:rPr>
      </w:pPr>
      <w:r w:rsidRPr="00885734">
        <w:rPr>
          <w:rFonts w:ascii="Times New Roman" w:hAnsi="Times New Roman"/>
          <w:b/>
          <w:bCs/>
          <w:color w:val="000000"/>
          <w:sz w:val="24"/>
          <w:szCs w:val="24"/>
        </w:rPr>
        <w:t>Вопрос</w:t>
      </w:r>
      <w:r w:rsidRPr="00D01387">
        <w:rPr>
          <w:rFonts w:ascii="Times New Roman" w:hAnsi="Times New Roman"/>
          <w:b/>
          <w:bCs/>
          <w:color w:val="000000"/>
          <w:sz w:val="24"/>
          <w:szCs w:val="24"/>
        </w:rPr>
        <w:t xml:space="preserve"> №1.</w:t>
      </w:r>
      <w:r w:rsidRPr="00D0138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{Содержимое_вопроса_1}</w:t>
      </w:r>
    </w:p>
    <w:p w14:paraId="4CDF3171" w14:textId="4150275E" w:rsidR="00090775" w:rsidRPr="007D3805" w:rsidRDefault="00090775" w:rsidP="00885734">
      <w:pPr>
        <w:pStyle w:val="a9"/>
        <w:spacing w:line="240" w:lineRule="auto"/>
        <w:ind w:right="-1"/>
        <w:rPr>
          <w:sz w:val="24"/>
          <w:szCs w:val="24"/>
        </w:rPr>
      </w:pPr>
      <w:r w:rsidRPr="00885734">
        <w:rPr>
          <w:rFonts w:ascii="Times New Roman" w:hAnsi="Times New Roman"/>
          <w:b/>
          <w:bCs/>
          <w:color w:val="000000"/>
          <w:sz w:val="24"/>
          <w:szCs w:val="24"/>
        </w:rPr>
        <w:t>Вопрос</w:t>
      </w:r>
      <w:r w:rsidRPr="00D01387">
        <w:rPr>
          <w:rFonts w:ascii="Times New Roman" w:hAnsi="Times New Roman"/>
          <w:b/>
          <w:bCs/>
          <w:color w:val="000000"/>
          <w:sz w:val="24"/>
          <w:szCs w:val="24"/>
        </w:rPr>
        <w:t xml:space="preserve"> №</w:t>
      </w:r>
      <w:r w:rsidR="007D3805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n</w:t>
      </w:r>
      <w:r w:rsidRPr="00D01387">
        <w:rPr>
          <w:rFonts w:ascii="Times New Roman" w:hAnsi="Times New Roman"/>
          <w:b/>
          <w:bCs/>
          <w:color w:val="000000"/>
          <w:sz w:val="24"/>
          <w:szCs w:val="24"/>
        </w:rPr>
        <w:t>.</w:t>
      </w:r>
      <w:r w:rsidRPr="00D0138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{Содержимое_вопроса_n}</w:t>
      </w:r>
    </w:p>
    <w:p w14:paraId="349F9F89" w14:textId="77777777" w:rsidR="00090775" w:rsidRPr="00DB4DB4" w:rsidRDefault="00090775" w:rsidP="00885734">
      <w:pPr>
        <w:spacing w:after="80" w:line="240" w:lineRule="auto"/>
        <w:jc w:val="both"/>
        <w:rPr>
          <w:rFonts w:ascii="Times New Roman" w:hAnsi="Times New Roman" w:cs="Times New Roman"/>
        </w:rPr>
      </w:pPr>
    </w:p>
    <w:p w14:paraId="6AB8091C" w14:textId="327A1AC5" w:rsidR="00090775" w:rsidRPr="00885734" w:rsidRDefault="00090775" w:rsidP="00885734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 xml:space="preserve">Решения, принятые </w:t>
      </w:r>
      <w:r w:rsidR="00B85041" w:rsidRPr="00885734">
        <w:rPr>
          <w:rFonts w:ascii="Times New Roman" w:hAnsi="Times New Roman" w:cs="Times New Roman"/>
          <w:b/>
          <w:sz w:val="24"/>
          <w:szCs w:val="24"/>
        </w:rPr>
        <w:t>о</w:t>
      </w:r>
      <w:r w:rsidRPr="00885734">
        <w:rPr>
          <w:rFonts w:ascii="Times New Roman" w:hAnsi="Times New Roman" w:cs="Times New Roman"/>
          <w:b/>
          <w:sz w:val="24"/>
          <w:szCs w:val="24"/>
        </w:rPr>
        <w:t>бщим собранием и итоги голосования</w:t>
      </w:r>
    </w:p>
    <w:p w14:paraId="314255CF" w14:textId="77777777" w:rsidR="00090775" w:rsidRPr="00885734" w:rsidRDefault="00090775" w:rsidP="00885734">
      <w:pPr>
        <w:spacing w:after="80" w:line="240" w:lineRule="auto"/>
        <w:jc w:val="center"/>
        <w:rPr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>по каждому вопросу повестки дня:</w:t>
      </w:r>
    </w:p>
    <w:p w14:paraId="0A8CD83C" w14:textId="237105E5" w:rsidR="00090775" w:rsidRPr="00D01387" w:rsidRDefault="00090775" w:rsidP="00885734">
      <w:pPr>
        <w:spacing w:after="80" w:line="240" w:lineRule="auto"/>
        <w:rPr>
          <w:rFonts w:ascii="Times New Roman" w:eastAsia="Noto Serif CJK SC" w:hAnsi="Times New Roman" w:cs="Lohit Devanagari"/>
          <w:color w:val="000000"/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>ВОПРОС</w:t>
      </w:r>
      <w:r w:rsidRPr="00E246B8">
        <w:rPr>
          <w:rFonts w:ascii="Times New Roman" w:hAnsi="Times New Roman" w:cs="Times New Roman"/>
          <w:sz w:val="24"/>
          <w:szCs w:val="24"/>
        </w:rPr>
        <w:t xml:space="preserve">,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ПОСТАВЛЕННЫЙ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ГОЛОСОВАНИЕ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246B8">
        <w:rPr>
          <w:rFonts w:ascii="Times New Roman" w:hAnsi="Times New Roman" w:cs="Times New Roman"/>
          <w:sz w:val="24"/>
          <w:szCs w:val="24"/>
        </w:rPr>
        <w:t xml:space="preserve"> </w:t>
      </w:r>
      <w:r w:rsidR="00BC39BB" w:rsidRPr="00E246B8">
        <w:rPr>
          <w:rFonts w:ascii="Times New Roman" w:hAnsi="Times New Roman" w:cs="Times New Roman"/>
          <w:b/>
          <w:sz w:val="24"/>
          <w:szCs w:val="24"/>
        </w:rPr>
        <w:t>№</w:t>
      </w:r>
      <w:r w:rsidR="00BC39BB" w:rsidRPr="00E246B8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r w:rsidR="00E246B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D3805" w:rsidRPr="007D38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{Содержимое вопроса_1}</w:t>
      </w:r>
      <w:r w:rsidRPr="00D0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7D9E2CC" w14:textId="6B59CA84" w:rsidR="00090775" w:rsidRPr="00885734" w:rsidRDefault="00090775" w:rsidP="00FE5CBA">
      <w:pPr>
        <w:spacing w:after="80" w:line="240" w:lineRule="auto"/>
        <w:rPr>
          <w:rFonts w:ascii="Times New Roman" w:eastAsia="Noto Serif CJK SC" w:hAnsi="Times New Roman" w:cs="Lohit Devanagari"/>
          <w:color w:val="000000"/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>ПРЕДЛОЖЕНО</w:t>
      </w:r>
      <w:r w:rsidRPr="0088573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{ПРЕДЛОЖЕННОЕ_РЕШЕНИЕ_ВОПРОСА_1}</w:t>
      </w:r>
      <w:r w:rsidRPr="008857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BCBFABC" w14:textId="77777777" w:rsidR="00090775" w:rsidRPr="00885734" w:rsidRDefault="00090775" w:rsidP="00885734">
      <w:pPr>
        <w:spacing w:after="80" w:line="240" w:lineRule="auto"/>
        <w:jc w:val="both"/>
        <w:rPr>
          <w:b/>
          <w:sz w:val="24"/>
          <w:szCs w:val="24"/>
        </w:rPr>
      </w:pPr>
      <w:r w:rsidRPr="00885734">
        <w:rPr>
          <w:rFonts w:ascii="Times New Roman" w:hAnsi="Times New Roman" w:cs="Times New Roman"/>
          <w:b/>
          <w:color w:val="000000"/>
          <w:sz w:val="24"/>
          <w:szCs w:val="24"/>
        </w:rPr>
        <w:t>РЕШИЛИ (ПОСТАНОВИЛИ):</w:t>
      </w:r>
    </w:p>
    <w:tbl>
      <w:tblPr>
        <w:tblW w:w="10343" w:type="dxa"/>
        <w:tblLayout w:type="fixed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992"/>
        <w:gridCol w:w="1559"/>
        <w:gridCol w:w="993"/>
        <w:gridCol w:w="1559"/>
        <w:gridCol w:w="992"/>
        <w:gridCol w:w="1701"/>
      </w:tblGrid>
      <w:tr w:rsidR="005C5121" w14:paraId="7AA0ABBB" w14:textId="77777777" w:rsidTr="00780236">
        <w:trPr>
          <w:trHeight w:val="225"/>
        </w:trPr>
        <w:tc>
          <w:tcPr>
            <w:tcW w:w="2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A0ABB4" w14:textId="0BA45DD8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ЗА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A0ABB6" w14:textId="0D01C320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ПРОТИВ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A0ABB8" w14:textId="08CC9E9C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ВОЗДЕРЖАЛИСЬ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A0ABBA" w14:textId="2E14CE3C" w:rsidR="005C5121" w:rsidRPr="001E293E" w:rsidRDefault="005C512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1E293E">
              <w:rPr>
                <w:rFonts w:ascii="Times New Roman" w:hAnsi="Times New Roman" w:cs="Times New Roman"/>
                <w:b/>
                <w:sz w:val="18"/>
                <w:szCs w:val="18"/>
              </w:rPr>
              <w:t>НЕДЕЙСТВИТЕЛЬНЫЕ</w:t>
            </w:r>
          </w:p>
        </w:tc>
      </w:tr>
      <w:tr w:rsidR="006D5EBA" w14:paraId="4BF2D92A" w14:textId="77777777" w:rsidTr="00B566E1">
        <w:trPr>
          <w:trHeight w:val="559"/>
        </w:trPr>
        <w:tc>
          <w:tcPr>
            <w:tcW w:w="98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14EBE2C" w14:textId="2021F122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4E2592D" w14:textId="35A788C0" w:rsidR="00495D1B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A840038" w14:textId="2F71BA88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5093B43" w14:textId="64C0D9CC" w:rsidR="00164313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E3347CB" w14:textId="5E4900EF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055F10B" w14:textId="633812D8" w:rsidR="00164313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C0CF29C" w14:textId="2191EB3C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2CAE" w14:textId="615876F1" w:rsidR="00495D1B" w:rsidRDefault="007A6EE1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</w:tr>
      <w:tr w:rsidR="007D3805" w14:paraId="7AA0ABC4" w14:textId="77777777" w:rsidTr="0078023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BC" w14:textId="520C8838" w:rsidR="007D3805" w:rsidRP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{сумма_весов_участников_голосования_проголосовавших_за}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BD" w14:textId="11399B74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{процент_проголосовавших_за_от_общего_числа_голосов}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BE" w14:textId="29A2622A" w:rsidR="007D3805" w:rsidRP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{сумма_весов_участников_голосования_проголосовавших_против}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BF" w14:textId="703DDD2B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{процент_проголосовавших_против_от_общего_числа_голосов}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C0" w14:textId="3E8C6130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{сумма_весов_участников_голосования_проголосовавших_воздерживаясь}</w:t>
            </w:r>
            <w:r w:rsidRPr="007D3805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C1" w14:textId="30085A18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{процент_проголосовавших_воздерживаясь_от_общего_числа_голосов}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0ABC2" w14:textId="04BE007E" w:rsidR="007D3805" w:rsidRP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{сумма_весов_участников_голосования_не_проголосовавших}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ABC3" w14:textId="48AB8E8D" w:rsidR="007D3805" w:rsidRP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{процент_не_проголосовавших_против_от_общего_числа_голосов}</w:t>
            </w:r>
          </w:p>
        </w:tc>
      </w:tr>
    </w:tbl>
    <w:p w14:paraId="032D2B30" w14:textId="21F3AECC" w:rsidR="00C23B01" w:rsidRPr="007D3805" w:rsidRDefault="00653731" w:rsidP="0068159C">
      <w:pPr>
        <w:spacing w:after="8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3731">
        <w:rPr>
          <w:rFonts w:ascii="Times New Roman" w:hAnsi="Times New Roman" w:cs="Times New Roman"/>
          <w:color w:val="000000"/>
          <w:sz w:val="20"/>
          <w:szCs w:val="20"/>
        </w:rPr>
        <w:t>Для принятия решения (согласно части 1 статьи 46 Жилищного кодекса РФ) необходимо</w:t>
      </w:r>
      <w:r w:rsidR="00C23B01" w:rsidRPr="00653731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C23B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{вид_кворума}</w:t>
      </w:r>
    </w:p>
    <w:p w14:paraId="7AA0ABC5" w14:textId="22AE71B1" w:rsidR="00DD41A1" w:rsidRPr="00D01387" w:rsidRDefault="00F73B08" w:rsidP="0068159C">
      <w:pPr>
        <w:spacing w:after="80" w:line="276" w:lineRule="auto"/>
        <w:rPr>
          <w:sz w:val="24"/>
          <w:szCs w:val="24"/>
        </w:rPr>
      </w:pPr>
      <w:r w:rsidRPr="00D01387">
        <w:rPr>
          <w:rFonts w:ascii="Times New Roman" w:hAnsi="Times New Roman" w:cs="Times New Roman"/>
          <w:b/>
          <w:color w:val="000000"/>
          <w:sz w:val="24"/>
          <w:szCs w:val="24"/>
        </w:rPr>
        <w:t>РЕШЕНИЕ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885734">
        <w:rPr>
          <w:rFonts w:ascii="Times New Roman" w:hAnsi="Times New Roman" w:cs="Times New Roman"/>
          <w:b/>
          <w:color w:val="000000"/>
          <w:sz w:val="24"/>
          <w:szCs w:val="24"/>
        </w:rPr>
        <w:t>по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885734">
        <w:rPr>
          <w:rFonts w:ascii="Times New Roman" w:hAnsi="Times New Roman" w:cs="Times New Roman"/>
          <w:b/>
          <w:color w:val="000000"/>
          <w:sz w:val="24"/>
          <w:szCs w:val="24"/>
        </w:rPr>
        <w:t>вопросу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D01387">
        <w:rPr>
          <w:rFonts w:ascii="Times New Roman" w:hAnsi="Times New Roman" w:cs="Times New Roman"/>
          <w:b/>
          <w:sz w:val="24"/>
          <w:szCs w:val="24"/>
        </w:rPr>
        <w:t>№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>1</w:t>
      </w:r>
      <w:r w:rsidR="00090775" w:rsidRPr="00D0138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{Содержимое_вопроса_1}</w:t>
      </w:r>
      <w:r w:rsidRPr="00D01387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{принято/не_принято}</w:t>
      </w:r>
      <w:r w:rsidR="00DE1D44" w:rsidRPr="00D0138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14:paraId="7AA0ABC6" w14:textId="1352784B" w:rsidR="00DD41A1" w:rsidRPr="00DB4DB4" w:rsidRDefault="00DD41A1" w:rsidP="0068159C">
      <w:pPr>
        <w:pStyle w:val="a9"/>
        <w:spacing w:after="80" w:line="276" w:lineRule="auto"/>
        <w:ind w:right="-1"/>
        <w:rPr>
          <w:rFonts w:ascii="Times New Roman" w:eastAsia="Noto Serif CJK SC" w:hAnsi="Times New Roman" w:cs="Lohit Devanagari"/>
          <w:color w:val="000000"/>
        </w:rPr>
      </w:pPr>
    </w:p>
    <w:p w14:paraId="297888DB" w14:textId="5B1C754B" w:rsidR="00090775" w:rsidRPr="00D01387" w:rsidRDefault="00090775" w:rsidP="00885734">
      <w:pPr>
        <w:spacing w:after="80" w:line="240" w:lineRule="auto"/>
        <w:rPr>
          <w:rFonts w:ascii="Times New Roman" w:eastAsia="Noto Serif CJK SC" w:hAnsi="Times New Roman" w:cs="Lohit Devanagari"/>
          <w:color w:val="000000"/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>ВОПРОС</w:t>
      </w:r>
      <w:r w:rsidRPr="00E246B8">
        <w:rPr>
          <w:rFonts w:ascii="Times New Roman" w:hAnsi="Times New Roman" w:cs="Times New Roman"/>
          <w:sz w:val="24"/>
          <w:szCs w:val="24"/>
        </w:rPr>
        <w:t xml:space="preserve">,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ПОСТАВЛЕННЫЙ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5734">
        <w:rPr>
          <w:rFonts w:ascii="Times New Roman" w:hAnsi="Times New Roman" w:cs="Times New Roman"/>
          <w:b/>
          <w:bCs/>
          <w:sz w:val="24"/>
          <w:szCs w:val="24"/>
        </w:rPr>
        <w:t>ГОЛОСОВАНИЕ</w:t>
      </w:r>
      <w:r w:rsidRPr="00E246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246B8">
        <w:rPr>
          <w:rFonts w:ascii="Times New Roman" w:hAnsi="Times New Roman" w:cs="Times New Roman"/>
          <w:sz w:val="24"/>
          <w:szCs w:val="24"/>
        </w:rPr>
        <w:t xml:space="preserve"> </w:t>
      </w:r>
      <w:r w:rsidR="00BC39BB" w:rsidRPr="00E246B8">
        <w:rPr>
          <w:rFonts w:ascii="Times New Roman" w:hAnsi="Times New Roman" w:cs="Times New Roman"/>
          <w:b/>
          <w:sz w:val="24"/>
          <w:szCs w:val="24"/>
        </w:rPr>
        <w:t>№</w:t>
      </w:r>
      <w:r w:rsidR="007D380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n</w:t>
      </w:r>
      <w:r w:rsidR="00BC39BB" w:rsidRPr="00E246B8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="00E246B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{Содержимое_вопроса_n}</w:t>
      </w:r>
    </w:p>
    <w:p w14:paraId="1026F402" w14:textId="711E2876" w:rsidR="00090775" w:rsidRPr="00885734" w:rsidRDefault="00090775" w:rsidP="00FE5CBA">
      <w:pPr>
        <w:spacing w:after="80" w:line="240" w:lineRule="auto"/>
        <w:rPr>
          <w:rFonts w:ascii="Times New Roman" w:eastAsia="Noto Serif CJK SC" w:hAnsi="Times New Roman" w:cs="Lohit Devanagari"/>
          <w:color w:val="000000"/>
          <w:sz w:val="24"/>
          <w:szCs w:val="24"/>
        </w:rPr>
      </w:pPr>
      <w:r w:rsidRPr="00885734">
        <w:rPr>
          <w:rFonts w:ascii="Times New Roman" w:hAnsi="Times New Roman" w:cs="Times New Roman"/>
          <w:b/>
          <w:sz w:val="24"/>
          <w:szCs w:val="24"/>
        </w:rPr>
        <w:t>ПРЕДЛОЖЕНО</w:t>
      </w:r>
      <w:r w:rsidRPr="0088573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{ПРЕДЛОЖЕННОЕ_РЕШЕНИЕ_ВОПРОСА_N}</w:t>
      </w:r>
    </w:p>
    <w:p w14:paraId="416B97EA" w14:textId="77777777" w:rsidR="00090775" w:rsidRPr="00885734" w:rsidRDefault="00090775" w:rsidP="00885734">
      <w:pPr>
        <w:spacing w:after="80" w:line="240" w:lineRule="auto"/>
        <w:jc w:val="both"/>
        <w:rPr>
          <w:b/>
          <w:sz w:val="24"/>
          <w:szCs w:val="24"/>
        </w:rPr>
      </w:pPr>
      <w:r w:rsidRPr="00885734">
        <w:rPr>
          <w:rFonts w:ascii="Times New Roman" w:hAnsi="Times New Roman" w:cs="Times New Roman"/>
          <w:b/>
          <w:color w:val="000000"/>
          <w:sz w:val="24"/>
          <w:szCs w:val="24"/>
        </w:rPr>
        <w:t>РЕШИЛИ (ПОСТАНОВИЛИ):</w:t>
      </w:r>
    </w:p>
    <w:tbl>
      <w:tblPr>
        <w:tblW w:w="10343" w:type="dxa"/>
        <w:tblLayout w:type="fixed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992"/>
        <w:gridCol w:w="1559"/>
        <w:gridCol w:w="993"/>
        <w:gridCol w:w="1559"/>
        <w:gridCol w:w="992"/>
        <w:gridCol w:w="1701"/>
      </w:tblGrid>
      <w:tr w:rsidR="005C5121" w14:paraId="686E4C7D" w14:textId="77777777" w:rsidTr="00780236">
        <w:trPr>
          <w:trHeight w:val="225"/>
        </w:trPr>
        <w:tc>
          <w:tcPr>
            <w:tcW w:w="2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7AFC5C5" w14:textId="77777777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ЗА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D4307A3" w14:textId="77777777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ПРОТИВ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F88AF5C" w14:textId="77777777" w:rsidR="005C5121" w:rsidRDefault="005C5121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ВОЗДЕРЖАЛИСЬ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BC50A3" w14:textId="77777777" w:rsidR="005C5121" w:rsidRPr="001E293E" w:rsidRDefault="005C512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1E293E">
              <w:rPr>
                <w:rFonts w:ascii="Times New Roman" w:hAnsi="Times New Roman" w:cs="Times New Roman"/>
                <w:b/>
                <w:sz w:val="18"/>
                <w:szCs w:val="18"/>
              </w:rPr>
              <w:t>НЕДЕЙСТВИТЕЛЬНЫЕ</w:t>
            </w:r>
          </w:p>
        </w:tc>
      </w:tr>
      <w:tr w:rsidR="006D5EBA" w14:paraId="15B9877B" w14:textId="77777777" w:rsidTr="00B566E1">
        <w:trPr>
          <w:trHeight w:val="559"/>
        </w:trPr>
        <w:tc>
          <w:tcPr>
            <w:tcW w:w="98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7937FE" w14:textId="77777777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765EA48" w14:textId="77777777" w:rsidR="00495D1B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BD9B249" w14:textId="77777777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9996419" w14:textId="77777777" w:rsidR="00164313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CA1FB28" w14:textId="77777777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D2D12D6" w14:textId="77777777" w:rsidR="00164313" w:rsidRDefault="00D621E3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5386565" w14:textId="77777777" w:rsidR="00D621E3" w:rsidRDefault="00780236" w:rsidP="00D621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</w:t>
            </w:r>
            <w:r w:rsidR="00D621E3">
              <w:rPr>
                <w:rFonts w:ascii="Times New Roman" w:hAnsi="Times New Roman" w:cs="Times New Roman"/>
                <w:sz w:val="20"/>
              </w:rPr>
              <w:t>оличество голосов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C2BC" w14:textId="77777777" w:rsidR="00495D1B" w:rsidRDefault="007A6EE1" w:rsidP="00F97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% от общего числа голосов</w:t>
            </w:r>
          </w:p>
        </w:tc>
      </w:tr>
      <w:tr w:rsidR="007D3805" w14:paraId="0EABF45C" w14:textId="77777777" w:rsidTr="0078023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F43B7" w14:textId="56FEACC2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{сумма_весов_участников_голосования_проголосовавших_за}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2588A3" w14:textId="5D04324A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{процент_проголосовавших_за_от_общего_числа_голосов}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7C828" w14:textId="722B574C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{сумма_весов_участников_голосования_проголосовавших_против}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6726E" w14:textId="1E0D8289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{процент_проголосовавших_против_от_общего_числа_голосов}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20E63C" w14:textId="778500C4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{сумма_весов_участников_голосования_проголосовавших_воздерживаясь}</w:t>
            </w:r>
            <w:r w:rsidRPr="007D3805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D8ACE" w14:textId="4C8F0486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{процент_проголосовавших_воздерживаясь_от_общего_числа_голосов}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2AFBE" w14:textId="0966E5F2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{сумма_весов_участников_голосования_не_проголосовавших}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DAA0" w14:textId="765B9FA0" w:rsidR="007D3805" w:rsidRDefault="007D3805" w:rsidP="007D380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{процент_не_проголосовавших_против_от_общего_числа_голосов}</w:t>
            </w:r>
          </w:p>
        </w:tc>
      </w:tr>
    </w:tbl>
    <w:p w14:paraId="75CA24CA" w14:textId="79514723" w:rsidR="00C23B01" w:rsidRPr="00C23B01" w:rsidRDefault="00653731" w:rsidP="0068159C">
      <w:pPr>
        <w:spacing w:after="8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53731">
        <w:rPr>
          <w:rFonts w:ascii="Times New Roman" w:hAnsi="Times New Roman" w:cs="Times New Roman"/>
          <w:color w:val="000000"/>
          <w:sz w:val="20"/>
          <w:szCs w:val="20"/>
        </w:rPr>
        <w:t>Для принятия решения (согласно части 1 статьи 46 Жилищного кодекса РФ) необходимо</w:t>
      </w:r>
      <w:r w:rsidR="00C23B01" w:rsidRPr="00653731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C23B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{вид_кворума}</w:t>
      </w:r>
    </w:p>
    <w:p w14:paraId="66F26280" w14:textId="42EC2C95" w:rsidR="00DD41A1" w:rsidRPr="00D01387" w:rsidRDefault="00F73B08" w:rsidP="0068159C">
      <w:pPr>
        <w:spacing w:after="80" w:line="276" w:lineRule="auto"/>
        <w:rPr>
          <w:sz w:val="24"/>
          <w:szCs w:val="24"/>
        </w:rPr>
      </w:pPr>
      <w:r w:rsidRPr="00D01387">
        <w:rPr>
          <w:rFonts w:ascii="Times New Roman" w:hAnsi="Times New Roman" w:cs="Times New Roman"/>
          <w:b/>
          <w:color w:val="000000"/>
          <w:sz w:val="24"/>
          <w:szCs w:val="24"/>
        </w:rPr>
        <w:t>РЕШЕНИЕ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885734">
        <w:rPr>
          <w:rFonts w:ascii="Times New Roman" w:hAnsi="Times New Roman" w:cs="Times New Roman"/>
          <w:b/>
          <w:color w:val="000000"/>
          <w:sz w:val="24"/>
          <w:szCs w:val="24"/>
        </w:rPr>
        <w:t>по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885734">
        <w:rPr>
          <w:rFonts w:ascii="Times New Roman" w:hAnsi="Times New Roman" w:cs="Times New Roman"/>
          <w:b/>
          <w:color w:val="000000"/>
          <w:sz w:val="24"/>
          <w:szCs w:val="24"/>
        </w:rPr>
        <w:t>вопросу</w:t>
      </w:r>
      <w:r w:rsidR="00090775"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0775" w:rsidRPr="00D01387">
        <w:rPr>
          <w:rFonts w:ascii="Times New Roman" w:hAnsi="Times New Roman" w:cs="Times New Roman"/>
          <w:b/>
          <w:sz w:val="24"/>
          <w:szCs w:val="24"/>
        </w:rPr>
        <w:t>№</w:t>
      </w:r>
      <w:r w:rsidR="007D3805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</w:t>
      </w:r>
      <w:r w:rsidR="00090775" w:rsidRPr="00D0138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{Содержимое_вопроса_n}</w:t>
      </w:r>
      <w:r w:rsidRPr="00D01387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Pr="00D0138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{принято/не_принято}</w:t>
      </w:r>
      <w:r w:rsidR="00DE1D44" w:rsidRPr="00D0138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14:paraId="7BB9B1EC" w14:textId="77777777" w:rsidR="00DD41A1" w:rsidRPr="00DB4DB4" w:rsidRDefault="00DD41A1" w:rsidP="0068159C">
      <w:pPr>
        <w:pStyle w:val="a9"/>
        <w:spacing w:after="80" w:line="276" w:lineRule="auto"/>
        <w:ind w:right="-1"/>
        <w:rPr>
          <w:rFonts w:ascii="Times New Roman" w:eastAsia="Noto Serif CJK SC" w:hAnsi="Times New Roman" w:cs="Lohit Devanagari"/>
          <w:color w:val="000000"/>
        </w:rPr>
      </w:pPr>
    </w:p>
    <w:p w14:paraId="5BDC25E1" w14:textId="77777777" w:rsidR="00653731" w:rsidRDefault="00653731" w:rsidP="0068159C">
      <w:pPr>
        <w:pStyle w:val="a9"/>
        <w:spacing w:after="80" w:line="276" w:lineRule="auto"/>
        <w:ind w:right="-1"/>
        <w:rPr>
          <w:sz w:val="24"/>
          <w:szCs w:val="24"/>
        </w:rPr>
      </w:pPr>
    </w:p>
    <w:p w14:paraId="7AA0ABC7" w14:textId="6666AA9B" w:rsidR="00DD41A1" w:rsidRPr="00885734" w:rsidRDefault="00F73B08" w:rsidP="00885734">
      <w:pPr>
        <w:spacing w:after="8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5734">
        <w:rPr>
          <w:rFonts w:ascii="Times New Roman" w:hAnsi="Times New Roman" w:cs="Times New Roman"/>
          <w:b/>
          <w:sz w:val="24"/>
          <w:szCs w:val="24"/>
          <w:u w:val="single"/>
        </w:rPr>
        <w:t>Приложения к протоколу</w:t>
      </w:r>
      <w:r w:rsidR="002F52DC" w:rsidRPr="00885734">
        <w:rPr>
          <w:rFonts w:ascii="Times New Roman" w:hAnsi="Times New Roman" w:cs="Times New Roman"/>
          <w:b/>
          <w:sz w:val="24"/>
          <w:szCs w:val="24"/>
          <w:u w:val="single"/>
        </w:rPr>
        <w:t xml:space="preserve"> общего собрания</w:t>
      </w:r>
      <w:r w:rsidRPr="00885734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14:paraId="7AA0ABC8" w14:textId="6F35F735" w:rsidR="00DD41A1" w:rsidRPr="00885734" w:rsidRDefault="002F52DC" w:rsidP="00885734">
      <w:p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sz w:val="24"/>
          <w:szCs w:val="24"/>
        </w:rPr>
        <w:t>Приложение №1</w:t>
      </w:r>
      <w:r w:rsidR="00653731" w:rsidRPr="0088573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 Копия сообщения о проведении </w:t>
      </w:r>
      <w:r w:rsidR="00BC39BB">
        <w:rPr>
          <w:rFonts w:ascii="Times New Roman" w:hAnsi="Times New Roman" w:cs="Times New Roman"/>
          <w:sz w:val="24"/>
          <w:szCs w:val="24"/>
        </w:rPr>
        <w:t>о</w:t>
      </w:r>
      <w:r w:rsidR="00F73B08" w:rsidRPr="00885734">
        <w:rPr>
          <w:rFonts w:ascii="Times New Roman" w:hAnsi="Times New Roman" w:cs="Times New Roman"/>
          <w:sz w:val="24"/>
          <w:szCs w:val="24"/>
        </w:rPr>
        <w:t>бщего собрания на: ______л. в 1 экз.</w:t>
      </w:r>
    </w:p>
    <w:p w14:paraId="7AA0ABC9" w14:textId="77AC5A9A" w:rsidR="00DD41A1" w:rsidRPr="00885734" w:rsidRDefault="00653731" w:rsidP="00885734">
      <w:p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sz w:val="24"/>
          <w:szCs w:val="24"/>
        </w:rPr>
        <w:t>Приложение №2.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 Акт о размещении сообщений о проведении </w:t>
      </w:r>
      <w:r w:rsidR="00BC39BB">
        <w:rPr>
          <w:rFonts w:ascii="Times New Roman" w:hAnsi="Times New Roman" w:cs="Times New Roman"/>
          <w:sz w:val="24"/>
          <w:szCs w:val="24"/>
        </w:rPr>
        <w:t>о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бщего собрании в общедоступных местах </w:t>
      </w:r>
      <w:r w:rsidR="00090775" w:rsidRPr="00885734">
        <w:rPr>
          <w:rFonts w:ascii="Times New Roman" w:hAnsi="Times New Roman" w:cs="Times New Roman"/>
          <w:sz w:val="24"/>
          <w:szCs w:val="24"/>
        </w:rPr>
        <w:t xml:space="preserve">и в ГИС ЖКХ </w:t>
      </w:r>
      <w:r w:rsidR="00F73B08" w:rsidRPr="00885734">
        <w:rPr>
          <w:rFonts w:ascii="Times New Roman" w:hAnsi="Times New Roman" w:cs="Times New Roman"/>
          <w:sz w:val="24"/>
          <w:szCs w:val="24"/>
        </w:rPr>
        <w:t>на: ______л. в 1 экз.</w:t>
      </w:r>
    </w:p>
    <w:p w14:paraId="7AA0ABCA" w14:textId="70E303C1" w:rsidR="00DD41A1" w:rsidRPr="00885734" w:rsidRDefault="00653731" w:rsidP="00885734">
      <w:p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sz w:val="24"/>
          <w:szCs w:val="24"/>
        </w:rPr>
        <w:t>Приложение №3.</w:t>
      </w:r>
      <w:r w:rsidR="00090775" w:rsidRPr="00885734">
        <w:rPr>
          <w:rFonts w:ascii="Times New Roman" w:hAnsi="Times New Roman" w:cs="Times New Roman"/>
          <w:sz w:val="24"/>
          <w:szCs w:val="24"/>
        </w:rPr>
        <w:t xml:space="preserve"> Сведения о лицах, принявших участие в собрании на: _____л. в 1 экз.</w:t>
      </w:r>
    </w:p>
    <w:p w14:paraId="7AA0ABCD" w14:textId="2D51ECE6" w:rsidR="00DD41A1" w:rsidRPr="00885734" w:rsidRDefault="00653731" w:rsidP="00885734">
      <w:p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sz w:val="24"/>
          <w:szCs w:val="24"/>
        </w:rPr>
        <w:t>Приложение №4.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 Письменные решения (бюллетени) </w:t>
      </w:r>
      <w:r w:rsidR="00236B45" w:rsidRPr="00885734">
        <w:rPr>
          <w:rFonts w:ascii="Times New Roman" w:hAnsi="Times New Roman" w:cs="Times New Roman"/>
          <w:sz w:val="24"/>
          <w:szCs w:val="24"/>
        </w:rPr>
        <w:t>собственников помещений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 и их представителей, принявших участие в проведенном </w:t>
      </w:r>
      <w:r w:rsidR="00BC39BB">
        <w:rPr>
          <w:rFonts w:ascii="Times New Roman" w:hAnsi="Times New Roman" w:cs="Times New Roman"/>
          <w:sz w:val="24"/>
          <w:szCs w:val="24"/>
        </w:rPr>
        <w:t>о</w:t>
      </w:r>
      <w:r w:rsidR="00F73B08" w:rsidRPr="00885734">
        <w:rPr>
          <w:rFonts w:ascii="Times New Roman" w:hAnsi="Times New Roman" w:cs="Times New Roman"/>
          <w:sz w:val="24"/>
          <w:szCs w:val="24"/>
        </w:rPr>
        <w:t>бщем собрании на: ______л. в 1 экз.</w:t>
      </w:r>
    </w:p>
    <w:p w14:paraId="7AA0ABCE" w14:textId="28DACDFD" w:rsidR="00DD41A1" w:rsidRPr="00885734" w:rsidRDefault="00653731" w:rsidP="00885734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№5.</w:t>
      </w:r>
      <w:r w:rsidR="00F73B08" w:rsidRPr="00885734">
        <w:rPr>
          <w:rFonts w:ascii="Times New Roman" w:hAnsi="Times New Roman" w:cs="Times New Roman"/>
          <w:sz w:val="24"/>
          <w:szCs w:val="24"/>
        </w:rPr>
        <w:t xml:space="preserve"> Документы (их копии), удостоверяющие полномочия представителей присутствующих и приглашенных лиц на: ______л. в 1 экз.</w:t>
      </w:r>
    </w:p>
    <w:p w14:paraId="7AA0ABD1" w14:textId="21DE7B89" w:rsidR="00DD41A1" w:rsidRPr="00885734" w:rsidRDefault="00653731" w:rsidP="00885734">
      <w:pPr>
        <w:spacing w:after="80" w:line="240" w:lineRule="auto"/>
        <w:jc w:val="both"/>
        <w:rPr>
          <w:sz w:val="24"/>
          <w:szCs w:val="24"/>
        </w:rPr>
      </w:pPr>
      <w:r w:rsidRPr="0088573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Приложение</w:t>
      </w:r>
      <w:r w:rsidRPr="00D013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№6.</w:t>
      </w:r>
      <w:r w:rsidR="00F73B08" w:rsidRPr="00D0138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73B08" w:rsidRPr="00885734">
        <w:rPr>
          <w:rFonts w:ascii="Times New Roman" w:hAnsi="Times New Roman" w:cs="Times New Roman"/>
          <w:color w:val="000000"/>
          <w:sz w:val="24"/>
          <w:szCs w:val="24"/>
        </w:rPr>
        <w:t xml:space="preserve">Присутствующие лица на очной части </w:t>
      </w:r>
      <w:r w:rsidR="00BC39BB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F73B08" w:rsidRPr="00885734">
        <w:rPr>
          <w:rFonts w:ascii="Times New Roman" w:hAnsi="Times New Roman" w:cs="Times New Roman"/>
          <w:color w:val="000000"/>
          <w:sz w:val="24"/>
          <w:szCs w:val="24"/>
        </w:rPr>
        <w:t>бщего собрания на: ______л. в 1 экз.</w:t>
      </w:r>
    </w:p>
    <w:p w14:paraId="56D98DC2" w14:textId="57D160BF" w:rsidR="00891992" w:rsidRPr="00885734" w:rsidRDefault="00891992" w:rsidP="00885734">
      <w:p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 w:rsidRPr="00885734">
        <w:rPr>
          <w:rFonts w:ascii="Times New Roman" w:hAnsi="Times New Roman" w:cs="Times New Roman"/>
          <w:sz w:val="24"/>
          <w:szCs w:val="24"/>
        </w:rPr>
        <w:t>Место (адрес) хранения копии протокола общего собрания и решений собственников помещений в многоквартирном доме по вопросам, поставленным на голосование: в офисе ук трудовая 111</w:t>
      </w:r>
      <w:r w:rsidR="00EE33D5">
        <w:rPr>
          <w:rFonts w:ascii="Times New Roman" w:hAnsi="Times New Roman" w:cs="Times New Roman"/>
          <w:sz w:val="24"/>
          <w:szCs w:val="24"/>
        </w:rPr>
        <w:t>.</w:t>
      </w:r>
    </w:p>
    <w:p w14:paraId="7AA0ABD5" w14:textId="77777777" w:rsidR="00DD41A1" w:rsidRDefault="00F73B08">
      <w:pPr>
        <w:spacing w:after="80" w:line="276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</w:t>
      </w:r>
    </w:p>
    <w:tbl>
      <w:tblPr>
        <w:tblStyle w:val="aa"/>
        <w:tblW w:w="11215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819"/>
        <w:gridCol w:w="3635"/>
        <w:gridCol w:w="5370"/>
      </w:tblGrid>
      <w:tr w:rsidR="00DD41A1" w14:paraId="7AA0ABDA" w14:textId="77777777" w:rsidTr="00A66C53">
        <w:trPr>
          <w:jc w:val="right"/>
        </w:trPr>
        <w:tc>
          <w:tcPr>
            <w:tcW w:w="1391" w:type="dxa"/>
          </w:tcPr>
          <w:p w14:paraId="7AA0ABD6" w14:textId="77777777" w:rsidR="00DD41A1" w:rsidRPr="00BF050F" w:rsidRDefault="00F73B08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050F">
              <w:rPr>
                <w:rFonts w:ascii="Times New Roman" w:hAnsi="Times New Roman" w:cs="Times New Roman"/>
                <w:b/>
                <w:sz w:val="20"/>
                <w:szCs w:val="20"/>
              </w:rPr>
              <w:t>Председатель общего собрания:</w:t>
            </w:r>
          </w:p>
        </w:tc>
        <w:tc>
          <w:tcPr>
            <w:tcW w:w="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A0ABD7" w14:textId="23BF1672" w:rsidR="00DD41A1" w:rsidRPr="00BF050F" w:rsidRDefault="00DD41A1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ABD8" w14:textId="2F1BF7DB" w:rsidR="00DD41A1" w:rsidRPr="007D3805" w:rsidRDefault="007D3805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{ФИО_председателя_общего_собрания}</w:t>
            </w:r>
          </w:p>
        </w:tc>
        <w:tc>
          <w:tcPr>
            <w:tcW w:w="53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A0ABD9" w14:textId="494624C5" w:rsidR="00DD41A1" w:rsidRPr="00BF050F" w:rsidRDefault="00A66C53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6C53">
              <w:rPr>
                <w:rFonts w:ascii="Times New Roman" w:hAnsi="Times New Roman" w:cs="Times New Roman"/>
                <w:sz w:val="20"/>
                <w:szCs w:val="20"/>
              </w:rPr>
              <w:t>{ДАТА_ПОДВЕДЕНИЯ_ИТОГОВ_ОБЩЕГО_СОБРАНИЯ}</w:t>
            </w:r>
          </w:p>
        </w:tc>
      </w:tr>
      <w:tr w:rsidR="00DD41A1" w14:paraId="7AA0ABDF" w14:textId="77777777" w:rsidTr="00A66C53">
        <w:trPr>
          <w:jc w:val="right"/>
        </w:trPr>
        <w:tc>
          <w:tcPr>
            <w:tcW w:w="1391" w:type="dxa"/>
          </w:tcPr>
          <w:p w14:paraId="7AA0ABDB" w14:textId="77777777" w:rsidR="00DD41A1" w:rsidRPr="00BF050F" w:rsidRDefault="00DD41A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7AA0ABDC" w14:textId="77777777" w:rsidR="00DD41A1" w:rsidRPr="00896D37" w:rsidRDefault="00F73B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35" w:type="dxa"/>
            <w:tcBorders>
              <w:top w:val="single" w:sz="4" w:space="0" w:color="auto"/>
            </w:tcBorders>
          </w:tcPr>
          <w:p w14:paraId="47C08014" w14:textId="77777777" w:rsidR="00DD41A1" w:rsidRPr="00896D37" w:rsidRDefault="00F73B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(Ф. И. О.)</w:t>
            </w:r>
          </w:p>
          <w:p w14:paraId="7AA0ABDD" w14:textId="77777777" w:rsidR="009907A7" w:rsidRPr="00BF050F" w:rsidRDefault="009907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70" w:type="dxa"/>
            <w:tcBorders>
              <w:top w:val="single" w:sz="4" w:space="0" w:color="auto"/>
            </w:tcBorders>
          </w:tcPr>
          <w:p w14:paraId="7AA0ABDE" w14:textId="77777777" w:rsidR="00DD41A1" w:rsidRPr="00896D37" w:rsidRDefault="00F73B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DD41A1" w14:paraId="7AA0ABE4" w14:textId="77777777" w:rsidTr="00A66C53">
        <w:trPr>
          <w:jc w:val="right"/>
        </w:trPr>
        <w:tc>
          <w:tcPr>
            <w:tcW w:w="1391" w:type="dxa"/>
          </w:tcPr>
          <w:p w14:paraId="7AA0ABE0" w14:textId="77777777" w:rsidR="00DD41A1" w:rsidRPr="00BF050F" w:rsidRDefault="00F73B08">
            <w:pPr>
              <w:spacing w:after="0"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050F">
              <w:rPr>
                <w:rFonts w:ascii="Times New Roman" w:hAnsi="Times New Roman" w:cs="Times New Roman"/>
                <w:b/>
                <w:sz w:val="20"/>
                <w:szCs w:val="20"/>
              </w:rPr>
              <w:t>Секретарь общего собрания:</w:t>
            </w:r>
          </w:p>
        </w:tc>
        <w:tc>
          <w:tcPr>
            <w:tcW w:w="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A0ABE1" w14:textId="74CCC8C3" w:rsidR="00DD41A1" w:rsidRPr="00BF050F" w:rsidRDefault="00DD41A1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ABE2" w14:textId="13BF966F" w:rsidR="00DD41A1" w:rsidRPr="00BF050F" w:rsidRDefault="00A66C53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{ФИО_секретаря_общего_собрания}</w:t>
            </w:r>
          </w:p>
        </w:tc>
        <w:tc>
          <w:tcPr>
            <w:tcW w:w="53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A0ABE3" w14:textId="7311ECD1" w:rsidR="00DD41A1" w:rsidRPr="00BF050F" w:rsidRDefault="00A66C53" w:rsidP="00896D3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6C53">
              <w:rPr>
                <w:rFonts w:ascii="Times New Roman" w:hAnsi="Times New Roman" w:cs="Times New Roman"/>
                <w:sz w:val="20"/>
                <w:szCs w:val="20"/>
              </w:rPr>
              <w:t>{ДАТА_ПОДВЕДЕНИЯ_ИТОГОВ_ОБЩЕГО_СОБРАНИЯ}</w:t>
            </w:r>
          </w:p>
        </w:tc>
      </w:tr>
      <w:tr w:rsidR="00DD41A1" w14:paraId="7AA0ABE9" w14:textId="77777777" w:rsidTr="00A66C53">
        <w:trPr>
          <w:jc w:val="right"/>
        </w:trPr>
        <w:tc>
          <w:tcPr>
            <w:tcW w:w="1391" w:type="dxa"/>
          </w:tcPr>
          <w:p w14:paraId="7AA0ABE5" w14:textId="77777777" w:rsidR="00DD41A1" w:rsidRPr="00BF050F" w:rsidRDefault="00DD41A1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7AA0ABE6" w14:textId="77777777" w:rsidR="00DD41A1" w:rsidRPr="00896D37" w:rsidRDefault="00F73B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35" w:type="dxa"/>
            <w:tcBorders>
              <w:top w:val="single" w:sz="4" w:space="0" w:color="auto"/>
            </w:tcBorders>
          </w:tcPr>
          <w:p w14:paraId="7AA0ABE7" w14:textId="6A78B416" w:rsidR="009907A7" w:rsidRPr="00BF050F" w:rsidRDefault="00F73B08" w:rsidP="009907A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(Ф. И. О.)</w:t>
            </w:r>
          </w:p>
        </w:tc>
        <w:tc>
          <w:tcPr>
            <w:tcW w:w="5370" w:type="dxa"/>
            <w:tcBorders>
              <w:top w:val="single" w:sz="4" w:space="0" w:color="auto"/>
            </w:tcBorders>
          </w:tcPr>
          <w:p w14:paraId="7AA0ABE8" w14:textId="77777777" w:rsidR="00DD41A1" w:rsidRPr="00896D37" w:rsidRDefault="00F73B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ED1932" w:rsidRPr="00ED1932" w14:paraId="524F342D" w14:textId="77777777" w:rsidTr="00A66C53">
        <w:trPr>
          <w:jc w:val="right"/>
        </w:trPr>
        <w:tc>
          <w:tcPr>
            <w:tcW w:w="1391" w:type="dxa"/>
          </w:tcPr>
          <w:p w14:paraId="03B1757B" w14:textId="58CE45B5" w:rsidR="00ED1932" w:rsidRPr="00BF050F" w:rsidRDefault="00BF050F" w:rsidP="00BF050F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05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Лица, проводившие подсч</w:t>
            </w:r>
            <w:r w:rsidR="00043F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ё</w:t>
            </w:r>
            <w:r w:rsidRPr="00BF05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 голосов (сч</w:t>
            </w:r>
            <w:r w:rsidR="00043F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ё</w:t>
            </w:r>
            <w:r w:rsidRPr="00BF05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тная комиссия):</w:t>
            </w:r>
          </w:p>
        </w:tc>
        <w:tc>
          <w:tcPr>
            <w:tcW w:w="9824" w:type="dxa"/>
            <w:gridSpan w:val="3"/>
          </w:tcPr>
          <w:p w14:paraId="359939E7" w14:textId="6DB80C02" w:rsidR="00ED1932" w:rsidRPr="00BF050F" w:rsidRDefault="00ED1932" w:rsidP="0036742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6C53" w:rsidRPr="0064015E" w14:paraId="1707B5AF" w14:textId="77777777" w:rsidTr="00A66C53">
        <w:trPr>
          <w:jc w:val="right"/>
        </w:trPr>
        <w:tc>
          <w:tcPr>
            <w:tcW w:w="1391" w:type="dxa"/>
          </w:tcPr>
          <w:p w14:paraId="00D43D1C" w14:textId="77777777" w:rsidR="00A66C53" w:rsidRPr="00D01387" w:rsidRDefault="00A66C53" w:rsidP="00A66C53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390488" w14:textId="09F1F312" w:rsidR="00A66C53" w:rsidRPr="00D0138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B970" w14:textId="783D5821" w:rsidR="00A66C53" w:rsidRPr="00A66C53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{ФИО_ЛИЦА_1}</w:t>
            </w:r>
          </w:p>
        </w:tc>
        <w:tc>
          <w:tcPr>
            <w:tcW w:w="53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29CF70" w14:textId="07BB8E6D" w:rsidR="00A66C53" w:rsidRPr="00BF050F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6C53">
              <w:rPr>
                <w:rFonts w:ascii="Times New Roman" w:hAnsi="Times New Roman" w:cs="Times New Roman"/>
                <w:sz w:val="20"/>
                <w:szCs w:val="20"/>
              </w:rPr>
              <w:t>{ДАТА_ПОДВЕДЕНИЯ_ИТОГОВ_ОБЩЕГО_СОБРАНИЯ}</w:t>
            </w:r>
          </w:p>
        </w:tc>
      </w:tr>
      <w:tr w:rsidR="00A66C53" w14:paraId="76269350" w14:textId="77777777" w:rsidTr="00A66C53">
        <w:trPr>
          <w:jc w:val="right"/>
        </w:trPr>
        <w:tc>
          <w:tcPr>
            <w:tcW w:w="1391" w:type="dxa"/>
          </w:tcPr>
          <w:p w14:paraId="6102A5CB" w14:textId="77777777" w:rsidR="00A66C53" w:rsidRPr="00A66C53" w:rsidRDefault="00A66C53" w:rsidP="00A66C53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08EC4EB3" w14:textId="698EB773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35" w:type="dxa"/>
            <w:tcBorders>
              <w:top w:val="single" w:sz="4" w:space="0" w:color="auto"/>
            </w:tcBorders>
          </w:tcPr>
          <w:p w14:paraId="6C93E8CA" w14:textId="2320B7CE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(Ф. И. О.)</w:t>
            </w:r>
          </w:p>
        </w:tc>
        <w:tc>
          <w:tcPr>
            <w:tcW w:w="5370" w:type="dxa"/>
            <w:tcBorders>
              <w:top w:val="single" w:sz="4" w:space="0" w:color="auto"/>
            </w:tcBorders>
          </w:tcPr>
          <w:p w14:paraId="48C62FDA" w14:textId="39382B6F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A66C53" w:rsidRPr="0064015E" w14:paraId="0345E03D" w14:textId="77777777" w:rsidTr="00A66C53">
        <w:trPr>
          <w:jc w:val="right"/>
        </w:trPr>
        <w:tc>
          <w:tcPr>
            <w:tcW w:w="1391" w:type="dxa"/>
          </w:tcPr>
          <w:p w14:paraId="1DEB9A61" w14:textId="77777777" w:rsidR="00A66C53" w:rsidRPr="00BF050F" w:rsidRDefault="00A66C53" w:rsidP="00A66C53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8E4796" w14:textId="77777777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D4937" w14:textId="1C93DC6C" w:rsidR="00A66C53" w:rsidRPr="00BF050F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{ФИО_ЛИЦА_2}</w:t>
            </w:r>
          </w:p>
        </w:tc>
        <w:tc>
          <w:tcPr>
            <w:tcW w:w="53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0CEA969" w14:textId="1A843672" w:rsidR="00A66C53" w:rsidRPr="00BF050F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6C53">
              <w:rPr>
                <w:rFonts w:ascii="Times New Roman" w:hAnsi="Times New Roman" w:cs="Times New Roman"/>
                <w:sz w:val="20"/>
                <w:szCs w:val="20"/>
              </w:rPr>
              <w:t>{ДАТА_ПОДВЕДЕНИЯ_ИТОГОВ_ОБЩЕГО_СОБРАНИЯ}</w:t>
            </w:r>
          </w:p>
        </w:tc>
      </w:tr>
      <w:tr w:rsidR="00A66C53" w14:paraId="2499CEE1" w14:textId="77777777" w:rsidTr="00A66C53">
        <w:trPr>
          <w:jc w:val="right"/>
        </w:trPr>
        <w:tc>
          <w:tcPr>
            <w:tcW w:w="1391" w:type="dxa"/>
          </w:tcPr>
          <w:p w14:paraId="2AB83564" w14:textId="77777777" w:rsidR="00A66C53" w:rsidRPr="00A66C53" w:rsidRDefault="00A66C53" w:rsidP="00A66C53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77E4FDC4" w14:textId="77777777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35" w:type="dxa"/>
            <w:tcBorders>
              <w:top w:val="single" w:sz="4" w:space="0" w:color="auto"/>
            </w:tcBorders>
          </w:tcPr>
          <w:p w14:paraId="26E84124" w14:textId="77777777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(Ф. И. О.)</w:t>
            </w:r>
          </w:p>
        </w:tc>
        <w:tc>
          <w:tcPr>
            <w:tcW w:w="5370" w:type="dxa"/>
            <w:tcBorders>
              <w:top w:val="single" w:sz="4" w:space="0" w:color="auto"/>
            </w:tcBorders>
          </w:tcPr>
          <w:p w14:paraId="3717BC26" w14:textId="77777777" w:rsidR="00A66C53" w:rsidRPr="00896D37" w:rsidRDefault="00A66C53" w:rsidP="00A66C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96D37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</w:tbl>
    <w:p w14:paraId="7AA0ABFE" w14:textId="36FE7CD4" w:rsidR="00DD41A1" w:rsidRDefault="00DD41A1">
      <w:pPr>
        <w:spacing w:after="80" w:line="276" w:lineRule="auto"/>
        <w:jc w:val="both"/>
      </w:pPr>
    </w:p>
    <w:sectPr w:rsidR="00DD41A1" w:rsidSect="00DB4DB4">
      <w:footerReference w:type="default" r:id="rId6"/>
      <w:pgSz w:w="11906" w:h="16838"/>
      <w:pgMar w:top="425" w:right="567" w:bottom="425" w:left="1134" w:header="0" w:footer="3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DBEED" w14:textId="77777777" w:rsidR="00EB43DE" w:rsidRDefault="00EB43DE" w:rsidP="00DB4DB4">
      <w:pPr>
        <w:spacing w:after="0" w:line="240" w:lineRule="auto"/>
      </w:pPr>
      <w:r>
        <w:separator/>
      </w:r>
    </w:p>
  </w:endnote>
  <w:endnote w:type="continuationSeparator" w:id="0">
    <w:p w14:paraId="0A9BC738" w14:textId="77777777" w:rsidR="00EB43DE" w:rsidRDefault="00EB43DE" w:rsidP="00DB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65922358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24703CD0" w14:textId="77777777" w:rsidR="00DB4DB4" w:rsidRPr="00ED1BC3" w:rsidRDefault="00DB4DB4" w:rsidP="00DB4DB4">
            <w:pPr>
              <w:pStyle w:val="ad"/>
              <w:jc w:val="center"/>
              <w:rPr>
                <w:rFonts w:ascii="Times New Roman" w:hAnsi="Times New Roman" w:cs="Times New Roman"/>
              </w:rPr>
            </w:pPr>
            <w:r w:rsidRPr="00C57039">
              <w:rPr>
                <w:rFonts w:ascii="Times New Roman" w:hAnsi="Times New Roman" w:cs="Times New Roman"/>
                <w:sz w:val="16"/>
                <w:szCs w:val="16"/>
              </w:rPr>
              <w:t xml:space="preserve">Страница </w: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t xml:space="preserve"> из </w: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C5703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5E65" w14:textId="77777777" w:rsidR="00EB43DE" w:rsidRDefault="00EB43DE" w:rsidP="00DB4DB4">
      <w:pPr>
        <w:spacing w:after="0" w:line="240" w:lineRule="auto"/>
      </w:pPr>
      <w:r>
        <w:separator/>
      </w:r>
    </w:p>
  </w:footnote>
  <w:footnote w:type="continuationSeparator" w:id="0">
    <w:p w14:paraId="3B295307" w14:textId="77777777" w:rsidR="00EB43DE" w:rsidRDefault="00EB43DE" w:rsidP="00DB4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1A1"/>
    <w:rsid w:val="000066F0"/>
    <w:rsid w:val="00013EB4"/>
    <w:rsid w:val="0001614F"/>
    <w:rsid w:val="00033358"/>
    <w:rsid w:val="00043F48"/>
    <w:rsid w:val="00075959"/>
    <w:rsid w:val="000835CA"/>
    <w:rsid w:val="00090775"/>
    <w:rsid w:val="000D3A86"/>
    <w:rsid w:val="000D69B8"/>
    <w:rsid w:val="000F5847"/>
    <w:rsid w:val="00106065"/>
    <w:rsid w:val="00107903"/>
    <w:rsid w:val="00113AF5"/>
    <w:rsid w:val="00136FBC"/>
    <w:rsid w:val="0015360A"/>
    <w:rsid w:val="001621FC"/>
    <w:rsid w:val="001638C7"/>
    <w:rsid w:val="00164313"/>
    <w:rsid w:val="001670D5"/>
    <w:rsid w:val="001708F3"/>
    <w:rsid w:val="00170FA9"/>
    <w:rsid w:val="00181C64"/>
    <w:rsid w:val="00185252"/>
    <w:rsid w:val="00187400"/>
    <w:rsid w:val="00195AF0"/>
    <w:rsid w:val="001A15C2"/>
    <w:rsid w:val="001A5518"/>
    <w:rsid w:val="001B4769"/>
    <w:rsid w:val="001E293E"/>
    <w:rsid w:val="00211A2B"/>
    <w:rsid w:val="002214B1"/>
    <w:rsid w:val="00226F4C"/>
    <w:rsid w:val="0023015C"/>
    <w:rsid w:val="00236B45"/>
    <w:rsid w:val="00241A35"/>
    <w:rsid w:val="00245769"/>
    <w:rsid w:val="00247F2A"/>
    <w:rsid w:val="0025006B"/>
    <w:rsid w:val="00262D3B"/>
    <w:rsid w:val="00264F80"/>
    <w:rsid w:val="0028220A"/>
    <w:rsid w:val="002A223B"/>
    <w:rsid w:val="002C6B36"/>
    <w:rsid w:val="002C6DFA"/>
    <w:rsid w:val="002F52DC"/>
    <w:rsid w:val="003125B0"/>
    <w:rsid w:val="00335E63"/>
    <w:rsid w:val="00335FA2"/>
    <w:rsid w:val="00354533"/>
    <w:rsid w:val="00364314"/>
    <w:rsid w:val="0036742D"/>
    <w:rsid w:val="00390C33"/>
    <w:rsid w:val="00393E85"/>
    <w:rsid w:val="003C0803"/>
    <w:rsid w:val="003E2A73"/>
    <w:rsid w:val="003E4651"/>
    <w:rsid w:val="003E562A"/>
    <w:rsid w:val="00400919"/>
    <w:rsid w:val="00406C1E"/>
    <w:rsid w:val="00425197"/>
    <w:rsid w:val="0044013E"/>
    <w:rsid w:val="00451E3D"/>
    <w:rsid w:val="00457E10"/>
    <w:rsid w:val="0047713D"/>
    <w:rsid w:val="00495D1B"/>
    <w:rsid w:val="004E3F8F"/>
    <w:rsid w:val="00564919"/>
    <w:rsid w:val="005669AB"/>
    <w:rsid w:val="0059459B"/>
    <w:rsid w:val="005B6177"/>
    <w:rsid w:val="005C5121"/>
    <w:rsid w:val="005D2CE2"/>
    <w:rsid w:val="005D47FF"/>
    <w:rsid w:val="005E58A0"/>
    <w:rsid w:val="00631691"/>
    <w:rsid w:val="0064015E"/>
    <w:rsid w:val="00640C6E"/>
    <w:rsid w:val="00652444"/>
    <w:rsid w:val="00653731"/>
    <w:rsid w:val="00667661"/>
    <w:rsid w:val="00673356"/>
    <w:rsid w:val="0068159C"/>
    <w:rsid w:val="00684253"/>
    <w:rsid w:val="00690ED8"/>
    <w:rsid w:val="00691486"/>
    <w:rsid w:val="006A7084"/>
    <w:rsid w:val="006C1006"/>
    <w:rsid w:val="006C239F"/>
    <w:rsid w:val="006D5EBA"/>
    <w:rsid w:val="006D6E43"/>
    <w:rsid w:val="006F0549"/>
    <w:rsid w:val="00712262"/>
    <w:rsid w:val="00715E87"/>
    <w:rsid w:val="00715FCF"/>
    <w:rsid w:val="007335E5"/>
    <w:rsid w:val="00780236"/>
    <w:rsid w:val="007A6EE1"/>
    <w:rsid w:val="007B213C"/>
    <w:rsid w:val="007C03B7"/>
    <w:rsid w:val="007D3805"/>
    <w:rsid w:val="007E2C5A"/>
    <w:rsid w:val="007E3ED8"/>
    <w:rsid w:val="007F19AE"/>
    <w:rsid w:val="00853D54"/>
    <w:rsid w:val="00866BCA"/>
    <w:rsid w:val="00867BB1"/>
    <w:rsid w:val="0087232F"/>
    <w:rsid w:val="00885734"/>
    <w:rsid w:val="008869C6"/>
    <w:rsid w:val="00891992"/>
    <w:rsid w:val="00896D37"/>
    <w:rsid w:val="008A4633"/>
    <w:rsid w:val="008C0DBC"/>
    <w:rsid w:val="008D7110"/>
    <w:rsid w:val="009211D6"/>
    <w:rsid w:val="009266A0"/>
    <w:rsid w:val="00932C8B"/>
    <w:rsid w:val="00944390"/>
    <w:rsid w:val="0095511F"/>
    <w:rsid w:val="009636F1"/>
    <w:rsid w:val="009676FA"/>
    <w:rsid w:val="009907A7"/>
    <w:rsid w:val="0099742C"/>
    <w:rsid w:val="009C0445"/>
    <w:rsid w:val="009C6953"/>
    <w:rsid w:val="009D6CDB"/>
    <w:rsid w:val="009E1B3F"/>
    <w:rsid w:val="009F08E7"/>
    <w:rsid w:val="009F7EA4"/>
    <w:rsid w:val="00A04E0D"/>
    <w:rsid w:val="00A14272"/>
    <w:rsid w:val="00A248C9"/>
    <w:rsid w:val="00A44C91"/>
    <w:rsid w:val="00A4646D"/>
    <w:rsid w:val="00A57DFA"/>
    <w:rsid w:val="00A66B48"/>
    <w:rsid w:val="00A66C53"/>
    <w:rsid w:val="00A73BEE"/>
    <w:rsid w:val="00A76D2B"/>
    <w:rsid w:val="00AC5457"/>
    <w:rsid w:val="00AD121D"/>
    <w:rsid w:val="00AD5176"/>
    <w:rsid w:val="00AD5761"/>
    <w:rsid w:val="00B05A5B"/>
    <w:rsid w:val="00B34BA2"/>
    <w:rsid w:val="00B53786"/>
    <w:rsid w:val="00B566E1"/>
    <w:rsid w:val="00B57AE8"/>
    <w:rsid w:val="00B74036"/>
    <w:rsid w:val="00B7446A"/>
    <w:rsid w:val="00B80415"/>
    <w:rsid w:val="00B85041"/>
    <w:rsid w:val="00B87F24"/>
    <w:rsid w:val="00B96611"/>
    <w:rsid w:val="00BB29D1"/>
    <w:rsid w:val="00BC2B49"/>
    <w:rsid w:val="00BC39BB"/>
    <w:rsid w:val="00BC3B4C"/>
    <w:rsid w:val="00BC79BD"/>
    <w:rsid w:val="00BF050F"/>
    <w:rsid w:val="00C03B92"/>
    <w:rsid w:val="00C10FA9"/>
    <w:rsid w:val="00C135AD"/>
    <w:rsid w:val="00C23B01"/>
    <w:rsid w:val="00C85FF9"/>
    <w:rsid w:val="00C8607B"/>
    <w:rsid w:val="00C974C6"/>
    <w:rsid w:val="00CE11BC"/>
    <w:rsid w:val="00D01387"/>
    <w:rsid w:val="00D02E4C"/>
    <w:rsid w:val="00D0311F"/>
    <w:rsid w:val="00D118DB"/>
    <w:rsid w:val="00D23C1F"/>
    <w:rsid w:val="00D33CBD"/>
    <w:rsid w:val="00D479F2"/>
    <w:rsid w:val="00D621E3"/>
    <w:rsid w:val="00D63847"/>
    <w:rsid w:val="00D85DEE"/>
    <w:rsid w:val="00D96DA6"/>
    <w:rsid w:val="00D97242"/>
    <w:rsid w:val="00DB0BA1"/>
    <w:rsid w:val="00DB4DB4"/>
    <w:rsid w:val="00DB5661"/>
    <w:rsid w:val="00DC3626"/>
    <w:rsid w:val="00DC45C6"/>
    <w:rsid w:val="00DD3FA0"/>
    <w:rsid w:val="00DD41A1"/>
    <w:rsid w:val="00DE1D44"/>
    <w:rsid w:val="00E1379D"/>
    <w:rsid w:val="00E246B8"/>
    <w:rsid w:val="00E259E3"/>
    <w:rsid w:val="00E41A8A"/>
    <w:rsid w:val="00E52973"/>
    <w:rsid w:val="00E57B19"/>
    <w:rsid w:val="00E610E3"/>
    <w:rsid w:val="00E70EF3"/>
    <w:rsid w:val="00E74212"/>
    <w:rsid w:val="00E7653A"/>
    <w:rsid w:val="00E91810"/>
    <w:rsid w:val="00E91872"/>
    <w:rsid w:val="00EA1F99"/>
    <w:rsid w:val="00EB43DE"/>
    <w:rsid w:val="00ED1932"/>
    <w:rsid w:val="00EE33D5"/>
    <w:rsid w:val="00EF3025"/>
    <w:rsid w:val="00EF3544"/>
    <w:rsid w:val="00F176D5"/>
    <w:rsid w:val="00F546D2"/>
    <w:rsid w:val="00F56EDD"/>
    <w:rsid w:val="00F6587B"/>
    <w:rsid w:val="00F73B08"/>
    <w:rsid w:val="00F8042E"/>
    <w:rsid w:val="00F93307"/>
    <w:rsid w:val="00F97669"/>
    <w:rsid w:val="00FA07AE"/>
    <w:rsid w:val="00FB00DD"/>
    <w:rsid w:val="00FD6CC0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AB6C"/>
  <w15:docId w15:val="{4854F260-ECEF-43B2-B464-691BD52C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customStyle="1" w:styleId="a8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a9">
    <w:name w:val="Содержимое таблицы"/>
    <w:basedOn w:val="a"/>
    <w:qFormat/>
    <w:pPr>
      <w:suppressLineNumbers/>
    </w:pPr>
  </w:style>
  <w:style w:type="table" w:styleId="aa">
    <w:name w:val="Table Grid"/>
    <w:basedOn w:val="a1"/>
    <w:uiPriority w:val="39"/>
    <w:rsid w:val="006D0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B4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B4DB4"/>
    <w:rPr>
      <w:sz w:val="22"/>
    </w:rPr>
  </w:style>
  <w:style w:type="paragraph" w:styleId="ad">
    <w:name w:val="footer"/>
    <w:basedOn w:val="a"/>
    <w:link w:val="ae"/>
    <w:uiPriority w:val="99"/>
    <w:unhideWhenUsed/>
    <w:rsid w:val="00DB4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B4DB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3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Бормотов</dc:creator>
  <dc:description/>
  <cp:lastModifiedBy>I L Y O U S H A</cp:lastModifiedBy>
  <cp:revision>268</cp:revision>
  <dcterms:created xsi:type="dcterms:W3CDTF">2020-01-13T11:02:00Z</dcterms:created>
  <dcterms:modified xsi:type="dcterms:W3CDTF">2026-06-14T09:50:00Z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