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387EF" w14:textId="7DAB3D0C" w:rsidR="00C20A5B" w:rsidRPr="007D2458" w:rsidRDefault="007D2458">
      <w:pPr>
        <w:jc w:val="right"/>
        <w:rPr>
          <w:rFonts w:ascii="Times New Roman" w:hAnsi="Times New Roman"/>
          <w:sz w:val="22"/>
          <w:szCs w:val="22"/>
        </w:rPr>
      </w:pPr>
      <w:r w:rsidRPr="007D2458">
        <w:rPr>
          <w:rFonts w:ascii="Times New Roman" w:hAnsi="Times New Roman"/>
          <w:i/>
          <w:sz w:val="20"/>
          <w:szCs w:val="22"/>
        </w:rPr>
        <w:t xml:space="preserve">Приложение № </w:t>
      </w:r>
      <w:r>
        <w:rPr>
          <w:rFonts w:ascii="Times New Roman" w:hAnsi="Times New Roman"/>
          <w:i/>
          <w:sz w:val="20"/>
          <w:szCs w:val="22"/>
        </w:rPr>
        <w:t xml:space="preserve">{НОМЕР_ПРИЛОЖЕНИЯ}</w:t>
      </w:r>
      <w:r w:rsidRPr="007D2458">
        <w:rPr>
          <w:rFonts w:ascii="Times New Roman" w:hAnsi="Times New Roman"/>
          <w:i/>
          <w:sz w:val="20"/>
          <w:szCs w:val="22"/>
        </w:rPr>
        <w:t xml:space="preserve"> </w:t>
      </w:r>
    </w:p>
    <w:p w14:paraId="2C4387F0" w14:textId="20A34A5A" w:rsidR="00C20A5B" w:rsidRPr="007D2458" w:rsidRDefault="007D2458">
      <w:pPr>
        <w:jc w:val="right"/>
        <w:rPr>
          <w:rFonts w:ascii="Times New Roman" w:hAnsi="Times New Roman"/>
          <w:sz w:val="22"/>
          <w:szCs w:val="22"/>
        </w:rPr>
      </w:pPr>
      <w:r w:rsidRPr="007D2458">
        <w:rPr>
          <w:rFonts w:ascii="Times New Roman" w:hAnsi="Times New Roman"/>
          <w:i/>
          <w:sz w:val="20"/>
          <w:szCs w:val="22"/>
        </w:rPr>
        <w:t xml:space="preserve"> к протоколу № </w:t>
      </w:r>
      <w:r>
        <w:rPr>
          <w:rFonts w:ascii="Times New Roman" w:hAnsi="Times New Roman"/>
          <w:i/>
          <w:sz w:val="20"/>
          <w:szCs w:val="22"/>
        </w:rPr>
        <w:t xml:space="preserve">{НОМЕР_ПРОТОКОЛА}</w:t>
      </w:r>
      <w:r w:rsidR="0070618E">
        <w:rPr>
          <w:rFonts w:ascii="Times New Roman" w:hAnsi="Times New Roman"/>
          <w:i/>
          <w:sz w:val="20"/>
          <w:szCs w:val="22"/>
        </w:rPr>
        <w:t xml:space="preserve"> </w:t>
      </w:r>
      <w:r w:rsidRPr="007D2458">
        <w:rPr>
          <w:rFonts w:ascii="Times New Roman" w:hAnsi="Times New Roman"/>
          <w:i/>
          <w:sz w:val="20"/>
          <w:szCs w:val="22"/>
        </w:rPr>
        <w:t xml:space="preserve">Общего собрания </w:t>
      </w:r>
    </w:p>
    <w:p w14:paraId="37BAA264" w14:textId="77777777" w:rsidR="001D3B8E" w:rsidRPr="0070618E" w:rsidRDefault="001D3B8E" w:rsidP="001D3B8E">
      <w:pPr>
        <w:jc w:val="right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0618E">
        <w:rPr>
          <w:rFonts w:ascii="Times New Roman" w:hAnsi="Times New Roman" w:cs="Times New Roman"/>
          <w:bCs/>
          <w:i/>
          <w:iCs/>
          <w:sz w:val="20"/>
          <w:szCs w:val="20"/>
        </w:rPr>
        <w:t>собственников помещений</w:t>
      </w:r>
    </w:p>
    <w:p w14:paraId="2C4387F2" w14:textId="751574C3" w:rsidR="00C20A5B" w:rsidRPr="0070618E" w:rsidRDefault="007D2458" w:rsidP="001D3B8E">
      <w:pPr>
        <w:jc w:val="right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D2458">
        <w:rPr>
          <w:rFonts w:ascii="Times New Roman" w:hAnsi="Times New Roman"/>
          <w:i/>
          <w:sz w:val="20"/>
          <w:szCs w:val="22"/>
        </w:rPr>
        <w:t>от</w:t>
      </w:r>
      <w:r w:rsidR="0070618E">
        <w:rPr>
          <w:rFonts w:ascii="Times New Roman" w:hAnsi="Times New Roman"/>
          <w:i/>
          <w:sz w:val="20"/>
          <w:szCs w:val="22"/>
        </w:rPr>
        <w:t xml:space="preserve"> </w:t>
      </w:r>
      <w:r>
        <w:rPr>
          <w:rFonts w:ascii="Times New Roman" w:hAnsi="Times New Roman"/>
          <w:i/>
          <w:sz w:val="20"/>
          <w:szCs w:val="22"/>
        </w:rPr>
        <w:t xml:space="preserve">{ГОД}</w:t>
      </w:r>
      <w:r w:rsidRPr="0070618E">
        <w:rPr>
          <w:rFonts w:ascii="Times New Roman" w:hAnsi="Times New Roman"/>
          <w:i/>
          <w:sz w:val="20"/>
          <w:szCs w:val="22"/>
        </w:rPr>
        <w:t xml:space="preserve"> </w:t>
      </w:r>
      <w:r w:rsidRPr="007D2458">
        <w:rPr>
          <w:rFonts w:ascii="Times New Roman" w:hAnsi="Times New Roman"/>
          <w:i/>
          <w:sz w:val="20"/>
          <w:szCs w:val="22"/>
        </w:rPr>
        <w:t>г</w:t>
      </w:r>
      <w:r w:rsidRPr="0070618E">
        <w:rPr>
          <w:rFonts w:ascii="Times New Roman" w:hAnsi="Times New Roman"/>
          <w:i/>
          <w:sz w:val="20"/>
          <w:szCs w:val="22"/>
        </w:rPr>
        <w:t>.</w:t>
      </w:r>
    </w:p>
    <w:p w14:paraId="2C4387F3" w14:textId="77777777" w:rsidR="00C20A5B" w:rsidRPr="0070618E" w:rsidRDefault="00C20A5B">
      <w:pPr>
        <w:jc w:val="right"/>
        <w:rPr>
          <w:rFonts w:ascii="Times New Roman" w:hAnsi="Times New Roman"/>
          <w:i/>
          <w:sz w:val="22"/>
        </w:rPr>
      </w:pPr>
    </w:p>
    <w:p w14:paraId="2C4387FA" w14:textId="3CFF84CF" w:rsidR="00C20A5B" w:rsidRPr="0070618E" w:rsidRDefault="007D2458" w:rsidP="00947B56">
      <w:pPr>
        <w:jc w:val="center"/>
      </w:pPr>
      <w:r w:rsidRPr="006A2AE7">
        <w:rPr>
          <w:rFonts w:ascii="Times New Roman" w:hAnsi="Times New Roman" w:cs="Times New Roman"/>
          <w:b/>
          <w:szCs w:val="22"/>
        </w:rPr>
        <w:t>Присутствующие</w:t>
      </w:r>
      <w:r w:rsidRPr="0070618E">
        <w:rPr>
          <w:rFonts w:ascii="Times New Roman" w:hAnsi="Times New Roman" w:cs="Times New Roman"/>
          <w:b/>
          <w:szCs w:val="22"/>
        </w:rPr>
        <w:t xml:space="preserve"> </w:t>
      </w:r>
      <w:r w:rsidRPr="006A2AE7">
        <w:rPr>
          <w:rFonts w:ascii="Times New Roman" w:hAnsi="Times New Roman" w:cs="Times New Roman"/>
          <w:b/>
          <w:szCs w:val="22"/>
        </w:rPr>
        <w:t>лица</w:t>
      </w:r>
      <w:r w:rsidRPr="0070618E">
        <w:rPr>
          <w:rFonts w:ascii="Times New Roman" w:hAnsi="Times New Roman" w:cs="Times New Roman"/>
          <w:b/>
          <w:szCs w:val="22"/>
        </w:rPr>
        <w:t xml:space="preserve"> </w:t>
      </w:r>
      <w:r w:rsidRPr="006A2AE7">
        <w:rPr>
          <w:rFonts w:ascii="Times New Roman" w:hAnsi="Times New Roman" w:cs="Times New Roman"/>
          <w:b/>
          <w:szCs w:val="22"/>
        </w:rPr>
        <w:t>на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очной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части</w:t>
      </w:r>
      <w:r w:rsidRPr="0070618E">
        <w:rPr>
          <w:rFonts w:ascii="Times New Roman" w:hAnsi="Times New Roman"/>
          <w:b/>
          <w:szCs w:val="22"/>
        </w:rPr>
        <w:t xml:space="preserve"> внеочередного </w:t>
      </w:r>
      <w:r w:rsidRPr="006A2AE7">
        <w:rPr>
          <w:rFonts w:ascii="Times New Roman" w:hAnsi="Times New Roman"/>
          <w:b/>
          <w:szCs w:val="22"/>
        </w:rPr>
        <w:t>Общего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собрания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="00947B56" w:rsidRPr="0070618E">
        <w:rPr>
          <w:rFonts w:ascii="Times New Roman" w:hAnsi="Times New Roman" w:cs="Times New Roman"/>
          <w:b/>
        </w:rPr>
        <w:t xml:space="preserve">собственников помещений </w:t>
      </w:r>
      <w:r w:rsidRPr="006A2AE7">
        <w:rPr>
          <w:rFonts w:ascii="Times New Roman" w:hAnsi="Times New Roman"/>
          <w:b/>
          <w:szCs w:val="22"/>
        </w:rPr>
        <w:t>многоквартирного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дома</w:t>
      </w:r>
      <w:r w:rsidRPr="0070618E">
        <w:rPr>
          <w:rFonts w:ascii="Times New Roman" w:hAnsi="Times New Roman"/>
          <w:b/>
          <w:szCs w:val="22"/>
        </w:rPr>
        <w:t xml:space="preserve">, </w:t>
      </w:r>
      <w:r w:rsidRPr="006A2AE7">
        <w:rPr>
          <w:rFonts w:ascii="Times New Roman" w:hAnsi="Times New Roman"/>
          <w:b/>
          <w:szCs w:val="22"/>
        </w:rPr>
        <w:t>расположенного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по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адресу</w:t>
      </w:r>
      <w:r w:rsidRPr="0070618E">
        <w:rPr>
          <w:rFonts w:ascii="Times New Roman" w:hAnsi="Times New Roman"/>
          <w:b/>
          <w:szCs w:val="22"/>
        </w:rPr>
        <w:t xml:space="preserve"> </w:t>
      </w:r>
      <w:r>
        <w:rPr>
          <w:rFonts w:ascii="Times New Roman" w:hAnsi="Times New Roman"/>
          <w:b/>
          <w:szCs w:val="22"/>
        </w:rPr>
        <w:t xml:space="preserve">{ПОЛНЫЙ_АДРЕС_ДОМА}</w:t>
      </w:r>
      <w:r w:rsidRPr="0070618E">
        <w:rPr>
          <w:rFonts w:ascii="Times New Roman" w:hAnsi="Times New Roman"/>
          <w:b/>
          <w:szCs w:val="22"/>
        </w:rPr>
        <w:t xml:space="preserve">, </w:t>
      </w:r>
      <w:r w:rsidRPr="006A2AE7">
        <w:rPr>
          <w:rFonts w:ascii="Times New Roman" w:hAnsi="Times New Roman"/>
          <w:b/>
          <w:szCs w:val="22"/>
        </w:rPr>
        <w:t>проводимом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в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форме</w:t>
      </w:r>
      <w:r w:rsidRPr="0070618E">
        <w:rPr>
          <w:rFonts w:ascii="Times New Roman" w:hAnsi="Times New Roman"/>
          <w:b/>
          <w:szCs w:val="22"/>
        </w:rPr>
        <w:t xml:space="preserve"> очно-заочного голосования </w:t>
      </w:r>
      <w:r w:rsidRPr="006A2AE7">
        <w:rPr>
          <w:rFonts w:ascii="Times New Roman" w:hAnsi="Times New Roman"/>
          <w:b/>
          <w:szCs w:val="22"/>
        </w:rPr>
        <w:t>в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период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с</w:t>
      </w:r>
      <w:r w:rsidRPr="0070618E">
        <w:rPr>
          <w:rFonts w:ascii="Times New Roman" w:hAnsi="Times New Roman"/>
          <w:b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{ДАТА_НАЧАЛА_ГОЛОСОВАНИЯ}</w:t>
      </w:r>
      <w:r w:rsidRPr="0070618E">
        <w:rPr>
          <w:rFonts w:ascii="Times New Roman" w:hAnsi="Times New Roman"/>
          <w:b/>
          <w:szCs w:val="22"/>
        </w:rPr>
        <w:t xml:space="preserve"> </w:t>
      </w:r>
      <w:r w:rsidRPr="006A2AE7">
        <w:rPr>
          <w:rFonts w:ascii="Times New Roman" w:hAnsi="Times New Roman"/>
          <w:b/>
          <w:szCs w:val="22"/>
        </w:rPr>
        <w:t>по</w:t>
      </w:r>
      <w:r w:rsidRPr="0070618E">
        <w:rPr>
          <w:rFonts w:ascii="Times New Roman" w:hAnsi="Times New Roman"/>
          <w:b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{ДАТА_КОНЦА_ГОЛОСОВАНИЯ}</w:t>
      </w:r>
    </w:p>
    <w:tbl>
      <w:tblPr>
        <w:tblW w:w="10205" w:type="dxa"/>
        <w:tblCellMar>
          <w:top w:w="55" w:type="dxa"/>
          <w:left w:w="4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67"/>
        <w:gridCol w:w="3259"/>
        <w:gridCol w:w="3120"/>
        <w:gridCol w:w="2659"/>
      </w:tblGrid>
      <w:tr w:rsidR="00C20A5B" w14:paraId="2C4387FF" w14:textId="77777777" w:rsidTr="00414FC8"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C4387FB" w14:textId="77777777" w:rsidR="00C20A5B" w:rsidRPr="007D2458" w:rsidRDefault="007D2458" w:rsidP="00414FC8">
            <w:pPr>
              <w:pStyle w:val="a8"/>
              <w:jc w:val="center"/>
              <w:rPr>
                <w:sz w:val="20"/>
                <w:szCs w:val="20"/>
              </w:rPr>
            </w:pPr>
            <w:r w:rsidRPr="007D2458">
              <w:rPr>
                <w:rFonts w:ascii="Times New Roman" w:hAnsi="Times New Roman"/>
                <w:sz w:val="20"/>
                <w:szCs w:val="20"/>
              </w:rPr>
              <w:t>№ кв/неж. пом</w:t>
            </w: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C4387FC" w14:textId="77777777" w:rsidR="00C20A5B" w:rsidRPr="007D2458" w:rsidRDefault="007D2458" w:rsidP="00414FC8">
            <w:pPr>
              <w:pStyle w:val="a8"/>
              <w:jc w:val="center"/>
              <w:rPr>
                <w:sz w:val="20"/>
                <w:szCs w:val="20"/>
              </w:rPr>
            </w:pPr>
            <w:r w:rsidRPr="007D2458">
              <w:rPr>
                <w:rFonts w:ascii="Times New Roman" w:hAnsi="Times New Roman"/>
                <w:sz w:val="20"/>
                <w:szCs w:val="20"/>
              </w:rPr>
              <w:t>Реквизиты документов подтверждающих право собственности (номер записи в ЕГРН) / иной документ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C4387FD" w14:textId="77777777" w:rsidR="00C20A5B" w:rsidRPr="007D2458" w:rsidRDefault="007D2458" w:rsidP="00414FC8">
            <w:pPr>
              <w:pStyle w:val="a8"/>
              <w:jc w:val="center"/>
              <w:rPr>
                <w:sz w:val="20"/>
                <w:szCs w:val="20"/>
              </w:rPr>
            </w:pPr>
            <w:r w:rsidRPr="007D2458">
              <w:rPr>
                <w:rFonts w:ascii="Times New Roman" w:hAnsi="Times New Roman"/>
                <w:sz w:val="20"/>
                <w:szCs w:val="20"/>
              </w:rPr>
              <w:t>ФИО физического лица / наименование и ИНН юридического лица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4387FE" w14:textId="77777777" w:rsidR="00C20A5B" w:rsidRPr="007D2458" w:rsidRDefault="007D2458" w:rsidP="00414FC8">
            <w:pPr>
              <w:pStyle w:val="a8"/>
              <w:jc w:val="center"/>
              <w:rPr>
                <w:sz w:val="20"/>
                <w:szCs w:val="20"/>
              </w:rPr>
            </w:pPr>
            <w:r w:rsidRPr="007D2458">
              <w:rPr>
                <w:rFonts w:ascii="Times New Roman" w:hAnsi="Times New Roman"/>
                <w:sz w:val="20"/>
                <w:szCs w:val="20"/>
              </w:rPr>
              <w:t>Подпись</w:t>
            </w:r>
          </w:p>
        </w:tc>
      </w:tr>
      <w:tr w:rsidR="00C20A5B" w14:paraId="2C438804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0" w14:textId="77777777" w:rsidR="00C20A5B" w:rsidRDefault="00C20A5B">
            <w:pPr>
              <w:pStyle w:val="a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1" w14:textId="77777777" w:rsidR="00C20A5B" w:rsidRDefault="00C20A5B">
            <w:pPr>
              <w:pStyle w:val="a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2" w14:textId="77777777" w:rsidR="00C20A5B" w:rsidRDefault="00C20A5B">
            <w:pPr>
              <w:pStyle w:val="a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03" w14:textId="77777777" w:rsidR="00C20A5B" w:rsidRDefault="00C20A5B"/>
        </w:tc>
      </w:tr>
      <w:tr w:rsidR="00C20A5B" w14:paraId="2C438809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5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6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7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08" w14:textId="77777777" w:rsidR="00C20A5B" w:rsidRDefault="00C20A5B"/>
        </w:tc>
      </w:tr>
      <w:tr w:rsidR="00C20A5B" w14:paraId="2C43880E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A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B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C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0D" w14:textId="77777777" w:rsidR="00C20A5B" w:rsidRDefault="00C20A5B"/>
        </w:tc>
      </w:tr>
      <w:tr w:rsidR="00C20A5B" w14:paraId="2C438813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0F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0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1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12" w14:textId="77777777" w:rsidR="00C20A5B" w:rsidRDefault="00C20A5B"/>
        </w:tc>
      </w:tr>
      <w:tr w:rsidR="00C20A5B" w14:paraId="2C438818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4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5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6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17" w14:textId="77777777" w:rsidR="00C20A5B" w:rsidRDefault="00C20A5B"/>
        </w:tc>
      </w:tr>
      <w:tr w:rsidR="00C20A5B" w14:paraId="2C43881D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9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A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B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1C" w14:textId="77777777" w:rsidR="00C20A5B" w:rsidRDefault="00C20A5B"/>
        </w:tc>
      </w:tr>
      <w:tr w:rsidR="00C20A5B" w14:paraId="2C438822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E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1F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0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21" w14:textId="77777777" w:rsidR="00C20A5B" w:rsidRDefault="00C20A5B"/>
        </w:tc>
      </w:tr>
      <w:tr w:rsidR="00C20A5B" w14:paraId="2C438827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3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4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5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26" w14:textId="77777777" w:rsidR="00C20A5B" w:rsidRDefault="00C20A5B"/>
        </w:tc>
      </w:tr>
      <w:tr w:rsidR="00C20A5B" w14:paraId="2C43882C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8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9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A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2B" w14:textId="77777777" w:rsidR="00C20A5B" w:rsidRDefault="00C20A5B"/>
        </w:tc>
      </w:tr>
      <w:tr w:rsidR="00C20A5B" w14:paraId="2C438831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D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E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2F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30" w14:textId="77777777" w:rsidR="00C20A5B" w:rsidRDefault="00C20A5B"/>
        </w:tc>
      </w:tr>
      <w:tr w:rsidR="00C20A5B" w14:paraId="2C438836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2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3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4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35" w14:textId="77777777" w:rsidR="00C20A5B" w:rsidRDefault="00C20A5B"/>
        </w:tc>
      </w:tr>
      <w:tr w:rsidR="00C20A5B" w14:paraId="2C43883B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7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8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9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3A" w14:textId="77777777" w:rsidR="00C20A5B" w:rsidRDefault="00C20A5B"/>
        </w:tc>
      </w:tr>
      <w:tr w:rsidR="00C20A5B" w14:paraId="2C438840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C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D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3E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3F" w14:textId="77777777" w:rsidR="00C20A5B" w:rsidRDefault="00C20A5B"/>
        </w:tc>
      </w:tr>
      <w:tr w:rsidR="00C20A5B" w14:paraId="2C438845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1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2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3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44" w14:textId="77777777" w:rsidR="00C20A5B" w:rsidRDefault="00C20A5B"/>
        </w:tc>
      </w:tr>
      <w:tr w:rsidR="00C20A5B" w14:paraId="2C43884A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6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7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8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49" w14:textId="77777777" w:rsidR="00C20A5B" w:rsidRDefault="00C20A5B"/>
        </w:tc>
      </w:tr>
      <w:tr w:rsidR="00C20A5B" w14:paraId="2C43884F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B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C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4D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4E" w14:textId="77777777" w:rsidR="00C20A5B" w:rsidRDefault="00C20A5B"/>
        </w:tc>
      </w:tr>
      <w:tr w:rsidR="00C20A5B" w14:paraId="2C438854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0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1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2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53" w14:textId="77777777" w:rsidR="00C20A5B" w:rsidRDefault="00C20A5B"/>
        </w:tc>
      </w:tr>
      <w:tr w:rsidR="00C20A5B" w14:paraId="2C438859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5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6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7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58" w14:textId="77777777" w:rsidR="00C20A5B" w:rsidRDefault="00C20A5B"/>
        </w:tc>
      </w:tr>
      <w:tr w:rsidR="00C20A5B" w14:paraId="2C43885E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A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B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C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5D" w14:textId="77777777" w:rsidR="00C20A5B" w:rsidRDefault="00C20A5B"/>
        </w:tc>
      </w:tr>
      <w:tr w:rsidR="00C20A5B" w14:paraId="2C438863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5F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0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1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62" w14:textId="77777777" w:rsidR="00C20A5B" w:rsidRDefault="00C20A5B"/>
        </w:tc>
      </w:tr>
      <w:tr w:rsidR="00C20A5B" w14:paraId="2C438868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4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5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6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67" w14:textId="77777777" w:rsidR="00C20A5B" w:rsidRDefault="00C20A5B"/>
        </w:tc>
      </w:tr>
      <w:tr w:rsidR="00C20A5B" w14:paraId="2C43886D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9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A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B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6C" w14:textId="77777777" w:rsidR="00C20A5B" w:rsidRDefault="00C20A5B"/>
        </w:tc>
      </w:tr>
      <w:tr w:rsidR="00C20A5B" w14:paraId="2C438872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E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6F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0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71" w14:textId="77777777" w:rsidR="00C20A5B" w:rsidRDefault="00C20A5B"/>
        </w:tc>
      </w:tr>
      <w:tr w:rsidR="00C20A5B" w14:paraId="2C438877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3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4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5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76" w14:textId="77777777" w:rsidR="00C20A5B" w:rsidRDefault="00C20A5B"/>
        </w:tc>
      </w:tr>
      <w:tr w:rsidR="00C20A5B" w14:paraId="2C43887C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8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9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A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7B" w14:textId="77777777" w:rsidR="00C20A5B" w:rsidRDefault="00C20A5B"/>
        </w:tc>
      </w:tr>
      <w:tr w:rsidR="00C20A5B" w14:paraId="2C438881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D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E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7F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80" w14:textId="77777777" w:rsidR="00C20A5B" w:rsidRDefault="00C20A5B"/>
        </w:tc>
      </w:tr>
      <w:tr w:rsidR="00C20A5B" w14:paraId="2C438886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2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3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4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85" w14:textId="77777777" w:rsidR="00C20A5B" w:rsidRDefault="00C20A5B"/>
        </w:tc>
      </w:tr>
      <w:tr w:rsidR="00C20A5B" w14:paraId="2C43888B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7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8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9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8A" w14:textId="77777777" w:rsidR="00C20A5B" w:rsidRDefault="00C20A5B"/>
        </w:tc>
      </w:tr>
      <w:tr w:rsidR="00C20A5B" w14:paraId="2C438890" w14:textId="77777777">
        <w:trPr>
          <w:trHeight w:hRule="exact" w:val="85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C" w14:textId="77777777" w:rsidR="00C20A5B" w:rsidRDefault="00C20A5B">
            <w:pPr>
              <w:pStyle w:val="a8"/>
            </w:pP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D" w14:textId="77777777" w:rsidR="00C20A5B" w:rsidRDefault="00C20A5B">
            <w:pPr>
              <w:pStyle w:val="a8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C43888E" w14:textId="77777777" w:rsidR="00C20A5B" w:rsidRDefault="00C20A5B">
            <w:pPr>
              <w:pStyle w:val="a8"/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43888F" w14:textId="77777777" w:rsidR="00C20A5B" w:rsidRDefault="00C20A5B"/>
        </w:tc>
      </w:tr>
    </w:tbl>
    <w:p w14:paraId="2C438891" w14:textId="77777777" w:rsidR="00C20A5B" w:rsidRDefault="00C20A5B"/>
    <w:sectPr w:rsidR="00C20A5B">
      <w:pgSz w:w="11906" w:h="16838"/>
      <w:pgMar w:top="425" w:right="567" w:bottom="425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4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5B"/>
    <w:rsid w:val="001D3B8E"/>
    <w:rsid w:val="003122CB"/>
    <w:rsid w:val="00414FC8"/>
    <w:rsid w:val="00607976"/>
    <w:rsid w:val="006A2AE7"/>
    <w:rsid w:val="006A4F48"/>
    <w:rsid w:val="0070618E"/>
    <w:rsid w:val="00715E87"/>
    <w:rsid w:val="007D2458"/>
    <w:rsid w:val="00947B56"/>
    <w:rsid w:val="00C20A5B"/>
    <w:rsid w:val="00C50348"/>
    <w:rsid w:val="00EF5B55"/>
    <w:rsid w:val="00F6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87EF"/>
  <w15:docId w15:val="{B3025CC5-0A21-4DCC-9584-10C1362F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 L Y O U S H A</cp:lastModifiedBy>
  <cp:revision>23</cp:revision>
  <dcterms:created xsi:type="dcterms:W3CDTF">2023-03-22T21:52:00Z</dcterms:created>
  <dcterms:modified xsi:type="dcterms:W3CDTF">2026-06-14T09:26:00Z</dcterms:modified>
  <dc:language>ru-RU</dc:language>
</cp:coreProperties>
</file>