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CC5C8" w14:textId="6AB276F2" w:rsidR="00B673FF" w:rsidRDefault="0066670D">
      <w:r>
        <w:t>Необходимо добавить в систему новый типа задачи: «Планирование дня»</w:t>
      </w:r>
    </w:p>
    <w:p w14:paraId="5B8A1A9F" w14:textId="6FA753F8" w:rsidR="0066670D" w:rsidRDefault="0066670D">
      <w:r>
        <w:t>Цель задачи – планирование торговыми представителями рабочего дня</w:t>
      </w:r>
    </w:p>
    <w:p w14:paraId="014D4370" w14:textId="6A457771" w:rsidR="0066670D" w:rsidRDefault="0066670D">
      <w:r>
        <w:t>В интерфейсе сотрудника на главной странице размести дополнительный виджет «План дня»</w:t>
      </w:r>
    </w:p>
    <w:p w14:paraId="06042C94" w14:textId="5F3F5CD7" w:rsidR="0066670D" w:rsidRDefault="0066670D">
      <w:r>
        <w:t xml:space="preserve">Торговый представитель (сотрудник) перейдя на страницу виджета видит знак + Добавить задачу, а </w:t>
      </w:r>
      <w:r w:rsidR="00D3327C">
        <w:t>также</w:t>
      </w:r>
      <w:r>
        <w:t xml:space="preserve"> список активных задач, которые поставлены им ранее</w:t>
      </w:r>
    </w:p>
    <w:p w14:paraId="51D8EE95" w14:textId="5F0291CD" w:rsidR="0066670D" w:rsidRDefault="0066670D">
      <w:r>
        <w:t>Это план посещений клиентов на дату.</w:t>
      </w:r>
    </w:p>
    <w:p w14:paraId="14B81BEC" w14:textId="0F769EEF" w:rsidR="0066670D" w:rsidRDefault="0066670D">
      <w:r>
        <w:t>При добавлении задачи он видит следующие поля:</w:t>
      </w:r>
    </w:p>
    <w:p w14:paraId="54BBF071" w14:textId="44F24B4C" w:rsidR="0066670D" w:rsidRDefault="0066670D" w:rsidP="0066670D">
      <w:pPr>
        <w:pStyle w:val="a3"/>
        <w:numPr>
          <w:ilvl w:val="0"/>
          <w:numId w:val="1"/>
        </w:numPr>
      </w:pPr>
      <w:r>
        <w:t>Дата, на которую добавляется задача (выбор даты)</w:t>
      </w:r>
    </w:p>
    <w:p w14:paraId="1E3F8A63" w14:textId="0E3BD110" w:rsidR="0066670D" w:rsidRDefault="0066670D" w:rsidP="0066670D">
      <w:pPr>
        <w:pStyle w:val="a3"/>
        <w:numPr>
          <w:ilvl w:val="0"/>
          <w:numId w:val="1"/>
        </w:numPr>
      </w:pPr>
      <w:r>
        <w:t>Выбор клиента (у нас уже есть класс-поле поиска клиентов, примени его)</w:t>
      </w:r>
    </w:p>
    <w:p w14:paraId="27D0005F" w14:textId="5FB0F6B8" w:rsidR="0066670D" w:rsidRDefault="0066670D" w:rsidP="0066670D">
      <w:pPr>
        <w:pStyle w:val="a3"/>
        <w:numPr>
          <w:ilvl w:val="0"/>
          <w:numId w:val="1"/>
        </w:numPr>
      </w:pPr>
      <w:r>
        <w:t>Исполнитель задачи (по умолчанию выбран сам сотрудник, но также есть поле выбора другого сотрудника, откуда подгружается список сотрудников – далее по тексту)</w:t>
      </w:r>
    </w:p>
    <w:p w14:paraId="51B9AC82" w14:textId="0D56A973" w:rsidR="0066670D" w:rsidRDefault="0066670D" w:rsidP="0066670D">
      <w:pPr>
        <w:pStyle w:val="a3"/>
        <w:numPr>
          <w:ilvl w:val="0"/>
          <w:numId w:val="1"/>
        </w:numPr>
      </w:pPr>
      <w:r>
        <w:t>Текстовое поле с описанием задачи</w:t>
      </w:r>
    </w:p>
    <w:p w14:paraId="463F34EC" w14:textId="01DE289D" w:rsidR="00D3327C" w:rsidRDefault="00D3327C" w:rsidP="0066670D">
      <w:pPr>
        <w:pStyle w:val="a3"/>
      </w:pPr>
    </w:p>
    <w:p w14:paraId="5AB11758" w14:textId="77777777" w:rsidR="00D3327C" w:rsidRDefault="00D3327C" w:rsidP="00D3327C">
      <w:pPr>
        <w:pStyle w:val="a3"/>
        <w:ind w:left="0"/>
      </w:pPr>
      <w:r>
        <w:t>При открытии ранее созданной задачи:</w:t>
      </w:r>
    </w:p>
    <w:p w14:paraId="70AEE052" w14:textId="77777777" w:rsidR="00D3327C" w:rsidRDefault="00D3327C" w:rsidP="00D3327C">
      <w:pPr>
        <w:pStyle w:val="a3"/>
        <w:ind w:left="0"/>
      </w:pPr>
    </w:p>
    <w:p w14:paraId="18FA7916" w14:textId="77777777" w:rsidR="00D3327C" w:rsidRDefault="00D3327C" w:rsidP="00D3327C">
      <w:pPr>
        <w:pStyle w:val="a3"/>
        <w:numPr>
          <w:ilvl w:val="0"/>
          <w:numId w:val="2"/>
        </w:numPr>
      </w:pPr>
      <w:r>
        <w:t>Заполненное при создании задачи поля</w:t>
      </w:r>
    </w:p>
    <w:p w14:paraId="4DC75905" w14:textId="77777777" w:rsidR="00D3327C" w:rsidRDefault="00D3327C" w:rsidP="00D3327C">
      <w:pPr>
        <w:pStyle w:val="a3"/>
        <w:numPr>
          <w:ilvl w:val="0"/>
          <w:numId w:val="2"/>
        </w:numPr>
      </w:pPr>
      <w:r>
        <w:t>Поле выбора даты активно – при выборе другой даты, задача переносится на указанную дату</w:t>
      </w:r>
    </w:p>
    <w:p w14:paraId="411637C1" w14:textId="32311173" w:rsidR="00D3327C" w:rsidRDefault="00D3327C" w:rsidP="00D3327C">
      <w:pPr>
        <w:pStyle w:val="a3"/>
        <w:numPr>
          <w:ilvl w:val="0"/>
          <w:numId w:val="2"/>
        </w:numPr>
      </w:pPr>
      <w:r>
        <w:t>Фильтры: вчера, сегодня, завтра, выбрать дату (по умолчанию - сегодня)</w:t>
      </w:r>
    </w:p>
    <w:p w14:paraId="1E59E057" w14:textId="38597E02" w:rsidR="00D3327C" w:rsidRDefault="00D3327C" w:rsidP="00D3327C">
      <w:pPr>
        <w:pStyle w:val="a3"/>
        <w:numPr>
          <w:ilvl w:val="0"/>
          <w:numId w:val="2"/>
        </w:numPr>
      </w:pPr>
      <w:r>
        <w:t>Текстовое поле с описанием задачи</w:t>
      </w:r>
      <w:r>
        <w:t>, содержит ранее созданное описание задачи. Содержимое можно отредактировать и сохранить</w:t>
      </w:r>
    </w:p>
    <w:p w14:paraId="5C43DA22" w14:textId="199B333C" w:rsidR="00D3327C" w:rsidRDefault="00D3327C" w:rsidP="00D3327C">
      <w:pPr>
        <w:pStyle w:val="a3"/>
        <w:numPr>
          <w:ilvl w:val="0"/>
          <w:numId w:val="2"/>
        </w:numPr>
      </w:pPr>
      <w:r>
        <w:t>Текстовое поле, где описывается результат задачи (редактируемое)</w:t>
      </w:r>
    </w:p>
    <w:p w14:paraId="3881EE77" w14:textId="5AE77766" w:rsidR="00D3327C" w:rsidRDefault="00D3327C" w:rsidP="00D3327C">
      <w:pPr>
        <w:pStyle w:val="a3"/>
        <w:numPr>
          <w:ilvl w:val="0"/>
          <w:numId w:val="2"/>
        </w:numPr>
      </w:pPr>
      <w:r>
        <w:t>Если исполнитель задачи – не сам сотрудник, то отображается комментарий, который оставил исполнитель (уточнение по этому пункту – далее)</w:t>
      </w:r>
    </w:p>
    <w:p w14:paraId="7CDC5D97" w14:textId="3A5FD710" w:rsidR="00D3327C" w:rsidRDefault="00D3327C" w:rsidP="00D3327C">
      <w:pPr>
        <w:pStyle w:val="a3"/>
        <w:numPr>
          <w:ilvl w:val="0"/>
          <w:numId w:val="2"/>
        </w:numPr>
      </w:pPr>
      <w:r>
        <w:t>Кнопка «Отправить» (повторная отправка задачи – обновляет ее на сервере)</w:t>
      </w:r>
    </w:p>
    <w:p w14:paraId="09CA5A5B" w14:textId="1EA6D04A" w:rsidR="00D3327C" w:rsidRDefault="00D3327C" w:rsidP="00D3327C">
      <w:pPr>
        <w:pStyle w:val="a3"/>
        <w:numPr>
          <w:ilvl w:val="0"/>
          <w:numId w:val="2"/>
        </w:numPr>
      </w:pPr>
      <w:r>
        <w:t>Кнопка «Отметить, как заершенная» (при нажатии, задача принимает статус «Завершена»). Но отправка все равно происходит при нажатии на кнопку «Отправить»</w:t>
      </w:r>
    </w:p>
    <w:p w14:paraId="0091715E" w14:textId="66B6C563" w:rsidR="00D3327C" w:rsidRDefault="00D3327C" w:rsidP="00D3327C">
      <w:pPr>
        <w:pStyle w:val="a3"/>
      </w:pPr>
    </w:p>
    <w:p w14:paraId="20742A4E" w14:textId="2387B1BA" w:rsidR="00D3327C" w:rsidRDefault="00D3327C" w:rsidP="00D3327C">
      <w:pPr>
        <w:pStyle w:val="a3"/>
      </w:pPr>
    </w:p>
    <w:p w14:paraId="27B9F9AC" w14:textId="77995EAB" w:rsidR="00D3327C" w:rsidRDefault="00AE5A98" w:rsidP="00AE5A98">
      <w:pPr>
        <w:pStyle w:val="a3"/>
        <w:ind w:left="0"/>
      </w:pPr>
      <w:r>
        <w:t>Откуда берется список исполнителей?</w:t>
      </w:r>
    </w:p>
    <w:p w14:paraId="51D1B4B7" w14:textId="52693E00" w:rsidR="00AE5A98" w:rsidRPr="00AE5A98" w:rsidRDefault="00AE5A98" w:rsidP="00AE5A98">
      <w:pPr>
        <w:pStyle w:val="a3"/>
        <w:ind w:left="0"/>
      </w:pPr>
      <w:r>
        <w:t xml:space="preserve">Необходимо реализовать заглушку, которая будет в будущем получать список по </w:t>
      </w:r>
      <w:r>
        <w:rPr>
          <w:lang w:val="en-US"/>
        </w:rPr>
        <w:t>API</w:t>
      </w:r>
      <w:r>
        <w:t xml:space="preserve"> с сервера (страница пользователи </w:t>
      </w:r>
      <w:r w:rsidRPr="00AE5A98">
        <w:t>http://127.0.0.1:8000/admin/users/customuser/</w:t>
      </w:r>
      <w:r>
        <w:t>)</w:t>
      </w:r>
    </w:p>
    <w:p w14:paraId="57F719B7" w14:textId="2A7C5ABF" w:rsidR="00AE5A98" w:rsidRDefault="00AE5A98" w:rsidP="00AE5A98">
      <w:pPr>
        <w:pStyle w:val="a3"/>
        <w:ind w:left="0"/>
      </w:pPr>
      <w:r>
        <w:t xml:space="preserve">На текущий момент – список исполнителей — это имена вкладок </w:t>
      </w:r>
      <w:proofErr w:type="spellStart"/>
      <w:r>
        <w:t>гугл</w:t>
      </w:r>
      <w:proofErr w:type="spellEnd"/>
      <w:r>
        <w:t xml:space="preserve"> таблицы:</w:t>
      </w:r>
    </w:p>
    <w:p w14:paraId="7FB21591" w14:textId="58AADC5A" w:rsidR="00AE5A98" w:rsidRDefault="00AE5A98" w:rsidP="00AE5A98">
      <w:pPr>
        <w:pStyle w:val="a3"/>
        <w:ind w:left="0"/>
      </w:pPr>
      <w:hyperlink r:id="rId5" w:history="1">
        <w:r w:rsidRPr="00FA483B">
          <w:rPr>
            <w:rStyle w:val="a4"/>
          </w:rPr>
          <w:t>https://docs.google.com/spreadsheets/d/1s5nv8UfuvqzcRyB7JMHTy8NOnZlwPopzqkTuWDtYgF8/edit?gid=1068011832#gid=1068011832</w:t>
        </w:r>
      </w:hyperlink>
    </w:p>
    <w:p w14:paraId="3E99C3D5" w14:textId="16EEB1F6" w:rsidR="00AE5A98" w:rsidRDefault="00AE5A98" w:rsidP="00AE5A98">
      <w:pPr>
        <w:pStyle w:val="a3"/>
        <w:ind w:left="0"/>
      </w:pPr>
      <w:r>
        <w:t>При чтении имен вкладок таблицы стоит игнорировать регистр, точки, запятые и пробелы в именах вкладок</w:t>
      </w:r>
    </w:p>
    <w:p w14:paraId="5E2DE782" w14:textId="2CE4BFD2" w:rsidR="00AE5A98" w:rsidRDefault="00AE5A98" w:rsidP="00AE5A98">
      <w:pPr>
        <w:pStyle w:val="a3"/>
        <w:ind w:left="0"/>
      </w:pPr>
      <w:r>
        <w:t>Если сотрудник выбрал исполнителем другого человека (не себя</w:t>
      </w:r>
      <w:proofErr w:type="gramStart"/>
      <w:r>
        <w:t>)</w:t>
      </w:r>
      <w:proofErr w:type="gramEnd"/>
      <w:r>
        <w:t xml:space="preserve"> то исполнитель получает задачу </w:t>
      </w:r>
    </w:p>
    <w:p w14:paraId="5E9FABFC" w14:textId="5940EC29" w:rsidR="00AE5A98" w:rsidRDefault="00AE5A98" w:rsidP="00AE5A98">
      <w:pPr>
        <w:pStyle w:val="a3"/>
        <w:ind w:left="0"/>
      </w:pPr>
      <w:r>
        <w:t xml:space="preserve">(на будущее реализуй </w:t>
      </w:r>
      <w:r>
        <w:rPr>
          <w:lang w:val="en-US"/>
        </w:rPr>
        <w:t>API</w:t>
      </w:r>
      <w:r w:rsidRPr="00AE5A98">
        <w:t xml:space="preserve"> </w:t>
      </w:r>
      <w:r>
        <w:t xml:space="preserve">интерфейс, но сейчас используй </w:t>
      </w:r>
      <w:proofErr w:type="spellStart"/>
      <w:r>
        <w:t>гугл</w:t>
      </w:r>
      <w:proofErr w:type="spellEnd"/>
      <w:r>
        <w:t xml:space="preserve"> таблицу)</w:t>
      </w:r>
    </w:p>
    <w:p w14:paraId="2AB0BF15" w14:textId="599F4877" w:rsidR="00AE5A98" w:rsidRDefault="00AE5A98" w:rsidP="00AE5A98">
      <w:pPr>
        <w:pStyle w:val="a3"/>
        <w:ind w:left="0"/>
      </w:pPr>
    </w:p>
    <w:p w14:paraId="4EABF424" w14:textId="7750466F" w:rsidR="00AE5A98" w:rsidRDefault="00AE5A98" w:rsidP="00AE5A98">
      <w:pPr>
        <w:pStyle w:val="a3"/>
        <w:ind w:left="0"/>
      </w:pPr>
      <w:r>
        <w:t xml:space="preserve">Программа должна найти вкладку исполнителя, </w:t>
      </w:r>
      <w:r w:rsidR="00DD2640">
        <w:t>колонку с датами (изучи колонку с датой на всех вкладках, что бы обрабатывать все форматы) и добавляет задачу новой строкой ниже последней строки с совпадающей датой (если не указан год – считаем актуальным текущий год)</w:t>
      </w:r>
    </w:p>
    <w:p w14:paraId="5DAB092F" w14:textId="6F0B5000" w:rsidR="00DD2640" w:rsidRDefault="00DD2640" w:rsidP="00AE5A98">
      <w:pPr>
        <w:pStyle w:val="a3"/>
        <w:ind w:left="0"/>
      </w:pPr>
      <w:r>
        <w:t>Если дата не найдена – добавляем строку ниже ближайшей даты</w:t>
      </w:r>
    </w:p>
    <w:p w14:paraId="2008FCA6" w14:textId="0B11A95F" w:rsidR="00DD2640" w:rsidRDefault="00DD2640" w:rsidP="00AE5A98">
      <w:pPr>
        <w:pStyle w:val="a3"/>
        <w:ind w:left="0"/>
      </w:pPr>
      <w:r>
        <w:t>В поле контрагент записывается имя клиента, в поле План – сначала в скобках автор задачи, текст из описания задачи</w:t>
      </w:r>
    </w:p>
    <w:p w14:paraId="3F9B5E6E" w14:textId="3B72DF0F" w:rsidR="00DD2640" w:rsidRDefault="00DD2640" w:rsidP="00AE5A98">
      <w:pPr>
        <w:pStyle w:val="a3"/>
        <w:ind w:left="0"/>
      </w:pPr>
      <w:r>
        <w:lastRenderedPageBreak/>
        <w:t>Ответ на задачу для поля с описанием результата задачи в интерфейсе сотрудника берем из поля комментарий, проверяется раз в 20 минут пока задача не считается завершенной</w:t>
      </w:r>
    </w:p>
    <w:p w14:paraId="40E41FE3" w14:textId="0AA80E5A" w:rsidR="00DD2640" w:rsidRDefault="00DD2640" w:rsidP="00AE5A98">
      <w:pPr>
        <w:pStyle w:val="a3"/>
        <w:ind w:left="0"/>
      </w:pPr>
    </w:p>
    <w:p w14:paraId="6C3B3FBA" w14:textId="1D116E13" w:rsidR="00DD2640" w:rsidRDefault="00DD2640" w:rsidP="00AE5A98">
      <w:pPr>
        <w:pStyle w:val="a3"/>
        <w:ind w:left="0"/>
      </w:pPr>
      <w:r>
        <w:t>Так же добавь удобный формат данных в панели администратора для контроля процессов, что бы модератор мог посмотреть какой сотрудник какие задачи создал и исполнил, необходимо предусмотреть фильтры и возможность корректировать/ удалять данные</w:t>
      </w:r>
    </w:p>
    <w:p w14:paraId="40B87F15" w14:textId="00F01A9B" w:rsidR="00DD2640" w:rsidRDefault="00DD2640" w:rsidP="00AE5A98">
      <w:pPr>
        <w:pStyle w:val="a3"/>
        <w:ind w:left="0"/>
      </w:pPr>
    </w:p>
    <w:p w14:paraId="163954D9" w14:textId="50F5F7D4" w:rsidR="00DD2640" w:rsidRDefault="00DD2640" w:rsidP="00AE5A98">
      <w:pPr>
        <w:pStyle w:val="a3"/>
        <w:ind w:left="0"/>
      </w:pPr>
      <w:r>
        <w:t>Важный момент:</w:t>
      </w:r>
    </w:p>
    <w:p w14:paraId="07317030" w14:textId="125BE4DD" w:rsidR="00DD2640" w:rsidRDefault="00DD2640" w:rsidP="00AE5A98">
      <w:pPr>
        <w:pStyle w:val="a3"/>
        <w:ind w:left="0"/>
      </w:pPr>
      <w:r>
        <w:t xml:space="preserve">Если у сотрудника имеется задача, которую он создал в виджете План дня, и клиент из этой задачи совпадает с клиентом, который находится в списке задач виджета </w:t>
      </w:r>
      <w:r w:rsidR="000109B7">
        <w:t xml:space="preserve">«Активные задачи» </w:t>
      </w:r>
      <w:hyperlink r:id="rId6" w:history="1">
        <w:r w:rsidR="000109B7" w:rsidRPr="00FA483B">
          <w:rPr>
            <w:rStyle w:val="a4"/>
          </w:rPr>
          <w:t>http://192.168.0.169:8000/tasks/list/</w:t>
        </w:r>
      </w:hyperlink>
      <w:r w:rsidR="000109B7">
        <w:t xml:space="preserve"> (кроме случая когда задача стоит на «Все клиенты») – над задачей в «Плане дня» светится иконка (фотоотчет или анкета) при нажатии на которую переходишь к этой совпадающей задаче</w:t>
      </w:r>
    </w:p>
    <w:p w14:paraId="6A67BE09" w14:textId="6A0DF655" w:rsidR="000109B7" w:rsidRDefault="000109B7" w:rsidP="00AE5A98">
      <w:pPr>
        <w:pStyle w:val="a3"/>
        <w:ind w:left="0"/>
      </w:pPr>
      <w:r>
        <w:t xml:space="preserve">Напротив каждой задачи в «Плане дня» есть иконки «Удалить» (с </w:t>
      </w:r>
      <w:proofErr w:type="gramStart"/>
      <w:r>
        <w:t>запросом</w:t>
      </w:r>
      <w:proofErr w:type="gramEnd"/>
      <w:r>
        <w:t xml:space="preserve"> а подтверждение) и «Скрыть» (сделать временно неактивной, но только для случаев, когда сотрудник является автором задачи)</w:t>
      </w:r>
    </w:p>
    <w:p w14:paraId="34B001E8" w14:textId="3C5435B2" w:rsidR="000109B7" w:rsidRDefault="000109B7" w:rsidP="00AE5A98">
      <w:pPr>
        <w:pStyle w:val="a3"/>
        <w:ind w:left="0"/>
      </w:pPr>
      <w:r>
        <w:t>Необходима возможность перемещать задачи вверх-вниз по списку</w:t>
      </w:r>
    </w:p>
    <w:p w14:paraId="059CCDBA" w14:textId="432D7F03" w:rsidR="000109B7" w:rsidRDefault="000109B7" w:rsidP="00AE5A98">
      <w:pPr>
        <w:pStyle w:val="a3"/>
        <w:ind w:left="0"/>
      </w:pPr>
      <w:r>
        <w:t>Завершенные задачи отображаются зачеркнутыми</w:t>
      </w:r>
    </w:p>
    <w:p w14:paraId="436E6417" w14:textId="7D02A390" w:rsidR="000109B7" w:rsidRDefault="000109B7" w:rsidP="00AE5A98">
      <w:pPr>
        <w:pStyle w:val="a3"/>
        <w:ind w:left="0"/>
      </w:pPr>
    </w:p>
    <w:p w14:paraId="6949CA04" w14:textId="5900C1CA" w:rsidR="000109B7" w:rsidRDefault="000109B7" w:rsidP="00AE5A98">
      <w:pPr>
        <w:pStyle w:val="a3"/>
        <w:ind w:left="0"/>
      </w:pPr>
      <w:r>
        <w:t>Модератор видит задачи и может их корректировать или добавлять новые</w:t>
      </w:r>
    </w:p>
    <w:p w14:paraId="0D17375B" w14:textId="4EB350C9" w:rsidR="000109B7" w:rsidRDefault="000109B7" w:rsidP="00AE5A98">
      <w:pPr>
        <w:pStyle w:val="a3"/>
        <w:ind w:left="0"/>
      </w:pPr>
    </w:p>
    <w:p w14:paraId="502F07BC" w14:textId="28644EDA" w:rsidR="000109B7" w:rsidRDefault="000109B7" w:rsidP="00AE5A98">
      <w:pPr>
        <w:pStyle w:val="a3"/>
        <w:ind w:left="0"/>
      </w:pPr>
      <w:r>
        <w:t>Реализую данное ТЗ, предложи улучшения, если я что то пропустил</w:t>
      </w:r>
      <w:bookmarkStart w:id="0" w:name="_GoBack"/>
      <w:bookmarkEnd w:id="0"/>
    </w:p>
    <w:p w14:paraId="5B9E2968" w14:textId="77777777" w:rsidR="00DD2640" w:rsidRDefault="00DD2640" w:rsidP="00AE5A98">
      <w:pPr>
        <w:pStyle w:val="a3"/>
        <w:ind w:left="0"/>
      </w:pPr>
    </w:p>
    <w:p w14:paraId="5CCA4512" w14:textId="77777777" w:rsidR="00DD2640" w:rsidRPr="00AE5A98" w:rsidRDefault="00DD2640" w:rsidP="00AE5A98">
      <w:pPr>
        <w:pStyle w:val="a3"/>
        <w:ind w:left="0"/>
      </w:pPr>
    </w:p>
    <w:p w14:paraId="43C154AA" w14:textId="77777777" w:rsidR="00AE5A98" w:rsidRPr="00AE5A98" w:rsidRDefault="00AE5A98" w:rsidP="00AE5A98">
      <w:pPr>
        <w:pStyle w:val="a3"/>
        <w:ind w:left="0"/>
      </w:pPr>
    </w:p>
    <w:p w14:paraId="6E4F5A41" w14:textId="77777777" w:rsidR="00D3327C" w:rsidRDefault="00D3327C" w:rsidP="00D3327C"/>
    <w:sectPr w:rsidR="00D33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0A261A"/>
    <w:multiLevelType w:val="hybridMultilevel"/>
    <w:tmpl w:val="53B020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5B6F"/>
    <w:multiLevelType w:val="hybridMultilevel"/>
    <w:tmpl w:val="91C833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69"/>
    <w:rsid w:val="000109B7"/>
    <w:rsid w:val="00037407"/>
    <w:rsid w:val="000E7BCB"/>
    <w:rsid w:val="001F3990"/>
    <w:rsid w:val="0025354F"/>
    <w:rsid w:val="00292164"/>
    <w:rsid w:val="002B2369"/>
    <w:rsid w:val="005D1D6A"/>
    <w:rsid w:val="0066670D"/>
    <w:rsid w:val="0072494E"/>
    <w:rsid w:val="00943B0A"/>
    <w:rsid w:val="00977DF5"/>
    <w:rsid w:val="00A06D3D"/>
    <w:rsid w:val="00AC7757"/>
    <w:rsid w:val="00AE5A98"/>
    <w:rsid w:val="00BF6E0A"/>
    <w:rsid w:val="00CC3842"/>
    <w:rsid w:val="00D3327C"/>
    <w:rsid w:val="00DD2640"/>
    <w:rsid w:val="00DD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F8B58"/>
  <w15:chartTrackingRefBased/>
  <w15:docId w15:val="{161AFF52-592F-4EED-81E7-9C298FC7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70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E5A9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5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0.169:8000/tasks/list/" TargetMode="External"/><Relationship Id="rId5" Type="http://schemas.openxmlformats.org/officeDocument/2006/relationships/hyperlink" Target="https://docs.google.com/spreadsheets/d/1s5nv8UfuvqzcRyB7JMHTy8NOnZlwPopzqkTuWDtYgF8/edit?gid=1068011832#gid=10680118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Nozdri Koza</dc:creator>
  <cp:keywords/>
  <dc:description/>
  <cp:lastModifiedBy>Nozdri Koza</cp:lastModifiedBy>
  <cp:revision>2</cp:revision>
  <dcterms:created xsi:type="dcterms:W3CDTF">2026-02-12T13:31:00Z</dcterms:created>
  <dcterms:modified xsi:type="dcterms:W3CDTF">2026-02-12T14:20:00Z</dcterms:modified>
</cp:coreProperties>
</file>