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B00B" w14:textId="5F81D00A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Пояснительная записка к проекту “</w:t>
      </w:r>
      <w:proofErr w:type="spellStart"/>
      <w:r w:rsidRPr="00E10A56">
        <w:rPr>
          <w:color w:val="000000"/>
          <w:sz w:val="28"/>
          <w:szCs w:val="28"/>
          <w:lang w:val="en-US"/>
        </w:rPr>
        <w:t>CatMusic</w:t>
      </w:r>
      <w:proofErr w:type="spellEnd"/>
      <w:r w:rsidRPr="00E10A56">
        <w:rPr>
          <w:color w:val="000000"/>
          <w:sz w:val="28"/>
          <w:szCs w:val="28"/>
        </w:rPr>
        <w:t>”</w:t>
      </w:r>
    </w:p>
    <w:p w14:paraId="485059A8" w14:textId="0F2679F0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Автор проекта: Елисеев Кирилл</w:t>
      </w:r>
    </w:p>
    <w:p w14:paraId="0373FAC5" w14:textId="673C09A8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Этот приложение был создан для людей незнакомые с </w:t>
      </w:r>
      <w:r w:rsidR="006560F2" w:rsidRPr="00E10A56">
        <w:rPr>
          <w:color w:val="000000"/>
          <w:sz w:val="28"/>
          <w:szCs w:val="28"/>
        </w:rPr>
        <w:t>компьютером</w:t>
      </w:r>
      <w:r w:rsidRPr="00E10A56">
        <w:rPr>
          <w:color w:val="000000"/>
          <w:sz w:val="28"/>
          <w:szCs w:val="28"/>
        </w:rPr>
        <w:t>. Это актуально особенно для старых людей, впервые севшие за ПК</w:t>
      </w:r>
    </w:p>
    <w:p w14:paraId="1CCCEA43" w14:textId="77777777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Функционал программы:</w:t>
      </w:r>
    </w:p>
    <w:p w14:paraId="7C43DEC2" w14:textId="6CF969B0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1. Добавление музыки</w:t>
      </w:r>
    </w:p>
    <w:p w14:paraId="52C5B12F" w14:textId="1575EF77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2. Создание плейлистов</w:t>
      </w:r>
    </w:p>
    <w:p w14:paraId="052B49E5" w14:textId="680014F7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3.  Горячие клавиши многих функций</w:t>
      </w:r>
    </w:p>
    <w:p w14:paraId="68BE864B" w14:textId="612B76A9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4. Меню </w:t>
      </w:r>
      <w:r w:rsidRPr="00E10A56">
        <w:rPr>
          <w:color w:val="000000"/>
          <w:sz w:val="28"/>
          <w:szCs w:val="28"/>
          <w:lang w:val="en-US"/>
        </w:rPr>
        <w:t>Help</w:t>
      </w:r>
      <w:r w:rsidRPr="00E10A56">
        <w:rPr>
          <w:color w:val="000000"/>
          <w:sz w:val="28"/>
          <w:szCs w:val="28"/>
        </w:rPr>
        <w:t xml:space="preserve"> имеющее ответ на многие вопросы</w:t>
      </w:r>
    </w:p>
    <w:p w14:paraId="7032DC9C" w14:textId="4179287E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5.  Создание лога всех проигранных песен</w:t>
      </w:r>
    </w:p>
    <w:p w14:paraId="1102D869" w14:textId="1C3BDFA3" w:rsidR="00D45B95" w:rsidRPr="00E10A56" w:rsidRDefault="006560F2" w:rsidP="00E10A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Слайдер перемотки аудиофайла реализован с помощью методов </w:t>
      </w:r>
      <w:r w:rsidRPr="00E10A56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E10A56">
        <w:rPr>
          <w:rFonts w:ascii="Times New Roman" w:hAnsi="Times New Roman" w:cs="Times New Roman"/>
          <w:color w:val="000000"/>
          <w:sz w:val="28"/>
          <w:szCs w:val="28"/>
          <w:lang w:val="en-US"/>
        </w:rPr>
        <w:t>music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0A56"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Pr="00E10A56">
        <w:rPr>
          <w:rFonts w:ascii="Times New Roman" w:hAnsi="Times New Roman" w:cs="Times New Roman"/>
          <w:sz w:val="28"/>
          <w:szCs w:val="28"/>
        </w:rPr>
        <w:t>2_</w:t>
      </w:r>
      <w:r w:rsidRPr="00E10A56">
        <w:rPr>
          <w:rFonts w:ascii="Times New Roman" w:hAnsi="Times New Roman" w:cs="Times New Roman"/>
          <w:sz w:val="28"/>
          <w:szCs w:val="28"/>
          <w:lang w:val="en-US"/>
        </w:rPr>
        <w:t>pressed</w:t>
      </w:r>
      <w:r w:rsidRPr="00E10A56">
        <w:rPr>
          <w:rFonts w:ascii="Times New Roman" w:hAnsi="Times New Roman" w:cs="Times New Roman"/>
          <w:sz w:val="28"/>
          <w:szCs w:val="28"/>
        </w:rPr>
        <w:t xml:space="preserve">, </w:t>
      </w:r>
      <w:r w:rsidRPr="00E10A56"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Pr="00E10A56">
        <w:rPr>
          <w:rFonts w:ascii="Times New Roman" w:hAnsi="Times New Roman" w:cs="Times New Roman"/>
          <w:sz w:val="28"/>
          <w:szCs w:val="28"/>
        </w:rPr>
        <w:t>2_</w:t>
      </w:r>
      <w:r w:rsidRPr="00E10A56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Pr="00E10A56">
        <w:rPr>
          <w:rFonts w:ascii="Times New Roman" w:hAnsi="Times New Roman" w:cs="Times New Roman"/>
          <w:sz w:val="28"/>
          <w:szCs w:val="28"/>
        </w:rPr>
        <w:t xml:space="preserve">, </w:t>
      </w:r>
      <w:r w:rsidRPr="00E10A56"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Pr="00E10A56">
        <w:rPr>
          <w:rFonts w:ascii="Times New Roman" w:hAnsi="Times New Roman" w:cs="Times New Roman"/>
          <w:sz w:val="28"/>
          <w:szCs w:val="28"/>
        </w:rPr>
        <w:t>2_</w:t>
      </w:r>
      <w:r w:rsidRPr="00E10A56"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E10A56">
        <w:rPr>
          <w:rFonts w:ascii="Times New Roman" w:hAnsi="Times New Roman" w:cs="Times New Roman"/>
          <w:sz w:val="28"/>
          <w:szCs w:val="28"/>
        </w:rPr>
        <w:t xml:space="preserve"> и библиотек </w:t>
      </w:r>
      <w:proofErr w:type="spellStart"/>
      <w:r w:rsidRPr="00E10A56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E10A56">
        <w:rPr>
          <w:rFonts w:ascii="Times New Roman" w:hAnsi="Times New Roman" w:cs="Times New Roman"/>
          <w:sz w:val="28"/>
          <w:szCs w:val="28"/>
        </w:rPr>
        <w:t>,</w:t>
      </w:r>
      <w:r w:rsidR="00E10A56" w:rsidRPr="00E10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A5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45B95" w:rsidRPr="00E10A56">
        <w:rPr>
          <w:rFonts w:ascii="Times New Roman" w:hAnsi="Times New Roman" w:cs="Times New Roman"/>
          <w:sz w:val="28"/>
          <w:szCs w:val="28"/>
          <w:lang w:val="en-US"/>
        </w:rPr>
        <w:t>hrearding</w:t>
      </w:r>
      <w:proofErr w:type="spellEnd"/>
      <w:r w:rsidR="00D45B95" w:rsidRPr="00E10A56">
        <w:rPr>
          <w:rFonts w:ascii="Times New Roman" w:hAnsi="Times New Roman" w:cs="Times New Roman"/>
          <w:sz w:val="28"/>
          <w:szCs w:val="28"/>
        </w:rPr>
        <w:t>,</w:t>
      </w:r>
      <w:r w:rsidR="00E10A56" w:rsidRPr="00E10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B95" w:rsidRPr="00E10A5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10A56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D45B95" w:rsidRPr="00E10A56">
        <w:rPr>
          <w:rFonts w:ascii="Times New Roman" w:hAnsi="Times New Roman" w:cs="Times New Roman"/>
          <w:sz w:val="28"/>
          <w:szCs w:val="28"/>
        </w:rPr>
        <w:t xml:space="preserve">. Создается таймер, который выполняет метод, </w:t>
      </w:r>
      <w:r w:rsidR="00D45B95" w:rsidRPr="00E10A56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="00D45B95" w:rsidRPr="00E10A5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10A56" w:rsidRPr="00E10A56">
        <w:rPr>
          <w:rFonts w:ascii="Times New Roman" w:hAnsi="Times New Roman" w:cs="Times New Roman"/>
          <w:color w:val="000000"/>
          <w:sz w:val="28"/>
          <w:szCs w:val="28"/>
          <w:lang w:val="en-US"/>
        </w:rPr>
        <w:t>music</w:t>
      </w:r>
      <w:r w:rsidR="00E10A56" w:rsidRPr="00E10A56">
        <w:rPr>
          <w:rFonts w:ascii="Times New Roman" w:hAnsi="Times New Roman" w:cs="Times New Roman"/>
          <w:color w:val="000000"/>
          <w:sz w:val="28"/>
          <w:szCs w:val="28"/>
        </w:rPr>
        <w:t>, поэтому</w:t>
      </w:r>
      <w:r w:rsidR="00D45B95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реализуется плавная перемотка.</w:t>
      </w:r>
    </w:p>
    <w:p w14:paraId="3E652EA2" w14:textId="77777777" w:rsidR="00D45B95" w:rsidRPr="00E10A56" w:rsidRDefault="00D45B95" w:rsidP="00E10A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>Загрузка файлов через диалог реализована с помощью метода</w:t>
      </w:r>
    </w:p>
    <w:p w14:paraId="2F517202" w14:textId="41408761" w:rsidR="006560F2" w:rsidRPr="00E10A56" w:rsidRDefault="00D45B95" w:rsidP="00E10A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0A56">
        <w:rPr>
          <w:rFonts w:ascii="Times New Roman" w:hAnsi="Times New Roman" w:cs="Times New Roman"/>
          <w:sz w:val="28"/>
          <w:szCs w:val="28"/>
          <w:lang w:val="en-US"/>
        </w:rPr>
        <w:t>load_file</w:t>
      </w:r>
      <w:proofErr w:type="spellEnd"/>
      <w:r w:rsidRPr="00E10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0A56">
        <w:rPr>
          <w:rFonts w:ascii="Times New Roman" w:hAnsi="Times New Roman" w:cs="Times New Roman"/>
          <w:sz w:val="28"/>
          <w:szCs w:val="28"/>
        </w:rPr>
        <w:t>и</w:t>
      </w:r>
      <w:r w:rsidRPr="00E10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0A56">
        <w:rPr>
          <w:rFonts w:ascii="Times New Roman" w:hAnsi="Times New Roman" w:cs="Times New Roman"/>
          <w:sz w:val="28"/>
          <w:szCs w:val="28"/>
        </w:rPr>
        <w:t>библиотек</w:t>
      </w:r>
      <w:r w:rsidRPr="00E10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0A5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10A56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E10A56">
        <w:rPr>
          <w:rFonts w:ascii="Times New Roman" w:hAnsi="Times New Roman" w:cs="Times New Roman"/>
          <w:sz w:val="28"/>
          <w:szCs w:val="28"/>
          <w:lang w:val="en-US"/>
        </w:rPr>
        <w:t>, mutagen</w:t>
      </w:r>
      <w:r w:rsidR="00E10A56" w:rsidRPr="00E10A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10A56" w:rsidRPr="00E10A56">
        <w:rPr>
          <w:rFonts w:ascii="Times New Roman" w:hAnsi="Times New Roman" w:cs="Times New Roman"/>
          <w:sz w:val="28"/>
          <w:szCs w:val="28"/>
        </w:rPr>
        <w:t xml:space="preserve">При нажатии на вкладку </w:t>
      </w:r>
      <w:r w:rsidR="00E10A56" w:rsidRPr="00E10A5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10A56" w:rsidRPr="00E10A56">
        <w:rPr>
          <w:rFonts w:ascii="Times New Roman" w:hAnsi="Times New Roman" w:cs="Times New Roman"/>
          <w:sz w:val="28"/>
          <w:szCs w:val="28"/>
        </w:rPr>
        <w:t xml:space="preserve"> </w:t>
      </w:r>
      <w:r w:rsidR="00E10A56" w:rsidRPr="00E10A5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10A56" w:rsidRPr="00E10A56">
        <w:rPr>
          <w:rFonts w:ascii="Times New Roman" w:hAnsi="Times New Roman" w:cs="Times New Roman"/>
          <w:sz w:val="28"/>
          <w:szCs w:val="28"/>
        </w:rPr>
        <w:t xml:space="preserve"> появляется диалог, в котором можно выбрать файл или несколько файлов. Далее метаданные обрабатываются с помощью библиотеки </w:t>
      </w:r>
      <w:r w:rsidR="00E10A56" w:rsidRPr="00E10A56">
        <w:rPr>
          <w:rFonts w:ascii="Times New Roman" w:hAnsi="Times New Roman" w:cs="Times New Roman"/>
          <w:sz w:val="28"/>
          <w:szCs w:val="28"/>
          <w:lang w:val="en-US"/>
        </w:rPr>
        <w:t>mutagen</w:t>
      </w:r>
      <w:r w:rsidR="00E10A56" w:rsidRPr="00E10A56">
        <w:rPr>
          <w:rFonts w:ascii="Times New Roman" w:hAnsi="Times New Roman" w:cs="Times New Roman"/>
          <w:sz w:val="28"/>
          <w:szCs w:val="28"/>
        </w:rPr>
        <w:t xml:space="preserve"> и загружаются в базу данных с помощью методов класса </w:t>
      </w:r>
      <w:proofErr w:type="spellStart"/>
      <w:r w:rsidR="00E10A56" w:rsidRPr="00E10A56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="00E10A56" w:rsidRPr="00E10A56">
        <w:rPr>
          <w:rFonts w:ascii="Times New Roman" w:hAnsi="Times New Roman" w:cs="Times New Roman"/>
          <w:sz w:val="28"/>
          <w:szCs w:val="28"/>
        </w:rPr>
        <w:t>.</w:t>
      </w:r>
    </w:p>
    <w:p w14:paraId="3182C645" w14:textId="77777777" w:rsidR="00E10A56" w:rsidRPr="00E10A56" w:rsidRDefault="00E10A56" w:rsidP="00E10A56">
      <w:pPr>
        <w:rPr>
          <w:rFonts w:ascii="Times New Roman" w:hAnsi="Times New Roman" w:cs="Times New Roman"/>
          <w:color w:val="A9B7C6"/>
          <w:sz w:val="28"/>
          <w:szCs w:val="28"/>
        </w:rPr>
      </w:pPr>
    </w:p>
    <w:p w14:paraId="6AA4F8EA" w14:textId="70F24096" w:rsidR="00852F5B" w:rsidRPr="00E10A56" w:rsidRDefault="00852F5B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Мой проект сделан не в одном </w:t>
      </w:r>
      <w:r w:rsidR="006560F2" w:rsidRPr="00E10A56">
        <w:rPr>
          <w:color w:val="000000"/>
          <w:sz w:val="28"/>
          <w:szCs w:val="28"/>
        </w:rPr>
        <w:t>файле, как</w:t>
      </w:r>
      <w:r w:rsidR="00347538" w:rsidRPr="00E10A56">
        <w:rPr>
          <w:color w:val="000000"/>
          <w:sz w:val="28"/>
          <w:szCs w:val="28"/>
        </w:rPr>
        <w:t xml:space="preserve"> обычно, а структурирован по нескольким папкам и файлам.</w:t>
      </w:r>
    </w:p>
    <w:p w14:paraId="1AECABD4" w14:textId="079E477C" w:rsidR="00852F5B" w:rsidRPr="00E10A56" w:rsidRDefault="00852F5B" w:rsidP="00852F5B">
      <w:pPr>
        <w:pStyle w:val="a3"/>
        <w:rPr>
          <w:color w:val="000000"/>
          <w:sz w:val="28"/>
          <w:szCs w:val="28"/>
          <w:lang w:val="en-US"/>
        </w:rPr>
      </w:pPr>
      <w:r w:rsidRPr="00E10A56">
        <w:rPr>
          <w:color w:val="000000"/>
          <w:sz w:val="28"/>
          <w:szCs w:val="28"/>
        </w:rPr>
        <w:t>Структура моего проекта</w:t>
      </w:r>
      <w:r w:rsidRPr="00E10A56">
        <w:rPr>
          <w:color w:val="000000"/>
          <w:sz w:val="28"/>
          <w:szCs w:val="28"/>
          <w:lang w:val="en-US"/>
        </w:rPr>
        <w:t>:</w:t>
      </w:r>
    </w:p>
    <w:p w14:paraId="28B6CB34" w14:textId="77777777" w:rsidR="00852F5B" w:rsidRPr="00E10A56" w:rsidRDefault="00852F5B" w:rsidP="00852F5B">
      <w:pPr>
        <w:pStyle w:val="a3"/>
        <w:rPr>
          <w:color w:val="000000"/>
          <w:sz w:val="28"/>
          <w:szCs w:val="28"/>
        </w:rPr>
      </w:pPr>
    </w:p>
    <w:p w14:paraId="7A866E0A" w14:textId="77777777" w:rsidR="00852F5B" w:rsidRPr="00E10A56" w:rsidRDefault="00852F5B" w:rsidP="00852F5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main</w:t>
      </w:r>
      <w:r w:rsidRPr="00E10A56">
        <w:rPr>
          <w:color w:val="000000"/>
          <w:sz w:val="28"/>
          <w:szCs w:val="28"/>
        </w:rPr>
        <w:t>.</w:t>
      </w:r>
      <w:r w:rsidRPr="00E10A56">
        <w:rPr>
          <w:color w:val="000000"/>
          <w:sz w:val="28"/>
          <w:szCs w:val="28"/>
          <w:lang w:val="en-US"/>
        </w:rPr>
        <w:t>exe</w:t>
      </w:r>
    </w:p>
    <w:p w14:paraId="393D79B3" w14:textId="77777777" w:rsidR="00852F5B" w:rsidRPr="00E10A56" w:rsidRDefault="00852F5B" w:rsidP="00852F5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 </w:t>
      </w:r>
      <w:r w:rsidRPr="00E10A56">
        <w:rPr>
          <w:color w:val="000000"/>
          <w:sz w:val="28"/>
          <w:szCs w:val="28"/>
          <w:lang w:val="en-US"/>
        </w:rPr>
        <w:t>main</w:t>
      </w:r>
      <w:r w:rsidRPr="00E10A56">
        <w:rPr>
          <w:color w:val="000000"/>
          <w:sz w:val="28"/>
          <w:szCs w:val="28"/>
        </w:rPr>
        <w:t>.</w:t>
      </w:r>
      <w:r w:rsidRPr="00E10A56">
        <w:rPr>
          <w:color w:val="000000"/>
          <w:sz w:val="28"/>
          <w:szCs w:val="28"/>
          <w:lang w:val="en-US"/>
        </w:rPr>
        <w:t>py</w:t>
      </w:r>
    </w:p>
    <w:p w14:paraId="64F5753B" w14:textId="77777777" w:rsidR="00852F5B" w:rsidRPr="00E10A56" w:rsidRDefault="00852F5B" w:rsidP="00852F5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readme.docx</w:t>
      </w:r>
    </w:p>
    <w:p w14:paraId="3B22276E" w14:textId="77777777" w:rsidR="00852F5B" w:rsidRPr="00E10A56" w:rsidRDefault="00852F5B" w:rsidP="00852F5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 xml:space="preserve"> requirements.txt</w:t>
      </w:r>
    </w:p>
    <w:p w14:paraId="74E9ECC6" w14:textId="5E3DBD59" w:rsidR="00852F5B" w:rsidRPr="00E10A56" w:rsidRDefault="00852F5B" w:rsidP="00852F5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10A56">
        <w:rPr>
          <w:color w:val="000000"/>
          <w:sz w:val="28"/>
          <w:szCs w:val="28"/>
          <w:lang w:val="en-US"/>
        </w:rPr>
        <w:t>Img</w:t>
      </w:r>
      <w:proofErr w:type="spellEnd"/>
    </w:p>
    <w:p w14:paraId="59DF1238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back.png</w:t>
      </w:r>
    </w:p>
    <w:p w14:paraId="6009DF3E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channels4_profile.jpg</w:t>
      </w:r>
    </w:p>
    <w:p w14:paraId="069E203F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lastRenderedPageBreak/>
        <w:t>next.png</w:t>
      </w:r>
    </w:p>
    <w:p w14:paraId="61137D10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Play_OFF.png</w:t>
      </w:r>
    </w:p>
    <w:p w14:paraId="3A0C7B37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Play_ON.png</w:t>
      </w:r>
    </w:p>
    <w:p w14:paraId="7832D248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 xml:space="preserve">  volume.png</w:t>
      </w:r>
    </w:p>
    <w:p w14:paraId="636CE13D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volume_off.png</w:t>
      </w:r>
    </w:p>
    <w:p w14:paraId="58E3F8D3" w14:textId="77777777" w:rsidR="00852F5B" w:rsidRPr="00E10A56" w:rsidRDefault="00852F5B" w:rsidP="00852F5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log</w:t>
      </w:r>
    </w:p>
    <w:p w14:paraId="0DC77089" w14:textId="48B4ACF3" w:rsidR="00852F5B" w:rsidRPr="00E10A56" w:rsidRDefault="00852F5B" w:rsidP="00347538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playing_music_log.dat</w:t>
      </w:r>
    </w:p>
    <w:p w14:paraId="1AC61AFA" w14:textId="77777777" w:rsidR="00347538" w:rsidRPr="00E10A56" w:rsidRDefault="00347538" w:rsidP="00347538">
      <w:pPr>
        <w:pStyle w:val="a3"/>
        <w:ind w:left="360"/>
        <w:rPr>
          <w:color w:val="000000"/>
          <w:sz w:val="28"/>
          <w:szCs w:val="28"/>
        </w:rPr>
      </w:pPr>
    </w:p>
    <w:p w14:paraId="7B4C8455" w14:textId="565BCCA1" w:rsidR="00852F5B" w:rsidRPr="00E10A56" w:rsidRDefault="00852F5B" w:rsidP="00852F5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10A56">
        <w:rPr>
          <w:color w:val="000000"/>
          <w:sz w:val="28"/>
          <w:szCs w:val="28"/>
          <w:lang w:val="en-US"/>
        </w:rPr>
        <w:t>Pagecode</w:t>
      </w:r>
      <w:proofErr w:type="spellEnd"/>
    </w:p>
    <w:p w14:paraId="11E7C4D6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about.py</w:t>
      </w:r>
    </w:p>
    <w:p w14:paraId="092C0953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add_playlists.py</w:t>
      </w:r>
    </w:p>
    <w:p w14:paraId="2C9912FF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faq.py</w:t>
      </w:r>
    </w:p>
    <w:p w14:paraId="3DCD8D5A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>mainpage.py</w:t>
      </w:r>
    </w:p>
    <w:p w14:paraId="13B516CA" w14:textId="36B719B1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  <w:lang w:val="en-US"/>
        </w:rPr>
        <w:t xml:space="preserve">__ </w:t>
      </w:r>
      <w:proofErr w:type="spellStart"/>
      <w:r w:rsidRPr="00E10A56">
        <w:rPr>
          <w:color w:val="000000"/>
          <w:sz w:val="28"/>
          <w:szCs w:val="28"/>
          <w:lang w:val="en-US"/>
        </w:rPr>
        <w:t>init</w:t>
      </w:r>
      <w:proofErr w:type="spellEnd"/>
      <w:r w:rsidRPr="00E10A56">
        <w:rPr>
          <w:color w:val="000000"/>
          <w:sz w:val="28"/>
          <w:szCs w:val="28"/>
          <w:lang w:val="en-US"/>
        </w:rPr>
        <w:t xml:space="preserve"> __.py   </w:t>
      </w:r>
    </w:p>
    <w:p w14:paraId="2BAC96FF" w14:textId="77777777" w:rsidR="00852F5B" w:rsidRPr="00E10A56" w:rsidRDefault="00852F5B" w:rsidP="00852F5B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E10A56">
        <w:rPr>
          <w:color w:val="000000"/>
          <w:sz w:val="28"/>
          <w:szCs w:val="28"/>
          <w:lang w:val="en-US"/>
        </w:rPr>
        <w:t>Pages</w:t>
      </w:r>
    </w:p>
    <w:p w14:paraId="55C1ECFD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E10A5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10A56">
        <w:rPr>
          <w:color w:val="000000"/>
          <w:sz w:val="28"/>
          <w:szCs w:val="28"/>
          <w:lang w:val="en-US"/>
        </w:rPr>
        <w:t>about.ui</w:t>
      </w:r>
      <w:proofErr w:type="spellEnd"/>
    </w:p>
    <w:p w14:paraId="4999FBA0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proofErr w:type="spellStart"/>
      <w:r w:rsidRPr="00E10A56">
        <w:rPr>
          <w:color w:val="000000"/>
          <w:sz w:val="28"/>
          <w:szCs w:val="28"/>
          <w:lang w:val="en-US"/>
        </w:rPr>
        <w:t>add_playlist.ui</w:t>
      </w:r>
      <w:proofErr w:type="spellEnd"/>
    </w:p>
    <w:p w14:paraId="66D865D1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proofErr w:type="spellStart"/>
      <w:r w:rsidRPr="00E10A56">
        <w:rPr>
          <w:color w:val="000000"/>
          <w:sz w:val="28"/>
          <w:szCs w:val="28"/>
          <w:lang w:val="en-US"/>
        </w:rPr>
        <w:t>faq.ui</w:t>
      </w:r>
      <w:proofErr w:type="spellEnd"/>
    </w:p>
    <w:p w14:paraId="079F8B9F" w14:textId="7EE47CB1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E10A56">
        <w:rPr>
          <w:color w:val="000000"/>
          <w:sz w:val="28"/>
          <w:szCs w:val="28"/>
          <w:lang w:val="en-US"/>
        </w:rPr>
        <w:t xml:space="preserve">  mainpage.py       </w:t>
      </w:r>
    </w:p>
    <w:p w14:paraId="6F1B1AB2" w14:textId="7EA4D2E5" w:rsidR="00852F5B" w:rsidRPr="00E10A56" w:rsidRDefault="00852F5B" w:rsidP="00852F5B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proofErr w:type="spellStart"/>
      <w:r w:rsidRPr="00E10A56">
        <w:rPr>
          <w:color w:val="000000"/>
          <w:sz w:val="28"/>
          <w:szCs w:val="28"/>
          <w:lang w:val="en-US"/>
        </w:rPr>
        <w:t>Sql</w:t>
      </w:r>
      <w:proofErr w:type="spellEnd"/>
    </w:p>
    <w:p w14:paraId="3898392C" w14:textId="77777777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E10A56">
        <w:rPr>
          <w:color w:val="000000"/>
          <w:sz w:val="28"/>
          <w:szCs w:val="28"/>
          <w:lang w:val="en-US"/>
        </w:rPr>
        <w:t>CatMusic.db</w:t>
      </w:r>
    </w:p>
    <w:p w14:paraId="0BF07193" w14:textId="3F659F2C" w:rsidR="00852F5B" w:rsidRPr="00E10A56" w:rsidRDefault="00852F5B" w:rsidP="00852F5B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E10A56">
        <w:rPr>
          <w:color w:val="000000"/>
          <w:sz w:val="28"/>
          <w:szCs w:val="28"/>
          <w:lang w:val="en-US"/>
        </w:rPr>
        <w:t>db.py</w:t>
      </w:r>
    </w:p>
    <w:p w14:paraId="35E0A4B3" w14:textId="77777777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Классы программы и их краткое описание:</w:t>
      </w:r>
    </w:p>
    <w:p w14:paraId="061B3987" w14:textId="5CEBB653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1. </w:t>
      </w:r>
      <w:proofErr w:type="spellStart"/>
      <w:r w:rsidR="00347538" w:rsidRPr="00E10A56">
        <w:rPr>
          <w:color w:val="000000"/>
          <w:sz w:val="28"/>
          <w:szCs w:val="28"/>
          <w:lang w:val="en-US"/>
        </w:rPr>
        <w:t>Mainpage</w:t>
      </w:r>
      <w:proofErr w:type="spellEnd"/>
      <w:r w:rsidRPr="00E10A56">
        <w:rPr>
          <w:color w:val="000000"/>
          <w:sz w:val="28"/>
          <w:szCs w:val="28"/>
        </w:rPr>
        <w:t xml:space="preserve"> – реализует интерфейс главного меню</w:t>
      </w:r>
    </w:p>
    <w:p w14:paraId="5D7AA2FE" w14:textId="349E5CFE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2. </w:t>
      </w:r>
      <w:proofErr w:type="spellStart"/>
      <w:r w:rsidRPr="00E10A56">
        <w:rPr>
          <w:color w:val="000000"/>
          <w:sz w:val="28"/>
          <w:szCs w:val="28"/>
        </w:rPr>
        <w:t>Ui</w:t>
      </w:r>
      <w:proofErr w:type="spellEnd"/>
      <w:r w:rsidRPr="00E10A56">
        <w:rPr>
          <w:color w:val="000000"/>
          <w:sz w:val="28"/>
          <w:szCs w:val="28"/>
        </w:rPr>
        <w:t>_</w:t>
      </w:r>
      <w:proofErr w:type="spellStart"/>
      <w:r w:rsidR="00347538" w:rsidRPr="00E10A56">
        <w:rPr>
          <w:color w:val="000000"/>
          <w:sz w:val="28"/>
          <w:szCs w:val="28"/>
          <w:lang w:val="en-US"/>
        </w:rPr>
        <w:t>Mainpage</w:t>
      </w:r>
      <w:proofErr w:type="spellEnd"/>
      <w:r w:rsidR="00347538" w:rsidRPr="00E10A56">
        <w:rPr>
          <w:color w:val="000000"/>
          <w:sz w:val="28"/>
          <w:szCs w:val="28"/>
        </w:rPr>
        <w:t xml:space="preserve"> </w:t>
      </w:r>
      <w:r w:rsidRPr="00E10A56">
        <w:rPr>
          <w:color w:val="000000"/>
          <w:sz w:val="28"/>
          <w:szCs w:val="28"/>
        </w:rPr>
        <w:t>– содержит скомпилированный шаблон интерфейса главного окна</w:t>
      </w:r>
    </w:p>
    <w:p w14:paraId="44CBD7E5" w14:textId="4257C498" w:rsidR="00386B42" w:rsidRPr="00E10A56" w:rsidRDefault="00386B42" w:rsidP="006560F2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="00347538" w:rsidRPr="00E10A56">
        <w:rPr>
          <w:rFonts w:ascii="Times New Roman" w:hAnsi="Times New Roman" w:cs="Times New Roman"/>
          <w:sz w:val="28"/>
          <w:szCs w:val="28"/>
        </w:rPr>
        <w:t>DropTableView</w:t>
      </w:r>
      <w:proofErr w:type="spellEnd"/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класс, наследованный от 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proofErr w:type="spellStart"/>
      <w:r w:rsidR="00347538" w:rsidRPr="00E10A56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="00347538" w:rsidRPr="00E10A56">
        <w:rPr>
          <w:rFonts w:ascii="Times New Roman" w:hAnsi="Times New Roman" w:cs="Times New Roman"/>
          <w:sz w:val="28"/>
          <w:szCs w:val="28"/>
        </w:rPr>
        <w:t xml:space="preserve">, с добавлением </w:t>
      </w:r>
      <w:r w:rsidR="00347538" w:rsidRPr="00E10A56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="00347538" w:rsidRPr="00E10A56">
        <w:rPr>
          <w:rFonts w:ascii="Times New Roman" w:hAnsi="Times New Roman" w:cs="Times New Roman"/>
          <w:sz w:val="28"/>
          <w:szCs w:val="28"/>
        </w:rPr>
        <w:t xml:space="preserve"> &amp; </w:t>
      </w:r>
      <w:r w:rsidR="00347538" w:rsidRPr="00E10A56">
        <w:rPr>
          <w:rFonts w:ascii="Times New Roman" w:hAnsi="Times New Roman" w:cs="Times New Roman"/>
          <w:sz w:val="28"/>
          <w:szCs w:val="28"/>
          <w:lang w:val="en-US"/>
        </w:rPr>
        <w:t>Drop</w:t>
      </w:r>
    </w:p>
    <w:p w14:paraId="5B263C10" w14:textId="1A275137" w:rsidR="00386B42" w:rsidRPr="00E10A56" w:rsidRDefault="00386B42" w:rsidP="006560F2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7538" w:rsidRPr="00E10A5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– содержит </w:t>
      </w:r>
      <w:proofErr w:type="spellStart"/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>кла</w:t>
      </w:r>
      <w:proofErr w:type="spellEnd"/>
      <w:r w:rsidR="00347538" w:rsidRPr="00E10A56">
        <w:rPr>
          <w:rFonts w:ascii="Times New Roman" w:hAnsi="Times New Roman" w:cs="Times New Roman"/>
          <w:color w:val="000000"/>
          <w:sz w:val="28"/>
          <w:szCs w:val="28"/>
          <w:lang w:val="en-US"/>
        </w:rPr>
        <w:t>cc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с методами Базы Данных</w:t>
      </w:r>
    </w:p>
    <w:p w14:paraId="64DB23C7" w14:textId="347ED8D7" w:rsidR="00386B42" w:rsidRPr="00E10A56" w:rsidRDefault="00386B42" w:rsidP="006560F2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="00347538" w:rsidRPr="00E10A56">
        <w:rPr>
          <w:rFonts w:ascii="Times New Roman" w:hAnsi="Times New Roman" w:cs="Times New Roman"/>
          <w:sz w:val="28"/>
          <w:szCs w:val="28"/>
        </w:rPr>
        <w:t>AddPlayLists</w:t>
      </w:r>
      <w:proofErr w:type="spellEnd"/>
      <w:r w:rsidR="00347538" w:rsidRPr="00E10A56">
        <w:rPr>
          <w:rFonts w:ascii="Times New Roman" w:hAnsi="Times New Roman" w:cs="Times New Roman"/>
          <w:sz w:val="28"/>
          <w:szCs w:val="28"/>
        </w:rPr>
        <w:t xml:space="preserve"> 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>– реализует интерфейс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окна </w:t>
      </w:r>
      <w:r w:rsidR="006560F2" w:rsidRPr="00E10A56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>добавлени</w:t>
      </w:r>
      <w:r w:rsidR="006560F2" w:rsidRPr="00E10A56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плейлиста</w:t>
      </w:r>
      <w:r w:rsidR="006560F2" w:rsidRPr="00E10A56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66952EC9" w14:textId="4D8264DA" w:rsidR="00386B42" w:rsidRPr="00E10A56" w:rsidRDefault="00386B42" w:rsidP="006560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="00347538" w:rsidRPr="00E10A56">
        <w:rPr>
          <w:rFonts w:ascii="Times New Roman" w:hAnsi="Times New Roman" w:cs="Times New Roman"/>
          <w:sz w:val="28"/>
          <w:szCs w:val="28"/>
        </w:rPr>
        <w:t>Faq</w:t>
      </w:r>
      <w:proofErr w:type="spellEnd"/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реализует интерфейс окна </w:t>
      </w:r>
      <w:r w:rsidR="006560F2" w:rsidRPr="00E10A56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>част</w:t>
      </w:r>
      <w:r w:rsidR="006560F2" w:rsidRPr="00E10A56">
        <w:rPr>
          <w:rFonts w:ascii="Times New Roman" w:hAnsi="Times New Roman" w:cs="Times New Roman"/>
          <w:color w:val="000000"/>
          <w:sz w:val="28"/>
          <w:szCs w:val="28"/>
        </w:rPr>
        <w:t>о задаваемые</w:t>
      </w:r>
      <w:r w:rsidR="00347538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вопрос</w:t>
      </w:r>
      <w:r w:rsidR="006560F2" w:rsidRPr="00E10A56">
        <w:rPr>
          <w:rFonts w:ascii="Times New Roman" w:hAnsi="Times New Roman" w:cs="Times New Roman"/>
          <w:color w:val="000000"/>
          <w:sz w:val="28"/>
          <w:szCs w:val="28"/>
        </w:rPr>
        <w:t>ы”</w:t>
      </w:r>
    </w:p>
    <w:p w14:paraId="5862A636" w14:textId="03F56A9C" w:rsidR="00347538" w:rsidRDefault="00347538" w:rsidP="006560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>7.</w:t>
      </w:r>
      <w:r w:rsidRPr="00E10A56">
        <w:rPr>
          <w:rFonts w:ascii="Times New Roman" w:hAnsi="Times New Roman" w:cs="Times New Roman"/>
          <w:sz w:val="28"/>
          <w:szCs w:val="28"/>
        </w:rPr>
        <w:t xml:space="preserve"> </w:t>
      </w:r>
      <w:r w:rsidRPr="00E10A56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– реализует интерфейс окна </w:t>
      </w:r>
      <w:r w:rsidR="006560F2" w:rsidRPr="00E10A56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>бо мне</w:t>
      </w:r>
      <w:r w:rsidR="006560F2" w:rsidRPr="00E10A56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7907A20F" w14:textId="34E10CEA" w:rsidR="00106A51" w:rsidRDefault="00106A51" w:rsidP="00656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77879C" w14:textId="77777777" w:rsidR="00106A51" w:rsidRDefault="00106A51" w:rsidP="00656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018663" w14:textId="77777777" w:rsidR="00106A51" w:rsidRDefault="00106A51" w:rsidP="00656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B94367" w14:textId="288D6479" w:rsidR="00106A51" w:rsidRDefault="00106A51" w:rsidP="006560F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Скриншот моей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3544DFF" w14:textId="77777777" w:rsidR="00106A51" w:rsidRDefault="00106A51" w:rsidP="006560F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14:paraId="645AD15C" w14:textId="5611E364" w:rsidR="00106A51" w:rsidRPr="00106A51" w:rsidRDefault="00106A51" w:rsidP="006560F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CE0F1F" wp14:editId="56611F23">
            <wp:extent cx="5940425" cy="3344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CF28" w14:textId="64A63C42" w:rsidR="00386B42" w:rsidRPr="00E10A56" w:rsidRDefault="00386B42" w:rsidP="00386B42">
      <w:pPr>
        <w:pStyle w:val="a3"/>
        <w:rPr>
          <w:color w:val="000000"/>
          <w:sz w:val="28"/>
          <w:szCs w:val="28"/>
        </w:rPr>
      </w:pPr>
    </w:p>
    <w:p w14:paraId="28AD875E" w14:textId="21AF5B82" w:rsidR="00FE7854" w:rsidRPr="00E10A56" w:rsidRDefault="00FE7854">
      <w:pPr>
        <w:rPr>
          <w:rFonts w:ascii="Times New Roman" w:hAnsi="Times New Roman" w:cs="Times New Roman"/>
          <w:sz w:val="28"/>
          <w:szCs w:val="28"/>
        </w:rPr>
      </w:pPr>
    </w:p>
    <w:sectPr w:rsidR="00FE7854" w:rsidRPr="00E10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8F0114"/>
    <w:multiLevelType w:val="hybridMultilevel"/>
    <w:tmpl w:val="0172C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73"/>
    <w:rsid w:val="00106A51"/>
    <w:rsid w:val="002E3873"/>
    <w:rsid w:val="00347538"/>
    <w:rsid w:val="00386B42"/>
    <w:rsid w:val="006560F2"/>
    <w:rsid w:val="00852F5B"/>
    <w:rsid w:val="00D45B95"/>
    <w:rsid w:val="00E10A56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1240"/>
  <w15:chartTrackingRefBased/>
  <w15:docId w15:val="{CF97E97F-D694-42F0-92D6-3C6FE7AD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475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47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75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Елисеев</dc:creator>
  <cp:keywords/>
  <dc:description/>
  <cp:lastModifiedBy>Кирилл Елисеев</cp:lastModifiedBy>
  <cp:revision>3</cp:revision>
  <dcterms:created xsi:type="dcterms:W3CDTF">2021-11-17T19:05:00Z</dcterms:created>
  <dcterms:modified xsi:type="dcterms:W3CDTF">2021-11-17T20:14:00Z</dcterms:modified>
</cp:coreProperties>
</file>