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EFE" w14:textId="1B2CFAAF" w:rsidR="00645057" w:rsidRDefault="00645057" w:rsidP="00645057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proofErr w:type="spellStart"/>
      <w:r>
        <w:rPr>
          <w:rFonts w:ascii="Arial" w:hAnsi="Arial" w:cs="Arial"/>
          <w:b/>
          <w:sz w:val="28"/>
          <w:szCs w:val="28"/>
        </w:rPr>
        <w:t>Igroman</w:t>
      </w:r>
      <w:proofErr w:type="spellEnd"/>
      <w:r w:rsidRPr="001A5D69">
        <w:rPr>
          <w:rFonts w:ascii="Arial" w:hAnsi="Arial" w:cs="Arial"/>
          <w:b/>
          <w:sz w:val="28"/>
          <w:szCs w:val="28"/>
        </w:rPr>
        <w:t>”</w:t>
      </w:r>
    </w:p>
    <w:p w14:paraId="7DD350AC" w14:textId="078653EF" w:rsidR="00645057" w:rsidRPr="00B27320" w:rsidRDefault="00645057" w:rsidP="00645057">
      <w:pPr>
        <w:rPr>
          <w:rFonts w:ascii="Arial" w:hAnsi="Arial" w:cs="Arial"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Автор</w:t>
      </w:r>
      <w:r>
        <w:rPr>
          <w:rFonts w:ascii="Arial" w:hAnsi="Arial" w:cs="Arial"/>
          <w:b/>
          <w:sz w:val="24"/>
          <w:szCs w:val="24"/>
        </w:rPr>
        <w:t>ы</w:t>
      </w:r>
      <w:r w:rsidRPr="001D6DE6">
        <w:rPr>
          <w:rFonts w:ascii="Arial" w:hAnsi="Arial" w:cs="Arial"/>
          <w:b/>
          <w:sz w:val="24"/>
          <w:szCs w:val="24"/>
        </w:rPr>
        <w:t xml:space="preserve"> проекта:</w:t>
      </w:r>
      <w:r>
        <w:rPr>
          <w:rFonts w:ascii="Arial" w:hAnsi="Arial" w:cs="Arial"/>
          <w:b/>
          <w:sz w:val="24"/>
          <w:szCs w:val="24"/>
        </w:rPr>
        <w:t xml:space="preserve"> Иванов Дмитрий</w:t>
      </w:r>
      <w:r>
        <w:rPr>
          <w:rFonts w:ascii="Arial" w:hAnsi="Arial" w:cs="Arial"/>
          <w:b/>
          <w:sz w:val="24"/>
          <w:szCs w:val="24"/>
        </w:rPr>
        <w:t>, Елисеев Кирилл</w:t>
      </w:r>
    </w:p>
    <w:p w14:paraId="2ECAE4D9" w14:textId="77777777" w:rsidR="00645057" w:rsidRDefault="00645057" w:rsidP="00645057">
      <w:pPr>
        <w:rPr>
          <w:rFonts w:ascii="Arial" w:hAnsi="Arial" w:cs="Arial"/>
          <w:sz w:val="24"/>
          <w:szCs w:val="24"/>
        </w:rPr>
      </w:pPr>
    </w:p>
    <w:p w14:paraId="38BA372B" w14:textId="69DEBB83" w:rsidR="00645057" w:rsidRPr="00B91FF9" w:rsidRDefault="00645057" w:rsidP="0064505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Проект</w:t>
      </w:r>
      <w:r w:rsidRPr="00B91FF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Igroman</w:t>
      </w:r>
      <w:proofErr w:type="spellEnd"/>
      <w:r w:rsidRPr="00B91FF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представляет собой чат-бота, который имеет очень полезные функции для геймеров.</w:t>
      </w:r>
    </w:p>
    <w:p w14:paraId="5AE33A65" w14:textId="05B7355B" w:rsidR="00645057" w:rsidRDefault="00645057" w:rsidP="00645057">
      <w:pPr>
        <w:rPr>
          <w:rFonts w:ascii="Arial" w:hAnsi="Arial" w:cs="Arial"/>
          <w:b/>
          <w:sz w:val="24"/>
          <w:szCs w:val="24"/>
          <w:lang w:val="en-US"/>
        </w:rPr>
      </w:pPr>
      <w:r w:rsidRPr="001D6DE6">
        <w:rPr>
          <w:rFonts w:ascii="Arial" w:hAnsi="Arial" w:cs="Arial"/>
          <w:b/>
          <w:sz w:val="24"/>
          <w:szCs w:val="24"/>
        </w:rPr>
        <w:t xml:space="preserve">Функционал </w:t>
      </w:r>
      <w:r>
        <w:rPr>
          <w:rFonts w:ascii="Arial" w:hAnsi="Arial" w:cs="Arial"/>
          <w:b/>
          <w:sz w:val="24"/>
          <w:szCs w:val="24"/>
        </w:rPr>
        <w:t>бота</w:t>
      </w:r>
      <w:r w:rsidRPr="001D6DE6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5A44235C" w14:textId="74ED0004" w:rsidR="00645057" w:rsidRPr="008E375C" w:rsidRDefault="00645057" w:rsidP="0064505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 топа игр за две недели</w:t>
      </w:r>
    </w:p>
    <w:p w14:paraId="030D6521" w14:textId="74DAE286" w:rsidR="00645057" w:rsidRPr="008E375C" w:rsidRDefault="00645057" w:rsidP="0064505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 топа за всё время</w:t>
      </w:r>
    </w:p>
    <w:p w14:paraId="33D2DCA1" w14:textId="02FD155C" w:rsidR="00645057" w:rsidRPr="00645057" w:rsidRDefault="00645057" w:rsidP="0064505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 описания игры по названию</w:t>
      </w:r>
    </w:p>
    <w:p w14:paraId="3B66DB50" w14:textId="04A7DB2D" w:rsidR="00645057" w:rsidRPr="0001368D" w:rsidRDefault="00645057" w:rsidP="006450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нажатии на </w:t>
      </w: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игры можно получить её описание. Вся информация получается из базы данных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>. Вся информация является актуальной. Чат-бот есть в соцсетях VK и Telegram.</w:t>
      </w:r>
    </w:p>
    <w:p w14:paraId="73F86932" w14:textId="236A0595" w:rsidR="00645057" w:rsidRDefault="008A4B7A" w:rsidP="006450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Функции</w:t>
      </w:r>
      <w:r w:rsidR="00645057" w:rsidRPr="0001368D">
        <w:rPr>
          <w:rFonts w:ascii="Arial" w:hAnsi="Arial" w:cs="Arial"/>
          <w:b/>
          <w:sz w:val="24"/>
          <w:szCs w:val="24"/>
        </w:rPr>
        <w:t xml:space="preserve"> </w:t>
      </w:r>
      <w:r w:rsidR="00645057">
        <w:rPr>
          <w:rFonts w:ascii="Arial" w:hAnsi="Arial" w:cs="Arial"/>
          <w:b/>
          <w:sz w:val="24"/>
          <w:szCs w:val="24"/>
        </w:rPr>
        <w:t>бота</w:t>
      </w:r>
      <w:r w:rsidR="00645057" w:rsidRPr="0001368D">
        <w:rPr>
          <w:rFonts w:ascii="Arial" w:hAnsi="Arial" w:cs="Arial"/>
          <w:b/>
          <w:sz w:val="24"/>
          <w:szCs w:val="24"/>
        </w:rPr>
        <w:t xml:space="preserve"> и их краткое описание:</w:t>
      </w:r>
    </w:p>
    <w:p w14:paraId="3C5D670F" w14:textId="7EADADE3" w:rsidR="00645057" w:rsidRDefault="008A4B7A" w:rsidP="00645057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help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вывод всех команд бота</w:t>
      </w:r>
    </w:p>
    <w:p w14:paraId="67F4EAED" w14:textId="1ECAB161" w:rsidR="008A4B7A" w:rsidRDefault="008A4B7A" w:rsidP="00645057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/top_2w – вывод топа игр за две недели</w:t>
      </w:r>
    </w:p>
    <w:p w14:paraId="61038EBC" w14:textId="652EE312" w:rsidR="008A4B7A" w:rsidRDefault="008A4B7A" w:rsidP="00645057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top_f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вывод топа игр за всё время</w:t>
      </w:r>
    </w:p>
    <w:p w14:paraId="0CF09855" w14:textId="67F792EF" w:rsidR="008A4B7A" w:rsidRDefault="008A4B7A" w:rsidP="008A4B7A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game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вывод описания игры по названию</w:t>
      </w:r>
    </w:p>
    <w:p w14:paraId="1FCCDA48" w14:textId="77777777" w:rsidR="008A4B7A" w:rsidRPr="008A4B7A" w:rsidRDefault="008A4B7A" w:rsidP="008A4B7A">
      <w:pPr>
        <w:rPr>
          <w:rFonts w:ascii="Arial" w:hAnsi="Arial" w:cs="Arial"/>
          <w:b/>
          <w:sz w:val="24"/>
          <w:szCs w:val="24"/>
        </w:rPr>
      </w:pPr>
    </w:p>
    <w:p w14:paraId="34F4CA61" w14:textId="489D9A62" w:rsidR="008A4B7A" w:rsidRDefault="008A4B7A" w:rsidP="008A4B7A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 xml:space="preserve">Скриншоты </w:t>
      </w:r>
      <w:r>
        <w:rPr>
          <w:rFonts w:ascii="Arial" w:hAnsi="Arial" w:cs="Arial"/>
          <w:b/>
          <w:sz w:val="24"/>
          <w:szCs w:val="24"/>
        </w:rPr>
        <w:t>окон программы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14:paraId="61388CBF" w14:textId="5FEF4A83" w:rsidR="008A4B7A" w:rsidRDefault="008A4B7A" w:rsidP="008A4B7A">
      <w:pPr>
        <w:rPr>
          <w:rFonts w:ascii="Arial" w:hAnsi="Arial" w:cs="Arial"/>
          <w:b/>
          <w:sz w:val="24"/>
          <w:szCs w:val="24"/>
          <w:lang w:val="en-US"/>
        </w:rPr>
      </w:pPr>
      <w:r w:rsidRPr="008A4B7A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4E5215C8" wp14:editId="0CB90F60">
            <wp:extent cx="5124450" cy="6854179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68745EE-D6C5-44F1-8078-BC8D67CD6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68745EE-D6C5-44F1-8078-BC8D67CD6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410" cy="68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B19" w14:textId="7C1A2DE7" w:rsidR="008A4B7A" w:rsidRDefault="008A4B7A" w:rsidP="008A4B7A">
      <w:pPr>
        <w:rPr>
          <w:rFonts w:ascii="Arial" w:hAnsi="Arial" w:cs="Arial"/>
          <w:b/>
          <w:sz w:val="24"/>
          <w:szCs w:val="24"/>
          <w:lang w:val="en-US"/>
        </w:rPr>
      </w:pPr>
      <w:r w:rsidRPr="008A4B7A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135FE6A4" wp14:editId="2E39455D">
            <wp:extent cx="5438140" cy="5029200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7F0254A0-3811-4E50-BAA5-CD055F927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7F0254A0-3811-4E50-BAA5-CD055F927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308" cy="50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1D5" w14:textId="77777777" w:rsidR="008A4B7A" w:rsidRPr="008A4B7A" w:rsidRDefault="008A4B7A" w:rsidP="008A4B7A">
      <w:pPr>
        <w:rPr>
          <w:rFonts w:ascii="Arial" w:hAnsi="Arial" w:cs="Arial"/>
          <w:b/>
          <w:sz w:val="24"/>
          <w:szCs w:val="24"/>
        </w:rPr>
      </w:pPr>
    </w:p>
    <w:sectPr w:rsidR="008A4B7A" w:rsidRPr="008A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E08"/>
    <w:multiLevelType w:val="hybridMultilevel"/>
    <w:tmpl w:val="07687D6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A0E719E"/>
    <w:multiLevelType w:val="hybridMultilevel"/>
    <w:tmpl w:val="145C4DD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57"/>
    <w:rsid w:val="00645057"/>
    <w:rsid w:val="008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3393"/>
  <w15:chartTrackingRefBased/>
  <w15:docId w15:val="{25C47936-5955-4D4F-8586-8AD363F8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05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Дмитрий Иванов</cp:lastModifiedBy>
  <cp:revision>1</cp:revision>
  <dcterms:created xsi:type="dcterms:W3CDTF">2022-05-08T18:35:00Z</dcterms:created>
  <dcterms:modified xsi:type="dcterms:W3CDTF">2022-05-08T18:51:00Z</dcterms:modified>
</cp:coreProperties>
</file>