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D5FD0" w14:textId="77777777" w:rsidR="00B17A83" w:rsidRDefault="00100478" w:rsidP="00463541">
      <w:pPr>
        <w:jc w:val="center"/>
      </w:pPr>
      <w:r>
        <w:t xml:space="preserve">A Remarkable experience </w:t>
      </w:r>
    </w:p>
    <w:p w14:paraId="674A224E" w14:textId="6648E089" w:rsidR="00100478" w:rsidRDefault="00100478" w:rsidP="00F23041">
      <w:pPr>
        <w:spacing w:line="480" w:lineRule="auto"/>
        <w:ind w:firstLine="720"/>
      </w:pPr>
      <w:r>
        <w:t xml:space="preserve">I went to David Hidalgo and Marc </w:t>
      </w:r>
      <w:proofErr w:type="spellStart"/>
      <w:r>
        <w:t>Ribot</w:t>
      </w:r>
      <w:proofErr w:type="spellEnd"/>
      <w:r>
        <w:t xml:space="preserve"> show on March 20, 2018 at the Gary and Laura Maurer Hall.</w:t>
      </w:r>
      <w:r w:rsidR="00C00D9C">
        <w:t xml:space="preserve"> I really enjoyed this concert since I felt energetic throughout the whole event. The teamwork and bond they showed in the show was great experience and made everyone stay awake. </w:t>
      </w:r>
      <w:r w:rsidR="00B3750B">
        <w:t xml:space="preserve">The performers David Hidalgo and Marc </w:t>
      </w:r>
      <w:proofErr w:type="spellStart"/>
      <w:r w:rsidR="00165AAD">
        <w:t>Ribot</w:t>
      </w:r>
      <w:proofErr w:type="spellEnd"/>
      <w:r w:rsidR="00165AAD">
        <w:t xml:space="preserve"> really synchronized and sung very well. Since they are very experien</w:t>
      </w:r>
      <w:r w:rsidR="00D80774">
        <w:t>ced performers and travel around for shows, the concert was very successful and brought in new taste of music. The main m</w:t>
      </w:r>
      <w:r w:rsidR="006546A3">
        <w:t>otive of the David and Marc is to make sure that the public is having fun and is enjoying their taste of music. Their shows and concerts are always successful that they do not have to worry about gaining money because they know their performance will make the audience keep coming to their concert. Their mix of traditional music and modern music makes it interesting for all types of age.</w:t>
      </w:r>
      <w:r w:rsidR="00AC694A">
        <w:t xml:space="preserve"> Also, they bring back </w:t>
      </w:r>
      <w:r w:rsidR="00635F07">
        <w:t xml:space="preserve">memories for the people who love Latin Music. </w:t>
      </w:r>
      <w:r w:rsidR="00F23041">
        <w:t>It reminded me of my grandparents when they used to listen old songs back in time.</w:t>
      </w:r>
    </w:p>
    <w:p w14:paraId="24AF1411" w14:textId="77777777" w:rsidR="00F23041" w:rsidRDefault="00635F07" w:rsidP="00C00D9C">
      <w:pPr>
        <w:spacing w:line="480" w:lineRule="auto"/>
      </w:pPr>
      <w:r>
        <w:tab/>
      </w:r>
      <w:r w:rsidR="00C42375">
        <w:t xml:space="preserve">There are rumors that David Hidalgo and Marc </w:t>
      </w:r>
      <w:proofErr w:type="spellStart"/>
      <w:r w:rsidR="00C42375">
        <w:t>Ribot</w:t>
      </w:r>
      <w:proofErr w:type="spellEnd"/>
      <w:r w:rsidR="00C42375">
        <w:t xml:space="preserve"> are partners in </w:t>
      </w:r>
      <w:r w:rsidR="007A3F2B">
        <w:t>crime. Though</w:t>
      </w:r>
      <w:r>
        <w:t xml:space="preserve"> I heard that the show was for old people, I felt like they were just false rumors. I saw people from different group of ages enjoy the music. Besides various ages, I saw wide range of culture and ethnicity coming to enjoy the show.</w:t>
      </w:r>
      <w:r w:rsidR="00435D0B">
        <w:t xml:space="preserve"> I saw lot of diversity which made me happy because it did not make me feel lonely. David Hidalgo is very good at what he does because he’s experienced with leadership role in Lod Lobos. He is a guitarist and vocalist who shows dedication to his fans. </w:t>
      </w:r>
      <w:r w:rsidR="007A3F2B">
        <w:t>I am surprised by the fact that he started out his career as a high schooler.</w:t>
      </w:r>
      <w:r w:rsidR="009A7C15">
        <w:t xml:space="preserve"> He has done great job in one of his work called The Long Goodbye. I believe he has done good job by keeping the taste of his music consistent for his fans. Because music has </w:t>
      </w:r>
    </w:p>
    <w:p w14:paraId="22130811" w14:textId="6BA194CF" w:rsidR="00635F07" w:rsidRDefault="009A7C15" w:rsidP="00C00D9C">
      <w:pPr>
        <w:spacing w:line="480" w:lineRule="auto"/>
      </w:pPr>
      <w:r>
        <w:lastRenderedPageBreak/>
        <w:t>changed throughout the generations, it is very hard for musicians to keep up with the people’s choice of music.</w:t>
      </w:r>
      <w:r w:rsidR="00B5075A">
        <w:t xml:space="preserve"> Since he is multi-talented, he is attracting more fans every show he does throughout the world. </w:t>
      </w:r>
    </w:p>
    <w:p w14:paraId="73528ABC" w14:textId="7AEE5EB8" w:rsidR="00B5075A" w:rsidRDefault="00B5075A" w:rsidP="00C00D9C">
      <w:pPr>
        <w:spacing w:line="480" w:lineRule="auto"/>
      </w:pPr>
      <w:r>
        <w:tab/>
        <w:t xml:space="preserve">Similarly, Marc </w:t>
      </w:r>
      <w:proofErr w:type="spellStart"/>
      <w:r>
        <w:t>Ribot</w:t>
      </w:r>
      <w:proofErr w:type="spellEnd"/>
      <w:r>
        <w:t xml:space="preserve"> gave fantastic performance as well because he helped make the show more energetic and attractive. Marc also showed his acting skills while showing his singing skills and playing instruments.</w:t>
      </w:r>
      <w:r w:rsidR="00326DF2">
        <w:t xml:space="preserve"> I feel like he contributed more to the performance since he had the skills to be dramatic Another reason that I liked him more is that he stood out more to me and impressed the audience. Marc is always ready to take on challenges and improvise whenever he feels like to and makes impact on the concert’s atmosphere in an energetic way. </w:t>
      </w:r>
      <w:r w:rsidR="009E0B94">
        <w:t xml:space="preserve">He has shown his traditional music skills even though he was raised in United States. He has worked well with Cuban music, jazz, rock and many other genres. Thus, I believe he is brave enough to take on the challenges and try new types of music as he learns new things every day. </w:t>
      </w:r>
    </w:p>
    <w:p w14:paraId="34B0F6ED" w14:textId="77777777" w:rsidR="007E7646" w:rsidRDefault="009E0B94" w:rsidP="00C00D9C">
      <w:pPr>
        <w:spacing w:line="480" w:lineRule="auto"/>
      </w:pPr>
      <w:r>
        <w:tab/>
      </w:r>
    </w:p>
    <w:p w14:paraId="1A3571F7" w14:textId="37FB8612" w:rsidR="007E7646" w:rsidRDefault="009E0B94" w:rsidP="007E7646">
      <w:pPr>
        <w:spacing w:line="480" w:lineRule="auto"/>
        <w:ind w:firstLine="720"/>
      </w:pPr>
      <w:r>
        <w:t>To conclude, even though they are old, the two partners are shaking the stage with their music skills. Also, they are ready to travel around the world to take on new challenges and spread their love of music. They are trying to influence new generations and</w:t>
      </w:r>
      <w:r w:rsidR="00F23041">
        <w:t xml:space="preserve"> give an extraordinary piece to the audiences. Despite spreading love, they are also bringing diversities and communities together. This means that they are bringing peace and bringing end to racism. I felt that by taking this online class, it helped me learn something new in my life when I went to this concert and listened to the talented musicians.  I believe this show was great and would definitely attend second time. </w:t>
      </w:r>
    </w:p>
    <w:sectPr w:rsidR="007E7646" w:rsidSect="006F798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4574A" w14:textId="77777777" w:rsidR="00B032FA" w:rsidRDefault="00B032FA" w:rsidP="00463541">
      <w:r>
        <w:separator/>
      </w:r>
    </w:p>
  </w:endnote>
  <w:endnote w:type="continuationSeparator" w:id="0">
    <w:p w14:paraId="59C0B816" w14:textId="77777777" w:rsidR="00B032FA" w:rsidRDefault="00B032FA" w:rsidP="00463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A94A4" w14:textId="77777777" w:rsidR="00A06C54" w:rsidRDefault="00A06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EB322" w14:textId="77777777" w:rsidR="00A06C54" w:rsidRDefault="00A06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765CD" w14:textId="77777777" w:rsidR="00A06C54" w:rsidRDefault="00A06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F1D4A" w14:textId="77777777" w:rsidR="00B032FA" w:rsidRDefault="00B032FA" w:rsidP="00463541">
      <w:r>
        <w:separator/>
      </w:r>
    </w:p>
  </w:footnote>
  <w:footnote w:type="continuationSeparator" w:id="0">
    <w:p w14:paraId="3942C982" w14:textId="77777777" w:rsidR="00B032FA" w:rsidRDefault="00B032FA" w:rsidP="00463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1FCCB" w14:textId="77777777" w:rsidR="00A06C54" w:rsidRDefault="00A06C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C1D27" w14:textId="77777777" w:rsidR="00463541" w:rsidRDefault="00463541" w:rsidP="00463541">
    <w:pPr>
      <w:pStyle w:val="Header"/>
      <w:jc w:val="right"/>
    </w:pPr>
    <w:bookmarkStart w:id="0" w:name="_GoBack"/>
    <w:bookmarkEnd w:id="0"/>
    <w:r>
      <w:t>Music 127</w:t>
    </w:r>
  </w:p>
  <w:p w14:paraId="0B7746B3" w14:textId="77777777" w:rsidR="00463541" w:rsidRDefault="00463541" w:rsidP="00463541">
    <w:pPr>
      <w:pStyle w:val="Header"/>
      <w:jc w:val="right"/>
    </w:pPr>
    <w:r>
      <w:t>Paper 2</w:t>
    </w:r>
  </w:p>
  <w:p w14:paraId="79DFF938" w14:textId="77777777" w:rsidR="00463541" w:rsidRDefault="00463541" w:rsidP="00463541">
    <w:pPr>
      <w:pStyle w:val="Header"/>
      <w:jc w:val="right"/>
    </w:pPr>
    <w:r>
      <w:t>UIN-658401068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66EB6" w14:textId="77777777" w:rsidR="00A06C54" w:rsidRDefault="00A06C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41"/>
    <w:rsid w:val="000F7B6C"/>
    <w:rsid w:val="00100478"/>
    <w:rsid w:val="00165AAD"/>
    <w:rsid w:val="00197ED5"/>
    <w:rsid w:val="002233E9"/>
    <w:rsid w:val="00326DF2"/>
    <w:rsid w:val="004034D4"/>
    <w:rsid w:val="004303F7"/>
    <w:rsid w:val="00435D0B"/>
    <w:rsid w:val="00463541"/>
    <w:rsid w:val="004C498E"/>
    <w:rsid w:val="005A2485"/>
    <w:rsid w:val="005D1378"/>
    <w:rsid w:val="00635F07"/>
    <w:rsid w:val="006546A3"/>
    <w:rsid w:val="006F798B"/>
    <w:rsid w:val="007268C1"/>
    <w:rsid w:val="007A3F2B"/>
    <w:rsid w:val="007E7646"/>
    <w:rsid w:val="009A7C15"/>
    <w:rsid w:val="009E0B94"/>
    <w:rsid w:val="00A06C54"/>
    <w:rsid w:val="00A66AF8"/>
    <w:rsid w:val="00AC694A"/>
    <w:rsid w:val="00B032FA"/>
    <w:rsid w:val="00B3750B"/>
    <w:rsid w:val="00B5075A"/>
    <w:rsid w:val="00C00D9C"/>
    <w:rsid w:val="00C42375"/>
    <w:rsid w:val="00D30A67"/>
    <w:rsid w:val="00D80774"/>
    <w:rsid w:val="00F2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63D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541"/>
    <w:pPr>
      <w:tabs>
        <w:tab w:val="center" w:pos="4680"/>
        <w:tab w:val="right" w:pos="9360"/>
      </w:tabs>
    </w:pPr>
  </w:style>
  <w:style w:type="character" w:customStyle="1" w:styleId="HeaderChar">
    <w:name w:val="Header Char"/>
    <w:basedOn w:val="DefaultParagraphFont"/>
    <w:link w:val="Header"/>
    <w:uiPriority w:val="99"/>
    <w:rsid w:val="00463541"/>
  </w:style>
  <w:style w:type="paragraph" w:styleId="Footer">
    <w:name w:val="footer"/>
    <w:basedOn w:val="Normal"/>
    <w:link w:val="FooterChar"/>
    <w:uiPriority w:val="99"/>
    <w:unhideWhenUsed/>
    <w:rsid w:val="00463541"/>
    <w:pPr>
      <w:tabs>
        <w:tab w:val="center" w:pos="4680"/>
        <w:tab w:val="right" w:pos="9360"/>
      </w:tabs>
    </w:pPr>
  </w:style>
  <w:style w:type="character" w:customStyle="1" w:styleId="FooterChar">
    <w:name w:val="Footer Char"/>
    <w:basedOn w:val="DefaultParagraphFont"/>
    <w:link w:val="Footer"/>
    <w:uiPriority w:val="99"/>
    <w:rsid w:val="0046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Dalal</dc:creator>
  <cp:keywords/>
  <dc:description/>
  <cp:lastModifiedBy>Vraj Dalal</cp:lastModifiedBy>
  <cp:revision>2</cp:revision>
  <dcterms:created xsi:type="dcterms:W3CDTF">2019-01-07T01:56:00Z</dcterms:created>
  <dcterms:modified xsi:type="dcterms:W3CDTF">2019-01-07T01:56:00Z</dcterms:modified>
</cp:coreProperties>
</file>