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304E3" w14:textId="77777777" w:rsidR="00EA393F" w:rsidRPr="00EA393F" w:rsidRDefault="00EA393F" w:rsidP="00EA39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t>Колекції та їх структура</w:t>
      </w:r>
    </w:p>
    <w:p w14:paraId="006364E6" w14:textId="696A0DB5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t>Users</w:t>
      </w:r>
    </w:p>
    <w:p w14:paraId="0022821B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46E60247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00F2360D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username: String (ім'я користувача)</w:t>
      </w:r>
    </w:p>
    <w:p w14:paraId="67103D87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password: String (пароль)</w:t>
      </w:r>
    </w:p>
    <w:p w14:paraId="751555B5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role: String (роль: "builder", "foreman", "project_manager", "client", "director")</w:t>
      </w:r>
    </w:p>
    <w:p w14:paraId="4E85FB1C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email: String (електронна пошта)</w:t>
      </w:r>
    </w:p>
    <w:p w14:paraId="04FF52D8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address: Object (адреса)</w:t>
      </w:r>
    </w:p>
    <w:p w14:paraId="5219CAA3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street: String (вулиця)</w:t>
      </w:r>
    </w:p>
    <w:p w14:paraId="427FA276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city: String (місто)</w:t>
      </w:r>
    </w:p>
    <w:p w14:paraId="35885B24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state: String (штат або область)</w:t>
      </w:r>
    </w:p>
    <w:p w14:paraId="4B1D387D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postalCode: String (поштовий індекс)</w:t>
      </w:r>
    </w:p>
    <w:p w14:paraId="3B0CE708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country: String (країна)</w:t>
      </w:r>
    </w:p>
    <w:p w14:paraId="7907ECA7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400EBF33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2CAFA98B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2B36AC10" w14:textId="6A0810C9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t>Orders</w:t>
      </w:r>
    </w:p>
    <w:p w14:paraId="6B73BBCD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51F88715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466301C7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clientId: ObjectId (посилання на колекцію Clients)</w:t>
      </w:r>
    </w:p>
    <w:p w14:paraId="5F47FE44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projectId: ObjectId (посилання на колекцію Projects)</w:t>
      </w:r>
    </w:p>
    <w:p w14:paraId="67F261C6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status: String (статус замовлення)</w:t>
      </w:r>
    </w:p>
    <w:p w14:paraId="589DD86C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3A848BDD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3F302563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51E837CE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41ED5282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6A6DF3C9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4EF17C0C" w14:textId="5278E04F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Clients</w:t>
      </w:r>
    </w:p>
    <w:p w14:paraId="2130B62C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64C97958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20410A20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userId: ObjectId (посилання на колекцію Users)</w:t>
      </w:r>
    </w:p>
    <w:p w14:paraId="7A2E2957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name: String (ім'я клієнта)</w:t>
      </w:r>
    </w:p>
    <w:p w14:paraId="57F4E5E4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contactInfo: String (контактна інформація)</w:t>
      </w:r>
    </w:p>
    <w:p w14:paraId="69243C42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2E28A76A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6520C369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0FFC71C9" w14:textId="34F57AD9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62A5F4C6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13AC3815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50F04389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name: String (назва проекту)</w:t>
      </w:r>
    </w:p>
    <w:p w14:paraId="2C5BCAAB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description: String (опис проекту)</w:t>
      </w:r>
    </w:p>
    <w:p w14:paraId="587ACB2D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startDate: Date (дата початку)</w:t>
      </w:r>
    </w:p>
    <w:p w14:paraId="79D15B01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endDate: Date (дата завершення)</w:t>
      </w:r>
    </w:p>
    <w:p w14:paraId="6F9D3783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7D678A0F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21F73209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0CA4FE8B" w14:textId="4876994B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t>Tasks</w:t>
      </w:r>
    </w:p>
    <w:p w14:paraId="30C5DAA3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31616546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007701E7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projectId: ObjectId (посилання на колекцію Projects)</w:t>
      </w:r>
    </w:p>
    <w:p w14:paraId="7090BBBA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name: String (назва завдання)</w:t>
      </w:r>
    </w:p>
    <w:p w14:paraId="7B7ED357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description: String (опис завдання)</w:t>
      </w:r>
    </w:p>
    <w:p w14:paraId="4B7EB740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startDate: Date (дата початку)</w:t>
      </w:r>
    </w:p>
    <w:p w14:paraId="5748FBD3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endDate: Date (дата завершення)</w:t>
      </w:r>
    </w:p>
    <w:p w14:paraId="25F1A4DF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status: String (статус завдання)</w:t>
      </w:r>
    </w:p>
    <w:p w14:paraId="424EC2F9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629A9AA1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6BC44CA6" w14:textId="23474FB3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Materials</w:t>
      </w:r>
    </w:p>
    <w:p w14:paraId="64BD66ED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51227E38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3351084E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name: String (назва матеріалу)</w:t>
      </w:r>
    </w:p>
    <w:p w14:paraId="46B869A2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quantity: Number (кількість)</w:t>
      </w:r>
    </w:p>
    <w:p w14:paraId="2BB948C4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unit: String (одиниця виміру)</w:t>
      </w:r>
    </w:p>
    <w:p w14:paraId="7E2943AB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1015E75E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2142496F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1408A913" w14:textId="0707D8DC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t>MaterialOrders</w:t>
      </w:r>
    </w:p>
    <w:p w14:paraId="2B4B00D1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776B0D44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60E8E482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materialId: ObjectId (посилання на колекцію Materials)</w:t>
      </w:r>
    </w:p>
    <w:p w14:paraId="61934456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quantity: Number (кількість)</w:t>
      </w:r>
    </w:p>
    <w:p w14:paraId="69B193C5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orderDate: Date (дата замовлення)</w:t>
      </w:r>
    </w:p>
    <w:p w14:paraId="5C7EE86C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deliveryDate: Date (дата доставки)</w:t>
      </w:r>
    </w:p>
    <w:p w14:paraId="0BA75ABE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status: String (статус замовлення)</w:t>
      </w:r>
    </w:p>
    <w:p w14:paraId="2E50E6E4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70B697AF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37C767F9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4078AAE3" w14:textId="77EC80C3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t>Teams</w:t>
      </w:r>
    </w:p>
    <w:p w14:paraId="70408E65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77A3A0EA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5B612452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name: String (назва бригади)</w:t>
      </w:r>
    </w:p>
    <w:p w14:paraId="38BB4C9C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members: Array (масив ObjectId, посилання на колекцію Users)</w:t>
      </w:r>
    </w:p>
    <w:p w14:paraId="0476C8F4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5C07E8AB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01258B82" w14:textId="0FE542A5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013AEE80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3A0E5BAE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611A0F75" w14:textId="53DFE412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Payments</w:t>
      </w:r>
    </w:p>
    <w:p w14:paraId="3FCFDEDC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24A57238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7A1B8F14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orderId: ObjectId (посилання на колекцію Orders)</w:t>
      </w:r>
    </w:p>
    <w:p w14:paraId="0E4CF013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amount: Number (сума платежу)</w:t>
      </w:r>
    </w:p>
    <w:p w14:paraId="38A2BB7B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paymentDate: Date (дата платежу)</w:t>
      </w:r>
    </w:p>
    <w:p w14:paraId="55FF2876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38C01B59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0475AF13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5C110876" w14:textId="31CA0EF8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t>Employees</w:t>
      </w:r>
    </w:p>
    <w:p w14:paraId="147E73EE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52323BDD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6C2F7549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userId: ObjectId (посилання на колекцію Users)</w:t>
      </w:r>
    </w:p>
    <w:p w14:paraId="73B34FDA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position: String (посада)</w:t>
      </w:r>
    </w:p>
    <w:p w14:paraId="410B5269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salary: Number (зарплата)</w:t>
      </w:r>
    </w:p>
    <w:p w14:paraId="6A65557E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4C8DAA53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1ED436FB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3C1D1F23" w14:textId="4E4E0417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t>Schedules</w:t>
      </w:r>
    </w:p>
    <w:p w14:paraId="444047C6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710E4A66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4C49123B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projectId: ObjectId (посилання на колекцію Projects)</w:t>
      </w:r>
    </w:p>
    <w:p w14:paraId="2A4D3FEB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tasks: Array (масив ObjectId, посилання на колекцію Tasks)</w:t>
      </w:r>
    </w:p>
    <w:p w14:paraId="7099F615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5D826A0E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69F9014B" w14:textId="77777777" w:rsidR="00EA393F" w:rsidRDefault="00EA393F" w:rsidP="00EA393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8E2C2B5" w14:textId="77777777" w:rsidR="00EA393F" w:rsidRDefault="00EA393F" w:rsidP="00EA393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3FE1848" w14:textId="77777777" w:rsidR="00EA393F" w:rsidRDefault="00EA393F" w:rsidP="00EA393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071A52A" w14:textId="77777777" w:rsidR="00EA393F" w:rsidRDefault="00EA393F" w:rsidP="00EA393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194A584" w14:textId="77777777" w:rsidR="00EA393F" w:rsidRPr="00EA393F" w:rsidRDefault="00EA393F" w:rsidP="00EA393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2F1E598" w14:textId="10B386E5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Reports</w:t>
      </w:r>
    </w:p>
    <w:p w14:paraId="4501DB0D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733D4BAD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118D1068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projectId: ObjectId (посилання на колекцію Projects)</w:t>
      </w:r>
    </w:p>
    <w:p w14:paraId="6BBB1043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content: String (зміст звіту)</w:t>
      </w:r>
    </w:p>
    <w:p w14:paraId="026BDA2C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7E9D78F6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23D70E67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15A5722A" w14:textId="0C50572B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t>ABCAnalysis</w:t>
      </w:r>
    </w:p>
    <w:p w14:paraId="07196AFC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752A0216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679EFD33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materialId: ObjectId (посилання на колекцію Materials)</w:t>
      </w:r>
    </w:p>
    <w:p w14:paraId="59648D6E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category: String (категорія: "A", "B", "C")</w:t>
      </w:r>
    </w:p>
    <w:p w14:paraId="01929120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6ED63C22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2DCC6581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12CEEF6F" w14:textId="155ED1FF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t>GanttCharts</w:t>
      </w:r>
    </w:p>
    <w:p w14:paraId="27C41F96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29FC820E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57160E47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projectId: ObjectId (посилання на колекцію Projects)</w:t>
      </w:r>
    </w:p>
    <w:p w14:paraId="042EA6AB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tasks: Array (масив об'єктів, що представляють завдання)</w:t>
      </w:r>
    </w:p>
    <w:p w14:paraId="0CBC9EAE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taskId: ObjectId (посилання на колекцію Tasks)</w:t>
      </w:r>
    </w:p>
    <w:p w14:paraId="3B20214C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startDate: Date (дата початку)</w:t>
      </w:r>
    </w:p>
    <w:p w14:paraId="5AAA4144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endDate: Date (дата завершення)</w:t>
      </w:r>
    </w:p>
    <w:p w14:paraId="5096B3AE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dependencies: Array (масив ObjectId, посилання на колекцію Tasks)</w:t>
      </w:r>
    </w:p>
    <w:p w14:paraId="4077FC38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5613BA4C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41299F5C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6C93EF2F" w14:textId="77777777" w:rsid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2F84CA9E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</w:p>
    <w:p w14:paraId="79644DF4" w14:textId="145DCD4B" w:rsidR="00EA393F" w:rsidRPr="00EA393F" w:rsidRDefault="00EA393F" w:rsidP="00EA3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93F">
        <w:rPr>
          <w:rFonts w:ascii="Times New Roman" w:hAnsi="Times New Roman" w:cs="Times New Roman"/>
          <w:b/>
          <w:bCs/>
          <w:sz w:val="28"/>
          <w:szCs w:val="28"/>
        </w:rPr>
        <w:lastRenderedPageBreak/>
        <w:t>MultiCriteriaAnalysis</w:t>
      </w:r>
    </w:p>
    <w:p w14:paraId="180F7B89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Поля:</w:t>
      </w:r>
    </w:p>
    <w:p w14:paraId="2502EDD8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_id: ObjectId (унікальний ідентифікатор)</w:t>
      </w:r>
    </w:p>
    <w:p w14:paraId="7C6B3E59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candidateId: ObjectId (посилання на колекцію Users)</w:t>
      </w:r>
    </w:p>
    <w:p w14:paraId="3943D617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criteria: Array (масив об'єктів, що представляють критерії)</w:t>
      </w:r>
    </w:p>
    <w:p w14:paraId="7A7910A3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name: String (назва критерію)</w:t>
      </w:r>
    </w:p>
    <w:p w14:paraId="118026B8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weight: Number (вага критерію)</w:t>
      </w:r>
    </w:p>
    <w:p w14:paraId="7C5A0ABA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scores: Array (масив чисел, що представляють оцінки за критеріями)</w:t>
      </w:r>
    </w:p>
    <w:p w14:paraId="255A7004" w14:textId="77777777" w:rsidR="00EA393F" w:rsidRPr="00EA393F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createdAt: Date (дата створення)</w:t>
      </w:r>
    </w:p>
    <w:p w14:paraId="2FC789EB" w14:textId="19881967" w:rsidR="009B10B0" w:rsidRDefault="00EA393F" w:rsidP="00EA393F">
      <w:pPr>
        <w:rPr>
          <w:rFonts w:ascii="Times New Roman" w:hAnsi="Times New Roman" w:cs="Times New Roman"/>
          <w:sz w:val="28"/>
          <w:szCs w:val="28"/>
        </w:rPr>
      </w:pPr>
      <w:r w:rsidRPr="00EA393F">
        <w:rPr>
          <w:rFonts w:ascii="Times New Roman" w:hAnsi="Times New Roman" w:cs="Times New Roman"/>
          <w:sz w:val="28"/>
          <w:szCs w:val="28"/>
        </w:rPr>
        <w:t>updatedAt: Date (дата оновлення)</w:t>
      </w:r>
    </w:p>
    <w:p w14:paraId="26CA74E2" w14:textId="77777777" w:rsidR="00231834" w:rsidRDefault="00231834" w:rsidP="00EA393F">
      <w:pPr>
        <w:rPr>
          <w:rFonts w:ascii="Times New Roman" w:hAnsi="Times New Roman" w:cs="Times New Roman"/>
          <w:sz w:val="28"/>
          <w:szCs w:val="28"/>
        </w:rPr>
      </w:pPr>
    </w:p>
    <w:p w14:paraId="26EBA46D" w14:textId="77777777" w:rsidR="00231834" w:rsidRPr="00231834" w:rsidRDefault="00231834" w:rsidP="002318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1834">
        <w:rPr>
          <w:rFonts w:ascii="Times New Roman" w:hAnsi="Times New Roman" w:cs="Times New Roman"/>
          <w:b/>
          <w:bCs/>
          <w:sz w:val="28"/>
          <w:szCs w:val="28"/>
        </w:rPr>
        <w:t>Зв'язки між колекціями</w:t>
      </w:r>
    </w:p>
    <w:p w14:paraId="390FAD8F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Користувачі</w:t>
      </w:r>
    </w:p>
    <w:p w14:paraId="29821720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Працівники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userId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7EBDE7BC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Бригади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members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56701194" w14:textId="35C9E9C0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1до1:Зв'язок з БагатокритеріальнийАналіз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candidateId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245F4564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Клієнти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userId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75F5D302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Замовлення</w:t>
      </w:r>
    </w:p>
    <w:p w14:paraId="72ACF114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Клієнти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clientId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6FA9881F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Проекти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55D7F0D7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Клієнти</w:t>
      </w:r>
    </w:p>
    <w:p w14:paraId="583F5161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Користувачі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userId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1021D7F3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Замовлення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clientId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7D66335B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Проекти</w:t>
      </w:r>
    </w:p>
    <w:p w14:paraId="54CD1F18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Завдання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5C2ED16E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Матеріали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0B255084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Бригади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318E8C7B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Розклади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44B00AD2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Звіти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309C06B6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ДіаграмиГанта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6CBA4796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</w:p>
    <w:p w14:paraId="41592CAB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Проекти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15137A9C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Розклади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tasks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27536806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ДіаграмиГанта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tasks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45CA6E3E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Матеріали</w:t>
      </w:r>
    </w:p>
    <w:p w14:paraId="01F425FB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Проекти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0E61BF6A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АВСАналіз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materialId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56F905F3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ЗамовленняМатеріалів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materialId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2A660DDA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ЗамовленняМатеріалів</w:t>
      </w:r>
    </w:p>
    <w:p w14:paraId="282E1E1E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Матеріали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materialId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0C46280A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Бригади</w:t>
      </w:r>
    </w:p>
    <w:p w14:paraId="7A7AB184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Користувачі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members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4FF90366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Проекти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1F043001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Платежі</w:t>
      </w:r>
    </w:p>
    <w:p w14:paraId="7EB268EE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Замовлення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orderId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1D70791C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Працівники</w:t>
      </w:r>
    </w:p>
    <w:p w14:paraId="7EE2EA61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Користувачі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userId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624688D1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Розклади</w:t>
      </w:r>
    </w:p>
    <w:p w14:paraId="46FBA440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Проекти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3ED8FB6C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Завдання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tasks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253245B6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Звіти</w:t>
      </w:r>
    </w:p>
    <w:p w14:paraId="14A92B0A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Проекти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38E4E2E5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АВСАналіз</w:t>
      </w:r>
    </w:p>
    <w:p w14:paraId="3FE130E0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Матеріали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materialId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3D1CD85E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ДіаграмиГанта</w:t>
      </w:r>
    </w:p>
    <w:p w14:paraId="16A56392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Проекти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projectId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61E98E36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N: Зв'язок з Завдання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tasks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580193F8" w14:textId="77777777" w:rsidR="00231834" w:rsidRPr="00231834" w:rsidRDefault="00231834" w:rsidP="00231834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БагатокритеріальнийАналіз</w:t>
      </w:r>
    </w:p>
    <w:p w14:paraId="4F966F94" w14:textId="77777777" w:rsidR="00231834" w:rsidRPr="00231834" w:rsidRDefault="00231834" w:rsidP="00231834">
      <w:pPr>
        <w:numPr>
          <w:ilvl w:val="1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231834">
        <w:rPr>
          <w:rFonts w:ascii="Times New Roman" w:hAnsi="Times New Roman" w:cs="Times New Roman"/>
          <w:sz w:val="28"/>
          <w:szCs w:val="28"/>
        </w:rPr>
        <w:t>1 до 1: Зв'язок з Користувачі через поле </w:t>
      </w:r>
      <w:r w:rsidRPr="00231834">
        <w:rPr>
          <w:rFonts w:ascii="Times New Roman" w:hAnsi="Times New Roman" w:cs="Times New Roman"/>
          <w:b/>
          <w:bCs/>
          <w:sz w:val="28"/>
          <w:szCs w:val="28"/>
        </w:rPr>
        <w:t>candidateId</w:t>
      </w:r>
      <w:r w:rsidRPr="00231834">
        <w:rPr>
          <w:rFonts w:ascii="Times New Roman" w:hAnsi="Times New Roman" w:cs="Times New Roman"/>
          <w:sz w:val="28"/>
          <w:szCs w:val="28"/>
        </w:rPr>
        <w:t>.</w:t>
      </w:r>
    </w:p>
    <w:p w14:paraId="5E0FD638" w14:textId="77777777" w:rsidR="00231834" w:rsidRPr="00EA393F" w:rsidRDefault="00231834" w:rsidP="00231834">
      <w:pPr>
        <w:rPr>
          <w:rFonts w:ascii="Times New Roman" w:hAnsi="Times New Roman" w:cs="Times New Roman"/>
          <w:sz w:val="28"/>
          <w:szCs w:val="28"/>
        </w:rPr>
      </w:pPr>
    </w:p>
    <w:sectPr w:rsidR="00231834" w:rsidRPr="00EA393F" w:rsidSect="00B24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C654E5"/>
    <w:multiLevelType w:val="multilevel"/>
    <w:tmpl w:val="3BA6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73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28"/>
    <w:rsid w:val="00022728"/>
    <w:rsid w:val="00024B05"/>
    <w:rsid w:val="00052751"/>
    <w:rsid w:val="00220522"/>
    <w:rsid w:val="00231834"/>
    <w:rsid w:val="00251BF9"/>
    <w:rsid w:val="00251D7B"/>
    <w:rsid w:val="00377CBF"/>
    <w:rsid w:val="003B1173"/>
    <w:rsid w:val="004122E6"/>
    <w:rsid w:val="00507855"/>
    <w:rsid w:val="005B0EA3"/>
    <w:rsid w:val="005C76D8"/>
    <w:rsid w:val="0061019D"/>
    <w:rsid w:val="0068147B"/>
    <w:rsid w:val="009B10B0"/>
    <w:rsid w:val="00B24744"/>
    <w:rsid w:val="00C46E13"/>
    <w:rsid w:val="00C82393"/>
    <w:rsid w:val="00EA393F"/>
    <w:rsid w:val="00EA3EFA"/>
    <w:rsid w:val="00EB7C88"/>
    <w:rsid w:val="00F9233A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F3D7"/>
  <w15:chartTrackingRefBased/>
  <w15:docId w15:val="{00EACF01-49B8-453D-9865-D8437AD4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3831</Words>
  <Characters>2184</Characters>
  <Application>Microsoft Office Word</Application>
  <DocSecurity>0</DocSecurity>
  <Lines>18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2025-01-06T10:42:00Z</dcterms:created>
  <dcterms:modified xsi:type="dcterms:W3CDTF">2025-01-06T14:35:00Z</dcterms:modified>
</cp:coreProperties>
</file>