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561" w:rsidRDefault="00437561" w:rsidP="0043756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5</w:t>
      </w:r>
    </w:p>
    <w:p w:rsidR="00437561" w:rsidRDefault="00437561" w:rsidP="0043756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и настройка схемы телефонных линий</w:t>
      </w:r>
    </w:p>
    <w:p w:rsidR="00437561" w:rsidRDefault="00437561" w:rsidP="0043756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работы: научиться создавать и настраивать телефонные линии</w:t>
      </w:r>
    </w:p>
    <w:p w:rsidR="00437561" w:rsidRDefault="00E6168B" w:rsidP="0043756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</w:t>
      </w:r>
      <w:r w:rsidR="00437561">
        <w:rPr>
          <w:rFonts w:ascii="Times New Roman" w:hAnsi="Times New Roman" w:cs="Times New Roman"/>
          <w:sz w:val="28"/>
          <w:szCs w:val="28"/>
        </w:rPr>
        <w:t xml:space="preserve"> работы:</w:t>
      </w:r>
    </w:p>
    <w:p w:rsidR="00437561" w:rsidRDefault="00437561" w:rsidP="00437561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и настройка малой схемы телефонной линии (Рисунок 1);</w:t>
      </w:r>
    </w:p>
    <w:p w:rsidR="00437561" w:rsidRDefault="00437561" w:rsidP="00437561">
      <w:pPr>
        <w:tabs>
          <w:tab w:val="left" w:pos="1134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0FF2F38" wp14:editId="58C3305D">
            <wp:extent cx="3962400" cy="3143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561" w:rsidRPr="002D3299" w:rsidRDefault="00437561" w:rsidP="00437561">
      <w:pPr>
        <w:tabs>
          <w:tab w:val="left" w:pos="1134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«Малая схема телефонной линии»</w:t>
      </w:r>
    </w:p>
    <w:p w:rsidR="00437561" w:rsidRDefault="00437561" w:rsidP="00437561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Проверил, идет ли вызов от одного телефона до другого.</w:t>
      </w:r>
    </w:p>
    <w:p w:rsidR="00437561" w:rsidRDefault="00437561" w:rsidP="00437561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большой схемы телефонной линии, состоящей из четырех этажей (Рисунок 2);</w:t>
      </w:r>
    </w:p>
    <w:p w:rsidR="00437561" w:rsidRDefault="00437561" w:rsidP="00437561">
      <w:pPr>
        <w:tabs>
          <w:tab w:val="left" w:pos="1134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3234264" wp14:editId="0AB6DD22">
            <wp:extent cx="6299835" cy="2759075"/>
            <wp:effectExtent l="0" t="0" r="571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561" w:rsidRPr="00FF4F73" w:rsidRDefault="00437561" w:rsidP="00437561">
      <w:pPr>
        <w:tabs>
          <w:tab w:val="left" w:pos="1134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«Создание большой схемы телефонной линии»</w:t>
      </w:r>
    </w:p>
    <w:p w:rsidR="00437561" w:rsidRDefault="00437561" w:rsidP="00437561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Настройка большой схемы телефонной линии;</w:t>
      </w:r>
    </w:p>
    <w:p w:rsidR="00437561" w:rsidRDefault="00437561" w:rsidP="00437561">
      <w:pPr>
        <w:pStyle w:val="a3"/>
        <w:numPr>
          <w:ilvl w:val="0"/>
          <w:numId w:val="2"/>
        </w:numPr>
        <w:tabs>
          <w:tab w:val="left" w:pos="1134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конфигурации подсетей: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28"/>
        <w:gridCol w:w="1769"/>
        <w:gridCol w:w="1843"/>
        <w:gridCol w:w="2126"/>
        <w:gridCol w:w="2545"/>
      </w:tblGrid>
      <w:tr w:rsidR="00437561" w:rsidTr="00823445">
        <w:tc>
          <w:tcPr>
            <w:tcW w:w="1628" w:type="dxa"/>
            <w:vAlign w:val="center"/>
          </w:tcPr>
          <w:p w:rsidR="00437561" w:rsidRPr="00901500" w:rsidRDefault="00437561" w:rsidP="00630F62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01500">
              <w:rPr>
                <w:rFonts w:ascii="Times New Roman" w:hAnsi="Times New Roman" w:cs="Times New Roman"/>
                <w:b/>
                <w:sz w:val="28"/>
                <w:szCs w:val="28"/>
              </w:rPr>
              <w:t>Имя устройства</w:t>
            </w:r>
          </w:p>
        </w:tc>
        <w:tc>
          <w:tcPr>
            <w:tcW w:w="1769" w:type="dxa"/>
            <w:vAlign w:val="center"/>
          </w:tcPr>
          <w:p w:rsidR="00437561" w:rsidRPr="00901500" w:rsidRDefault="00437561" w:rsidP="00630F62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Интерфейс</w:t>
            </w:r>
          </w:p>
        </w:tc>
        <w:tc>
          <w:tcPr>
            <w:tcW w:w="1843" w:type="dxa"/>
            <w:vAlign w:val="center"/>
          </w:tcPr>
          <w:p w:rsidR="00437561" w:rsidRPr="00901500" w:rsidRDefault="00437561" w:rsidP="00630F62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Адрес</w:t>
            </w:r>
          </w:p>
        </w:tc>
        <w:tc>
          <w:tcPr>
            <w:tcW w:w="2126" w:type="dxa"/>
            <w:vAlign w:val="center"/>
          </w:tcPr>
          <w:p w:rsidR="00437561" w:rsidRPr="00901500" w:rsidRDefault="00437561" w:rsidP="00630F62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Маска </w:t>
            </w:r>
          </w:p>
        </w:tc>
        <w:tc>
          <w:tcPr>
            <w:tcW w:w="2545" w:type="dxa"/>
            <w:vAlign w:val="center"/>
          </w:tcPr>
          <w:p w:rsidR="00437561" w:rsidRPr="00901500" w:rsidRDefault="00437561" w:rsidP="00630F62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DNS</w:t>
            </w:r>
          </w:p>
        </w:tc>
      </w:tr>
      <w:tr w:rsidR="00437561" w:rsidTr="00823445">
        <w:tc>
          <w:tcPr>
            <w:tcW w:w="1628" w:type="dxa"/>
            <w:vAlign w:val="center"/>
          </w:tcPr>
          <w:p w:rsidR="00437561" w:rsidRPr="00901500" w:rsidRDefault="00437561" w:rsidP="00630F62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PC0-PC4</w:t>
            </w:r>
          </w:p>
        </w:tc>
        <w:tc>
          <w:tcPr>
            <w:tcW w:w="1769" w:type="dxa"/>
            <w:vAlign w:val="center"/>
          </w:tcPr>
          <w:p w:rsidR="00437561" w:rsidRPr="00901500" w:rsidRDefault="00437561" w:rsidP="00630F62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Fa0</w:t>
            </w:r>
          </w:p>
        </w:tc>
        <w:tc>
          <w:tcPr>
            <w:tcW w:w="1843" w:type="dxa"/>
            <w:vAlign w:val="center"/>
          </w:tcPr>
          <w:p w:rsidR="00437561" w:rsidRDefault="00437561" w:rsidP="00630F62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:rsidR="00437561" w:rsidRDefault="00437561" w:rsidP="00630F62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5" w:type="dxa"/>
            <w:vAlign w:val="center"/>
          </w:tcPr>
          <w:p w:rsidR="00437561" w:rsidRPr="00901500" w:rsidRDefault="00437561" w:rsidP="00630F62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9.9.9.9</w:t>
            </w:r>
          </w:p>
        </w:tc>
      </w:tr>
      <w:tr w:rsidR="00437561" w:rsidTr="00823445">
        <w:tc>
          <w:tcPr>
            <w:tcW w:w="1628" w:type="dxa"/>
            <w:vAlign w:val="center"/>
          </w:tcPr>
          <w:p w:rsidR="00437561" w:rsidRPr="00901500" w:rsidRDefault="00437561" w:rsidP="00630F62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PC5-PC9</w:t>
            </w:r>
          </w:p>
        </w:tc>
        <w:tc>
          <w:tcPr>
            <w:tcW w:w="1769" w:type="dxa"/>
            <w:vAlign w:val="center"/>
          </w:tcPr>
          <w:p w:rsidR="00437561" w:rsidRPr="00901500" w:rsidRDefault="00437561" w:rsidP="00630F62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Fa0</w:t>
            </w:r>
          </w:p>
        </w:tc>
        <w:tc>
          <w:tcPr>
            <w:tcW w:w="1843" w:type="dxa"/>
            <w:vAlign w:val="center"/>
          </w:tcPr>
          <w:p w:rsidR="00437561" w:rsidRDefault="00437561" w:rsidP="00630F62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:rsidR="00437561" w:rsidRDefault="00437561" w:rsidP="00630F62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5" w:type="dxa"/>
            <w:vAlign w:val="center"/>
          </w:tcPr>
          <w:p w:rsidR="00437561" w:rsidRPr="00901500" w:rsidRDefault="00437561" w:rsidP="00630F62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2.2.2.2</w:t>
            </w:r>
          </w:p>
        </w:tc>
      </w:tr>
      <w:tr w:rsidR="00437561" w:rsidTr="00823445">
        <w:tc>
          <w:tcPr>
            <w:tcW w:w="1628" w:type="dxa"/>
            <w:vAlign w:val="center"/>
          </w:tcPr>
          <w:p w:rsidR="00437561" w:rsidRPr="00901500" w:rsidRDefault="00437561" w:rsidP="00630F62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PC10-PC14</w:t>
            </w:r>
          </w:p>
        </w:tc>
        <w:tc>
          <w:tcPr>
            <w:tcW w:w="1769" w:type="dxa"/>
            <w:vAlign w:val="center"/>
          </w:tcPr>
          <w:p w:rsidR="00437561" w:rsidRPr="00901500" w:rsidRDefault="00437561" w:rsidP="00630F62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Fa0</w:t>
            </w:r>
          </w:p>
        </w:tc>
        <w:tc>
          <w:tcPr>
            <w:tcW w:w="1843" w:type="dxa"/>
            <w:vAlign w:val="center"/>
          </w:tcPr>
          <w:p w:rsidR="00437561" w:rsidRDefault="00437561" w:rsidP="00630F62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:rsidR="00437561" w:rsidRDefault="00437561" w:rsidP="00630F62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5" w:type="dxa"/>
            <w:vAlign w:val="center"/>
          </w:tcPr>
          <w:p w:rsidR="00437561" w:rsidRPr="00901500" w:rsidRDefault="00437561" w:rsidP="00630F62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3.3.3.3</w:t>
            </w:r>
          </w:p>
        </w:tc>
      </w:tr>
      <w:tr w:rsidR="00437561" w:rsidTr="00823445">
        <w:tc>
          <w:tcPr>
            <w:tcW w:w="1628" w:type="dxa"/>
            <w:vAlign w:val="center"/>
          </w:tcPr>
          <w:p w:rsidR="00437561" w:rsidRPr="00901500" w:rsidRDefault="00437561" w:rsidP="00630F62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PC15-PC10</w:t>
            </w:r>
          </w:p>
        </w:tc>
        <w:tc>
          <w:tcPr>
            <w:tcW w:w="1769" w:type="dxa"/>
            <w:vAlign w:val="center"/>
          </w:tcPr>
          <w:p w:rsidR="00437561" w:rsidRPr="00901500" w:rsidRDefault="00437561" w:rsidP="00630F62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Fa0</w:t>
            </w:r>
          </w:p>
        </w:tc>
        <w:tc>
          <w:tcPr>
            <w:tcW w:w="1843" w:type="dxa"/>
            <w:vAlign w:val="center"/>
          </w:tcPr>
          <w:p w:rsidR="00437561" w:rsidRDefault="00437561" w:rsidP="00630F62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:rsidR="00437561" w:rsidRDefault="00437561" w:rsidP="00630F62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5" w:type="dxa"/>
            <w:vAlign w:val="center"/>
          </w:tcPr>
          <w:p w:rsidR="00437561" w:rsidRPr="00901500" w:rsidRDefault="00437561" w:rsidP="00630F62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4.4.4.4</w:t>
            </w:r>
          </w:p>
        </w:tc>
      </w:tr>
      <w:tr w:rsidR="00437561" w:rsidTr="00823445">
        <w:trPr>
          <w:trHeight w:val="915"/>
        </w:trPr>
        <w:tc>
          <w:tcPr>
            <w:tcW w:w="1628" w:type="dxa"/>
            <w:vAlign w:val="center"/>
          </w:tcPr>
          <w:p w:rsidR="00437561" w:rsidRPr="00901500" w:rsidRDefault="00437561" w:rsidP="00630F62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Router1</w:t>
            </w:r>
          </w:p>
        </w:tc>
        <w:tc>
          <w:tcPr>
            <w:tcW w:w="1769" w:type="dxa"/>
            <w:vAlign w:val="center"/>
          </w:tcPr>
          <w:p w:rsidR="00437561" w:rsidRDefault="00437561" w:rsidP="00630F62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Fa0/0</w:t>
            </w:r>
          </w:p>
          <w:p w:rsidR="00437561" w:rsidRPr="00901500" w:rsidRDefault="00437561" w:rsidP="00630F62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Se0/3/0</w:t>
            </w:r>
          </w:p>
        </w:tc>
        <w:tc>
          <w:tcPr>
            <w:tcW w:w="1843" w:type="dxa"/>
            <w:vAlign w:val="center"/>
          </w:tcPr>
          <w:p w:rsidR="00437561" w:rsidRDefault="00437561" w:rsidP="00630F62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192.168.10.1</w:t>
            </w:r>
          </w:p>
          <w:p w:rsidR="00437561" w:rsidRPr="00901500" w:rsidRDefault="00437561" w:rsidP="00630F62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1.1.1.1</w:t>
            </w:r>
          </w:p>
        </w:tc>
        <w:tc>
          <w:tcPr>
            <w:tcW w:w="2126" w:type="dxa"/>
            <w:vAlign w:val="center"/>
          </w:tcPr>
          <w:p w:rsidR="00437561" w:rsidRDefault="00437561" w:rsidP="00630F62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255.255.255.0</w:t>
            </w:r>
          </w:p>
          <w:p w:rsidR="00437561" w:rsidRPr="00901500" w:rsidRDefault="00437561" w:rsidP="00630F62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255.255.255.252</w:t>
            </w:r>
          </w:p>
        </w:tc>
        <w:tc>
          <w:tcPr>
            <w:tcW w:w="2545" w:type="dxa"/>
            <w:vAlign w:val="center"/>
          </w:tcPr>
          <w:p w:rsidR="00437561" w:rsidRDefault="00437561" w:rsidP="00630F62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37561" w:rsidTr="00823445">
        <w:tc>
          <w:tcPr>
            <w:tcW w:w="1628" w:type="dxa"/>
            <w:vAlign w:val="center"/>
          </w:tcPr>
          <w:p w:rsidR="00437561" w:rsidRPr="00901500" w:rsidRDefault="00437561" w:rsidP="00630F62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Router2</w:t>
            </w:r>
          </w:p>
        </w:tc>
        <w:tc>
          <w:tcPr>
            <w:tcW w:w="1769" w:type="dxa"/>
            <w:vAlign w:val="center"/>
          </w:tcPr>
          <w:p w:rsidR="00437561" w:rsidRDefault="00437561" w:rsidP="00630F62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Fa0/0</w:t>
            </w:r>
          </w:p>
          <w:p w:rsidR="00437561" w:rsidRDefault="00437561" w:rsidP="00630F62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Se0/3/0</w:t>
            </w:r>
          </w:p>
          <w:p w:rsidR="00437561" w:rsidRPr="00901500" w:rsidRDefault="00437561" w:rsidP="00630F62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Se0/2/0</w:t>
            </w:r>
          </w:p>
        </w:tc>
        <w:tc>
          <w:tcPr>
            <w:tcW w:w="1843" w:type="dxa"/>
            <w:vAlign w:val="center"/>
          </w:tcPr>
          <w:p w:rsidR="00437561" w:rsidRDefault="00437561" w:rsidP="00630F62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192.168.20.1</w:t>
            </w:r>
          </w:p>
          <w:p w:rsidR="00437561" w:rsidRDefault="00437561" w:rsidP="00630F62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1.1.1.2</w:t>
            </w:r>
          </w:p>
          <w:p w:rsidR="00437561" w:rsidRPr="00901500" w:rsidRDefault="00437561" w:rsidP="00630F62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1.1.1.5</w:t>
            </w:r>
          </w:p>
        </w:tc>
        <w:tc>
          <w:tcPr>
            <w:tcW w:w="2126" w:type="dxa"/>
            <w:vAlign w:val="center"/>
          </w:tcPr>
          <w:p w:rsidR="00437561" w:rsidRDefault="00437561" w:rsidP="00630F62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255.255.255.0</w:t>
            </w:r>
          </w:p>
          <w:p w:rsidR="00437561" w:rsidRDefault="00437561" w:rsidP="00630F62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255.255.255.252</w:t>
            </w:r>
          </w:p>
          <w:p w:rsidR="00437561" w:rsidRPr="00901500" w:rsidRDefault="00437561" w:rsidP="00630F62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255.255.255.252</w:t>
            </w:r>
          </w:p>
        </w:tc>
        <w:tc>
          <w:tcPr>
            <w:tcW w:w="2545" w:type="dxa"/>
            <w:vAlign w:val="center"/>
          </w:tcPr>
          <w:p w:rsidR="00437561" w:rsidRDefault="00437561" w:rsidP="00630F62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37561" w:rsidTr="00823445">
        <w:tc>
          <w:tcPr>
            <w:tcW w:w="1628" w:type="dxa"/>
            <w:vAlign w:val="center"/>
          </w:tcPr>
          <w:p w:rsidR="00437561" w:rsidRPr="00901500" w:rsidRDefault="00437561" w:rsidP="00630F62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Router3</w:t>
            </w:r>
          </w:p>
        </w:tc>
        <w:tc>
          <w:tcPr>
            <w:tcW w:w="1769" w:type="dxa"/>
            <w:vAlign w:val="center"/>
          </w:tcPr>
          <w:p w:rsidR="00437561" w:rsidRDefault="00437561" w:rsidP="00630F62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Fa0/0</w:t>
            </w:r>
          </w:p>
          <w:p w:rsidR="00437561" w:rsidRDefault="00437561" w:rsidP="00630F62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Se0/2/0</w:t>
            </w:r>
          </w:p>
          <w:p w:rsidR="00437561" w:rsidRPr="00901500" w:rsidRDefault="00437561" w:rsidP="00630F62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Se0/1/0</w:t>
            </w:r>
          </w:p>
        </w:tc>
        <w:tc>
          <w:tcPr>
            <w:tcW w:w="1843" w:type="dxa"/>
            <w:vAlign w:val="center"/>
          </w:tcPr>
          <w:p w:rsidR="00437561" w:rsidRDefault="00437561" w:rsidP="00630F62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192.168.30.1</w:t>
            </w:r>
          </w:p>
          <w:p w:rsidR="00437561" w:rsidRDefault="00437561" w:rsidP="00630F62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1.1.1.6</w:t>
            </w:r>
          </w:p>
          <w:p w:rsidR="00437561" w:rsidRPr="00901500" w:rsidRDefault="00437561" w:rsidP="00630F62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1.1.1.9</w:t>
            </w:r>
          </w:p>
        </w:tc>
        <w:tc>
          <w:tcPr>
            <w:tcW w:w="2126" w:type="dxa"/>
            <w:vAlign w:val="center"/>
          </w:tcPr>
          <w:p w:rsidR="00437561" w:rsidRDefault="00437561" w:rsidP="00630F62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255.255.255.0</w:t>
            </w:r>
          </w:p>
          <w:p w:rsidR="00437561" w:rsidRDefault="00437561" w:rsidP="00630F62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255.255.255.252</w:t>
            </w:r>
          </w:p>
          <w:p w:rsidR="00437561" w:rsidRPr="00901500" w:rsidRDefault="00437561" w:rsidP="00630F62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255.255.255.252</w:t>
            </w:r>
          </w:p>
        </w:tc>
        <w:tc>
          <w:tcPr>
            <w:tcW w:w="2545" w:type="dxa"/>
            <w:vAlign w:val="center"/>
          </w:tcPr>
          <w:p w:rsidR="00437561" w:rsidRDefault="00437561" w:rsidP="00630F62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37561" w:rsidTr="00823445">
        <w:tc>
          <w:tcPr>
            <w:tcW w:w="1628" w:type="dxa"/>
            <w:vAlign w:val="center"/>
          </w:tcPr>
          <w:p w:rsidR="00437561" w:rsidRPr="00901500" w:rsidRDefault="00437561" w:rsidP="00630F62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Router4</w:t>
            </w:r>
          </w:p>
        </w:tc>
        <w:tc>
          <w:tcPr>
            <w:tcW w:w="1769" w:type="dxa"/>
            <w:vAlign w:val="center"/>
          </w:tcPr>
          <w:p w:rsidR="00437561" w:rsidRDefault="00437561" w:rsidP="00630F62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Fa0/0</w:t>
            </w:r>
          </w:p>
          <w:p w:rsidR="00437561" w:rsidRPr="00901500" w:rsidRDefault="00437561" w:rsidP="00630F62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Se0/1/0</w:t>
            </w:r>
          </w:p>
        </w:tc>
        <w:tc>
          <w:tcPr>
            <w:tcW w:w="1843" w:type="dxa"/>
            <w:vAlign w:val="center"/>
          </w:tcPr>
          <w:p w:rsidR="00437561" w:rsidRDefault="00437561" w:rsidP="00630F62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192.168.40.1</w:t>
            </w:r>
          </w:p>
          <w:p w:rsidR="00437561" w:rsidRPr="00901500" w:rsidRDefault="00437561" w:rsidP="00630F62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1.1.1.10</w:t>
            </w:r>
          </w:p>
        </w:tc>
        <w:tc>
          <w:tcPr>
            <w:tcW w:w="2126" w:type="dxa"/>
            <w:vAlign w:val="center"/>
          </w:tcPr>
          <w:p w:rsidR="00437561" w:rsidRDefault="00437561" w:rsidP="00630F62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255.255.255.0</w:t>
            </w:r>
          </w:p>
          <w:p w:rsidR="00437561" w:rsidRPr="00901500" w:rsidRDefault="00437561" w:rsidP="00630F62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255.255.255.252</w:t>
            </w:r>
          </w:p>
        </w:tc>
        <w:tc>
          <w:tcPr>
            <w:tcW w:w="2545" w:type="dxa"/>
            <w:vAlign w:val="center"/>
          </w:tcPr>
          <w:p w:rsidR="00437561" w:rsidRDefault="00437561" w:rsidP="00630F62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37561" w:rsidRDefault="00437561" w:rsidP="00437561">
      <w:pPr>
        <w:pStyle w:val="a3"/>
        <w:numPr>
          <w:ilvl w:val="0"/>
          <w:numId w:val="2"/>
        </w:numPr>
        <w:tabs>
          <w:tab w:val="left" w:pos="1134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Конфигурация роутеров и коммутатора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3260"/>
        <w:gridCol w:w="1560"/>
        <w:gridCol w:w="3395"/>
      </w:tblGrid>
      <w:tr w:rsidR="00437561" w:rsidTr="00823445">
        <w:tc>
          <w:tcPr>
            <w:tcW w:w="1696" w:type="dxa"/>
            <w:vAlign w:val="center"/>
          </w:tcPr>
          <w:p w:rsidR="00437561" w:rsidRPr="00482E3B" w:rsidRDefault="00437561" w:rsidP="00630F62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Router1</w:t>
            </w:r>
          </w:p>
        </w:tc>
        <w:tc>
          <w:tcPr>
            <w:tcW w:w="3260" w:type="dxa"/>
          </w:tcPr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hostname R1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dhcp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excluded-address 192.168.10.1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dhcp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pool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tel</w:t>
            </w:r>
            <w:proofErr w:type="spellEnd"/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network 192.168.10.0 255.255.255.0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default-router 192.168.10.1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option 150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192.168.10.1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dns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-server 9.9.9.9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no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cef</w:t>
            </w:r>
            <w:proofErr w:type="spellEnd"/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no ipv6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cef</w:t>
            </w:r>
            <w:proofErr w:type="spellEnd"/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spanning-tree mode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pvst</w:t>
            </w:r>
            <w:proofErr w:type="spellEnd"/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interface FastEthernet0/0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address 192.168.10.1 255.255.255.0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duplex auto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speed auto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interface FastEthernet0/1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no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address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duplex auto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speed auto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shutdown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interface Serial0/3/0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address 1.1.1.1 255.255.255.252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interface Serial0/3/1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no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address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clock rate 2000000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shutdown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interface Vlan1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no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address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shutdown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router rip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version 2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network 1.0.0.0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network 192.168.10.0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classless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flow-export version 9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dial-peer voice 2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voip</w:t>
            </w:r>
            <w:proofErr w:type="spellEnd"/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destination-pattern</w:t>
            </w:r>
            <w:proofErr w:type="gram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2..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session target ipv4:1.1.1.2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dial-peer voice 3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voip</w:t>
            </w:r>
            <w:proofErr w:type="spellEnd"/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destination-pattern</w:t>
            </w:r>
            <w:proofErr w:type="gram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3..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session target ipv4:1.1.1.6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dial-peer voice 4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voip</w:t>
            </w:r>
            <w:proofErr w:type="spellEnd"/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destination-pattern</w:t>
            </w:r>
            <w:proofErr w:type="gram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4..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session target ipv4:1.1.1.10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telephony-service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max-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ephones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5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max-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dn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5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source-address 192.168.10.1 port 2000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ephone-dn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number 101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ephone-dn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2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number 102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ephone-dn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3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number 103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ephone-dn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4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number 104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ephone-dn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5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number 105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ephone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device-security-mode none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mac-address 000C.CFEE.D643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type 7960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button 1:1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ephone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2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device-security-mode none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mac-address 000C.CFE4.3155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type 7960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button 1:2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ephone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3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device-security-mode none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mac-address 0060.5C29.BD83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type 7960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button 1:3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ephone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4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device-security-mode none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mac-address 00E0.A348.6766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type 7960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button 1:4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ephone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5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device-security-mode none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mac-address 0090.0CAE.5196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type 7960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button 1:5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 con 0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 aux 0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line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vty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0 4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</w:rPr>
              <w:t>login</w:t>
            </w:r>
            <w:proofErr w:type="spellEnd"/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</w:rPr>
              <w:t>!</w:t>
            </w:r>
          </w:p>
          <w:p w:rsidR="00437561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</w:rPr>
              <w:t>end</w:t>
            </w:r>
            <w:proofErr w:type="spellEnd"/>
          </w:p>
        </w:tc>
        <w:tc>
          <w:tcPr>
            <w:tcW w:w="1560" w:type="dxa"/>
            <w:vAlign w:val="center"/>
          </w:tcPr>
          <w:p w:rsidR="00437561" w:rsidRPr="00482E3B" w:rsidRDefault="00437561" w:rsidP="00630F62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Router2</w:t>
            </w:r>
          </w:p>
        </w:tc>
        <w:tc>
          <w:tcPr>
            <w:tcW w:w="3395" w:type="dxa"/>
          </w:tcPr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hostname R2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dhcp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excluded-address 192.168.20.1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dhcp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pool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tel</w:t>
            </w:r>
            <w:proofErr w:type="spellEnd"/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network 192.168.20.0 255.255.255.0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default-router 192.168.20.1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option 150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192.168.20.1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dns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-server 2.2.2.2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no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cef</w:t>
            </w:r>
            <w:proofErr w:type="spellEnd"/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no ipv6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cef</w:t>
            </w:r>
            <w:proofErr w:type="spellEnd"/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spanning-tree mode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pvst</w:t>
            </w:r>
            <w:proofErr w:type="spellEnd"/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interface FastEthernet0/0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address 192.168.20.1 255.255.255.0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duplex auto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speed auto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interface FastEthernet0/1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no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address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duplex auto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speed auto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shutdown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interface Serial0/2/0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address 1.1.1.5 255.255.255.252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interface Serial0/2/1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no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address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clock rate 2000000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shutdown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interface Serial0/3/0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address 1.1.1.2 255.255.255.252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clock rate 2000000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interface Serial0/3/1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no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address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clock rate 2000000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shutdown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interface Vlan1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no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address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shutdown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router rip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version 2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network 1.0.0.0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network 192.168.20.0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classless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flow-export version 9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dial-peer voice 2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voip</w:t>
            </w:r>
            <w:proofErr w:type="spellEnd"/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</w:t>
            </w:r>
            <w:proofErr w:type="gram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destination-pattern</w:t>
            </w:r>
            <w:proofErr w:type="gram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1..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session target ipv4:1.1.1.1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dial-peer voice 3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voip</w:t>
            </w:r>
            <w:proofErr w:type="spellEnd"/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destination-pattern</w:t>
            </w:r>
            <w:proofErr w:type="gram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3..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session target ipv4:1.1.1.6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dial-peer voice 4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voip</w:t>
            </w:r>
            <w:proofErr w:type="spellEnd"/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destination-pattern</w:t>
            </w:r>
            <w:proofErr w:type="gram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4..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session target ipv4:1.1.1.10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telephony-service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max-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ephones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5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max-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dn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5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source-address 192.168.20.1 port 2000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ephone-dn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number 201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ephone-dn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2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number 202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ephone-dn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3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number 203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ephone-dn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4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number 204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ephone-dn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5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number 205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ephone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device-security-mode none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mac-address 0010.1138.ED22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type 7960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button 1:1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ephone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2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device-security-mode none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mac-address 000B.BE67.B6C7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type 7960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button 1:2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ephone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3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device-security-mode none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mac-address 00D0.FF7E.C359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type 7960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button 1:3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ephone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4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device-security-mode none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mac-address 0060.3E34.010E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type 7960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button 1:4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ephone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5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device-security-mode none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mac-address 000C.8565.52E4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 con 0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 aux 0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line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vty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0 4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login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</w:rPr>
              <w:t>end</w:t>
            </w:r>
            <w:proofErr w:type="spellEnd"/>
          </w:p>
        </w:tc>
      </w:tr>
      <w:tr w:rsidR="00437561" w:rsidTr="00823445">
        <w:tc>
          <w:tcPr>
            <w:tcW w:w="1696" w:type="dxa"/>
            <w:vAlign w:val="center"/>
          </w:tcPr>
          <w:p w:rsidR="00437561" w:rsidRPr="00482E3B" w:rsidRDefault="00437561" w:rsidP="00630F62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Router3</w:t>
            </w:r>
          </w:p>
        </w:tc>
        <w:tc>
          <w:tcPr>
            <w:tcW w:w="3260" w:type="dxa"/>
          </w:tcPr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hostname R3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dhcp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excluded-address 192.168.30.1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dhcp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pool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tel</w:t>
            </w:r>
            <w:proofErr w:type="spellEnd"/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network 192.168.30.0 255.255.255.0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default-router 192.168.30.1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option 150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192.168.30.1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dns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-server 3.3.3.3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no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cef</w:t>
            </w:r>
            <w:proofErr w:type="spellEnd"/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no ipv6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cef</w:t>
            </w:r>
            <w:proofErr w:type="spellEnd"/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spanning-tree mode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pvst</w:t>
            </w:r>
            <w:proofErr w:type="spellEnd"/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interface FastEthernet0/0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address 192.168.30.1 255.255.255.0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duplex auto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speed auto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interface FastEthernet0/1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no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address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duplex auto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speed auto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shutdown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interface Serial0/1/0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address 1.1.1.9 255.255.255.252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interface Serial0/1/1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no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address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clock rate 2000000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shutdown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interface Serial0/2/0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address 1.1.1.6 255.255.255.252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clock rate 2000000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interface Serial0/2/1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no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address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clock rate 2000000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shutdown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interface Vlan1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no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address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shutdown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router rip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version 2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network 1.0.0.0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network 192.168.30.0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classless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flow-export version 9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dial-peer voice 1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voip</w:t>
            </w:r>
            <w:proofErr w:type="spellEnd"/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destination-pattern</w:t>
            </w:r>
            <w:proofErr w:type="gram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1..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session target ipv4:1.1.1.1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dial-peer voice 2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voip</w:t>
            </w:r>
            <w:proofErr w:type="spellEnd"/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destination-pattern</w:t>
            </w:r>
            <w:proofErr w:type="gram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2..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session target ipv4:1.1.1.5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dial-peer voice 4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voip</w:t>
            </w:r>
            <w:proofErr w:type="spellEnd"/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destination-pattern</w:t>
            </w:r>
            <w:proofErr w:type="gram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4..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session target ipv4:1.1.1.10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telephony-service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max-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ephones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5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max-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dn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5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source-address 192.168.30.1 port 2000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ephone-dn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number 301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ephone-dn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2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number 302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ephone-dn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3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number 303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ephone-dn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4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number 304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ephone-dn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5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number 305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ephone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device-security-mode none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mac-address 0000.0C36.B5EB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type 7960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button 1:1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ephone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2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device-security-mode none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mac-address 000C.CF4D.6210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type 7960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button 1:2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ephone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3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device-security-mode none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mac-address 0004.9A5D.50A3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type 7960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button 1:3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ephone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4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device-security-mode none</w:t>
            </w:r>
          </w:p>
          <w:p w:rsidR="00437561" w:rsidRPr="006600C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600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mac-address 0050.0F11.49A7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type 7960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button 1:4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ephone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5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device-security-mode none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mac-address 000C.CF47.2652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type 7960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button 1:5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 con 0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 aux 0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</w:rPr>
              <w:t>line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</w:rPr>
              <w:t>vty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</w:rPr>
              <w:t xml:space="preserve"> 0 4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</w:rPr>
              <w:t>login</w:t>
            </w:r>
            <w:proofErr w:type="spellEnd"/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</w:rPr>
              <w:t>!</w:t>
            </w:r>
          </w:p>
          <w:p w:rsidR="00437561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</w:rPr>
              <w:t>end</w:t>
            </w:r>
            <w:proofErr w:type="spellEnd"/>
          </w:p>
        </w:tc>
        <w:tc>
          <w:tcPr>
            <w:tcW w:w="1560" w:type="dxa"/>
            <w:vAlign w:val="center"/>
          </w:tcPr>
          <w:p w:rsidR="00437561" w:rsidRPr="00482E3B" w:rsidRDefault="00437561" w:rsidP="00630F62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Router4</w:t>
            </w:r>
          </w:p>
        </w:tc>
        <w:tc>
          <w:tcPr>
            <w:tcW w:w="3395" w:type="dxa"/>
          </w:tcPr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hostname R4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dhcp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excluded-address 192.168.40.1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dhcp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pool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tel</w:t>
            </w:r>
            <w:proofErr w:type="spellEnd"/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network 192.168.40.0 255.255.255.0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default-router 192.168.40.1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option 150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192.168.40.1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dns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-server 4.4.4.4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no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cef</w:t>
            </w:r>
            <w:proofErr w:type="spellEnd"/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no ipv6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cef</w:t>
            </w:r>
            <w:proofErr w:type="spellEnd"/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spanning-tree mode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pvst</w:t>
            </w:r>
            <w:proofErr w:type="spellEnd"/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interface FastEthernet0/0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address 192.168.40.1 255.255.255.0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duplex auto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speed auto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interface FastEthernet0/1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no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address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duplex auto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speed auto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shutdown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interface Serial0/1/0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address 1.1.1.10 255.255.255.252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clock rate 2000000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interface Serial0/1/1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no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address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clock rate 2000000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shutdown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interface Vlan1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no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address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shutdown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router rip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version 2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network 1.0.0.0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network 192.168.40.0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classless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flow-export version 9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dial-peer voice 1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voip</w:t>
            </w:r>
            <w:proofErr w:type="spellEnd"/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destination-pattern</w:t>
            </w:r>
            <w:proofErr w:type="gram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1..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session target ipv4:1.1.1.1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dial-peer voice 2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voip</w:t>
            </w:r>
            <w:proofErr w:type="spellEnd"/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destination-pattern</w:t>
            </w:r>
            <w:proofErr w:type="gram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2..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session target ipv4:1.1.1.5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dial-peer voice 3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voip</w:t>
            </w:r>
            <w:proofErr w:type="spellEnd"/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destination-pattern</w:t>
            </w:r>
            <w:proofErr w:type="gram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3..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session target ipv4:1.1.1.9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telephony-service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max-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ephones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5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max-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dn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5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source-address 192.168.40.1 port 2000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ephone-dn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number 401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ephone-dn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2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number 402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ephone-dn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3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number 403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ephone-dn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4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number 404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ephone-dn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5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number 405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ephone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4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device-security-mode none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mac-address 000A.F3B7.06A0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type 7960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button 1:4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ephone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device-security-mode none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mac-address 000A.4171.C882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type 7960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button 1:1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ephone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2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device-security-mode none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mac-address 0060.5C32.357B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type 7960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button 1:2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ephone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3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device-security-mode none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mac-address 0001.9791.CE76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type 7960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button 1:3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ephone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5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device-security-mode none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mac-address 0002.176D.C0AB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type 7960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button 1:5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 con 0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 aux 0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</w:rPr>
              <w:t>line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</w:rPr>
              <w:t>vty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</w:rPr>
              <w:t xml:space="preserve"> 0 4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</w:rPr>
              <w:t>login</w:t>
            </w:r>
            <w:proofErr w:type="spellEnd"/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</w:rPr>
              <w:t>!</w:t>
            </w:r>
          </w:p>
          <w:p w:rsidR="00437561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</w:rPr>
              <w:t>end</w:t>
            </w:r>
            <w:proofErr w:type="spellEnd"/>
          </w:p>
        </w:tc>
      </w:tr>
      <w:tr w:rsidR="00437561" w:rsidTr="00823445">
        <w:tc>
          <w:tcPr>
            <w:tcW w:w="1696" w:type="dxa"/>
            <w:vAlign w:val="center"/>
          </w:tcPr>
          <w:p w:rsidR="00437561" w:rsidRPr="00482E3B" w:rsidRDefault="00437561" w:rsidP="00630F62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Switch6</w:t>
            </w:r>
          </w:p>
        </w:tc>
        <w:tc>
          <w:tcPr>
            <w:tcW w:w="3260" w:type="dxa"/>
          </w:tcPr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hostname Switch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spanning-tree mode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pvst</w:t>
            </w:r>
            <w:proofErr w:type="spellEnd"/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interface FastEthernet0/1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switchport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voice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interface FastEthernet0/2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switchport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voice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interface FastEthernet0/3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switchport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voice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interface FastEthernet0/4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switchport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voice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interface FastEthernet0/5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switchport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voice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interface FastEthernet0/6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switchport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voice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interface FastEthernet0/7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switchport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voice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interface FastEthernet0/8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switchport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voice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interface FastEthernet0/9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switchport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voice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interface FastEthernet0/10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switchport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voice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interface FastEthernet0/11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switchport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voice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interface FastEthernet0/12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switchport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voice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interface FastEthernet0/13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switchport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voice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interface FastEthernet0/14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switchport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voice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interface FastEthernet0/15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switchport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voice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interface FastEthernet0/16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switchport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voice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interface FastEthernet0/17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switchport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voice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interface FastEthernet0/18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switchport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voice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interface FastEthernet0/19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switchport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voice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interface FastEthernet0/20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switchport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voice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interface FastEthernet0/21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switchport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voice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interface FastEthernet0/22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switchport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voice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</w:t>
            </w:r>
          </w:p>
          <w:p w:rsidR="00437561" w:rsidRPr="006600C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00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interface FastEthernet0/23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switchport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voice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interface FastEthernet0/24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switchport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voice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interface Vlan1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no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address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shutdown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 con 0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line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vty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0 4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login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line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vty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5 15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</w:rPr>
              <w:t>login</w:t>
            </w:r>
            <w:proofErr w:type="spellEnd"/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</w:rPr>
              <w:t>!</w:t>
            </w:r>
          </w:p>
          <w:p w:rsidR="00437561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</w:rPr>
              <w:t>end</w:t>
            </w:r>
            <w:proofErr w:type="spellEnd"/>
          </w:p>
        </w:tc>
        <w:tc>
          <w:tcPr>
            <w:tcW w:w="1560" w:type="dxa"/>
            <w:vAlign w:val="center"/>
          </w:tcPr>
          <w:p w:rsidR="00437561" w:rsidRPr="00482E3B" w:rsidRDefault="00437561" w:rsidP="00630F62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Switch7</w:t>
            </w:r>
          </w:p>
        </w:tc>
        <w:tc>
          <w:tcPr>
            <w:tcW w:w="3395" w:type="dxa"/>
          </w:tcPr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hostname Switch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spanning-tree mode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pvst</w:t>
            </w:r>
            <w:proofErr w:type="spellEnd"/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interface FastEthernet0/1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switchport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voice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interface FastEthernet0/2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switchport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voice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interface FastEthernet0/3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switchport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voice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interface FastEthernet0/4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switchport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voice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interface FastEthernet0/5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switchport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voice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interface FastEthernet0/6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switchport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voice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interface FastEthernet0/7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switchport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voice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interface FastEthernet0/8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switchport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voice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interface FastEthernet0/9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switchport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voice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interface FastEthernet0/10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switchport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voice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interface FastEthernet0/11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switchport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voice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interface FastEthernet0/12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switchport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voice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interface FastEthernet0/13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switchport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voice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interface FastEthernet0/14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switchport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voice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interface FastEthernet0/15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switchport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voice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interface FastEthernet0/16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switchport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voice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interface FastEthernet0/17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switchport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voice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interface FastEthernet0/18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switchport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voice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interface FastEthernet0/19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switchport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voice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interface FastEthernet0/20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switchport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voice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interface FastEthernet0/21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switchport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voice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interface FastEthernet0/22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switchport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voice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interface FastEthernet0/23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switchport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voice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interface FastEthernet0/24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switchport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voice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interface Vlan1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no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address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shutdown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 con 0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line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vty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0 4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login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line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vty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5 15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</w:rPr>
              <w:t>login</w:t>
            </w:r>
            <w:proofErr w:type="spellEnd"/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</w:rPr>
              <w:t>!</w:t>
            </w:r>
          </w:p>
          <w:p w:rsidR="00437561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</w:rPr>
              <w:t>end</w:t>
            </w:r>
            <w:proofErr w:type="spellEnd"/>
          </w:p>
        </w:tc>
      </w:tr>
      <w:tr w:rsidR="00437561" w:rsidTr="00823445">
        <w:tc>
          <w:tcPr>
            <w:tcW w:w="1696" w:type="dxa"/>
            <w:vAlign w:val="center"/>
          </w:tcPr>
          <w:p w:rsidR="00437561" w:rsidRPr="00482E3B" w:rsidRDefault="00437561" w:rsidP="00630F62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Switch8</w:t>
            </w:r>
          </w:p>
        </w:tc>
        <w:tc>
          <w:tcPr>
            <w:tcW w:w="3260" w:type="dxa"/>
          </w:tcPr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hostname Switch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spanning-tree mode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pvst</w:t>
            </w:r>
            <w:proofErr w:type="spellEnd"/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interface FastEthernet0/1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switchport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voice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interface FastEthernet0/2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switchport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voice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interface FastEthernet0/3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switchport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voice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interface FastEthernet0/4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switchport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voice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interface FastEthernet0/5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switchport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voice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interface FastEthernet0/6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switchport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voice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interface FastEthernet0/7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switchport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voice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interface FastEthernet0/8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switchport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voice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interface FastEthernet0/9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switchport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voice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interface FastEthernet0/10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switchport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voice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interface FastEthernet0/11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switchport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voice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interface FastEthernet0/12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switchport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voice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interface FastEthernet0/13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switchport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voice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interface FastEthernet0/14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switchport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voice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interface FastEthernet0/15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switchport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voice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interface FastEthernet0/16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switchport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voice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interface FastEthernet0/17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switchport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voice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interface FastEthernet0/18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switchport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voice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interface FastEthernet0/19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switchport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voice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interface FastEthernet0/20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switchport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voice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interface FastEthernet0/21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switchport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voice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interface FastEthernet0/22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switchport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voice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interface FastEthernet0/23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switchport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voice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interface FastEthernet0/24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switchport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voice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interface Vlan1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no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address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shutdown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 con 0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line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vty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0 4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login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line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vty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5 15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</w:rPr>
              <w:t>login</w:t>
            </w:r>
            <w:proofErr w:type="spellEnd"/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</w:rPr>
              <w:t>!</w:t>
            </w:r>
          </w:p>
          <w:p w:rsidR="00437561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</w:rPr>
              <w:t>end</w:t>
            </w:r>
            <w:proofErr w:type="spellEnd"/>
          </w:p>
        </w:tc>
        <w:tc>
          <w:tcPr>
            <w:tcW w:w="1560" w:type="dxa"/>
            <w:vAlign w:val="center"/>
          </w:tcPr>
          <w:p w:rsidR="00437561" w:rsidRPr="00482E3B" w:rsidRDefault="00437561" w:rsidP="00630F62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Switch9</w:t>
            </w:r>
          </w:p>
        </w:tc>
        <w:tc>
          <w:tcPr>
            <w:tcW w:w="3395" w:type="dxa"/>
          </w:tcPr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hostname Switch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spanning-tree mode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pvst</w:t>
            </w:r>
            <w:proofErr w:type="spellEnd"/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interface FastEthernet0/1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switchport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voice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interface FastEthernet0/2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switchport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voice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interface FastEthernet0/3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switchport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voice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interface FastEthernet0/4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switchport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voice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interface FastEthernet0/5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switchport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voice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interface FastEthernet0/6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switchport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voice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interface FastEthernet0/7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switchport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voice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interface FastEthernet0/8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switchport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voice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interface FastEthernet0/9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switchport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voice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interface FastEthernet0/10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switchport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voice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interface FastEthernet0/11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switchport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voice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interface FastEthernet0/12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switchport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voice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interface FastEthernet0/13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switchport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voice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interface FastEthernet0/14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switchport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voice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interface FastEthernet0/15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switchport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voice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interface FastEthernet0/16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switchport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voice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interface FastEthernet0/17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switchport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voice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interface FastEthernet0/18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switchport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voice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interface FastEthernet0/19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switchport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voice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interface FastEthernet0/20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switchport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voice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interface FastEthernet0/21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switchport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voice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interface FastEthernet0/22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switchport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voice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interface FastEthernet0/23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switchport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voice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interface FastEthernet0/24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switchport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voice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interface Vlan1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no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address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shutdown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 con 0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line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vty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0 4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login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line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vty</w:t>
            </w:r>
            <w:proofErr w:type="spellEnd"/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5 15</w:t>
            </w:r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</w:rPr>
              <w:t>login</w:t>
            </w:r>
            <w:proofErr w:type="spellEnd"/>
          </w:p>
          <w:p w:rsidR="00437561" w:rsidRPr="00482E3B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82E3B">
              <w:rPr>
                <w:rFonts w:ascii="Times New Roman" w:hAnsi="Times New Roman" w:cs="Times New Roman"/>
                <w:sz w:val="28"/>
                <w:szCs w:val="28"/>
              </w:rPr>
              <w:t>!</w:t>
            </w:r>
          </w:p>
          <w:p w:rsidR="00437561" w:rsidRDefault="00437561" w:rsidP="00630F62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82E3B">
              <w:rPr>
                <w:rFonts w:ascii="Times New Roman" w:hAnsi="Times New Roman" w:cs="Times New Roman"/>
                <w:sz w:val="28"/>
                <w:szCs w:val="28"/>
              </w:rPr>
              <w:t>end</w:t>
            </w:r>
            <w:proofErr w:type="spellEnd"/>
          </w:p>
        </w:tc>
      </w:tr>
    </w:tbl>
    <w:p w:rsidR="00437561" w:rsidRPr="00901500" w:rsidRDefault="00437561" w:rsidP="00437561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37561" w:rsidRDefault="00437561" w:rsidP="00437561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на наличие связи между телефонами внутри одного из этажей и между этажами (Рисунок 3-4).</w:t>
      </w:r>
    </w:p>
    <w:p w:rsidR="00437561" w:rsidRDefault="00437561" w:rsidP="00437561">
      <w:pPr>
        <w:tabs>
          <w:tab w:val="left" w:pos="1134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44E1CEC" wp14:editId="63B84CB8">
            <wp:extent cx="6152515" cy="267208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561" w:rsidRDefault="00437561" w:rsidP="00437561">
      <w:pPr>
        <w:tabs>
          <w:tab w:val="left" w:pos="1134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«Проверка связи на одном из этажей»</w:t>
      </w:r>
    </w:p>
    <w:p w:rsidR="00437561" w:rsidRDefault="00437561" w:rsidP="00437561">
      <w:pPr>
        <w:tabs>
          <w:tab w:val="left" w:pos="1134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0641785" wp14:editId="0AE719A5">
            <wp:extent cx="6152515" cy="274828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561" w:rsidRPr="006600CB" w:rsidRDefault="00437561" w:rsidP="00437561">
      <w:pPr>
        <w:tabs>
          <w:tab w:val="left" w:pos="1134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«Проверка связи между первым и третьим этажом»</w:t>
      </w:r>
    </w:p>
    <w:p w:rsidR="00437561" w:rsidRPr="006600CB" w:rsidRDefault="00437561" w:rsidP="00437561">
      <w:pPr>
        <w:tabs>
          <w:tab w:val="left" w:pos="1134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7561" w:rsidRPr="006600CB" w:rsidRDefault="00437561" w:rsidP="00437561">
      <w:pPr>
        <w:tabs>
          <w:tab w:val="left" w:pos="1134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7561" w:rsidRPr="006600CB" w:rsidRDefault="00437561" w:rsidP="00437561">
      <w:pPr>
        <w:tabs>
          <w:tab w:val="left" w:pos="1134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7561" w:rsidRPr="00482E3B" w:rsidRDefault="00437561" w:rsidP="00437561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я научился создавать</w:t>
      </w:r>
      <w:r w:rsidR="00823445">
        <w:rPr>
          <w:rFonts w:ascii="Times New Roman" w:hAnsi="Times New Roman" w:cs="Times New Roman"/>
          <w:sz w:val="28"/>
          <w:szCs w:val="28"/>
        </w:rPr>
        <w:t>, а также настраивать телефонную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23445">
        <w:rPr>
          <w:rFonts w:ascii="Times New Roman" w:hAnsi="Times New Roman" w:cs="Times New Roman"/>
          <w:sz w:val="28"/>
          <w:szCs w:val="28"/>
        </w:rPr>
        <w:t xml:space="preserve">сеть с использованием </w:t>
      </w:r>
      <w:r w:rsidR="00823445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823445" w:rsidRPr="00823445">
        <w:rPr>
          <w:rFonts w:ascii="Times New Roman" w:hAnsi="Times New Roman" w:cs="Times New Roman"/>
          <w:sz w:val="28"/>
          <w:szCs w:val="28"/>
        </w:rPr>
        <w:t xml:space="preserve"> </w:t>
      </w:r>
      <w:r w:rsidR="00823445">
        <w:rPr>
          <w:rFonts w:ascii="Times New Roman" w:hAnsi="Times New Roman" w:cs="Times New Roman"/>
          <w:sz w:val="28"/>
          <w:szCs w:val="28"/>
        </w:rPr>
        <w:t>телефонии.</w:t>
      </w:r>
    </w:p>
    <w:p w:rsidR="009B74E0" w:rsidRDefault="009B74E0">
      <w:bookmarkStart w:id="0" w:name="_GoBack"/>
      <w:bookmarkEnd w:id="0"/>
    </w:p>
    <w:sectPr w:rsidR="009B74E0" w:rsidSect="008A6822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8D7C3A"/>
    <w:multiLevelType w:val="hybridMultilevel"/>
    <w:tmpl w:val="0C06AE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CD1CB8"/>
    <w:multiLevelType w:val="hybridMultilevel"/>
    <w:tmpl w:val="E348E70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82C"/>
    <w:rsid w:val="00437561"/>
    <w:rsid w:val="00823445"/>
    <w:rsid w:val="009B74E0"/>
    <w:rsid w:val="00CE582C"/>
    <w:rsid w:val="00E61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5FAF87-2122-43E5-9A70-FE1A57E38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756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7561"/>
    <w:pPr>
      <w:ind w:left="720"/>
      <w:contextualSpacing/>
    </w:pPr>
  </w:style>
  <w:style w:type="table" w:styleId="a4">
    <w:name w:val="Table Grid"/>
    <w:basedOn w:val="a1"/>
    <w:uiPriority w:val="59"/>
    <w:rsid w:val="00437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2088</Words>
  <Characters>11903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Kleimenov</dc:creator>
  <cp:keywords/>
  <dc:description/>
  <cp:lastModifiedBy>Kirill Kleimenov</cp:lastModifiedBy>
  <cp:revision>5</cp:revision>
  <dcterms:created xsi:type="dcterms:W3CDTF">2018-03-23T10:34:00Z</dcterms:created>
  <dcterms:modified xsi:type="dcterms:W3CDTF">2018-03-23T10:36:00Z</dcterms:modified>
</cp:coreProperties>
</file>