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Приобретение практических навыков в использовании знаний, полученных в течении курса.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0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https://github.com/kirillpolonskii/OS/tree/master/os_cp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2 аллокаторов памяти: необходимо реализовать два алгоритма аллокации памяти и сравнить их по следующим характеристикам: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tabs>
          <w:tab w:val="left" w:pos="355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 использования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tabs>
          <w:tab w:val="left" w:pos="355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выделения блоков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tabs>
          <w:tab w:val="left" w:pos="355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освобождения блоков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tabs>
          <w:tab w:val="left" w:pos="355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использования аллокатора</w:t>
      </w:r>
    </w:p>
    <w:p w:rsidR="00000000" w:rsidDel="00000000" w:rsidP="00000000" w:rsidRDefault="00000000" w:rsidRPr="00000000" w14:paraId="0000004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16: Необходимо сравнить два алгоритма аллокации: алгоритм Мак-Кьюзи-Кэрелса и блоки по 2 в степени 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pow_of_two_allocator.hpp и mck-k.hpp содержат интерфейсы классов аллокаторов, соответствующих варианту задания, файлы pow_of_two_allocator.сpp и mck-k.сpp — их реализацию. Файл main.cpp содержит использование аллокаторов и демонстрацию их работы, сборка осуществляется с помощью утилиты cmake.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E">
      <w:pPr>
        <w:widowControl w:val="1"/>
        <w:tabs>
          <w:tab w:val="left" w:pos="355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аллокации блоков степени 2 заключается в хранении списков указателей на свободные блоки памяти одного размера, размер блока хранится в самом блоке. Алгоритм Мак-Кьюзи-Кэрелса является улучшенной версией предыдущего, в нём свободные блоки так же хранятся в списках, но размер блока хранится на уровне самого аллокатора в специальном массиве.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pow_of_two_allocator.hpp</w:t>
      </w:r>
    </w:p>
    <w:p w:rsidR="00000000" w:rsidDel="00000000" w:rsidP="00000000" w:rsidRDefault="00000000" w:rsidRPr="00000000" w14:paraId="0000005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Pow2Allocator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freeBlocksLists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powsOf2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512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Pow2Allocator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blocksAmount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allocate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bytesAmount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deallocate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~Pow2Allocator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0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pow_of_two_allocator.cpp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kt6gbd4rzwm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"pow_of_two_allocator.hpp"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o6d9f5tzhfmv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//powOf2 begins with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lv3ntzshxk8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vkooqn3dp77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Pow2Allocator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Pow2Allocator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blocksAmount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glxu1rx4hk1b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freeBlocksLists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powsOf2.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97xqafre9jk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bytesSum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95nwfmzwscb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blocksAmount.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p4vnvswbdfbr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bytesSum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blocksAmount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powsOf2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ogo1addusig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5pdoysqbd6p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data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bytesSum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nrmju1xbjc84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dataCopy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serw9nw9g6p0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blocksAmount.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u3iir4j5xw96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blocksAmount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vagketsttrg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//std::cout &lt;&lt; "In constructor in adding in list\n";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bxpc3we3gez8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freeBlocksLists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dataCopy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eu74ydap02nn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dataCopy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powsOf2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4qo7t53v90ed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dataCopy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powsOf2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15blbxq7d4m6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b6p16w9d0mc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3spg1pjr9zrj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ozzelpaga7gj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gxq32h5tcilm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soxrtdkxdjr6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Pow2Allocator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allocate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bytesAmount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cxvouhruzupc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bytesAmount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a44z163qpd0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rwlgt6u41q88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1fjul2kg8f3o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bytesAmount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09d2nwmbu46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//std::cout &lt;&lt; "freeBlocksLists.size = " &lt;&lt; freeBlocksLists.size()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ff0000"/>
          <w:highlight w:val="white"/>
        </w:rPr>
      </w:pPr>
      <w:bookmarkStart w:colFirst="0" w:colLast="0" w:name="_heading=h.xk4ezwko2apm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highlight w:val="white"/>
          <w:rtl w:val="0"/>
        </w:rPr>
        <w:t xml:space="preserve">/*for (auto el : freeBlocksLists){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ff0000"/>
          <w:highlight w:val="white"/>
        </w:rPr>
      </w:pPr>
      <w:bookmarkStart w:colFirst="0" w:colLast="0" w:name="_heading=h.56vr2k2b985w" w:id="29"/>
      <w:bookmarkEnd w:id="29"/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highlight w:val="white"/>
          <w:rtl w:val="0"/>
        </w:rPr>
        <w:t xml:space="preserve">        std::cout &lt;&lt; el.size() &lt;&lt; std::endl;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ts2g6nv0n4fg" w:id="30"/>
      <w:bookmarkEnd w:id="30"/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highlight w:val="white"/>
          <w:rtl w:val="0"/>
        </w:rPr>
        <w:t xml:space="preserve">    }*/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wvj0btc70bbl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6o1laf6woxuo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freeBlocksLists.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pqykvochm7s4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bytesAmount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powsOf2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freeBlocksLists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if requested amount of bytes is fit and such block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2rcdbwtflv39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ind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buy1pa9q175q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sr18uontw9i3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ul08xgd54lqo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2dd89rj6sfss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bddt8mgu5j88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"There isn't memory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txx3eboeq5a3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psxb2lrzh78k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33tfqiz8k3rt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memory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freeBlocksLists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5rsmryj4t17l" w:id="43"/>
      <w:bookmarkEnd w:id="4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freeBlocksLists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pop_front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yt4hxyg7oeuz" w:id="44"/>
      <w:bookmarkEnd w:id="4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memory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4dusrhchoiks" w:id="45"/>
      <w:bookmarkEnd w:id="45"/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48p907jjys51" w:id="46"/>
      <w:bookmarkEnd w:id="4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u0umyuk0rabe" w:id="47"/>
      <w:bookmarkEnd w:id="47"/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Pow2Allocator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deallocate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3cl4n8lwejn" w:id="48"/>
      <w:bookmarkEnd w:id="4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chPtr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12uruunmrycs" w:id="49"/>
      <w:bookmarkEnd w:id="4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chPtr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chPtr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oiahzlh3gl7i" w:id="50"/>
      <w:bookmarkEnd w:id="5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blockSize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chPtr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80tkziwqj6y1" w:id="51"/>
      <w:bookmarkEnd w:id="5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3x370ic56nds" w:id="52"/>
      <w:bookmarkEnd w:id="5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powsOf2.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egkfxrggxfrd" w:id="53"/>
      <w:bookmarkEnd w:id="5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powsOf2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blockSize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1ziega29ddw" w:id="54"/>
      <w:bookmarkEnd w:id="5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ind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x73e8fwj7ed" w:id="55"/>
      <w:bookmarkEnd w:id="5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y678ee7ycirg" w:id="56"/>
      <w:bookmarkEnd w:id="5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trt4etms6pl6" w:id="57"/>
      <w:bookmarkEnd w:id="5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178vli49xjhv" w:id="58"/>
      <w:bookmarkEnd w:id="5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freeBlocksLists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chPtr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rl85ssc9vcg2" w:id="59"/>
      <w:bookmarkEnd w:id="59"/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djpvn7mvb0f" w:id="60"/>
      <w:bookmarkEnd w:id="6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g9080sn6nel0" w:id="61"/>
      <w:bookmarkEnd w:id="6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Pow2Allocator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~Pow2Allocator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enoilz3apdp7" w:id="62"/>
      <w:bookmarkEnd w:id="6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 destructor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forg5fo20pe0" w:id="63"/>
      <w:bookmarkEnd w:id="6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line="256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bookmarkStart w:colFirst="0" w:colLast="0" w:name="_heading=h.kt6gbd4rzwm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bookmarkStart w:colFirst="0" w:colLast="0" w:name="_heading=h.mmsqr822fllq" w:id="64"/>
      <w:bookmarkEnd w:id="64"/>
      <w:r w:rsidDel="00000000" w:rsidR="00000000" w:rsidRPr="00000000">
        <w:rPr>
          <w:rtl w:val="0"/>
        </w:rPr>
        <w:t xml:space="preserve">mck-k.hpp</w:t>
      </w:r>
    </w:p>
    <w:p w:rsidR="00000000" w:rsidDel="00000000" w:rsidP="00000000" w:rsidRDefault="00000000" w:rsidRPr="00000000" w14:paraId="000000A5">
      <w:pPr>
        <w:rPr>
          <w:color w:val="212529"/>
          <w:sz w:val="22"/>
          <w:szCs w:val="22"/>
          <w:highlight w:val="white"/>
        </w:rPr>
      </w:pPr>
      <w:bookmarkStart w:colFirst="0" w:colLast="0" w:name="_heading=h.n68c1hpms3b1" w:id="65"/>
      <w:bookmarkEnd w:id="65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12529"/>
          <w:sz w:val="22"/>
          <w:szCs w:val="22"/>
          <w:highlight w:val="white"/>
        </w:rPr>
      </w:pPr>
      <w:bookmarkStart w:colFirst="0" w:colLast="0" w:name="_heading=h.w5ytfeuvrard" w:id="66"/>
      <w:bookmarkEnd w:id="66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12529"/>
          <w:sz w:val="22"/>
          <w:szCs w:val="22"/>
          <w:highlight w:val="white"/>
        </w:rPr>
      </w:pPr>
      <w:bookmarkStart w:colFirst="0" w:colLast="0" w:name="_heading=h.g896816bhror" w:id="67"/>
      <w:bookmarkEnd w:id="67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12529"/>
          <w:sz w:val="22"/>
          <w:szCs w:val="22"/>
          <w:highlight w:val="white"/>
        </w:rPr>
      </w:pPr>
      <w:bookmarkStart w:colFirst="0" w:colLast="0" w:name="_heading=h.ukhxqhk2cg3x" w:id="68"/>
      <w:bookmarkEnd w:id="68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12529"/>
          <w:sz w:val="22"/>
          <w:szCs w:val="22"/>
          <w:highlight w:val="white"/>
        </w:rPr>
      </w:pPr>
      <w:bookmarkStart w:colFirst="0" w:colLast="0" w:name="_heading=h.a2yjygdjq5hx" w:id="69"/>
      <w:bookmarkEnd w:id="69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&lt;map&gt;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12529"/>
          <w:sz w:val="22"/>
          <w:szCs w:val="22"/>
          <w:highlight w:val="white"/>
        </w:rPr>
      </w:pPr>
      <w:bookmarkStart w:colFirst="0" w:colLast="0" w:name="_heading=h.p1p79tbz2mpu" w:id="70"/>
      <w:bookmarkEnd w:id="7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color w:val="212529"/>
          <w:sz w:val="22"/>
          <w:szCs w:val="22"/>
          <w:highlight w:val="white"/>
        </w:rPr>
      </w:pPr>
      <w:bookmarkStart w:colFirst="0" w:colLast="0" w:name="_heading=h.zi12tfdratyf" w:id="71"/>
      <w:bookmarkEnd w:id="71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#define PAGE_SIZE 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12529"/>
          <w:sz w:val="22"/>
          <w:szCs w:val="22"/>
          <w:highlight w:val="white"/>
        </w:rPr>
      </w:pPr>
      <w:bookmarkStart w:colFirst="0" w:colLast="0" w:name="_heading=h.hkkcby8b8xjf" w:id="72"/>
      <w:bookmarkEnd w:id="7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color w:val="212529"/>
          <w:sz w:val="22"/>
          <w:szCs w:val="22"/>
          <w:highlight w:val="white"/>
        </w:rPr>
      </w:pPr>
      <w:bookmarkStart w:colFirst="0" w:colLast="0" w:name="_heading=h.dtt8yycrbuf" w:id="73"/>
      <w:bookmarkEnd w:id="73"/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struct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12529"/>
          <w:sz w:val="22"/>
          <w:szCs w:val="22"/>
          <w:highlight w:val="white"/>
        </w:rPr>
      </w:pPr>
      <w:bookmarkStart w:colFirst="0" w:colLast="0" w:name="_heading=h.lhnwjbuf83am" w:id="74"/>
      <w:bookmarkEnd w:id="7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blockSize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12529"/>
          <w:sz w:val="22"/>
          <w:szCs w:val="22"/>
          <w:highlight w:val="white"/>
        </w:rPr>
      </w:pPr>
      <w:bookmarkStart w:colFirst="0" w:colLast="0" w:name="_heading=h.a2fhj9tzr4x2" w:id="75"/>
      <w:bookmarkEnd w:id="7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start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12529"/>
          <w:sz w:val="22"/>
          <w:szCs w:val="22"/>
          <w:highlight w:val="white"/>
        </w:rPr>
      </w:pPr>
      <w:bookmarkStart w:colFirst="0" w:colLast="0" w:name="_heading=h.nbg4vonslp2t" w:id="76"/>
      <w:bookmarkEnd w:id="7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end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12529"/>
          <w:sz w:val="22"/>
          <w:szCs w:val="22"/>
          <w:highlight w:val="white"/>
        </w:rPr>
      </w:pPr>
      <w:bookmarkStart w:colFirst="0" w:colLast="0" w:name="_heading=h.c4q1g8ya650l" w:id="77"/>
      <w:bookmarkEnd w:id="77"/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12529"/>
          <w:sz w:val="22"/>
          <w:szCs w:val="22"/>
          <w:highlight w:val="white"/>
        </w:rPr>
      </w:pPr>
      <w:bookmarkStart w:colFirst="0" w:colLast="0" w:name="_heading=h.nw530g8w5ur9" w:id="78"/>
      <w:bookmarkEnd w:id="7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color w:val="212529"/>
          <w:sz w:val="22"/>
          <w:szCs w:val="22"/>
          <w:highlight w:val="white"/>
        </w:rPr>
      </w:pPr>
      <w:bookmarkStart w:colFirst="0" w:colLast="0" w:name="_heading=h.tlta5xgzcef5" w:id="79"/>
      <w:bookmarkEnd w:id="79"/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class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McKKAllocator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12529"/>
          <w:sz w:val="22"/>
          <w:szCs w:val="22"/>
          <w:highlight w:val="white"/>
        </w:rPr>
      </w:pPr>
      <w:bookmarkStart w:colFirst="0" w:colLast="0" w:name="_heading=h.d51svxc56qvx" w:id="80"/>
      <w:bookmarkEnd w:id="80"/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private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12529"/>
          <w:sz w:val="22"/>
          <w:szCs w:val="22"/>
          <w:highlight w:val="white"/>
        </w:rPr>
      </w:pPr>
      <w:bookmarkStart w:colFirst="0" w:colLast="0" w:name="_heading=h.toh7wwp8nn4o" w:id="81"/>
      <w:bookmarkEnd w:id="8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powsOf2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16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32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64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128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256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512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1024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12529"/>
          <w:sz w:val="22"/>
          <w:szCs w:val="22"/>
          <w:highlight w:val="white"/>
        </w:rPr>
      </w:pPr>
      <w:bookmarkStart w:colFirst="0" w:colLast="0" w:name="_heading=h.vpqwp4fqclhr" w:id="82"/>
      <w:bookmarkEnd w:id="8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list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&gt;&gt;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freeBlocksLists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12529"/>
          <w:sz w:val="22"/>
          <w:szCs w:val="22"/>
          <w:highlight w:val="white"/>
        </w:rPr>
      </w:pPr>
      <w:bookmarkStart w:colFirst="0" w:colLast="0" w:name="_heading=h.1q29791w7wyn" w:id="83"/>
      <w:bookmarkEnd w:id="8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Page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kMemSize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12529"/>
          <w:sz w:val="22"/>
          <w:szCs w:val="22"/>
          <w:highlight w:val="white"/>
        </w:rPr>
      </w:pPr>
      <w:bookmarkStart w:colFirst="0" w:colLast="0" w:name="_heading=h.whg8djbjjqe3" w:id="84"/>
      <w:bookmarkEnd w:id="8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data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12529"/>
          <w:sz w:val="22"/>
          <w:szCs w:val="22"/>
          <w:highlight w:val="white"/>
        </w:rPr>
      </w:pPr>
      <w:bookmarkStart w:colFirst="0" w:colLast="0" w:name="_heading=h.svz1s8ke4ck" w:id="85"/>
      <w:bookmarkEnd w:id="8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color w:val="212529"/>
          <w:sz w:val="22"/>
          <w:szCs w:val="22"/>
          <w:highlight w:val="white"/>
        </w:rPr>
      </w:pPr>
      <w:bookmarkStart w:colFirst="0" w:colLast="0" w:name="_heading=h.tjk9r4cgiv5s" w:id="86"/>
      <w:bookmarkEnd w:id="86"/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public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12529"/>
          <w:sz w:val="22"/>
          <w:szCs w:val="22"/>
          <w:highlight w:val="white"/>
        </w:rPr>
      </w:pPr>
      <w:bookmarkStart w:colFirst="0" w:colLast="0" w:name="_heading=h.15s5qhz11vtp" w:id="87"/>
      <w:bookmarkEnd w:id="8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McKKAllocator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pagesAmount,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&amp;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pagesFragments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// pagesFragments is a vector with sizes of blocks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12529"/>
          <w:sz w:val="22"/>
          <w:szCs w:val="22"/>
          <w:highlight w:val="white"/>
        </w:rPr>
      </w:pPr>
      <w:bookmarkStart w:colFirst="0" w:colLast="0" w:name="_heading=h.saosz71tacwa" w:id="88"/>
      <w:bookmarkEnd w:id="8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                                                            </w:t>
      </w: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// on which page is splitted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12529"/>
          <w:sz w:val="22"/>
          <w:szCs w:val="22"/>
          <w:highlight w:val="white"/>
        </w:rPr>
      </w:pPr>
      <w:bookmarkStart w:colFirst="0" w:colLast="0" w:name="_heading=h.9af5zcc3p8tk" w:id="89"/>
      <w:bookmarkEnd w:id="8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bytesAmount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12529"/>
          <w:sz w:val="22"/>
          <w:szCs w:val="22"/>
          <w:highlight w:val="white"/>
        </w:rPr>
      </w:pPr>
      <w:bookmarkStart w:colFirst="0" w:colLast="0" w:name="_heading=h.ykbl9cwplrcl" w:id="90"/>
      <w:bookmarkEnd w:id="9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deallocate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ptr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12529"/>
          <w:sz w:val="22"/>
          <w:szCs w:val="22"/>
          <w:highlight w:val="white"/>
        </w:rPr>
      </w:pPr>
      <w:bookmarkStart w:colFirst="0" w:colLast="0" w:name="_heading=h.gfbwj9uxv08i" w:id="91"/>
      <w:bookmarkEnd w:id="9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~McKKAllocator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8080"/>
          <w:sz w:val="22"/>
          <w:szCs w:val="22"/>
          <w:highlight w:val="white"/>
        </w:rPr>
      </w:pPr>
      <w:bookmarkStart w:colFirst="0" w:colLast="0" w:name="_heading=h.n68c1hpms3b1" w:id="65"/>
      <w:bookmarkEnd w:id="65"/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/>
      </w:pPr>
      <w:bookmarkStart w:colFirst="0" w:colLast="0" w:name="_heading=h.hc60j2hy1bc7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bookmarkStart w:colFirst="0" w:colLast="0" w:name="_heading=h.jswntcvku3h2" w:id="93"/>
      <w:bookmarkEnd w:id="93"/>
      <w:r w:rsidDel="00000000" w:rsidR="00000000" w:rsidRPr="00000000">
        <w:rPr>
          <w:rtl w:val="0"/>
        </w:rPr>
        <w:t xml:space="preserve">mck-k.cpp</w:t>
      </w:r>
    </w:p>
    <w:p w:rsidR="00000000" w:rsidDel="00000000" w:rsidP="00000000" w:rsidRDefault="00000000" w:rsidRPr="00000000" w14:paraId="000000C3">
      <w:pPr>
        <w:rPr>
          <w:color w:val="212529"/>
          <w:sz w:val="22"/>
          <w:szCs w:val="22"/>
          <w:highlight w:val="white"/>
        </w:rPr>
      </w:pPr>
      <w:bookmarkStart w:colFirst="0" w:colLast="0" w:name="_heading=h.2yojhbuxvp3m" w:id="94"/>
      <w:bookmarkEnd w:id="94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"mck-k.hpp"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12529"/>
          <w:sz w:val="22"/>
          <w:szCs w:val="22"/>
          <w:highlight w:val="white"/>
        </w:rPr>
      </w:pPr>
      <w:bookmarkStart w:colFirst="0" w:colLast="0" w:name="_heading=h.c7zw9xw3qp5l" w:id="95"/>
      <w:bookmarkEnd w:id="95"/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//powOf2 begins with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12529"/>
          <w:sz w:val="22"/>
          <w:szCs w:val="22"/>
          <w:highlight w:val="white"/>
        </w:rPr>
      </w:pPr>
      <w:bookmarkStart w:colFirst="0" w:colLast="0" w:name="_heading=h.1ehs8pkqv6lm" w:id="96"/>
      <w:bookmarkEnd w:id="9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color w:val="212529"/>
          <w:sz w:val="22"/>
          <w:szCs w:val="22"/>
          <w:highlight w:val="white"/>
        </w:rPr>
      </w:pPr>
      <w:bookmarkStart w:colFirst="0" w:colLast="0" w:name="_heading=h.1kprfc1oioqo" w:id="97"/>
      <w:bookmarkEnd w:id="9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McKKAllocator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McKKAllocator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pagesAmount,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&amp;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pagesFragments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12529"/>
          <w:sz w:val="22"/>
          <w:szCs w:val="22"/>
          <w:highlight w:val="white"/>
        </w:rPr>
      </w:pPr>
      <w:bookmarkStart w:colFirst="0" w:colLast="0" w:name="_heading=h.usr51x6icka6" w:id="98"/>
      <w:bookmarkEnd w:id="9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color w:val="212529"/>
          <w:sz w:val="22"/>
          <w:szCs w:val="22"/>
          <w:highlight w:val="white"/>
        </w:rPr>
      </w:pPr>
      <w:bookmarkStart w:colFirst="0" w:colLast="0" w:name="_heading=h.i5gz5qx7gg7k" w:id="99"/>
      <w:bookmarkEnd w:id="9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freeBlocksLists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list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&gt;&gt;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powsOf2.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12529"/>
          <w:sz w:val="22"/>
          <w:szCs w:val="22"/>
          <w:highlight w:val="white"/>
        </w:rPr>
      </w:pPr>
      <w:bookmarkStart w:colFirst="0" w:colLast="0" w:name="_heading=h.rqrgvai50fsp" w:id="100"/>
      <w:bookmarkEnd w:id="10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data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malloc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pagesAmount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PAGE_SIZE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12529"/>
          <w:sz w:val="22"/>
          <w:szCs w:val="22"/>
          <w:highlight w:val="white"/>
        </w:rPr>
      </w:pPr>
      <w:bookmarkStart w:colFirst="0" w:colLast="0" w:name="_heading=h.pz6z5e1tmkpz" w:id="101"/>
      <w:bookmarkEnd w:id="10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curPageStart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data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12529"/>
          <w:sz w:val="22"/>
          <w:szCs w:val="22"/>
          <w:highlight w:val="white"/>
        </w:rPr>
      </w:pPr>
      <w:bookmarkStart w:colFirst="0" w:colLast="0" w:name="_heading=h.rqqeppc9g1xd" w:id="102"/>
      <w:bookmarkEnd w:id="10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curPageEnd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curPageStart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PAGE_SIZE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12529"/>
          <w:sz w:val="22"/>
          <w:szCs w:val="22"/>
          <w:highlight w:val="white"/>
        </w:rPr>
      </w:pPr>
      <w:bookmarkStart w:colFirst="0" w:colLast="0" w:name="_heading=h.a763x69bsd1d" w:id="103"/>
      <w:bookmarkEnd w:id="10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kMemSize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Page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pagesAmount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12529"/>
          <w:sz w:val="22"/>
          <w:szCs w:val="22"/>
          <w:highlight w:val="white"/>
        </w:rPr>
      </w:pPr>
      <w:bookmarkStart w:colFirst="0" w:colLast="0" w:name="_heading=h.mx0lybgpql6y" w:id="104"/>
      <w:bookmarkEnd w:id="10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color w:val="212529"/>
          <w:sz w:val="22"/>
          <w:szCs w:val="22"/>
          <w:highlight w:val="white"/>
        </w:rPr>
      </w:pPr>
      <w:bookmarkStart w:colFirst="0" w:colLast="0" w:name="_heading=h.z2vy5ply040e" w:id="105"/>
      <w:bookmarkEnd w:id="10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pagesAmount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12529"/>
          <w:sz w:val="22"/>
          <w:szCs w:val="22"/>
          <w:highlight w:val="white"/>
        </w:rPr>
      </w:pPr>
      <w:bookmarkStart w:colFirst="0" w:colLast="0" w:name="_heading=h.n4meywpcuv0v" w:id="106"/>
      <w:bookmarkEnd w:id="10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blockSize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pagesFragments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212529"/>
          <w:sz w:val="22"/>
          <w:szCs w:val="22"/>
          <w:highlight w:val="white"/>
        </w:rPr>
      </w:pPr>
      <w:bookmarkStart w:colFirst="0" w:colLast="0" w:name="_heading=h.2gyvxw90ra2a" w:id="107"/>
      <w:bookmarkEnd w:id="10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start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curPageStart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212529"/>
          <w:sz w:val="22"/>
          <w:szCs w:val="22"/>
          <w:highlight w:val="white"/>
        </w:rPr>
      </w:pPr>
      <w:bookmarkStart w:colFirst="0" w:colLast="0" w:name="_heading=h.ycoh7vesj6vc" w:id="108"/>
      <w:bookmarkEnd w:id="10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curPageEnd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12529"/>
          <w:sz w:val="22"/>
          <w:szCs w:val="22"/>
          <w:highlight w:val="white"/>
        </w:rPr>
      </w:pPr>
      <w:bookmarkStart w:colFirst="0" w:colLast="0" w:name="_heading=h.9fpvmd9gobpb" w:id="109"/>
      <w:bookmarkEnd w:id="10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curPageStart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PAGE_SIZE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212529"/>
          <w:sz w:val="22"/>
          <w:szCs w:val="22"/>
          <w:highlight w:val="white"/>
        </w:rPr>
      </w:pPr>
      <w:bookmarkStart w:colFirst="0" w:colLast="0" w:name="_heading=h.4hac3091hje8" w:id="110"/>
      <w:bookmarkEnd w:id="11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curPageEnd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PAGE_SIZE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12529"/>
          <w:sz w:val="22"/>
          <w:szCs w:val="22"/>
          <w:highlight w:val="white"/>
        </w:rPr>
      </w:pPr>
      <w:bookmarkStart w:colFirst="0" w:colLast="0" w:name="_heading=h.btlm7shl42f3" w:id="111"/>
      <w:bookmarkEnd w:id="11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12529"/>
          <w:sz w:val="22"/>
          <w:szCs w:val="22"/>
          <w:highlight w:val="white"/>
        </w:rPr>
      </w:pPr>
      <w:bookmarkStart w:colFirst="0" w:colLast="0" w:name="_heading=h.nm7dvx1slfv1" w:id="112"/>
      <w:bookmarkEnd w:id="11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color w:val="212529"/>
          <w:sz w:val="22"/>
          <w:szCs w:val="22"/>
          <w:highlight w:val="white"/>
        </w:rPr>
      </w:pPr>
      <w:bookmarkStart w:colFirst="0" w:colLast="0" w:name="_heading=h.oucuc9rzydcz" w:id="113"/>
      <w:bookmarkEnd w:id="11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kMemSize.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212529"/>
          <w:sz w:val="22"/>
          <w:szCs w:val="22"/>
          <w:highlight w:val="white"/>
        </w:rPr>
      </w:pPr>
      <w:bookmarkStart w:colFirst="0" w:colLast="0" w:name="_heading=h.m6gvvt9lvk1y" w:id="114"/>
      <w:bookmarkEnd w:id="11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12529"/>
          <w:sz w:val="22"/>
          <w:szCs w:val="22"/>
          <w:highlight w:val="white"/>
        </w:rPr>
      </w:pPr>
      <w:bookmarkStart w:colFirst="0" w:colLast="0" w:name="_heading=h.3wevkamg4ucu" w:id="115"/>
      <w:bookmarkEnd w:id="11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j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j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powsOf2.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j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12529"/>
          <w:sz w:val="22"/>
          <w:szCs w:val="22"/>
          <w:highlight w:val="white"/>
        </w:rPr>
      </w:pPr>
      <w:bookmarkStart w:colFirst="0" w:colLast="0" w:name="_heading=h.3lzcq3ck1ho7" w:id="116"/>
      <w:bookmarkEnd w:id="11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blockSize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powsOf2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j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12529"/>
          <w:sz w:val="22"/>
          <w:szCs w:val="22"/>
          <w:highlight w:val="white"/>
        </w:rPr>
      </w:pPr>
      <w:bookmarkStart w:colFirst="0" w:colLast="0" w:name="_heading=h.8fodf4nbgmmw" w:id="117"/>
      <w:bookmarkEnd w:id="11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    ind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j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12529"/>
          <w:sz w:val="22"/>
          <w:szCs w:val="22"/>
          <w:highlight w:val="white"/>
        </w:rPr>
      </w:pPr>
      <w:bookmarkStart w:colFirst="0" w:colLast="0" w:name="_heading=h.t02dhl4bx73k" w:id="118"/>
      <w:bookmarkEnd w:id="11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12529"/>
          <w:sz w:val="22"/>
          <w:szCs w:val="22"/>
          <w:highlight w:val="white"/>
        </w:rPr>
      </w:pPr>
      <w:bookmarkStart w:colFirst="0" w:colLast="0" w:name="_heading=h.1mw1u1f4nepb" w:id="119"/>
      <w:bookmarkEnd w:id="11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12529"/>
          <w:sz w:val="22"/>
          <w:szCs w:val="22"/>
          <w:highlight w:val="white"/>
        </w:rPr>
      </w:pPr>
      <w:bookmarkStart w:colFirst="0" w:colLast="0" w:name="_heading=h.bugfy7dmst1p" w:id="120"/>
      <w:bookmarkEnd w:id="12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12529"/>
          <w:sz w:val="22"/>
          <w:szCs w:val="22"/>
          <w:highlight w:val="white"/>
        </w:rPr>
      </w:pPr>
      <w:bookmarkStart w:colFirst="0" w:colLast="0" w:name="_heading=h.uk7luvji8hut" w:id="121"/>
      <w:bookmarkEnd w:id="12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curBlockStart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start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212529"/>
          <w:sz w:val="22"/>
          <w:szCs w:val="22"/>
          <w:highlight w:val="white"/>
        </w:rPr>
      </w:pPr>
      <w:bookmarkStart w:colFirst="0" w:colLast="0" w:name="_heading=h.b9ph1p2svgda" w:id="122"/>
      <w:bookmarkEnd w:id="12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j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j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PAGE_SIZE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blockSize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j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12529"/>
          <w:sz w:val="22"/>
          <w:szCs w:val="22"/>
          <w:highlight w:val="white"/>
        </w:rPr>
      </w:pPr>
      <w:bookmarkStart w:colFirst="0" w:colLast="0" w:name="_heading=h.gj7mbiz4qc3t" w:id="123"/>
      <w:bookmarkEnd w:id="12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//std::cout &lt;&lt; "In constructor in adding in list\n";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12529"/>
          <w:sz w:val="22"/>
          <w:szCs w:val="22"/>
          <w:highlight w:val="white"/>
        </w:rPr>
      </w:pPr>
      <w:bookmarkStart w:colFirst="0" w:colLast="0" w:name="_heading=h.85b6t82rze6c" w:id="124"/>
      <w:bookmarkEnd w:id="12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freeBlocksLists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ind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push_back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curBlockStart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12529"/>
          <w:sz w:val="22"/>
          <w:szCs w:val="22"/>
          <w:highlight w:val="white"/>
        </w:rPr>
      </w:pPr>
      <w:bookmarkStart w:colFirst="0" w:colLast="0" w:name="_heading=h.ny71fy3qi1h6" w:id="125"/>
      <w:bookmarkEnd w:id="12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curBlockStart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blockSize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12529"/>
          <w:sz w:val="22"/>
          <w:szCs w:val="22"/>
          <w:highlight w:val="white"/>
        </w:rPr>
      </w:pPr>
      <w:bookmarkStart w:colFirst="0" w:colLast="0" w:name="_heading=h.u52mznv1qclg" w:id="126"/>
      <w:bookmarkEnd w:id="12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12529"/>
          <w:sz w:val="22"/>
          <w:szCs w:val="22"/>
          <w:highlight w:val="white"/>
        </w:rPr>
      </w:pPr>
      <w:bookmarkStart w:colFirst="0" w:colLast="0" w:name="_heading=h.z5mhdjn51bks" w:id="127"/>
      <w:bookmarkEnd w:id="12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color w:val="212529"/>
          <w:sz w:val="22"/>
          <w:szCs w:val="22"/>
          <w:highlight w:val="white"/>
        </w:rPr>
      </w:pPr>
      <w:bookmarkStart w:colFirst="0" w:colLast="0" w:name="_heading=h.3s4y4slne1s" w:id="128"/>
      <w:bookmarkEnd w:id="12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212529"/>
          <w:sz w:val="22"/>
          <w:szCs w:val="22"/>
          <w:highlight w:val="white"/>
        </w:rPr>
      </w:pPr>
      <w:bookmarkStart w:colFirst="0" w:colLast="0" w:name="_heading=h.g5nffrb9l5rs" w:id="129"/>
      <w:bookmarkEnd w:id="129"/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12529"/>
          <w:sz w:val="22"/>
          <w:szCs w:val="22"/>
          <w:highlight w:val="white"/>
        </w:rPr>
      </w:pPr>
      <w:bookmarkStart w:colFirst="0" w:colLast="0" w:name="_heading=h.xw0swtq9xr29" w:id="130"/>
      <w:bookmarkEnd w:id="13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color w:val="212529"/>
          <w:sz w:val="22"/>
          <w:szCs w:val="22"/>
          <w:highlight w:val="white"/>
        </w:rPr>
      </w:pPr>
      <w:bookmarkStart w:colFirst="0" w:colLast="0" w:name="_heading=h.vhtliedfx0fb" w:id="131"/>
      <w:bookmarkEnd w:id="131"/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McKKAllocator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bytesAmount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12529"/>
          <w:sz w:val="22"/>
          <w:szCs w:val="22"/>
          <w:highlight w:val="white"/>
        </w:rPr>
      </w:pPr>
      <w:bookmarkStart w:colFirst="0" w:colLast="0" w:name="_heading=h.eick87v62182" w:id="132"/>
      <w:bookmarkEnd w:id="13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bytesAmount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12529"/>
          <w:sz w:val="22"/>
          <w:szCs w:val="22"/>
          <w:highlight w:val="white"/>
        </w:rPr>
      </w:pPr>
      <w:bookmarkStart w:colFirst="0" w:colLast="0" w:name="_heading=h.e2ccptlj8l6s" w:id="133"/>
      <w:bookmarkEnd w:id="13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nullptr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212529"/>
          <w:sz w:val="22"/>
          <w:szCs w:val="22"/>
          <w:highlight w:val="white"/>
        </w:rPr>
      </w:pPr>
      <w:bookmarkStart w:colFirst="0" w:colLast="0" w:name="_heading=h.zb5d3gg6wax7" w:id="134"/>
      <w:bookmarkEnd w:id="13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12529"/>
          <w:sz w:val="22"/>
          <w:szCs w:val="22"/>
          <w:highlight w:val="white"/>
        </w:rPr>
      </w:pPr>
      <w:bookmarkStart w:colFirst="0" w:colLast="0" w:name="_heading=h.nqc88dkc8i6v" w:id="135"/>
      <w:bookmarkEnd w:id="13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>
          <w:color w:val="212529"/>
          <w:sz w:val="22"/>
          <w:szCs w:val="22"/>
          <w:highlight w:val="white"/>
        </w:rPr>
      </w:pPr>
      <w:bookmarkStart w:colFirst="0" w:colLast="0" w:name="_heading=h.2gl8dg6r4gkp" w:id="136"/>
      <w:bookmarkEnd w:id="13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//std::cout &lt;&lt; "1freeBlocksLists.size = " &lt;&lt; freeBlocksLists.size()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  <w:color w:val="ff0000"/>
          <w:sz w:val="22"/>
          <w:szCs w:val="22"/>
          <w:highlight w:val="white"/>
        </w:rPr>
      </w:pPr>
      <w:bookmarkStart w:colFirst="0" w:colLast="0" w:name="_heading=h.p89w60wew3sm" w:id="137"/>
      <w:bookmarkEnd w:id="13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ff0000"/>
          <w:sz w:val="22"/>
          <w:szCs w:val="22"/>
          <w:highlight w:val="white"/>
          <w:rtl w:val="0"/>
        </w:rPr>
        <w:t xml:space="preserve">/*for (auto el : freeBlocksLists){</w:t>
      </w:r>
    </w:p>
    <w:p w:rsidR="00000000" w:rsidDel="00000000" w:rsidP="00000000" w:rsidRDefault="00000000" w:rsidRPr="00000000" w14:paraId="000000EF">
      <w:pPr>
        <w:rPr>
          <w:i w:val="1"/>
          <w:color w:val="ff0000"/>
          <w:sz w:val="22"/>
          <w:szCs w:val="22"/>
          <w:highlight w:val="white"/>
        </w:rPr>
      </w:pPr>
      <w:bookmarkStart w:colFirst="0" w:colLast="0" w:name="_heading=h.v4o8c035ewse" w:id="138"/>
      <w:bookmarkEnd w:id="138"/>
      <w:r w:rsidDel="00000000" w:rsidR="00000000" w:rsidRPr="00000000">
        <w:rPr>
          <w:i w:val="1"/>
          <w:color w:val="ff0000"/>
          <w:sz w:val="22"/>
          <w:szCs w:val="22"/>
          <w:highlight w:val="white"/>
          <w:rtl w:val="0"/>
        </w:rPr>
        <w:t xml:space="preserve">        std::cout &lt;&lt; el.size() &lt;&lt; std::endl;</w:t>
      </w:r>
    </w:p>
    <w:p w:rsidR="00000000" w:rsidDel="00000000" w:rsidP="00000000" w:rsidRDefault="00000000" w:rsidRPr="00000000" w14:paraId="000000F0">
      <w:pPr>
        <w:rPr>
          <w:color w:val="212529"/>
          <w:sz w:val="22"/>
          <w:szCs w:val="22"/>
          <w:highlight w:val="white"/>
        </w:rPr>
      </w:pPr>
      <w:bookmarkStart w:colFirst="0" w:colLast="0" w:name="_heading=h.me9st0a39vac" w:id="139"/>
      <w:bookmarkEnd w:id="139"/>
      <w:r w:rsidDel="00000000" w:rsidR="00000000" w:rsidRPr="00000000">
        <w:rPr>
          <w:i w:val="1"/>
          <w:color w:val="ff0000"/>
          <w:sz w:val="22"/>
          <w:szCs w:val="22"/>
          <w:highlight w:val="white"/>
          <w:rtl w:val="0"/>
        </w:rPr>
        <w:t xml:space="preserve">    }*/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12529"/>
          <w:sz w:val="22"/>
          <w:szCs w:val="22"/>
          <w:highlight w:val="white"/>
        </w:rPr>
      </w:pPr>
      <w:bookmarkStart w:colFirst="0" w:colLast="0" w:name="_heading=h.aobdbdiksbtm" w:id="140"/>
      <w:bookmarkEnd w:id="14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12529"/>
          <w:sz w:val="22"/>
          <w:szCs w:val="22"/>
          <w:highlight w:val="white"/>
        </w:rPr>
      </w:pPr>
      <w:bookmarkStart w:colFirst="0" w:colLast="0" w:name="_heading=h.awgaobjrndb2" w:id="141"/>
      <w:bookmarkEnd w:id="14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freeBlocksLists.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12529"/>
          <w:sz w:val="22"/>
          <w:szCs w:val="22"/>
          <w:highlight w:val="white"/>
        </w:rPr>
      </w:pPr>
      <w:bookmarkStart w:colFirst="0" w:colLast="0" w:name="_heading=h.micbfy4u282d" w:id="142"/>
      <w:bookmarkEnd w:id="14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bytesAmount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powsOf2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&amp;&amp;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!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freeBlocksLists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empty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()){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// if requested amount of bytes is fit and such block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12529"/>
          <w:sz w:val="22"/>
          <w:szCs w:val="22"/>
          <w:highlight w:val="white"/>
        </w:rPr>
      </w:pPr>
      <w:bookmarkStart w:colFirst="0" w:colLast="0" w:name="_heading=h.cimno68yvucj" w:id="143"/>
      <w:bookmarkEnd w:id="14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ind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12529"/>
          <w:sz w:val="22"/>
          <w:szCs w:val="22"/>
          <w:highlight w:val="white"/>
        </w:rPr>
      </w:pPr>
      <w:bookmarkStart w:colFirst="0" w:colLast="0" w:name="_heading=h.6f17so6c4lcv" w:id="144"/>
      <w:bookmarkEnd w:id="14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12529"/>
          <w:sz w:val="22"/>
          <w:szCs w:val="22"/>
          <w:highlight w:val="white"/>
        </w:rPr>
      </w:pPr>
      <w:bookmarkStart w:colFirst="0" w:colLast="0" w:name="_heading=h.pr6drq5g2f3j" w:id="145"/>
      <w:bookmarkEnd w:id="14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12529"/>
          <w:sz w:val="22"/>
          <w:szCs w:val="22"/>
          <w:highlight w:val="white"/>
        </w:rPr>
      </w:pPr>
      <w:bookmarkStart w:colFirst="0" w:colLast="0" w:name="_heading=h.17hziy82ffbd" w:id="146"/>
      <w:bookmarkEnd w:id="14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12529"/>
          <w:sz w:val="22"/>
          <w:szCs w:val="22"/>
          <w:highlight w:val="white"/>
        </w:rPr>
      </w:pPr>
      <w:bookmarkStart w:colFirst="0" w:colLast="0" w:name="_heading=h.pajjewtjfgn8" w:id="147"/>
      <w:bookmarkEnd w:id="14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12529"/>
          <w:sz w:val="22"/>
          <w:szCs w:val="22"/>
          <w:highlight w:val="white"/>
        </w:rPr>
      </w:pPr>
      <w:bookmarkStart w:colFirst="0" w:colLast="0" w:name="_heading=h.s7wnc56k4yng" w:id="148"/>
      <w:bookmarkEnd w:id="14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"There isn't memory</w:t>
      </w:r>
      <w:r w:rsidDel="00000000" w:rsidR="00000000" w:rsidRPr="00000000">
        <w:rPr>
          <w:b w:val="1"/>
          <w:color w:val="000099"/>
          <w:sz w:val="22"/>
          <w:szCs w:val="22"/>
          <w:highlight w:val="white"/>
          <w:rtl w:val="0"/>
        </w:rPr>
        <w:t xml:space="preserve">\n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12529"/>
          <w:sz w:val="22"/>
          <w:szCs w:val="22"/>
          <w:highlight w:val="white"/>
        </w:rPr>
      </w:pPr>
      <w:bookmarkStart w:colFirst="0" w:colLast="0" w:name="_heading=h.6s8swo8boi9q" w:id="149"/>
      <w:bookmarkEnd w:id="14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12529"/>
          <w:sz w:val="22"/>
          <w:szCs w:val="22"/>
          <w:highlight w:val="white"/>
        </w:rPr>
      </w:pPr>
      <w:bookmarkStart w:colFirst="0" w:colLast="0" w:name="_heading=h.mg1lb5n7o5lz" w:id="150"/>
      <w:bookmarkEnd w:id="15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>
          <w:color w:val="212529"/>
          <w:sz w:val="22"/>
          <w:szCs w:val="22"/>
          <w:highlight w:val="white"/>
        </w:rPr>
      </w:pPr>
      <w:bookmarkStart w:colFirst="0" w:colLast="0" w:name="_heading=h.jszj0kwjaen2" w:id="151"/>
      <w:bookmarkEnd w:id="15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memory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freeBlocksLists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ind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front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12529"/>
          <w:sz w:val="22"/>
          <w:szCs w:val="22"/>
          <w:highlight w:val="white"/>
        </w:rPr>
      </w:pPr>
      <w:bookmarkStart w:colFirst="0" w:colLast="0" w:name="_heading=h.w5vsb3yysvjg" w:id="152"/>
      <w:bookmarkEnd w:id="15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freeBlocksLists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ind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pop_front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12529"/>
          <w:sz w:val="22"/>
          <w:szCs w:val="22"/>
          <w:highlight w:val="white"/>
        </w:rPr>
      </w:pPr>
      <w:bookmarkStart w:colFirst="0" w:colLast="0" w:name="_heading=h.rpd4y8jk4vsa" w:id="153"/>
      <w:bookmarkEnd w:id="15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memory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12529"/>
          <w:sz w:val="22"/>
          <w:szCs w:val="22"/>
          <w:highlight w:val="white"/>
        </w:rPr>
      </w:pPr>
      <w:bookmarkStart w:colFirst="0" w:colLast="0" w:name="_heading=h.bt5mdu3u2qan" w:id="154"/>
      <w:bookmarkEnd w:id="154"/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12529"/>
          <w:sz w:val="22"/>
          <w:szCs w:val="22"/>
          <w:highlight w:val="white"/>
        </w:rPr>
      </w:pPr>
      <w:bookmarkStart w:colFirst="0" w:colLast="0" w:name="_heading=h.ii92djzefqrj" w:id="155"/>
      <w:bookmarkEnd w:id="15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color w:val="212529"/>
          <w:sz w:val="22"/>
          <w:szCs w:val="22"/>
          <w:highlight w:val="white"/>
        </w:rPr>
      </w:pPr>
      <w:bookmarkStart w:colFirst="0" w:colLast="0" w:name="_heading=h.ymtxqnz6lqcl" w:id="156"/>
      <w:bookmarkEnd w:id="156"/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McKKAllocator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deallocate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void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ptr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12529"/>
          <w:sz w:val="22"/>
          <w:szCs w:val="22"/>
          <w:highlight w:val="white"/>
        </w:rPr>
      </w:pPr>
      <w:bookmarkStart w:colFirst="0" w:colLast="0" w:name="_heading=h.v62e7cl4re1n" w:id="157"/>
      <w:bookmarkEnd w:id="15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chPtr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ptr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12529"/>
          <w:sz w:val="22"/>
          <w:szCs w:val="22"/>
          <w:highlight w:val="white"/>
        </w:rPr>
      </w:pPr>
      <w:bookmarkStart w:colFirst="0" w:colLast="0" w:name="_heading=h.be4e5ic0b0si" w:id="158"/>
      <w:bookmarkEnd w:id="15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>
          <w:color w:val="212529"/>
          <w:sz w:val="22"/>
          <w:szCs w:val="22"/>
          <w:highlight w:val="white"/>
        </w:rPr>
      </w:pPr>
      <w:bookmarkStart w:colFirst="0" w:colLast="0" w:name="_heading=h.pj408gd6bnce" w:id="159"/>
      <w:bookmarkEnd w:id="15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indPage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12529"/>
          <w:sz w:val="22"/>
          <w:szCs w:val="22"/>
          <w:highlight w:val="white"/>
        </w:rPr>
      </w:pPr>
      <w:bookmarkStart w:colFirst="0" w:colLast="0" w:name="_heading=h.46pxtgoct0oh" w:id="160"/>
      <w:bookmarkEnd w:id="16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kMemSize.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12529"/>
          <w:sz w:val="22"/>
          <w:szCs w:val="22"/>
          <w:highlight w:val="white"/>
        </w:rPr>
      </w:pPr>
      <w:bookmarkStart w:colFirst="0" w:colLast="0" w:name="_heading=h.str3ea8atj44" w:id="161"/>
      <w:bookmarkEnd w:id="16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start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chPtr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&amp;&amp;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chPtr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212529"/>
          <w:sz w:val="22"/>
          <w:szCs w:val="22"/>
          <w:highlight w:val="white"/>
        </w:rPr>
      </w:pPr>
      <w:bookmarkStart w:colFirst="0" w:colLast="0" w:name="_heading=h.i96uwrq34dwb" w:id="162"/>
      <w:bookmarkEnd w:id="16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indPage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12529"/>
          <w:sz w:val="22"/>
          <w:szCs w:val="22"/>
          <w:highlight w:val="white"/>
        </w:rPr>
      </w:pPr>
      <w:bookmarkStart w:colFirst="0" w:colLast="0" w:name="_heading=h.iw4ksbvz7a19" w:id="163"/>
      <w:bookmarkEnd w:id="16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212529"/>
          <w:sz w:val="22"/>
          <w:szCs w:val="22"/>
          <w:highlight w:val="white"/>
        </w:rPr>
      </w:pPr>
      <w:bookmarkStart w:colFirst="0" w:colLast="0" w:name="_heading=h.1xk9v3633kwv" w:id="164"/>
      <w:bookmarkEnd w:id="16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212529"/>
          <w:sz w:val="22"/>
          <w:szCs w:val="22"/>
          <w:highlight w:val="white"/>
        </w:rPr>
      </w:pPr>
      <w:bookmarkStart w:colFirst="0" w:colLast="0" w:name="_heading=h.l0kda5gla74" w:id="165"/>
      <w:bookmarkEnd w:id="16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12529"/>
          <w:sz w:val="22"/>
          <w:szCs w:val="22"/>
          <w:highlight w:val="white"/>
        </w:rPr>
      </w:pPr>
      <w:bookmarkStart w:colFirst="0" w:colLast="0" w:name="_heading=h.wa4d0wa731ml" w:id="166"/>
      <w:bookmarkEnd w:id="16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color w:val="212529"/>
          <w:sz w:val="22"/>
          <w:szCs w:val="22"/>
          <w:highlight w:val="white"/>
        </w:rPr>
      </w:pPr>
      <w:bookmarkStart w:colFirst="0" w:colLast="0" w:name="_heading=h.wf3dtwrfk8hx" w:id="167"/>
      <w:bookmarkEnd w:id="16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indBlock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12529"/>
          <w:sz w:val="22"/>
          <w:szCs w:val="22"/>
          <w:highlight w:val="white"/>
        </w:rPr>
      </w:pPr>
      <w:bookmarkStart w:colFirst="0" w:colLast="0" w:name="_heading=h.k99gz6n0yvf6" w:id="168"/>
      <w:bookmarkEnd w:id="16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j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j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powsOf2.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j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212529"/>
          <w:sz w:val="22"/>
          <w:szCs w:val="22"/>
          <w:highlight w:val="white"/>
        </w:rPr>
      </w:pPr>
      <w:bookmarkStart w:colFirst="0" w:colLast="0" w:name="_heading=h.289gobfues2v" w:id="169"/>
      <w:bookmarkEnd w:id="16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if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kMemSize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indPage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blockSize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powsOf2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j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12529"/>
          <w:sz w:val="22"/>
          <w:szCs w:val="22"/>
          <w:highlight w:val="white"/>
        </w:rPr>
      </w:pPr>
      <w:bookmarkStart w:colFirst="0" w:colLast="0" w:name="_heading=h.4fr27lglabm7" w:id="170"/>
      <w:bookmarkEnd w:id="17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indBlock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j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12529"/>
          <w:sz w:val="22"/>
          <w:szCs w:val="22"/>
          <w:highlight w:val="white"/>
        </w:rPr>
      </w:pPr>
      <w:bookmarkStart w:colFirst="0" w:colLast="0" w:name="_heading=h.axvyrdja3d8y" w:id="171"/>
      <w:bookmarkEnd w:id="17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12529"/>
          <w:sz w:val="22"/>
          <w:szCs w:val="22"/>
          <w:highlight w:val="white"/>
        </w:rPr>
      </w:pPr>
      <w:bookmarkStart w:colFirst="0" w:colLast="0" w:name="_heading=h.dffq5k7jc2pp" w:id="172"/>
      <w:bookmarkEnd w:id="17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12529"/>
          <w:sz w:val="22"/>
          <w:szCs w:val="22"/>
          <w:highlight w:val="white"/>
        </w:rPr>
      </w:pPr>
      <w:bookmarkStart w:colFirst="0" w:colLast="0" w:name="_heading=h.hxt17fpknazx" w:id="173"/>
      <w:bookmarkEnd w:id="17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12529"/>
          <w:sz w:val="22"/>
          <w:szCs w:val="22"/>
          <w:highlight w:val="white"/>
        </w:rPr>
      </w:pPr>
      <w:bookmarkStart w:colFirst="0" w:colLast="0" w:name="_heading=h.1zfirfo8xjk" w:id="174"/>
      <w:bookmarkEnd w:id="17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>
          <w:color w:val="212529"/>
          <w:sz w:val="22"/>
          <w:szCs w:val="22"/>
          <w:highlight w:val="white"/>
        </w:rPr>
      </w:pPr>
      <w:bookmarkStart w:colFirst="0" w:colLast="0" w:name="_heading=h.8dtmeyhsgt0a" w:id="175"/>
      <w:bookmarkEnd w:id="17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freeBlocksLists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indBlock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push_back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chPtr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12529"/>
          <w:sz w:val="22"/>
          <w:szCs w:val="22"/>
          <w:highlight w:val="white"/>
        </w:rPr>
      </w:pPr>
      <w:bookmarkStart w:colFirst="0" w:colLast="0" w:name="_heading=h.oxfxj7mfhhww" w:id="176"/>
      <w:bookmarkEnd w:id="176"/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212529"/>
          <w:sz w:val="22"/>
          <w:szCs w:val="22"/>
          <w:highlight w:val="white"/>
        </w:rPr>
      </w:pPr>
      <w:bookmarkStart w:colFirst="0" w:colLast="0" w:name="_heading=h.ndnchcvbwvb5" w:id="177"/>
      <w:bookmarkEnd w:id="17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McKKAllocator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~McKKAllocator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12529"/>
          <w:sz w:val="22"/>
          <w:szCs w:val="22"/>
          <w:highlight w:val="white"/>
        </w:rPr>
      </w:pPr>
      <w:bookmarkStart w:colFirst="0" w:colLast="0" w:name="_heading=h.5k7rvxtd3n21" w:id="178"/>
      <w:bookmarkEnd w:id="17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"In destructor1</w:t>
      </w:r>
      <w:r w:rsidDel="00000000" w:rsidR="00000000" w:rsidRPr="00000000">
        <w:rPr>
          <w:b w:val="1"/>
          <w:color w:val="000099"/>
          <w:sz w:val="22"/>
          <w:szCs w:val="22"/>
          <w:highlight w:val="white"/>
          <w:rtl w:val="0"/>
        </w:rPr>
        <w:t xml:space="preserve">\n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212529"/>
          <w:sz w:val="22"/>
          <w:szCs w:val="22"/>
          <w:highlight w:val="white"/>
        </w:rPr>
      </w:pPr>
      <w:bookmarkStart w:colFirst="0" w:colLast="0" w:name="_heading=h.gcy7eqqm6ni2" w:id="179"/>
      <w:bookmarkEnd w:id="17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free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data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bookmarkStart w:colFirst="0" w:colLast="0" w:name="_heading=h.2yojhbuxvp3m" w:id="94"/>
      <w:bookmarkEnd w:id="94"/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bookmarkStart w:colFirst="0" w:colLast="0" w:name="_heading=h.hhrjrw1998au" w:id="180"/>
      <w:bookmarkEnd w:id="180"/>
      <w:r w:rsidDel="00000000" w:rsidR="00000000" w:rsidRPr="00000000">
        <w:rPr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4du2qesbhepf" w:id="181"/>
      <w:bookmarkEnd w:id="181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x2sg1dhaeitv" w:id="182"/>
      <w:bookmarkEnd w:id="182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&lt;chrono&gt;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ohhi9ayunq2t" w:id="183"/>
      <w:bookmarkEnd w:id="18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cgwasequoosx" w:id="184"/>
      <w:bookmarkEnd w:id="184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"pow_of_two_allocator.hpp"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i71w2fm6gu26" w:id="185"/>
      <w:bookmarkEnd w:id="185"/>
      <w:r w:rsidDel="00000000" w:rsidR="00000000" w:rsidRPr="00000000">
        <w:rPr>
          <w:color w:val="339900"/>
          <w:sz w:val="22"/>
          <w:szCs w:val="22"/>
          <w:highlight w:val="white"/>
          <w:rtl w:val="0"/>
        </w:rPr>
        <w:t xml:space="preserve">#include "mck-k.hpp"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6lnqv3aj8qo8" w:id="186"/>
      <w:bookmarkEnd w:id="18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s72tk3uehjfs" w:id="187"/>
      <w:bookmarkEnd w:id="187"/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main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cgcc052ertyf" w:id="188"/>
      <w:bookmarkEnd w:id="18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namespace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qb7e61tcmfm3" w:id="189"/>
      <w:bookmarkEnd w:id="18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r61pnlxidvyt" w:id="190"/>
      <w:bookmarkEnd w:id="19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blocksAmount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64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32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16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20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opz0ukdgr54j" w:id="191"/>
      <w:bookmarkEnd w:id="19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8oaieoxaml39" w:id="192"/>
      <w:bookmarkEnd w:id="19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time_point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pow2AllocatorInitStart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5jt1th515no6" w:id="193"/>
      <w:bookmarkEnd w:id="19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Pow2Allocator pow2Allocator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blocksAmount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upxtnhmvlors" w:id="194"/>
      <w:bookmarkEnd w:id="19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time_point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pow2AllocatorInitEnd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vdjpjrxcvolc" w:id="195"/>
      <w:bookmarkEnd w:id="19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eksz5jrdcvxm" w:id="196"/>
      <w:bookmarkEnd w:id="19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"Powers-of-2 allocator initialization: "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reh71hqtlirb" w:id="197"/>
      <w:bookmarkEnd w:id="19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duration_cast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nanoseconds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pow2AllocatorInitEnd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pow2AllocatorInitStart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count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 ns"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endl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5jbyr3ryt2vt" w:id="198"/>
      <w:bookmarkEnd w:id="19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endl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qsqdurq26wxw" w:id="199"/>
      <w:bookmarkEnd w:id="19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nauxch454sfq" w:id="200"/>
      <w:bookmarkEnd w:id="20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c06wkg9qzoca" w:id="201"/>
      <w:bookmarkEnd w:id="20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pagesAmount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eeam0rfpbuef" w:id="202"/>
      <w:bookmarkEnd w:id="20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pagesFragments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32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128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256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1024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512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256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256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1024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16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256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v9a5q382dyz6" w:id="203"/>
      <w:bookmarkEnd w:id="20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a7lmamblcu6w" w:id="204"/>
      <w:bookmarkEnd w:id="20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time_point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mcKKAllocatorInitStart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8po9t4vm175i" w:id="205"/>
      <w:bookmarkEnd w:id="20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McKKAllocator mcKKAllocator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pagesAmount, pagesFragments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6vbc68blfp15" w:id="206"/>
      <w:bookmarkEnd w:id="20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time_point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mcKKAllocatorInitEnd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dn7zikkunm1r" w:id="207"/>
      <w:bookmarkEnd w:id="20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lh3c2q3p7vn3" w:id="208"/>
      <w:bookmarkEnd w:id="20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"McKusick-Karels allocator initialization: "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ofrqgsm57zrg" w:id="209"/>
      <w:bookmarkEnd w:id="20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duration_cast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nanoseconds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mcKKAllocatorInitEnd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mcKKAllocatorInitStart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count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 ns"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endl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c5adbokegjhe" w:id="210"/>
      <w:bookmarkEnd w:id="21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fij9rbj8xllb" w:id="211"/>
      <w:bookmarkEnd w:id="21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endl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rb4f59pc9q0x" w:id="212"/>
      <w:bookmarkEnd w:id="21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8j1pkzkpundz" w:id="213"/>
      <w:bookmarkEnd w:id="21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3xgzsohfjow" w:id="214"/>
      <w:bookmarkEnd w:id="21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cout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"Test: allocate 10 char[256], deallocate 5 of them, allocate 5 char[128]:</w:t>
      </w:r>
      <w:r w:rsidDel="00000000" w:rsidR="00000000" w:rsidRPr="00000000">
        <w:rPr>
          <w:b w:val="1"/>
          <w:color w:val="000099"/>
          <w:sz w:val="22"/>
          <w:szCs w:val="22"/>
          <w:highlight w:val="white"/>
          <w:rtl w:val="0"/>
        </w:rPr>
        <w:t xml:space="preserve">\n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nfj1vfjbhyhm" w:id="215"/>
      <w:bookmarkEnd w:id="21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4jgvbj2rkchu" w:id="216"/>
      <w:bookmarkEnd w:id="21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pointers1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a57hmepw6t5m" w:id="217"/>
      <w:bookmarkEnd w:id="21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time_point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pow2TestStart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nzyqc3ma35n1" w:id="218"/>
      <w:bookmarkEnd w:id="21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mg5ushqf45dw" w:id="219"/>
      <w:bookmarkEnd w:id="21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pointers1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pow2Allocator.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256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i1bl012fcwye" w:id="220"/>
      <w:bookmarkEnd w:id="22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5ztfskt4eivk" w:id="221"/>
      <w:bookmarkEnd w:id="22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izw8vydilhab" w:id="222"/>
      <w:bookmarkEnd w:id="22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pow2Allocator.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deallocate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pointers1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wbptakt779v0" w:id="223"/>
      <w:bookmarkEnd w:id="22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o1ah7ex5qhrg" w:id="224"/>
      <w:bookmarkEnd w:id="22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v789bigdrath" w:id="225"/>
      <w:bookmarkEnd w:id="22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pointers1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pow2Allocator.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128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uvhqro7z8pd9" w:id="226"/>
      <w:bookmarkEnd w:id="22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wvj05j4x7zm2" w:id="227"/>
      <w:bookmarkEnd w:id="22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time_point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pow2TestEnd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33m6olwnes6b" w:id="228"/>
      <w:bookmarkEnd w:id="22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cerr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"Powers-of-2 allocator test:"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80vqrsxq9ecc" w:id="229"/>
      <w:bookmarkEnd w:id="22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duration_cast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microseconds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pow2TestEnd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pow2TestStart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count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 microseconds"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endl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1utxzf1mbmko" w:id="230"/>
      <w:bookmarkEnd w:id="23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asb26fmaa5gb" w:id="231"/>
      <w:bookmarkEnd w:id="23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pow2Allocator.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deallocate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pointers1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uf9oe21he8pb" w:id="232"/>
      <w:bookmarkEnd w:id="23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ts45fvs4d4h4" w:id="233"/>
      <w:bookmarkEnd w:id="23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fwrbaa5y7dyk" w:id="234"/>
      <w:bookmarkEnd w:id="23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vector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pointers2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at48t5gnn0f5" w:id="235"/>
      <w:bookmarkEnd w:id="23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time_point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mcKKTest1Start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x417pz1jxbd" w:id="236"/>
      <w:bookmarkEnd w:id="23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yh5va2mxr1ya" w:id="237"/>
      <w:bookmarkEnd w:id="23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pointers2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mcKKAllocator.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256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go9wo9133zmt" w:id="238"/>
      <w:bookmarkEnd w:id="23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6z5dev9f7xj" w:id="239"/>
      <w:bookmarkEnd w:id="23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2qnhxbodzza5" w:id="240"/>
      <w:bookmarkEnd w:id="24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mcKKAllocator.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deallocate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pointers2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2nwd9f8svoub" w:id="241"/>
      <w:bookmarkEnd w:id="24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6ae93h8m1ulo" w:id="242"/>
      <w:bookmarkEnd w:id="242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gz4g6dzwvnm" w:id="243"/>
      <w:bookmarkEnd w:id="243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pointers2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mcKKAllocator.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128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cbicvdp6lrsb" w:id="244"/>
      <w:bookmarkEnd w:id="244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90npcwpdbxvn" w:id="245"/>
      <w:bookmarkEnd w:id="245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time_point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mcKKTest1End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steady_clock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ud4c69frvzfj" w:id="246"/>
      <w:bookmarkEnd w:id="246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cerr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"McKusick-Karels allocator test:"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b98gvq2j4e9c" w:id="247"/>
      <w:bookmarkEnd w:id="247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duration_cast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microseconds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&gt;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mcKKTest1End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mcKKTest1Start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count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highlight w:val="white"/>
          <w:rtl w:val="0"/>
        </w:rPr>
        <w:t xml:space="preserve">" microseconds"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endl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jigv9fbg513i" w:id="248"/>
      <w:bookmarkEnd w:id="248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for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 </w:t>
      </w:r>
      <w:r w:rsidDel="00000000" w:rsidR="00000000" w:rsidRPr="00000000">
        <w:rPr>
          <w:color w:val="000080"/>
          <w:sz w:val="22"/>
          <w:szCs w:val="22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22"/>
          <w:szCs w:val="22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ivtrkq61wkxf" w:id="249"/>
      <w:bookmarkEnd w:id="249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    mcKKAllocator.</w:t>
      </w:r>
      <w:r w:rsidDel="00000000" w:rsidR="00000000" w:rsidRPr="00000000">
        <w:rPr>
          <w:color w:val="007788"/>
          <w:sz w:val="22"/>
          <w:szCs w:val="22"/>
          <w:highlight w:val="white"/>
          <w:rtl w:val="0"/>
        </w:rPr>
        <w:t xml:space="preserve">deallocate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pointers2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])</w:t>
      </w:r>
      <w:r w:rsidDel="00000000" w:rsidR="00000000" w:rsidRPr="00000000">
        <w:rPr>
          <w:color w:val="008080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whrftk87kxq" w:id="250"/>
      <w:bookmarkEnd w:id="25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212529"/>
          <w:sz w:val="22"/>
          <w:szCs w:val="22"/>
          <w:highlight w:val="white"/>
        </w:rPr>
      </w:pPr>
      <w:bookmarkStart w:colFirst="0" w:colLast="0" w:name="_heading=h.e8e6ilxuvoch" w:id="251"/>
      <w:bookmarkEnd w:id="251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widowControl w:val="1"/>
        <w:spacing w:line="256" w:lineRule="auto"/>
        <w:rPr/>
      </w:pPr>
      <w:bookmarkStart w:colFirst="0" w:colLast="0" w:name="_heading=h.4du2qesbhepf" w:id="181"/>
      <w:bookmarkEnd w:id="181"/>
      <w:r w:rsidDel="00000000" w:rsidR="00000000" w:rsidRPr="00000000">
        <w:rPr>
          <w:color w:val="008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/>
      </w:pPr>
      <w:bookmarkStart w:colFirst="0" w:colLast="0" w:name="_heading=h.tabkb0cg24dg" w:id="252"/>
      <w:bookmarkEnd w:id="2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Powers-of-2 allocator initialization: 340505 ns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McKusick-Karels allocator initialization: 353618 ns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Test: allocate 10 char[256], deallocate 5 of them, allocate 5 char[128]: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Powers-of-2 allocator test:49 microseconds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McKusick-Karels allocator test:50 microseconds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destructor1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destructor</w:t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курсового проекта я закрепил навыки работы с </w:t>
      </w:r>
      <w:r w:rsidDel="00000000" w:rsidR="00000000" w:rsidRPr="00000000">
        <w:rPr>
          <w:rtl w:val="0"/>
        </w:rPr>
        <w:t xml:space="preserve">аллокаторами. Из результатов работы программы видно, что инициализация и аллокация алгоритмом Мак-Кьюзи-Кэрелса происходит немного быстрее. По фактору использования алгоритм блоков степени 2 выигрывает лишь в случае, когда запрашиваемые блоки будут иметь размер 2</w:t>
      </w:r>
      <w:r w:rsidDel="00000000" w:rsidR="00000000" w:rsidRPr="00000000">
        <w:rPr>
          <w:sz w:val="38"/>
          <w:szCs w:val="38"/>
          <w:vertAlign w:val="superscript"/>
          <w:rtl w:val="0"/>
        </w:rPr>
        <w:t xml:space="preserve">n</w:t>
      </w:r>
      <w:r w:rsidDel="00000000" w:rsidR="00000000" w:rsidRPr="00000000">
        <w:rPr>
          <w:sz w:val="38"/>
          <w:szCs w:val="38"/>
          <w:rtl w:val="0"/>
        </w:rPr>
        <w:t xml:space="preserve"> - </w:t>
      </w:r>
      <w:r w:rsidDel="00000000" w:rsidR="00000000" w:rsidRPr="00000000">
        <w:rPr>
          <w:rtl w:val="0"/>
        </w:rPr>
        <w:t xml:space="preserve">4: тогда память будет распределяться наиболее оптимально.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widowControl w:val="0"/>
        <w:tabs>
          <w:tab w:val="left" w:pos="3553"/>
        </w:tabs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/tree/master/os_cp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f3v+f+1uM/JNJ5DPrhlPwdybA==">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