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Приобретение практических навыков диагностики работы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https://github.com/kirillpolonskii/OS/tree/master/os_lab1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выполнения всех лабораторных работ отчет по данной должен содержать краткую сводку по исследованию последующих ЛР.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вызовы: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fork — создаёт дочерний процесс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— открывает или, возможно, создаёт файл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pipe — создаёт однонаправленный канал связи между процессами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dup2 — дублирует файловый дескриптор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str.txt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execve("./parent", ["./parent"], 0x7ffdeb9b8c70 /* 53 vars */) =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brk(NULL)                               = 0x55811a6f5000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arch_prctl(0x3001 /* ARCH_??? */, 0x7ffe48413950) = -1 EINVAL (Недопустимый аргумент)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fstat(3, {st_mode=S_IFREG|0644, st_size=76286, ...}) =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76286, PROT_READ, MAP_PRIVATE, 3, 0) = 0x7f21f680d000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"/lib/x86_64-linux-gnu/libasan.so.5", O_RDONLY|O_CLOEXEC) = 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"\177ELF\2\1\1\0\0\0\0\0\0\0\0\0\3\0&gt;\0\1\0\0\0\200*\2\0\0\0\0\0"..., 832) = 832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fstat(3, {st_mode=S_IFREG|0644, st_size=1619400, ...}) =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0x7f21f680b000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10689608, PROT_READ, MAP_PRIVATE|MAP_DENYWRITE, 3, 0) = 0x7f21f5dd9000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mprotect(0x7f21f5dfb000, 1458176, PROT_NONE) =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mmap(0x7f21f5dfb000, 1236992, PROT_READ|PROT_EXEC, MAP_PRIVATE|MAP_FIXED|MAP_DENYWRITE, 3, 0x22000) = 0x7f21f5dfb000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mmap(0x7f21f5f29000, 217088, PROT_READ, MAP_PRIVATE|MAP_FIXED|MAP_DENYWRITE, 3, 0x150000) = 0x7f21f5f29000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mmap(0x7f21f5f5f000, 24576, PROT_READ|PROT_WRITE, MAP_PRIVATE|MAP_FIXED|MAP_DENYWRITE, 3, 0x185000) = 0x7f21f5f5f000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mmap(0x7f21f5f65000, 9067592, PROT_READ|PROT_WRITE, MAP_PRIVATE|MAP_FIXED|MAP_ANONYMOUS, -1, 0) = 0x7f21f5f65000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"\177ELF\2\1\1\3\0\0\0\0\0\0\0\0\3\0&gt;\0\1\0\0\0`\341\t\0\0\0\0\0"..., 832) = 832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fstat(3, {st_mode=S_IFREG|0644, st_size=1956992, ...}) =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1972224, PROT_READ, MAP_PRIVATE|MAP_DENYWRITE, 3, 0) = 0x7f21f5bf7000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mprotect(0x7f21f5c8d000, 1290240, PROT_NONE) =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mmap(0x7f21f5c8d000, 987136, PROT_READ|PROT_EXEC, MAP_PRIVATE|MAP_FIXED|MAP_DENYWRITE, 3, 0x96000) = 0x7f21f5c8d000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mmap(0x7f21f5d7e000, 299008, PROT_READ, MAP_PRIVATE|MAP_FIXED|MAP_DENYWRITE, 3, 0x187000) = 0x7f21f5d7e000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mmap(0x7f21f5dc8000, 57344, PROT_READ|PROT_WRITE, MAP_PRIVATE|MAP_FIXED|MAP_DENYWRITE, 3, 0x1d0000) = 0x7f21f5dc8000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mmap(0x7f21f5dd6000, 10240, PROT_READ|PROT_WRITE, MAP_PRIVATE|MAP_FIXED|MAP_ANONYMOUS, -1, 0) = 0x7f21f5dd6000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"\177ELF\2\1\1\0\0\0\0\0\0\0\0\0\3\0&gt;\0\1\0\0\0\3405\0\0\0\0\0\0"..., 832) = 832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fstat(3, {st_mode=S_IFREG|0644, st_size=104984, ...}) =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107592, PROT_READ, MAP_PRIVATE|MAP_DENYWRITE, 3, 0) = 0x7f21f5bdc000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mmap(0x7f21f5bdf000, 73728, PROT_READ|PROT_EXEC, MAP_PRIVATE|MAP_FIXED|MAP_DENYWRITE, 3, 0x3000) = 0x7f21f5bdf000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mmap(0x7f21f5bf1000, 16384, PROT_READ, MAP_PRIVATE|MAP_FIXED|MAP_DENYWRITE, 3, 0x15000) = 0x7f21f5bf1000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mmap(0x7f21f5bf5000, 8192, PROT_READ|PROT_WRITE, MAP_PRIVATE|MAP_FIXED|MAP_DENYWRITE, 3, 0x18000) = 0x7f21f5bf5000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"\177ELF\2\1\1\3\0\0\0\0\0\0\0\0\3\0&gt;\0\1\0\0\0\360q\2\0\0\0\0\0"..., 832) = 832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fstat(3, {st_mode=S_IFREG|0755, st_size=2029224, ...}) = 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2036952, PROT_READ, MAP_PRIVATE|MAP_DENYWRITE, 3, 0) = 0x7f21f59ea000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mprotect(0x7f21f5a0f000, 1847296, PROT_NONE) =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mmap(0x7f21f5a0f000, 1540096, PROT_READ|PROT_EXEC, MAP_PRIVATE|MAP_FIXED|MAP_DENYWRITE, 3, 0x25000) = 0x7f21f5a0f000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mmap(0x7f21f5b87000, 303104, PROT_READ, MAP_PRIVATE|MAP_FIXED|MAP_DENYWRITE, 3, 0x19d000) = 0x7f21f5b87000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mmap(0x7f21f5bd2000, 24576, PROT_READ|PROT_WRITE, MAP_PRIVATE|MAP_FIXED|MAP_DENYWRITE, 3, 0x1e7000) = 0x7f21f5bd2000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mmap(0x7f21f5bd8000, 13528, PROT_READ|PROT_WRITE, MAP_PRIVATE|MAP_FIXED|MAP_ANONYMOUS, -1, 0) = 0x7f21f5bd8000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"/lib/x86_64-linux-gnu/libdl.so.2", O_RDONLY|O_CLOEXEC) = 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"\177ELF\2\1\1\0\0\0\0\0\0\0\0\0\3\0&gt;\0\1\0\0\0 \22\0\0\0\0\0\0"..., 832) = 832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fstat(3, {st_mode=S_IFREG|0644, st_size=18816, ...}) =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20752, PROT_READ, MAP_PRIVATE|MAP_DENYWRITE, 3, 0) = 0x7f21f59e4000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mmap(0x7f21f59e5000, 8192, PROT_READ|PROT_EXEC, MAP_PRIVATE|MAP_FIXED|MAP_DENYWRITE, 3, 0x1000) = 0x7f21f59e5000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mmap(0x7f21f59e7000, 4096, PROT_READ, MAP_PRIVATE|MAP_FIXED|MAP_DENYWRITE, 3, 0x3000) = 0x7f21f59e7000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mmap(0x7f21f59e8000, 8192, PROT_READ|PROT_WRITE, MAP_PRIVATE|MAP_FIXED|MAP_DENYWRITE, 3, 0x3000) = 0x7f21f59e8000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"/lib/x86_64-linux-gnu/librt.so.1", O_RDONLY|O_CLOEXEC) = 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"\177ELF\2\1\1\0\0\0\0\0\0\0\0\0\3\0&gt;\0\1\0\0\0 7\0\0\0\0\0\0"..., 832) = 832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fstat(3, {st_mode=S_IFREG|0644, st_size=40040, ...}) =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44000, PROT_READ, MAP_PRIVATE|MAP_DENYWRITE, 3, 0) = 0x7f21f59d9000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mprotect(0x7f21f59dc000, 24576, PROT_NONE) = 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mmap(0x7f21f59dc000, 16384, PROT_READ|PROT_EXEC, MAP_PRIVATE|MAP_FIXED|MAP_DENYWRITE, 3, 0x3000) = 0x7f21f59dc000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mmap(0x7f21f59e0000, 4096, PROT_READ, MAP_PRIVATE|MAP_FIXED|MAP_DENYWRITE, 3, 0x7000) = 0x7f21f59e0000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mmap(0x7f21f59e2000, 8192, PROT_READ|PROT_WRITE, MAP_PRIVATE|MAP_FIXED|MAP_DENYWRITE, 3, 0x8000) = 0x7f21f59e2000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"/lib/x86_64-linux-gnu/libpthread.so.0", O_RDONLY|O_CLOEXEC) = 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"\177ELF\2\1\1\0\0\0\0\0\0\0\0\0\3\0&gt;\0\1\0\0\0\220\201\0\0\0\0\0\0"..., 832) = 832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"\4\0\0\0\24\0\0\0\3\0\0\0GNU\0\345Ga\367\265T\320\374\301V)Yf]\223\337"..., 68, 824) = 68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fstat(3, {st_mode=S_IFREG|0755, st_size=157224, ...}) = 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0x7f21f59d7000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pread64(3, "\4\0\0\0\24\0\0\0\3\0\0\0GNU\0\345Ga\367\265T\320\374\301V)Yf]\223\337"..., 68, 824) = 68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140408, PROT_READ, MAP_PRIVATE|MAP_DENYWRITE, 3, 0) = 0x7f21f59b4000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mmap(0x7f21f59bb000, 69632, PROT_READ|PROT_EXEC, MAP_PRIVATE|MAP_FIXED|MAP_DENYWRITE, 3, 0x7000) = 0x7f21f59bb000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mmap(0x7f21f59cc000, 20480, PROT_READ, MAP_PRIVATE|MAP_FIXED|MAP_DENYWRITE, 3, 0x18000) = 0x7f21f59cc000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mmap(0x7f21f59d1000, 8192, PROT_READ|PROT_WRITE, MAP_PRIVATE|MAP_FIXED|MAP_DENYWRITE, 3, 0x1c000) = 0x7f21f59d1000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mmap(0x7f21f59d3000, 13432, PROT_READ|PROT_WRITE, MAP_PRIVATE|MAP_FIXED|MAP_ANONYMOUS, -1, 0) = 0x7f21f59d3000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"\177ELF\2\1\1\3\0\0\0\0\0\0\0\0\3\0&gt;\0\1\0\0\0\300\363\0\0\0\0\0\0"..., 832) = 832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fstat(3, {st_mode=S_IFREG|0644, st_size=1369352, ...}) =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1368336, PROT_READ, MAP_PRIVATE|MAP_DENYWRITE, 3, 0) = 0x7f21f5865000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mmap(0x7f21f5874000, 684032, PROT_READ|PROT_EXEC, MAP_PRIVATE|MAP_FIXED|MAP_DENYWRITE, 3, 0xf000) = 0x7f21f5874000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mmap(0x7f21f591b000, 618496, PROT_READ, MAP_PRIVATE|MAP_FIXED|MAP_DENYWRITE, 3, 0xb6000) = 0x7f21f591b000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mmap(0x7f21f59b2000, 8192, PROT_READ|PROT_WRITE, MAP_PRIVATE|MAP_FIXED|MAP_DENYWRITE, 3, 0x14c000) = 0x7f21f59b2000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0x7f21f5863000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arch_prctl(ARCH_SET_FS, 0x7f21f5863c80) =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mprotect(0x7f21f5bd2000, 12288, PROT_READ) = 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mprotect(0x7f21f59b2000, 4096, PROT_READ) =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mprotect(0x7f21f59d1000, 4096, PROT_READ) =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mprotect(0x7f21f59e2000, 4096, PROT_READ) =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mprotect(0x7f21f59e8000, 4096, PROT_READ) =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mprotect(0x7f21f5bf5000, 4096, PROT_READ) =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0x7f21f5861000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mprotect(0x7f21f5dc8000, 45056, PROT_READ) =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mprotect(0x7f21f5f5f000, 12288, PROT_READ) =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mprotect(0x55811939f000, 4096, PROT_READ) = 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mprotect(0x7f21f684d000, 4096, PROT_READ) = 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munmap(0x7f21f680d000, 76286)           =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set_tid_address(0x7f21f5863f50)         = 16978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set_robust_list(0x7f21f5863f60, 24)     = 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rt_sigaction(SIGRTMIN, {sa_handler=0x7f21f59bbbf0, sa_mask=[], sa_flags=SA_RESTORER|SA_SIGINFO, sa_restorer=0x7f21f59c93c0}, NULL, 8) = 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rt_sigaction(SIGRT_1, {sa_handler=0x7f21f59bbc90, sa_mask=[], sa_flags=SA_RESTORER|SA_RESTART|SA_SIGINFO, sa_restorer=0x7f21f59c93c0}, NULL, 8) =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readlink("/proc/self/exe", "/home/kirill/labsMAI/sem3/OS/os_"..., 4096) = 47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0x7f21f684c000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open("/proc/self/cmdline", O_RDONLY)    = 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"./parent\0", 4096)             = 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4087)                       = 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munmap(0x7f21f684c000, 4096)            = 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0x7f21f684c000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open("/proc/self/environ", O_RDONLY)    = 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"SHELL=/bin/bash\0SESSION_MANAGER="..., 4096) = 3324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772)                        = 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0x7f21f681e000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0x7f21f681d000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0x7f21f681b000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0x7f21f681a000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3481600, PROT_READ|PROT_WRITE, MAP_PRIVATE|MAP_ANONYMOUS, -1, 0) = 0x7f21f550f000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futex(0x7f21f59e90c8, FUTEX_WAKE_PRIVATE, 2147483647) =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prlimit64(0, RLIMIT_CORE, {rlim_cur=0, rlim_max=0}, NULL) =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0x7f21f6819000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open("/proc/self/maps", O_RDONLY)       = 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"558119399000-55811939b000 r--p 0"..., 4096) = 4043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"7f21f5bf1000-7f21f5bf5000 r--p 0"..., 53) = 53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munmap(0x7f21f6819000, 4096)            =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0x7f21f6818000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open("/proc/self/maps", O_RDONLY)       = 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"558119399000-55811939b000 r--p 0"..., 8192) = 4043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"7f21f5bf1000-7f21f5bf5000 r--p 0"..., 4149) = 2869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1280)                       = 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0x7f21f6817000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open("/proc/self/maps", O_RDONLY)       = 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"558119399000-55811939b000 r--p 0"..., 4096) = 4043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"7f21f5bf1000-7f21f5bf5000 r--p 0"..., 53) = 53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munmap(0x7f21f6817000, 4096)            =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0x7f21f6816000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open("/proc/self/maps", O_RDONLY)       = 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"558119399000-55811939b000 r--p 0"..., 8192) = 4043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"7f21f5bf1000-7f21f5bf5000 r--p 0"..., 4149) = 2869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1280)                       =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munmap(0x7f21f6816000, 8192)            =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mmap(0x7fff7000, 268435456, PROT_READ|PROT_WRITE, MAP_PRIVATE|MAP_FIXED|MAP_ANONYMOUS|MAP_NORESERVE, -1, 0) = 0x7fff7000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madvise(0x7fff7000, 268435456, MADV_NOHUGEPAGE) =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madvise(0x7fff7000, 268435456, MADV_DONTDUMP) =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mmap(0x2008fff7000, 15392894357504, PROT_READ|PROT_WRITE, MAP_PRIVATE|MAP_FIXED|MAP_ANONYMOUS|MAP_NORESERVE, -1, 0) = 0x2008fff7000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madvise(0x2008fff7000, 15392894357504, MADV_NOHUGEPAGE) =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madvise(0x2008fff7000, 15392894357504, MADV_DONTDUMP) =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mmap(0x8fff7000, 2199023255552, PROT_NONE, MAP_PRIVATE|MAP_FIXED|MAP_ANONYMOUS|MAP_NORESERVE, -1, 0) = 0x8fff7000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sigaltstack(NULL, {ss_sp=NULL, ss_flags=SS_DISABLE, ss_size=0}) =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32768, PROT_READ|PROT_WRITE, MAP_PRIVATE|MAP_ANONYMOUS, -1, 0) = 0x7f21f6810000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sigaltstack({ss_sp=0x7f21f6810000, ss_flags=0, ss_size=32768}, NULL) =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rt_sigaction(SIGSEGV, {sa_handler=0x7f21f5eeda50, sa_mask=[], sa_flags=SA_RESTORER|SA_ONSTACK|SA_NODEFER|SA_SIGINFO, sa_restorer=0x7f21f5a30210}, NULL, 8) = 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rt_sigaction(SIGBUS, {sa_handler=0x7f21f5eeda50, sa_mask=[], sa_flags=SA_RESTORER|SA_ONSTACK|SA_NODEFER|SA_SIGINFO, sa_restorer=0x7f21f5a30210}, NULL, 8) =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rt_sigaction(SIGFPE, {sa_handler=0x7f21f5eeda50, sa_mask=[], sa_flags=SA_RESTORER|SA_ONSTACK|SA_NODEFER|SA_SIGINFO, sa_restorer=0x7f21f5a30210}, NULL, 8) =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mmap(0x600000000000, 4398046523392, PROT_NONE, MAP_PRIVATE|MAP_FIXED|MAP_ANONYMOUS|MAP_NORESERVE, -1, 0) = 0x600000000000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mmap(0x640000000000, 12288, PROT_READ|PROT_WRITE, MAP_PRIVATE|MAP_FIXED|MAP_ANONYMOUS, -1, 0) = 0x640000000000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8388608, PROT_NONE, MAP_PRIVATE|MAP_ANONYMOUS|MAP_NORESERVE, -1, 0) = 0x7f21f4d0f000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57344, PROT_READ|PROT_WRITE, MAP_PRIVATE|MAP_ANONYMOUS, -1, 0) = 0x7f21f4d01000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33554432, PROT_READ|PROT_WRITE, MAP_PRIVATE|MAP_ANONYMOUS, -1, 0) = 0x7f21f2d01000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0x7f21f680f000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getpid()                                = 16978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0x7f21f680e000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open("/proc/self/maps", O_RDONLY)       = 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"7fff7000-8fff7000 rw-p 00000000 "..., 4096) = 3985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"7f21f5bd5000-7f21f5bd8000 rw-p 0"..., 111) = 111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munmap(0x7f21f680e000, 4096)            = 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0x7f21f680d000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open("/proc/self/maps", O_RDONLY)       = 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"7fff7000-8fff7000 rw-p 00000000 "..., 8192) = 3985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"7f21f5bd5000-7f21f5bd8000 rw-p 0"..., 4207) = 3256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951)                        = 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munmap(0x7f21f6818000, 8192)            = 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0x7f21f6819000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open("/proc/self/maps", O_RDONLY)       = 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"7fff7000-8fff7000 rw-p 00000000 "..., 4096) = 3985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"7f21f5bd5000-7f21f5bd8000 rw-p 0"..., 111) = 111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munmap(0x7f21f6819000, 4096)            =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0x7f21f6818000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open("/proc/self/maps", O_RDONLY)       = 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"7fff7000-8fff7000 rw-p 00000000 "..., 8192) = 3985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"7f21f5bd5000-7f21f5bd8000 rw-p 0"..., 4207) = 3256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read(3, "", 951)                        =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munmap(0x7f21f6818000, 8192)            =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mmap(0x100048f7b000, 1044480, PROT_READ|PROT_WRITE, MAP_PRIVATE|MAP_FIXED|MAP_ANONYMOUS|MAP_NORESERVE, -1, 0) = 0x100048f7b000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madvise(0x100048f7b000, 1044480, MADV_NOHUGEPAGE) =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madvise(0x100048f7b000, 1044480, MADV_DONTDUMP) = 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sigaltstack(NULL, {ss_sp=0x7f21f6810000, ss_flags=0, ss_size=32768}) =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0x7f21f6819000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0x7f21f6818000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0x7f21f2b01000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munmap(0x7f21f2b01000, 1044480)         = 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munmap(0x7f21f2d00000, 4096)            = 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0x7f21f2d00000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0x7f21f2a00000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munmap(0x7f21f2b00000, 1048576)         =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1179648, PROT_READ|PROT_WRITE, MAP_PRIVATE|MAP_ANONYMOUS, -1, 0) = 0x7f21f28e0000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0x7f21f26e0000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munmap(0x7f21f26e0000, 131072)          =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munmap(0x7f21f2800000, 917504)          =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2097152, PROT_READ|PROT_WRITE, MAP_PRIVATE|MAP_ANONYMOUS, -1, 0) = 0x7f21f2500000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munmap(0x7f21f2600000, 1048576)         = 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munmap(0x7f21f2bff000, 4096)            = 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0x7f21f2bff000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0x7f21f2bfe000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0x7f21f2bfd000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0x7f21f2bfc000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8192, PROT_READ|PROT_WRITE, MAP_PRIVATE|MAP_ANONYMOUS, -1, 0) = 0x7f21f2bfa000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munmap(0x7f21f2bfc000, 4096)            = 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clock_gettime(CLOCK_MONOTONIC, {tv_sec=16039, tv_nsec=769850495}) = 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mmap(0x607000000000, 65536, PROT_READ|PROT_WRITE, MAP_PRIVATE|MAP_FIXED|MAP_ANONYMOUS, -1, 0) = 0x607000000000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mmap(0x607e00000000, 65536, PROT_READ|PROT_WRITE, MAP_PRIVATE|MAP_FIXED|MAP_ANONYMOUS, -1, 0) = 0x607e00000000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65536, PROT_READ|PROT_WRITE, MAP_PRIVATE|MAP_ANONYMOUS, -1, 0) = 0x7f21f2bea000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clock_gettime(CLOCK_MONOTONIC, {tv_sec=16039, tv_nsec=769955029}) = 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mmap(0x60b000000000, 65536, PROT_READ|PROT_WRITE, MAP_PRIVATE|MAP_FIXED|MAP_ANONYMOUS, -1, 0) = 0x60b000000000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mmap(0x60be00000000, 65536, PROT_READ|PROT_WRITE, MAP_PRIVATE|MAP_FIXED|MAP_ANONYMOUS, -1, 0) = 0x60be00000000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clock_gettime(CLOCK_MONOTONIC, {tv_sec=16039, tv_nsec=770048095}) = 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mmap(0x624000000000, 65536, PROT_READ|PROT_WRITE, MAP_PRIVATE|MAP_FIXED|MAP_ANONYMOUS, -1, 0) = 0x624000000000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mmap(0x624e00000000, 65536, PROT_READ|PROT_WRITE, MAP_PRIVATE|MAP_FIXED|MAP_ANONYMOUS, -1, 0) = 0x624e00000000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mmap(0x631000000000, 131072, PROT_READ|PROT_WRITE, MAP_PRIVATE|MAP_FIXED|MAP_ANONYMOUS, -1, 0) = 0x631000000000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mmap(0x631e00000000, 65536, PROT_READ|PROT_WRITE, MAP_PRIVATE|MAP_FIXED|MAP_ANONYMOUS, -1, 0) = 0x631e00000000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0x7f21f2bfc000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0x7f21f2be9000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0x7f21f2be8000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36864, PROT_READ|PROT_WRITE, MAP_PRIVATE|MAP_ANONYMOUS, -1, 0) = 0x7f21f2bdf000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munmap(0x7f21f2be8000, 4096)            =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futex(0x7f21f5dd66bc, FUTEX_WAKE_PRIVATE, 2147483647) =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futex(0x7f21f5dd66c8, FUTEX_WAKE_PRIVATE, 2147483647) =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fstat(1, {st_mode=S_IFCHR|0620, st_rdev=makedev(0x88, 0), ...}) = 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mmap(0x619000000000, 65536, PROT_READ|PROT_WRITE, MAP_PRIVATE|MAP_FIXED|MAP_ANONYMOUS, -1, 0) = 0x619000000000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mmap(0x619e00000000, 65536, PROT_READ|PROT_WRITE, MAP_PRIVATE|MAP_FIXED|MAP_ANONYMOUS, -1, 0) = 0x619e00000000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"Enter file name:\n", 17)      = 17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fstat(0, {st_mode=S_IFCHR|0620, st_rdev=makedev(0x88, 0), ...}) = 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"o.txt\n", 1024)                = 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pipe([3, 4])                            = 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pipe([5, 6])                            =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openat(AT_FDCWD, "o.txt", O_WRONLY|O_CREAT|O_TRUNC, 0600) = 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clone(child_stack=NULL, flags=CLONE_CHILD_CLEARTID|CLONE_CHILD_SETTID|SIGCHLD, child_tidptr=0x7f21f5863f50) = 16980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"Enter amount of strings:\n", 25) = 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"4\n", 1024)                    = 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write(4, "\4\0\0\0", 4)                 = 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"Enter 4 strings:\n", 17)      = 17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"wer\n", 1024)                  = 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mmap(0x602000000000, 65536, PROT_READ|PROT_WRITE, MAP_PRIVATE|MAP_FIXED|MAP_ANONYMOUS, -1, 0) = 0x602000000000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mmap(0x602e00000000, 65536, PROT_READ|PROT_WRITE, MAP_PRIVATE|MAP_FIXED|MAP_ANONYMOUS, -1, 0) = 0x602e00000000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write(4, "\3\0\0\0", 4)                 = 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write(4, "wer", 3)                      = 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"WER\n", 1024)                  = 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write(4, "\3\0\0\0", 4)                 = 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write(4, "WER", 3)                      = 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"vewrg\n", 1024)                = 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write(4, "\5\0\0\0", 4)                 = 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write(4, "vewrg", 5)                    = 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read(0, "F\n", 1024)                    = 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write(4, "\1\0\0\0", 4)                 = 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write(4, "F", 1)                        = 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read(5, "\3\0\0\0", 4)                  = 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read(5, "wer", 3)                       = 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"In PARENT: &lt;", 12)            = 12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"wer", 3)                      = 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"&gt; doesn't start with capital\n", 29) = 29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mmap(0x603000000000, 65536, PROT_READ|PROT_WRITE, MAP_PRIVATE|MAP_FIXED|MAP_ANONYMOUS, -1, 0) = 0x603000000000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mmap(0x603e00000000, 65536, PROT_READ|PROT_WRITE, MAP_PRIVATE|MAP_FIXED|MAP_ANONYMOUS, -1, 0) = 0x603e00000000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write(7, "Incorrect string: wer\n", 22) = 22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read(5, "\5\0\0\0", 4)                  = 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read(5, "vewrg", 5)                     = 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"In PARENT: &lt;", 12)            = 12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"vewrg", 5)                    = 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write(1, "&gt; doesn't start with capital\n", 29) = 29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write(7, "Incorrect string: vewrg\n", 24) = 24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read(5, "\240\206\1\0", 4)              = 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gettid()                                = 16978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0x7f21f2be8000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4096, PROT_READ|PROT_WRITE, MAP_PRIVATE|MAP_ANONYMOUS, -1, 0) = 0x7f21f2bde000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prctl(PR_GET_DUMPABLE)                  = 1 (SUID_DUMP_USER)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getpid()                                = 16978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2101248, PROT_READ|PROT_WRITE, MAP_PRIVATE|MAP_ANONYMOUS, -1, 0) = 0x7f21f22ff000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mprotect(0x7f21f22ff000, 4096, PROT_NONE) =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rt_sigprocmask(SIG_BLOCK, ~[ILL ABRT BUS FPE SEGV XCPU XFSZ], [], 8) =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clone(child_stack=0x7f21f24ffff0, flags=CLONE_VM|CLONE_FS|CLONE_FILES|CLONE_UNTRACED) = 16986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getpid()                                = 16978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prctl(PR_SET_PTRACER, 16986)            = 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futex(0x7ffe48413570, FUTEX_WAKE_PRIVATE, 1) = 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sched_yield()                           = 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sched_yield()                           = 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sched_yield()                           = 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sched_yield()                           = 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sched_yield()                           = 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wait4(16986, NULL, __WALL, NULL)        = 16986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munmap(0x7f21f22ff000, 2101248)         = 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getpid()                                = 16978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write(2, "==16978==LeakSanitizer has encou"..., 54) = 54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mmap(NULL, 65536, PROT_READ|PROT_WRITE, MAP_PRIVATE|MAP_ANONYMOUS, -1, 0) = 0x7f21f2bce000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getpid()                                = 16978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write(2, "==16978==HINT: For debugging, tr"..., 102) = 102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getpid()                                = 16978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write(2, "==16978==HINT: LeakSanitizer doe"..., 75) = 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exit_group(1)                           = ?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+++ exited with 1 +++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ещё раз повторил уже изученные, а также изучил новые системные вызовы, показанные утилитой strace.</w:t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/tree/master/os_lab1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PoP5NN00IJD6XAPlsa41K9gbg==">AMUW2mWhsJmlvKOmpkgU5SH2KDVFk2WpyAdNHgGVB3gvn97SiRwlP2J4r5/PzhCMR3BsqtH8L4rz0OeMdw4/bkgJaVLVtJz2hrH75sjWFDYFjXr+QqUH0VY=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