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D923" w14:textId="4BAFF3FA" w:rsidR="001A6C99" w:rsidRPr="001A6C99" w:rsidRDefault="001D4F1C" w:rsidP="00465DAA">
      <w:pPr>
        <w:tabs>
          <w:tab w:val="left" w:pos="1134"/>
        </w:tabs>
        <w:spacing w:before="100" w:beforeAutospacing="1" w:after="100" w:afterAutospacing="1"/>
        <w:ind w:firstLine="680"/>
        <w:jc w:val="center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 xml:space="preserve">4 </w:t>
      </w:r>
      <w:r w:rsidR="00270582" w:rsidRPr="00270582">
        <w:t xml:space="preserve"> </w:t>
      </w:r>
      <w:r w:rsidR="00465DAA" w:rsidRPr="00465DAA">
        <w:rPr>
          <w:b/>
          <w:color w:val="000000"/>
          <w:sz w:val="28"/>
          <w:szCs w:val="28"/>
        </w:rPr>
        <w:t>Методы</w:t>
      </w:r>
      <w:proofErr w:type="gramEnd"/>
      <w:r w:rsidR="00465DAA" w:rsidRPr="00465DAA">
        <w:rPr>
          <w:b/>
          <w:color w:val="000000"/>
          <w:sz w:val="28"/>
          <w:szCs w:val="28"/>
        </w:rPr>
        <w:t>. Реализация полиморфизма</w:t>
      </w:r>
    </w:p>
    <w:p w14:paraId="752EDD34" w14:textId="18215A4E" w:rsidR="00465DAA" w:rsidRDefault="002770D9" w:rsidP="00465DAA">
      <w:pPr>
        <w:tabs>
          <w:tab w:val="left" w:pos="1134"/>
        </w:tabs>
        <w:spacing w:before="100" w:beforeAutospacing="1" w:after="100" w:afterAutospacing="1"/>
        <w:ind w:firstLine="68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D4F1C">
        <w:rPr>
          <w:color w:val="000000"/>
          <w:sz w:val="28"/>
          <w:szCs w:val="28"/>
        </w:rPr>
        <w:t>1</w:t>
      </w:r>
      <w:r w:rsidR="00465DAA">
        <w:rPr>
          <w:color w:val="000000"/>
          <w:sz w:val="28"/>
          <w:szCs w:val="28"/>
        </w:rPr>
        <w:t xml:space="preserve">. </w:t>
      </w:r>
      <w:r w:rsidR="00465DAA" w:rsidRPr="00465DAA">
        <w:rPr>
          <w:color w:val="000000"/>
          <w:sz w:val="28"/>
          <w:szCs w:val="28"/>
        </w:rPr>
        <w:t>Напишите статический метод, который преобразует число в двоичное</w:t>
      </w:r>
      <w:r w:rsidR="00465DAA">
        <w:rPr>
          <w:color w:val="000000"/>
          <w:sz w:val="28"/>
          <w:szCs w:val="28"/>
        </w:rPr>
        <w:t xml:space="preserve"> </w:t>
      </w:r>
      <w:r w:rsidR="00465DAA" w:rsidRPr="00465DAA">
        <w:rPr>
          <w:color w:val="000000"/>
          <w:sz w:val="28"/>
          <w:szCs w:val="28"/>
        </w:rPr>
        <w:t>представление.</w:t>
      </w:r>
    </w:p>
    <w:p w14:paraId="5D52F9C0" w14:textId="0ABC4EFC" w:rsidR="00E761AE" w:rsidRDefault="00E761AE" w:rsidP="00465DAA">
      <w:pPr>
        <w:tabs>
          <w:tab w:val="left" w:pos="1134"/>
        </w:tabs>
        <w:spacing w:before="100" w:beforeAutospacing="1" w:after="100" w:afterAutospacing="1"/>
        <w:ind w:firstLine="68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1D4F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задачи</w:t>
      </w:r>
      <w:r w:rsidRPr="001D4F1C">
        <w:rPr>
          <w:sz w:val="28"/>
          <w:szCs w:val="28"/>
          <w:lang w:val="en-US"/>
        </w:rPr>
        <w:t>:</w:t>
      </w:r>
    </w:p>
    <w:p w14:paraId="674B38B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namespace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task5</w:t>
      </w:r>
    </w:p>
    <w:p w14:paraId="4BCB362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{</w:t>
      </w:r>
    </w:p>
    <w:p w14:paraId="4DE9F53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abstract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class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Shape3D</w:t>
      </w:r>
    </w:p>
    <w:p w14:paraId="2371713D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{</w:t>
      </w:r>
    </w:p>
    <w:p w14:paraId="5211E95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abstract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);</w:t>
      </w:r>
    </w:p>
    <w:p w14:paraId="14322ABE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virtual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DisplayInfo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639E76F7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5146C78F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("Это трехмерная фигура.");</w:t>
      </w:r>
    </w:p>
    <w:p w14:paraId="23628D05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16C8CB0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}</w:t>
      </w:r>
    </w:p>
    <w:p w14:paraId="302115E5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0051C9F0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namespace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task5</w:t>
      </w:r>
    </w:p>
    <w:p w14:paraId="5CBCA43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{</w:t>
      </w:r>
    </w:p>
    <w:p w14:paraId="4BF41238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class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: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Shape3D</w:t>
      </w:r>
    </w:p>
    <w:p w14:paraId="6D6BC07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{</w:t>
      </w:r>
    </w:p>
    <w:p w14:paraId="59C37211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Side </w:t>
      </w:r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{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get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;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set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; }</w:t>
      </w:r>
    </w:p>
    <w:p w14:paraId="39FBD21D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0CB87782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1BCD68F5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3240315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Side =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;</w:t>
      </w:r>
    </w:p>
    <w:p w14:paraId="63B24C4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4A25CA1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26C69CF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override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2C806395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54791947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return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Math.Pow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(Side, 3);</w:t>
      </w:r>
    </w:p>
    <w:p w14:paraId="44CBA3F1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535D24A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3753D4D0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override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DisplayInfo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2618079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02E8893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base.DisplayInfo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2DE40C5F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($"Это куб со стороной {Side}.");</w:t>
      </w:r>
    </w:p>
    <w:p w14:paraId="20BB5DC0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($"Объем куба: {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)}");</w:t>
      </w:r>
    </w:p>
    <w:p w14:paraId="4F0852EF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0D627FE8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}</w:t>
      </w:r>
    </w:p>
    <w:p w14:paraId="16D19C0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025BB3F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namespace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task5</w:t>
      </w:r>
    </w:p>
    <w:p w14:paraId="13135157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{</w:t>
      </w:r>
    </w:p>
    <w:p w14:paraId="672424D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class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: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Shape3D</w:t>
      </w:r>
    </w:p>
    <w:p w14:paraId="70A6195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{</w:t>
      </w:r>
    </w:p>
    <w:p w14:paraId="2F279C50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{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get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;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set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; }</w:t>
      </w:r>
    </w:p>
    <w:p w14:paraId="1DA48467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4B782701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5B7D250F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6B03862A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=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;</w:t>
      </w:r>
    </w:p>
    <w:p w14:paraId="013EF1A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66CA0310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6EE463C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override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4AD42B2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4889103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return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(4.0 / 3.0) *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Math.PI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*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Math.Pow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, 3);</w:t>
      </w:r>
    </w:p>
    <w:p w14:paraId="4D40415C" w14:textId="40E08314" w:rsid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35183A6B" w14:textId="37E29F23" w:rsidR="001D4F1C" w:rsidRPr="001D4F1C" w:rsidRDefault="001D4F1C" w:rsidP="001D4F1C">
      <w:pPr>
        <w:rPr>
          <w:rFonts w:ascii="Cascadia Mono" w:hAnsi="Cascadia Mono" w:cs="Cascadia Mono"/>
          <w:sz w:val="19"/>
          <w:szCs w:val="19"/>
          <w:lang w:val="ru-BY"/>
        </w:rPr>
      </w:pPr>
      <w:r>
        <w:rPr>
          <w:rFonts w:ascii="Cascadia Mono" w:hAnsi="Cascadia Mono" w:cs="Cascadia Mono"/>
          <w:sz w:val="19"/>
          <w:szCs w:val="19"/>
          <w:lang w:val="ru-BY"/>
        </w:rPr>
        <w:br w:type="page"/>
      </w:r>
    </w:p>
    <w:p w14:paraId="7D85E618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lastRenderedPageBreak/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override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DisplayInfo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14D9350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6BD3652A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base.DisplayInfo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27DCFB7D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($"Это сфера с радиусом {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}.");</w:t>
      </w:r>
    </w:p>
    <w:p w14:paraId="63A8AE5E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($"Объем сферы: {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):F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2}");</w:t>
      </w:r>
    </w:p>
    <w:p w14:paraId="593642AF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11A91B0E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}</w:t>
      </w:r>
    </w:p>
    <w:p w14:paraId="1F7F95A5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7C9C9F3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namespace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task5</w:t>
      </w:r>
    </w:p>
    <w:p w14:paraId="1F94539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{</w:t>
      </w:r>
    </w:p>
    <w:p w14:paraId="1857058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class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Program</w:t>
      </w:r>
    </w:p>
    <w:p w14:paraId="5D7C88D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{</w:t>
      </w:r>
    </w:p>
    <w:p w14:paraId="0D9AE77E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static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Main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string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[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]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args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0AAF8D8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0BD4B20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=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new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5);</w:t>
      </w:r>
    </w:p>
    <w:p w14:paraId="79BEB5C5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=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new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4);</w:t>
      </w:r>
    </w:p>
    <w:p w14:paraId="245030BE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336AAB5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sphere.DisplayInfo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1E3BD291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7809D3B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cube.DisplayInfo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2C0C5240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6FBC2668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}</w:t>
      </w:r>
    </w:p>
    <w:p w14:paraId="6C11109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}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namespace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task5</w:t>
      </w:r>
    </w:p>
    <w:p w14:paraId="65B6424D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{</w:t>
      </w:r>
    </w:p>
    <w:p w14:paraId="1C1A6EE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abstract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class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Shape3D</w:t>
      </w:r>
    </w:p>
    <w:p w14:paraId="3D1D28C0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{</w:t>
      </w:r>
    </w:p>
    <w:p w14:paraId="22B11442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abstract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);</w:t>
      </w:r>
    </w:p>
    <w:p w14:paraId="7E62FEE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virtual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DisplayInfo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36D965A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4D1D254F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("Это трехмерная фигура.");</w:t>
      </w:r>
    </w:p>
    <w:p w14:paraId="722D34A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4B497BD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}</w:t>
      </w:r>
    </w:p>
    <w:p w14:paraId="5D203E6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390776DF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namespace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task5</w:t>
      </w:r>
    </w:p>
    <w:p w14:paraId="6E682758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{</w:t>
      </w:r>
    </w:p>
    <w:p w14:paraId="2CBA4F1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class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: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Shape3D</w:t>
      </w:r>
    </w:p>
    <w:p w14:paraId="0279ADA2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{</w:t>
      </w:r>
    </w:p>
    <w:p w14:paraId="1106C5C5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Side </w:t>
      </w:r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{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get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;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set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; }</w:t>
      </w:r>
    </w:p>
    <w:p w14:paraId="4BDDC69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1618B69F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4D22BFD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492658E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Side =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;</w:t>
      </w:r>
    </w:p>
    <w:p w14:paraId="5F2E29F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090C55C7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3943687E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override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6A0C824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7CEE3208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return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Math.Pow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(Side, 3);</w:t>
      </w:r>
    </w:p>
    <w:p w14:paraId="59025A1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4A47D217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4053A81A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override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DisplayInfo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6464CEED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0A634001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base.DisplayInfo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1C9B1B0A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($"Это куб со стороной {Side}.");</w:t>
      </w:r>
    </w:p>
    <w:p w14:paraId="05691CB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($"Объем куба: {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)}");</w:t>
      </w:r>
    </w:p>
    <w:p w14:paraId="2C7F2FEF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265EB80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}</w:t>
      </w:r>
    </w:p>
    <w:p w14:paraId="1AC75E22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6D72F38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namespace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task5</w:t>
      </w:r>
    </w:p>
    <w:p w14:paraId="6DF640B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{</w:t>
      </w:r>
    </w:p>
    <w:p w14:paraId="1B1D73E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class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: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Shape3D</w:t>
      </w:r>
    </w:p>
    <w:p w14:paraId="53F3A95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{</w:t>
      </w:r>
    </w:p>
    <w:p w14:paraId="45B4AC0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{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get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;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set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; }</w:t>
      </w:r>
    </w:p>
    <w:p w14:paraId="3F38433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6C775112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386E134E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71E7633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lastRenderedPageBreak/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=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;</w:t>
      </w:r>
    </w:p>
    <w:p w14:paraId="54D6F51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5584B28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5EC253C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override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double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601454CD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07062B12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return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(4.0 / 3.0) *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Math.PI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*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Math.Pow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, 3);</w:t>
      </w:r>
    </w:p>
    <w:p w14:paraId="12AF08EA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5FF5B56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703CF354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override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DisplayInfo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6D4FBF38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2767C227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base.DisplayInfo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529020E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($"Это сфера с радиусом {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Radius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}.");</w:t>
      </w:r>
    </w:p>
    <w:p w14:paraId="7E4BAD8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($"Объем сферы: {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CalculateVolume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):F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2}");</w:t>
      </w:r>
    </w:p>
    <w:p w14:paraId="384D5CA0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0AE749B5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}</w:t>
      </w:r>
    </w:p>
    <w:p w14:paraId="66036797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2BA9E698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namespace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task5</w:t>
      </w:r>
    </w:p>
    <w:p w14:paraId="30002DC9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{</w:t>
      </w:r>
    </w:p>
    <w:p w14:paraId="11E9465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class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Program</w:t>
      </w:r>
    </w:p>
    <w:p w14:paraId="3D3B8A8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{</w:t>
      </w:r>
    </w:p>
    <w:p w14:paraId="303D8B73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public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static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void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Main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string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[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]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args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)</w:t>
      </w:r>
    </w:p>
    <w:p w14:paraId="441B75A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{</w:t>
      </w:r>
    </w:p>
    <w:p w14:paraId="6C7E187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=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new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Sphere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5);</w:t>
      </w:r>
    </w:p>
    <w:p w14:paraId="3C7E0E16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=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new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Cube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</w:t>
      </w:r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4);</w:t>
      </w:r>
    </w:p>
    <w:p w14:paraId="4AEF2EF1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</w:p>
    <w:p w14:paraId="54E8C24B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sphere.DisplayInfo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0072A2EC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r w:rsidRPr="001D4F1C">
        <w:rPr>
          <w:rFonts w:ascii="Cascadia Mono" w:hAnsi="Cascadia Mono" w:cs="Cascadia Mono"/>
          <w:sz w:val="19"/>
          <w:szCs w:val="19"/>
          <w:lang w:val="ru-BY"/>
        </w:rPr>
        <w:t>Console.WriteLine</w:t>
      </w:r>
      <w:proofErr w:type="spell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48E0EBE2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    </w:t>
      </w:r>
      <w:proofErr w:type="spellStart"/>
      <w:proofErr w:type="gramStart"/>
      <w:r w:rsidRPr="001D4F1C">
        <w:rPr>
          <w:rFonts w:ascii="Cascadia Mono" w:hAnsi="Cascadia Mono" w:cs="Cascadia Mono"/>
          <w:sz w:val="19"/>
          <w:szCs w:val="19"/>
          <w:lang w:val="ru-BY"/>
        </w:rPr>
        <w:t>cube.DisplayInfo</w:t>
      </w:r>
      <w:proofErr w:type="spellEnd"/>
      <w:proofErr w:type="gramEnd"/>
      <w:r w:rsidRPr="001D4F1C">
        <w:rPr>
          <w:rFonts w:ascii="Cascadia Mono" w:hAnsi="Cascadia Mono" w:cs="Cascadia Mono"/>
          <w:sz w:val="19"/>
          <w:szCs w:val="19"/>
          <w:lang w:val="ru-BY"/>
        </w:rPr>
        <w:t>();</w:t>
      </w:r>
    </w:p>
    <w:p w14:paraId="77C62720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    }</w:t>
      </w:r>
    </w:p>
    <w:p w14:paraId="07D7DCC2" w14:textId="77777777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 xml:space="preserve">    }</w:t>
      </w:r>
    </w:p>
    <w:p w14:paraId="295EE539" w14:textId="7F3CA1C4" w:rsidR="001D4F1C" w:rsidRPr="001D4F1C" w:rsidRDefault="001D4F1C" w:rsidP="001D4F1C">
      <w:pPr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highlight w:val="white"/>
          <w:lang w:val="ru-BY"/>
        </w:rPr>
      </w:pPr>
      <w:r w:rsidRPr="001D4F1C">
        <w:rPr>
          <w:rFonts w:ascii="Cascadia Mono" w:hAnsi="Cascadia Mono" w:cs="Cascadia Mono"/>
          <w:sz w:val="19"/>
          <w:szCs w:val="19"/>
          <w:lang w:val="ru-BY"/>
        </w:rPr>
        <w:t>}</w:t>
      </w:r>
    </w:p>
    <w:p w14:paraId="6D26044E" w14:textId="67271760" w:rsidR="00637F71" w:rsidRPr="00F224DC" w:rsidRDefault="00637F71" w:rsidP="00465DAA">
      <w:pPr>
        <w:pStyle w:val="aa"/>
        <w:shd w:val="clear" w:color="auto" w:fill="FFFFFF"/>
        <w:tabs>
          <w:tab w:val="left" w:pos="1134"/>
        </w:tabs>
        <w:jc w:val="both"/>
        <w:rPr>
          <w:color w:val="000000"/>
          <w:sz w:val="28"/>
          <w:szCs w:val="28"/>
        </w:rPr>
      </w:pPr>
      <w:r w:rsidRPr="001D4F1C">
        <w:rPr>
          <w:sz w:val="28"/>
          <w:szCs w:val="28"/>
        </w:rPr>
        <w:t>Та</w:t>
      </w:r>
      <w:r w:rsidRPr="00F224DC">
        <w:rPr>
          <w:color w:val="000000"/>
          <w:sz w:val="28"/>
          <w:szCs w:val="28"/>
        </w:rPr>
        <w:t>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465DAA">
            <w:pPr>
              <w:pStyle w:val="aa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465DAA">
            <w:pPr>
              <w:pStyle w:val="aa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7C405DC6" w:rsidR="00637F71" w:rsidRPr="001D4F1C" w:rsidRDefault="001D4F1C" w:rsidP="001D4F1C">
            <w:pPr>
              <w:pStyle w:val="aa"/>
              <w:tabs>
                <w:tab w:val="left" w:pos="1731"/>
              </w:tabs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Sphere(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5), Cube(4)</w:t>
            </w:r>
          </w:p>
        </w:tc>
        <w:tc>
          <w:tcPr>
            <w:tcW w:w="4956" w:type="dxa"/>
          </w:tcPr>
          <w:p w14:paraId="42100C73" w14:textId="7658BB70" w:rsidR="00637F71" w:rsidRPr="00C918E8" w:rsidRDefault="001D4F1C" w:rsidP="001D4F1C">
            <w:pPr>
              <w:pStyle w:val="aa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 523,60; 4,64</w:t>
            </w:r>
          </w:p>
        </w:tc>
      </w:tr>
    </w:tbl>
    <w:p w14:paraId="61B78FF8" w14:textId="0455760E" w:rsidR="001D4F1C" w:rsidRPr="001D4F1C" w:rsidRDefault="001D4F1C" w:rsidP="00465DAA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8892291" wp14:editId="3D1A56FD">
            <wp:simplePos x="0" y="0"/>
            <wp:positionH relativeFrom="margin">
              <wp:align>center</wp:align>
            </wp:positionH>
            <wp:positionV relativeFrom="paragraph">
              <wp:posOffset>593362</wp:posOffset>
            </wp:positionV>
            <wp:extent cx="2190750" cy="1428750"/>
            <wp:effectExtent l="0" t="0" r="0" b="0"/>
            <wp:wrapTopAndBottom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C94E03C" wp14:editId="3BAF5786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52FDC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37F71" w:rsidRPr="00F224DC">
        <w:rPr>
          <w:color w:val="000000"/>
          <w:sz w:val="28"/>
          <w:szCs w:val="28"/>
        </w:rPr>
        <w:t>Анализ результатов:</w:t>
      </w:r>
    </w:p>
    <w:p w14:paraId="0A3D733A" w14:textId="276F7968" w:rsidR="007740A7" w:rsidRDefault="005A26EF" w:rsidP="00465DAA">
      <w:pPr>
        <w:pStyle w:val="aa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sectPr w:rsidR="007740A7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E5DA" w14:textId="77777777" w:rsidR="003022D2" w:rsidRDefault="003022D2">
      <w:r>
        <w:separator/>
      </w:r>
    </w:p>
  </w:endnote>
  <w:endnote w:type="continuationSeparator" w:id="0">
    <w:p w14:paraId="2ACD67DE" w14:textId="77777777" w:rsidR="003022D2" w:rsidRDefault="0030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6C52CFA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1D4F1C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1D4F1C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6C52CFA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1D4F1C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1D4F1C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AC84B98" w:rsidR="00637F71" w:rsidRDefault="001D4F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91BF545">
              <wp:simplePos x="0" y="0"/>
              <wp:positionH relativeFrom="column">
                <wp:posOffset>514885</wp:posOffset>
              </wp:positionH>
              <wp:positionV relativeFrom="paragraph">
                <wp:posOffset>-486410</wp:posOffset>
              </wp:positionV>
              <wp:extent cx="837665" cy="140335"/>
              <wp:effectExtent l="0" t="0" r="635" b="1206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766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0F627B88" w:rsidR="00637F71" w:rsidRPr="001D4F1C" w:rsidRDefault="001D4F1C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1D4F1C">
                            <w:rPr>
                              <w:sz w:val="14"/>
                              <w:szCs w:val="14"/>
                            </w:rPr>
                            <w:t>Рогожинский</w:t>
                          </w:r>
                          <w:proofErr w:type="spellEnd"/>
                          <w:r w:rsidRPr="001D4F1C">
                            <w:rPr>
                              <w:sz w:val="14"/>
                              <w:szCs w:val="14"/>
                            </w:rPr>
                            <w:t xml:space="preserve"> К.А.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7" type="#_x0000_t202" style="position:absolute;margin-left:40.55pt;margin-top:-38.3pt;width:65.9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" filled="f" stroked="f">
              <v:textbox inset="0,0,0,0">
                <w:txbxContent>
                  <w:p w14:paraId="1942FF6F" w14:textId="0F627B88" w:rsidR="00637F71" w:rsidRPr="001D4F1C" w:rsidRDefault="001D4F1C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1D4F1C">
                      <w:rPr>
                        <w:sz w:val="14"/>
                        <w:szCs w:val="14"/>
                      </w:rPr>
                      <w:t>Рогожинский</w:t>
                    </w:r>
                    <w:proofErr w:type="spellEnd"/>
                    <w:r w:rsidRPr="001D4F1C">
                      <w:rPr>
                        <w:sz w:val="14"/>
                        <w:szCs w:val="14"/>
                      </w:rPr>
                      <w:t xml:space="preserve"> К.А.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05E5BBCF">
              <wp:simplePos x="0" y="0"/>
              <wp:positionH relativeFrom="column">
                <wp:posOffset>2225463</wp:posOffset>
              </wp:positionH>
              <wp:positionV relativeFrom="paragraph">
                <wp:posOffset>-533400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2770D9" w:rsidRDefault="00637F71" w:rsidP="003F4E5D">
                          <w:pPr>
                            <w:pStyle w:val="ac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14:paraId="31F5E357" w14:textId="271549D1" w:rsidR="00637F71" w:rsidRPr="002770D9" w:rsidRDefault="00465DAA" w:rsidP="003F4E5D">
                          <w:pPr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 w:rsidRPr="00465DAA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Методы. Реализация полиморфизма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8" type="#_x0000_t202" style="position:absolute;margin-left:175.25pt;margin-top:-42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qm2w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" filled="f" stroked="f">
              <v:textbox inset="0,0,0,0">
                <w:txbxContent>
                  <w:p w14:paraId="181B3F3B" w14:textId="77777777" w:rsidR="00637F71" w:rsidRPr="002770D9" w:rsidRDefault="00637F71" w:rsidP="003F4E5D">
                    <w:pPr>
                      <w:pStyle w:val="ac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14:paraId="31F5E357" w14:textId="271549D1" w:rsidR="00637F71" w:rsidRPr="002770D9" w:rsidRDefault="00465DAA" w:rsidP="003F4E5D">
                    <w:pPr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 w:rsidRPr="00465DAA">
                      <w:rPr>
                        <w:bCs/>
                        <w:color w:val="000000"/>
                        <w:sz w:val="28"/>
                        <w:szCs w:val="28"/>
                      </w:rPr>
                      <w:t>Методы. Реализация полиморфизма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9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orpwDN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0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ApkjGv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1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IrbeJX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2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FumKef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3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8y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o4UokBRkgrqI4mCMA0dfRIy&#10;OsAfnA00cCX3L3uBijPzyZKwcTpnA2ejmg1hJYWWPHA2mdswTfHeoW47Qp5aZ+GOxG90Eua1ilO9&#10;NESJ32ng45T+ek6vXr/l5icA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Dqhv8y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4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OjY8VbcAAAACAEAAA8AAABkcnMv&#10;ZG93bnJldi54bWxMj8FuwjAMhu+TeIfIk3aDdB3b2tIUMSa4onVIXENjmqqNUzUBurdfetputvzr&#10;8/fn69F07IaDaywJeF5EwJAqqxqqBRy/d/MEmPOSlOwsoYAfdLAuZg+5zJS90xfeSl+zACGXSQHa&#10;+z7j3FUajXQL2yOF28UORvqwDjVXg7wHuOl4HEVv3MiGwgcte9xqrNryagS8HOL3k9uXn9v+hGmb&#10;uI/2QlqIp8dxswLmcfR/YZj0gzoUwelsr6Qc6wQkyzQkBczjaZgCabIEdg70V+BFzv8XKH4B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6NjxVtwAAAAIAQAADwAAAAAAAAAAAAAAAABS&#10;BAAAZHJzL2Rvd25yZXYueG1sUEsFBgAAAAAEAAQA8wAAAFs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5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AH3KEX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6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7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32C4E6A9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8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NX2w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217A014B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1D4F1C">
                            <w:rPr>
                              <w:sz w:val="28"/>
                              <w:szCs w:val="28"/>
                            </w:rPr>
                            <w:t>Р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="001D4F1C">
                            <w:rPr>
                              <w:sz w:val="28"/>
                              <w:szCs w:val="28"/>
                            </w:rPr>
                            <w:t>55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217A014B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1D4F1C">
                      <w:rPr>
                        <w:sz w:val="28"/>
                        <w:szCs w:val="28"/>
                      </w:rPr>
                      <w:t>Р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</w:t>
                    </w:r>
                    <w:r w:rsidR="001D4F1C">
                      <w:rPr>
                        <w:sz w:val="28"/>
                        <w:szCs w:val="28"/>
                      </w:rPr>
                      <w:t>55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7152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6B882" w14:textId="77777777" w:rsidR="003022D2" w:rsidRDefault="003022D2">
      <w:r>
        <w:separator/>
      </w:r>
    </w:p>
  </w:footnote>
  <w:footnote w:type="continuationSeparator" w:id="0">
    <w:p w14:paraId="175893C0" w14:textId="77777777" w:rsidR="003022D2" w:rsidRDefault="00302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765B"/>
    <w:multiLevelType w:val="hybridMultilevel"/>
    <w:tmpl w:val="B3ECE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7EB132D"/>
    <w:multiLevelType w:val="hybridMultilevel"/>
    <w:tmpl w:val="ADFAF19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EA61517"/>
    <w:multiLevelType w:val="hybridMultilevel"/>
    <w:tmpl w:val="4718B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2746DB9"/>
    <w:multiLevelType w:val="hybridMultilevel"/>
    <w:tmpl w:val="D1B48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DB4550"/>
    <w:multiLevelType w:val="hybridMultilevel"/>
    <w:tmpl w:val="6CA458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4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7"/>
  </w:num>
  <w:num w:numId="2" w16cid:durableId="2039425823">
    <w:abstractNumId w:val="8"/>
  </w:num>
  <w:num w:numId="3" w16cid:durableId="365757483">
    <w:abstractNumId w:val="13"/>
  </w:num>
  <w:num w:numId="4" w16cid:durableId="601111442">
    <w:abstractNumId w:val="3"/>
  </w:num>
  <w:num w:numId="5" w16cid:durableId="96604540">
    <w:abstractNumId w:val="12"/>
  </w:num>
  <w:num w:numId="6" w16cid:durableId="1572421064">
    <w:abstractNumId w:val="2"/>
  </w:num>
  <w:num w:numId="7" w16cid:durableId="449324259">
    <w:abstractNumId w:val="6"/>
  </w:num>
  <w:num w:numId="8" w16cid:durableId="1444032282">
    <w:abstractNumId w:val="22"/>
  </w:num>
  <w:num w:numId="9" w16cid:durableId="1835411493">
    <w:abstractNumId w:val="16"/>
  </w:num>
  <w:num w:numId="10" w16cid:durableId="2123568439">
    <w:abstractNumId w:val="23"/>
  </w:num>
  <w:num w:numId="11" w16cid:durableId="1604920599">
    <w:abstractNumId w:val="26"/>
  </w:num>
  <w:num w:numId="12" w16cid:durableId="7567021">
    <w:abstractNumId w:val="15"/>
  </w:num>
  <w:num w:numId="13" w16cid:durableId="2035374249">
    <w:abstractNumId w:val="4"/>
  </w:num>
  <w:num w:numId="14" w16cid:durableId="1895585061">
    <w:abstractNumId w:val="5"/>
  </w:num>
  <w:num w:numId="15" w16cid:durableId="1334379321">
    <w:abstractNumId w:val="18"/>
  </w:num>
  <w:num w:numId="16" w16cid:durableId="1183855890">
    <w:abstractNumId w:val="11"/>
  </w:num>
  <w:num w:numId="17" w16cid:durableId="454060856">
    <w:abstractNumId w:val="9"/>
  </w:num>
  <w:num w:numId="18" w16cid:durableId="2057704436">
    <w:abstractNumId w:val="25"/>
  </w:num>
  <w:num w:numId="19" w16cid:durableId="127208354">
    <w:abstractNumId w:val="0"/>
  </w:num>
  <w:num w:numId="20" w16cid:durableId="804198871">
    <w:abstractNumId w:val="17"/>
  </w:num>
  <w:num w:numId="21" w16cid:durableId="1763643909">
    <w:abstractNumId w:val="24"/>
  </w:num>
  <w:num w:numId="22" w16cid:durableId="165824744">
    <w:abstractNumId w:val="20"/>
  </w:num>
  <w:num w:numId="23" w16cid:durableId="537275456">
    <w:abstractNumId w:val="14"/>
  </w:num>
  <w:num w:numId="24" w16cid:durableId="1399597125">
    <w:abstractNumId w:val="10"/>
  </w:num>
  <w:num w:numId="25" w16cid:durableId="1115826557">
    <w:abstractNumId w:val="19"/>
  </w:num>
  <w:num w:numId="26" w16cid:durableId="199704812">
    <w:abstractNumId w:val="21"/>
  </w:num>
  <w:num w:numId="27" w16cid:durableId="334114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713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5B5D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6C99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F1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962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2D2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5DA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D0B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2D5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0A89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9FA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0A7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3EE2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6CD2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6C2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658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46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7A9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338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0A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4</cp:revision>
  <cp:lastPrinted>2018-07-03T17:25:00Z</cp:lastPrinted>
  <dcterms:created xsi:type="dcterms:W3CDTF">2025-03-21T05:44:00Z</dcterms:created>
  <dcterms:modified xsi:type="dcterms:W3CDTF">2025-03-21T07:06:00Z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