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9354E0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54E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9354E0">
        <w:rPr>
          <w:b w:val="0"/>
          <w:bCs/>
          <w:color w:val="000000"/>
          <w:szCs w:val="28"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013672" w:rsidRDefault="000136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</w:t>
      </w:r>
      <w:r w:rsidR="009354E0">
        <w:rPr>
          <w:rFonts w:ascii="Times New Roman" w:hAnsi="Times New Roman" w:cs="Times New Roman"/>
          <w:sz w:val="28"/>
          <w:szCs w:val="28"/>
        </w:rPr>
        <w:t>поиска расстояний в графе.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9354E0" w:rsidRDefault="009354E0" w:rsidP="009354E0">
      <w:pPr>
        <w:pStyle w:val="NormalWeb"/>
        <w:spacing w:before="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>Поиск расстояний – довольно распространенная задача анализа графов. </w:t>
      </w:r>
    </w:p>
    <w:p w:rsidR="009354E0" w:rsidRDefault="009354E0" w:rsidP="009354E0">
      <w:pPr>
        <w:pStyle w:val="NormalWeb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9354E0" w:rsidRDefault="009354E0" w:rsidP="009354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Cs w:val="28"/>
        </w:rPr>
        <w:t>1.</w:t>
      </w:r>
      <w:r w:rsidR="000362A9" w:rsidRPr="000362A9">
        <w:rPr>
          <w:color w:val="000000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9354E0" w:rsidRDefault="009354E0" w:rsidP="009354E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9354E0" w:rsidRDefault="009354E0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hyperlink r:id="rId6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#define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_CRT_SECURE_NO_WARNINGS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7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8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9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0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malloc.h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1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2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time.h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3" w:history="1">
        <w:r w:rsidRPr="009354E0">
          <w:rPr>
            <w:rStyle w:val="Hyperlink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&lt;queue&gt;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** G;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BFS(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s,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rows)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v;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queue &lt;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 q;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q.push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[s] = 0;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(!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q.empty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 =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q.front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 %d", v);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q.pop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(G[v][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== 1 &amp;&amp;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== -1)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[v]+1;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q.push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rows;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n = 0;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k = 0;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system("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cls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("rows:");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("%d", &amp;rows);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srand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(time(NULL));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 =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**)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malloc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(rows *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*));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*)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malloc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(rows *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j = 0; j &lt; rows; j++)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= rand() % 2;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== j)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= 0;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G[j][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j = 0; j &lt; rows; j++)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 ", 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*)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malloc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(rows *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-1;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("Start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Vershina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("%d", &amp;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("\n");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rows);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("%d ",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rows; 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free(G[</w:t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free(G);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getchar</w:t>
      </w:r>
      <w:proofErr w:type="spellEnd"/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9354E0">
        <w:rPr>
          <w:rFonts w:ascii="Roboto" w:hAnsi="Roboto"/>
          <w:color w:val="000000"/>
          <w:sz w:val="20"/>
          <w:szCs w:val="20"/>
          <w:lang w:val="en-US"/>
        </w:rPr>
        <w:br/>
      </w:r>
      <w:r w:rsidRPr="009354E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A03E77" w:rsidRDefault="009354E0" w:rsidP="009354E0">
      <w:r>
        <w:rPr>
          <w:noProof/>
        </w:rPr>
        <w:drawing>
          <wp:inline distT="0" distB="0" distL="0" distR="0" wp14:anchorId="16D2D52E" wp14:editId="608E97F3">
            <wp:extent cx="371094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29" t="9440" r="44714" b="39046"/>
                    <a:stretch/>
                  </pic:blipFill>
                  <pic:spPr bwMode="auto">
                    <a:xfrm>
                      <a:off x="0" y="0"/>
                      <a:ext cx="37109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4E0">
        <w:rPr>
          <w:rFonts w:ascii="Times New Roman" w:hAnsi="Times New Roman" w:cs="Times New Roman"/>
          <w:sz w:val="28"/>
          <w:szCs w:val="28"/>
        </w:rPr>
        <w:t>Научились находить расстояние в графе с помощью процедур обхода графа.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E77" w:rsidRPr="00013672" w:rsidRDefault="00A03E77"/>
    <w:sectPr w:rsidR="00A03E77" w:rsidRPr="00013672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73929"/>
    <w:multiLevelType w:val="multilevel"/>
    <w:tmpl w:val="3CF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abstractNum w:abstractNumId="2">
    <w:nsid w:val="55614139"/>
    <w:multiLevelType w:val="multilevel"/>
    <w:tmpl w:val="B9FA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13672"/>
    <w:rsid w:val="000362A9"/>
    <w:rsid w:val="00172A27"/>
    <w:rsid w:val="002A7B6D"/>
    <w:rsid w:val="00465E2F"/>
    <w:rsid w:val="004F2C6F"/>
    <w:rsid w:val="00592E18"/>
    <w:rsid w:val="0090117E"/>
    <w:rsid w:val="009354E0"/>
    <w:rsid w:val="00987098"/>
    <w:rsid w:val="009C7DB1"/>
    <w:rsid w:val="00A03E77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F9341-B1ED-4778-9241-9AE3A69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94368468&amp;st=%23include" TargetMode="External"/><Relationship Id="rId13" Type="http://schemas.openxmlformats.org/officeDocument/2006/relationships/hyperlink" Target="https://vk.com/im?sel=394368468&amp;st=%23include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im?sel=394368468&amp;st=%23include" TargetMode="External"/><Relationship Id="rId12" Type="http://schemas.openxmlformats.org/officeDocument/2006/relationships/hyperlink" Target="https://vk.com/im?sel=394368468&amp;st=%23inclu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394368468&amp;st=%23define" TargetMode="External"/><Relationship Id="rId11" Type="http://schemas.openxmlformats.org/officeDocument/2006/relationships/hyperlink" Target="https://vk.com/im?sel=394368468&amp;st=%23inclu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im?sel=394368468&amp;st=%23inclu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m?sel=394368468&amp;st=%23inclu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12</cp:revision>
  <dcterms:created xsi:type="dcterms:W3CDTF">2020-10-22T14:24:00Z</dcterms:created>
  <dcterms:modified xsi:type="dcterms:W3CDTF">2020-11-25T11:40:00Z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