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0FA05" w14:textId="77777777" w:rsidR="00497980" w:rsidRDefault="00AD7045" w:rsidP="00AD7045">
      <w:pPr>
        <w:rPr>
          <w:lang w:val="en-US"/>
        </w:rPr>
      </w:pPr>
      <w:proofErr w:type="spellStart"/>
      <w:r>
        <w:rPr>
          <w:lang w:val="en-US"/>
        </w:rPr>
        <w:t>Njkjkjkjkjkjkjkjkjkjk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jkjkjkjkjkjkjkjkjkjkjkjkkj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jknjbhjbhjbjkbnkhjb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hjbhjb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hjjnjnkjnkkkkk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kkkkkkkkkkkkkkkkkkkkkkkkkkkkkk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kkkkkkkkkkkkkkkkkkkkknjnj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mjnhkbb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ipjijouihuihuihuihuihiou</w:t>
      </w:r>
      <w:proofErr w:type="spellEnd"/>
    </w:p>
    <w:p w14:paraId="56F45939" w14:textId="77777777" w:rsidR="00AD7045" w:rsidRPr="00AD7045" w:rsidRDefault="00AD7045" w:rsidP="00AD7045">
      <w:pPr>
        <w:rPr>
          <w:sz w:val="24"/>
          <w:szCs w:val="20"/>
          <w:lang w:val="en-US"/>
        </w:rPr>
      </w:pPr>
      <w:proofErr w:type="spellStart"/>
      <w:r w:rsidRPr="00AD7045">
        <w:rPr>
          <w:sz w:val="24"/>
          <w:szCs w:val="20"/>
          <w:lang w:val="en-US"/>
        </w:rPr>
        <w:t>Njkjkjkjkjkjkjkjkjkjk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jkjkjkjkjkjkjkjkjkjkjkjkkj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jk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jnk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jknjbhjbhjbjkbnkhjb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hjbhjb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hjjnjnkjnkkkkk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kkkkkkkkkkkkkkkkkkkkkkkkkkkkkk</w:t>
      </w:r>
      <w:proofErr w:type="spellEnd"/>
      <w:r w:rsidRPr="00AD7045">
        <w:rPr>
          <w:sz w:val="24"/>
          <w:szCs w:val="20"/>
          <w:lang w:val="en-US"/>
        </w:rPr>
        <w:t xml:space="preserve">  </w:t>
      </w:r>
      <w:proofErr w:type="spellStart"/>
      <w:r w:rsidRPr="00AD7045">
        <w:rPr>
          <w:sz w:val="24"/>
          <w:szCs w:val="20"/>
          <w:lang w:val="en-US"/>
        </w:rPr>
        <w:t>kkkkkkkkkkkkkkkkkkk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kkkkkkkkkkkkkkk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kkkkkkkkkkkkkkkkkkkkkkkkkkkkkkk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kkkkkkkkkkkkkkkkkkkkkkk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kkkkk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kkk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kkkkkkkkkkkkkkk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kkkkkkkkkkkkkkkkkkkkkkkkkkkk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kkkk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kkk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kkkkkkkkkkkkkkkkkkkkknjnj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huo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mjnhkbb</w:t>
      </w:r>
      <w:proofErr w:type="spellEnd"/>
      <w:r w:rsidRPr="00AD7045">
        <w:rPr>
          <w:sz w:val="24"/>
          <w:szCs w:val="20"/>
          <w:lang w:val="en-US"/>
        </w:rPr>
        <w:t xml:space="preserve"> </w:t>
      </w:r>
      <w:proofErr w:type="spellStart"/>
      <w:r w:rsidRPr="00AD7045">
        <w:rPr>
          <w:sz w:val="24"/>
          <w:szCs w:val="20"/>
          <w:lang w:val="en-US"/>
        </w:rPr>
        <w:t>ipjijouihuihuihuihuihiou</w:t>
      </w:r>
      <w:proofErr w:type="spellEnd"/>
    </w:p>
    <w:p w14:paraId="770FBD84" w14:textId="77777777" w:rsidR="00AD7045" w:rsidRPr="003D1E73" w:rsidRDefault="00AD7045" w:rsidP="00AD7045">
      <w:pPr>
        <w:rPr>
          <w:rFonts w:ascii="Calibri" w:hAnsi="Calibri" w:cs="Calibri"/>
          <w:sz w:val="32"/>
          <w:szCs w:val="24"/>
          <w:lang w:val="en-US"/>
        </w:rPr>
      </w:pP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Njkjkjkjkjkjkjkjkjkjk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jkjkjkjkjkjkjkjkjkjkjkjkkj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jk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jnk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jknjbhjbhjbjkb</w:t>
      </w:r>
      <w:bookmarkStart w:id="0" w:name="_GoBack"/>
      <w:bookmarkEnd w:id="0"/>
      <w:r w:rsidRPr="003D1E73">
        <w:rPr>
          <w:rFonts w:ascii="Calibri" w:hAnsi="Calibri" w:cs="Calibri"/>
          <w:sz w:val="32"/>
          <w:szCs w:val="24"/>
          <w:lang w:val="en-US"/>
        </w:rPr>
        <w:t>nkhjb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hjbhjb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hjjnjnkjnkkkkk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kkkkkkkkkkkkkkkkkkkkkkkkkkkkkk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kkkkkkkkkkkkkkkkkkk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kkkkkkkkkkkkkkk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kkkkkkkkkkkkkkkkkkkkkkkkkkkkkkk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kkkkkkkkkkkkkkkkkkkkkkk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kkkkk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kkk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kkkkkkkkkkkkkkk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kkkkkkkkkkkkkkkkkkkkkkkkkkkk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kkkk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kkk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kkkkkkkkkkkkkkkkkkkkknjnj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huo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mjnhkbb</w:t>
      </w:r>
      <w:proofErr w:type="spellEnd"/>
      <w:r w:rsidRPr="003D1E73">
        <w:rPr>
          <w:rFonts w:ascii="Calibri" w:hAnsi="Calibri" w:cs="Calibri"/>
          <w:sz w:val="32"/>
          <w:szCs w:val="24"/>
          <w:lang w:val="en-US"/>
        </w:rPr>
        <w:t xml:space="preserve"> </w:t>
      </w:r>
      <w:proofErr w:type="spellStart"/>
      <w:r w:rsidRPr="003D1E73">
        <w:rPr>
          <w:rFonts w:ascii="Calibri" w:hAnsi="Calibri" w:cs="Calibri"/>
          <w:sz w:val="32"/>
          <w:szCs w:val="24"/>
          <w:lang w:val="en-US"/>
        </w:rPr>
        <w:t>ipjijouihuihuihuihuihiou</w:t>
      </w:r>
      <w:proofErr w:type="spellEnd"/>
    </w:p>
    <w:p w14:paraId="31E65AAE" w14:textId="77777777" w:rsidR="00AD7045" w:rsidRDefault="00AD7045" w:rsidP="00AD7045">
      <w:pPr>
        <w:ind w:firstLine="851"/>
        <w:rPr>
          <w:lang w:val="en-US"/>
        </w:rPr>
      </w:pPr>
      <w:proofErr w:type="spellStart"/>
      <w:r>
        <w:rPr>
          <w:lang w:val="en-US"/>
        </w:rPr>
        <w:t>Njkjkjkjkjkjkjkjkjkjk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jkjkjkjkjkjkjkjkjkjkjkjkkj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jknjbhjbhjbjkbnkhjb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hjbhjb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hjjnjnkjnkkkkk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kkkkkkkkkkkkkkkkkkkkkkkkkkkkkk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kkkkkkkkkkkkkkkkkkkkknjnj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mjnhkbb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ipjijouihuihuihuihuihiou</w:t>
      </w:r>
      <w:proofErr w:type="spellEnd"/>
    </w:p>
    <w:p w14:paraId="6D318413" w14:textId="77777777" w:rsidR="00AD7045" w:rsidRDefault="00AD7045" w:rsidP="00AD7045">
      <w:pPr>
        <w:ind w:firstLine="0"/>
        <w:rPr>
          <w:lang w:val="en-US"/>
        </w:rPr>
      </w:pPr>
      <w:proofErr w:type="spellStart"/>
      <w:r>
        <w:rPr>
          <w:lang w:val="en-US"/>
        </w:rPr>
        <w:t>Njkjkjkjkjkjkjkjkjkjk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jkjkjkjkjkjkjkjkjkjkjkjkkj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jknjbhjbhjbjkbnkhjb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hjbhjb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hjjnjnkjnkkkkk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kkkkkkkkkkkkkkkkkkkkkkkkkkkkkk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kkkkkkkkkkkkkkkkkkkkkkkkkkkk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kkkkkkkkkkkkkkkkkkkkknjnj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mjnhkbb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ipjijouihuihuihuihuihiou</w:t>
      </w:r>
      <w:proofErr w:type="spellEnd"/>
    </w:p>
    <w:p w14:paraId="1FA4B5F4" w14:textId="77777777" w:rsidR="00AD7045" w:rsidRDefault="00AD7045" w:rsidP="00AD7045">
      <w:pPr>
        <w:spacing w:line="480" w:lineRule="auto"/>
        <w:rPr>
          <w:lang w:val="en-US"/>
        </w:rPr>
      </w:pPr>
      <w:proofErr w:type="spellStart"/>
      <w:r>
        <w:rPr>
          <w:lang w:val="en-US"/>
        </w:rPr>
        <w:t>Njkjkjkjkjkjkjkjkjkjk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jkjkjkjkjkjkjkjkjkjkjkjkkj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jknjbhjbhjbjkbnkhjb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hjbhjb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hjjnjnkjnkkkkk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kkkkkkkkkkkkkkkkkkkkkkkkkkkkkk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kkkkkkkkkkkkkkkkkkkkknjnj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mjnhkbb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ipjijouihuihuihuihuihiou</w:t>
      </w:r>
      <w:proofErr w:type="spellEnd"/>
    </w:p>
    <w:p w14:paraId="0CE51E98" w14:textId="77777777" w:rsidR="00AD7045" w:rsidRDefault="00AD7045" w:rsidP="00AD7045">
      <w:pPr>
        <w:rPr>
          <w:lang w:val="en-US"/>
        </w:rPr>
      </w:pPr>
      <w:proofErr w:type="spellStart"/>
      <w:r>
        <w:rPr>
          <w:lang w:val="en-US"/>
        </w:rPr>
        <w:t>Njkjkjkjkjkjkjkjkjkjk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jkjkjkjkjkjkjkjkjkjkjkjkkj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jknjbhjbhjbjkbnkhjb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hjbhjb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hjjnjnkjnkkkkk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kkkkkkkkkkkkkkkkkkkkkkkkkkkkkk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kkkkkkkkkkkkkkkkkkkkknjnj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mjnhkbb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ipjijouihuihuihuihuihiou</w:t>
      </w:r>
      <w:proofErr w:type="spellEnd"/>
    </w:p>
    <w:p w14:paraId="4CD37599" w14:textId="77777777" w:rsidR="001A3E6D" w:rsidRPr="001A3E6D" w:rsidRDefault="001A3E6D" w:rsidP="001A3E6D">
      <w:pPr>
        <w:pStyle w:val="a9"/>
        <w:numPr>
          <w:ilvl w:val="0"/>
          <w:numId w:val="1"/>
        </w:numPr>
        <w:rPr>
          <w:sz w:val="32"/>
          <w:szCs w:val="24"/>
          <w:lang w:val="en-US"/>
        </w:rPr>
      </w:pPr>
      <w:proofErr w:type="spellStart"/>
      <w:r w:rsidRPr="001A3E6D">
        <w:rPr>
          <w:sz w:val="32"/>
          <w:szCs w:val="24"/>
          <w:lang w:val="en-US"/>
        </w:rPr>
        <w:t>Njnlknknklnlknk</w:t>
      </w:r>
      <w:proofErr w:type="spellEnd"/>
    </w:p>
    <w:p w14:paraId="67535A40" w14:textId="77777777" w:rsidR="001A3E6D" w:rsidRPr="001A3E6D" w:rsidRDefault="001A3E6D" w:rsidP="001A3E6D">
      <w:pPr>
        <w:pStyle w:val="a9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A3E6D">
        <w:rPr>
          <w:b/>
          <w:bCs/>
          <w:lang w:val="en-US"/>
        </w:rPr>
        <w:t>Jlnlknkm;lm;lm</w:t>
      </w:r>
      <w:proofErr w:type="spellEnd"/>
    </w:p>
    <w:p w14:paraId="03BA4A21" w14:textId="77777777" w:rsidR="001A3E6D" w:rsidRPr="00B75E48" w:rsidRDefault="001A3E6D" w:rsidP="001A3E6D">
      <w:pPr>
        <w:pStyle w:val="a9"/>
        <w:numPr>
          <w:ilvl w:val="0"/>
          <w:numId w:val="1"/>
        </w:numPr>
        <w:rPr>
          <w:rFonts w:asciiTheme="minorHAnsi" w:hAnsiTheme="minorHAnsi" w:cstheme="minorHAnsi"/>
          <w:sz w:val="24"/>
          <w:szCs w:val="20"/>
          <w:lang w:val="en-US"/>
        </w:rPr>
      </w:pPr>
      <w:proofErr w:type="spellStart"/>
      <w:r w:rsidRPr="00B75E48">
        <w:rPr>
          <w:rFonts w:asciiTheme="minorHAnsi" w:hAnsiTheme="minorHAnsi" w:cstheme="minorHAnsi"/>
          <w:sz w:val="24"/>
          <w:szCs w:val="20"/>
          <w:lang w:val="en-US"/>
        </w:rPr>
        <w:t>Kl;mk;mnopmnom</w:t>
      </w:r>
      <w:proofErr w:type="spellEnd"/>
    </w:p>
    <w:p w14:paraId="1CBA97A7" w14:textId="77777777" w:rsidR="001A3E6D" w:rsidRDefault="001A3E6D" w:rsidP="001A3E6D">
      <w:pPr>
        <w:pStyle w:val="a9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Mklmol;mo</w:t>
      </w:r>
      <w:proofErr w:type="spellEnd"/>
      <w:r>
        <w:rPr>
          <w:lang w:val="en-US"/>
        </w:rPr>
        <w:t>[pm[po</w:t>
      </w:r>
    </w:p>
    <w:p w14:paraId="3D5895F8" w14:textId="77777777" w:rsidR="001A3E6D" w:rsidRDefault="001A3E6D" w:rsidP="001A3E6D">
      <w:pPr>
        <w:pStyle w:val="a9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Mkkmmklk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jioi</w:t>
      </w:r>
      <w:proofErr w:type="spellEnd"/>
    </w:p>
    <w:p w14:paraId="0A7E1CB2" w14:textId="77777777" w:rsidR="001A3E6D" w:rsidRPr="001A3E6D" w:rsidRDefault="001A3E6D" w:rsidP="001A3E6D">
      <w:pPr>
        <w:pStyle w:val="a9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nnnkknjjnk</w:t>
      </w:r>
      <w:proofErr w:type="spellEnd"/>
    </w:p>
    <w:p w14:paraId="231F84B9" w14:textId="77777777" w:rsidR="00AD7045" w:rsidRDefault="00AD7045" w:rsidP="001A3E6D">
      <w:pPr>
        <w:spacing w:before="360" w:line="240" w:lineRule="auto"/>
        <w:ind w:firstLine="680"/>
        <w:rPr>
          <w:lang w:val="en-US"/>
        </w:rPr>
      </w:pPr>
      <w:proofErr w:type="spellStart"/>
      <w:r>
        <w:rPr>
          <w:lang w:val="en-US"/>
        </w:rPr>
        <w:t>Njkjkjkjkjkjkjkjkjkjk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jkjkjkjkjkjkjkjkjkjkjkjkkj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jknjbhjbhjbjkbnkhjb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hjbhjb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hjjnjnkjnkkkkk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kkkkkkkkkkkkkkkkkkkkkkkkkkkkkk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kkkkkkkkkkkkkkkkkkkkkkkkkkkk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kkkkkkkkkkkkkkkkkkkkknjnj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mjnhkbb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ipjijouihuihuihuihuihiou</w:t>
      </w:r>
      <w:proofErr w:type="spellEnd"/>
    </w:p>
    <w:p w14:paraId="51B135F7" w14:textId="46B5E91F" w:rsidR="00AD7045" w:rsidRPr="00481F12" w:rsidRDefault="00AD7045" w:rsidP="00481F12">
      <w:pPr>
        <w:rPr>
          <w:rFonts w:asciiTheme="minorHAnsi" w:hAnsiTheme="minorHAnsi" w:cstheme="minorHAnsi"/>
          <w:sz w:val="32"/>
          <w:szCs w:val="24"/>
          <w:lang w:val="en-US"/>
        </w:rPr>
      </w:pP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Njkjkjkjkjkjkjkjkjkjk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jkjkjkjkjkjkjkjkjkjkjkjkkj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jk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jnk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jknjbhjbhjbjkbnkhjb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hjbhjb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hjjnjnkjnkkkkk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kkkkkkkkkkkkkkkkkkkkkkkkkkkkkk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kkkkkkkkkkkkkkkkkkk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lastRenderedPageBreak/>
        <w:t>kkkkkkkkkkkkkkk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kkkkkkkkkkkkkkkkkkkkkkkkkkkkkkk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kkkkkkkkkkkkkkkkkkkkkkk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kkkkk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kkk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kkkkkkkkkkkkkkk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kkkkkkkkkkkkkkkkkkkkkkkkkkkk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kkkk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kkk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kkkkkkkkkkkkkkkkkkkkknjnj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huo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mjnhkbb</w:t>
      </w:r>
      <w:proofErr w:type="spellEnd"/>
      <w:r w:rsidRPr="001A3E6D">
        <w:rPr>
          <w:rFonts w:asciiTheme="minorHAnsi" w:hAnsiTheme="minorHAnsi" w:cstheme="minorHAnsi"/>
          <w:sz w:val="32"/>
          <w:szCs w:val="24"/>
          <w:lang w:val="en-US"/>
        </w:rPr>
        <w:t xml:space="preserve"> </w:t>
      </w:r>
      <w:proofErr w:type="spellStart"/>
      <w:r w:rsidRPr="001A3E6D">
        <w:rPr>
          <w:rFonts w:asciiTheme="minorHAnsi" w:hAnsiTheme="minorHAnsi" w:cstheme="minorHAnsi"/>
          <w:sz w:val="32"/>
          <w:szCs w:val="24"/>
          <w:lang w:val="en-US"/>
        </w:rPr>
        <w:t>ipjijouihuihuihuihuihiou</w:t>
      </w:r>
      <w:proofErr w:type="spellEnd"/>
    </w:p>
    <w:sectPr w:rsidR="00AD7045" w:rsidRPr="00481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C7689"/>
    <w:multiLevelType w:val="hybridMultilevel"/>
    <w:tmpl w:val="94065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45"/>
    <w:rsid w:val="001A3E6D"/>
    <w:rsid w:val="002D202D"/>
    <w:rsid w:val="003D1E73"/>
    <w:rsid w:val="00481F12"/>
    <w:rsid w:val="00497980"/>
    <w:rsid w:val="00537DE2"/>
    <w:rsid w:val="007330C8"/>
    <w:rsid w:val="007E1D26"/>
    <w:rsid w:val="00AD7045"/>
    <w:rsid w:val="00B75E48"/>
    <w:rsid w:val="00BB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4EA8E"/>
  <w15:chartTrackingRefBased/>
  <w15:docId w15:val="{930AD390-F63B-4941-8AE4-7EEEFC4B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D202D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30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1D26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ункт"/>
    <w:basedOn w:val="a"/>
    <w:link w:val="a4"/>
    <w:qFormat/>
    <w:rsid w:val="00537DE2"/>
    <w:pPr>
      <w:outlineLvl w:val="0"/>
    </w:pPr>
    <w:rPr>
      <w:b/>
    </w:rPr>
  </w:style>
  <w:style w:type="character" w:customStyle="1" w:styleId="a4">
    <w:name w:val="Подпункт Знак"/>
    <w:basedOn w:val="a0"/>
    <w:link w:val="a3"/>
    <w:rsid w:val="00537DE2"/>
    <w:rPr>
      <w:rFonts w:ascii="Times New Roman" w:hAnsi="Times New Roman"/>
      <w:b/>
      <w:sz w:val="28"/>
    </w:rPr>
  </w:style>
  <w:style w:type="paragraph" w:customStyle="1" w:styleId="a5">
    <w:name w:val="Подзаголовок мой"/>
    <w:basedOn w:val="a"/>
    <w:next w:val="a"/>
    <w:link w:val="a6"/>
    <w:qFormat/>
    <w:rsid w:val="002D202D"/>
    <w:pPr>
      <w:outlineLvl w:val="1"/>
    </w:pPr>
    <w:rPr>
      <w:rFonts w:eastAsiaTheme="majorEastAsia" w:cstheme="majorBidi"/>
      <w:b/>
      <w:color w:val="2F5496" w:themeColor="accent1" w:themeShade="BF"/>
    </w:rPr>
  </w:style>
  <w:style w:type="character" w:customStyle="1" w:styleId="a6">
    <w:name w:val="Подзаголовок мой Знак"/>
    <w:basedOn w:val="a0"/>
    <w:link w:val="a5"/>
    <w:rsid w:val="002D202D"/>
    <w:rPr>
      <w:rFonts w:ascii="Times New Roman" w:eastAsiaTheme="majorEastAsia" w:hAnsi="Times New Roman" w:cstheme="majorBidi"/>
      <w:b/>
      <w:color w:val="2F5496" w:themeColor="accent1" w:themeShade="BF"/>
      <w:sz w:val="28"/>
    </w:rPr>
  </w:style>
  <w:style w:type="paragraph" w:customStyle="1" w:styleId="a7">
    <w:name w:val="Главы"/>
    <w:basedOn w:val="1"/>
    <w:link w:val="a8"/>
    <w:qFormat/>
    <w:rsid w:val="007330C8"/>
    <w:pPr>
      <w:spacing w:before="0"/>
      <w:ind w:firstLine="0"/>
      <w:jc w:val="center"/>
    </w:pPr>
    <w:rPr>
      <w:rFonts w:ascii="Times New Roman" w:eastAsia="Calibri" w:hAnsi="Times New Roman" w:cs="Times New Roman"/>
      <w:b/>
      <w:color w:val="auto"/>
      <w:sz w:val="28"/>
    </w:rPr>
  </w:style>
  <w:style w:type="character" w:customStyle="1" w:styleId="a8">
    <w:name w:val="Главы Знак"/>
    <w:basedOn w:val="a0"/>
    <w:link w:val="a7"/>
    <w:rsid w:val="007330C8"/>
    <w:rPr>
      <w:rFonts w:ascii="Times New Roman" w:eastAsia="Calibri" w:hAnsi="Times New Roman" w:cs="Times New Roman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33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1D26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List Paragraph"/>
    <w:basedOn w:val="a"/>
    <w:uiPriority w:val="34"/>
    <w:qFormat/>
    <w:rsid w:val="001A3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Шатаров Кирилл Александрович</dc:creator>
  <cp:keywords/>
  <dc:description/>
  <cp:lastModifiedBy>Шатаров Кирилл Александрович</cp:lastModifiedBy>
  <cp:revision>4</cp:revision>
  <dcterms:created xsi:type="dcterms:W3CDTF">2024-03-17T12:28:00Z</dcterms:created>
  <dcterms:modified xsi:type="dcterms:W3CDTF">2024-03-17T13:48:00Z</dcterms:modified>
</cp:coreProperties>
</file>