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8808" w14:textId="77777777" w:rsidR="00895F13" w:rsidRPr="004C035D" w:rsidRDefault="00895F13" w:rsidP="00895F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задачи</w:t>
      </w:r>
    </w:p>
    <w:p w14:paraId="657B5413" w14:textId="06AB028F" w:rsidR="00895F13" w:rsidRDefault="00895F13" w:rsidP="00895F1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E0813">
        <w:rPr>
          <w:color w:val="auto"/>
          <w:sz w:val="28"/>
          <w:szCs w:val="28"/>
        </w:rPr>
        <w:t>Целью данной работы являлась реализация алгоритма</w:t>
      </w:r>
      <w:r>
        <w:rPr>
          <w:color w:val="auto"/>
          <w:sz w:val="28"/>
          <w:szCs w:val="28"/>
        </w:rPr>
        <w:t xml:space="preserve"> </w:t>
      </w:r>
      <w:r w:rsidRPr="008E0813">
        <w:rPr>
          <w:color w:val="auto"/>
          <w:sz w:val="28"/>
          <w:szCs w:val="28"/>
        </w:rPr>
        <w:t xml:space="preserve">управления светофором. </w:t>
      </w:r>
      <w:r>
        <w:rPr>
          <w:sz w:val="28"/>
          <w:szCs w:val="28"/>
        </w:rPr>
        <w:t xml:space="preserve">Задача светофора на перекрёстке – это эффективное управление дорожным трафиком. </w:t>
      </w:r>
      <w:r w:rsidRPr="005861DE">
        <w:rPr>
          <w:sz w:val="28"/>
          <w:szCs w:val="28"/>
        </w:rPr>
        <w:t>Этого можно достичь, обеспечив эффективное согласование светофоров на перекрестках</w:t>
      </w:r>
      <w:r>
        <w:rPr>
          <w:sz w:val="28"/>
          <w:szCs w:val="28"/>
        </w:rPr>
        <w:t xml:space="preserve">, учитывая </w:t>
      </w:r>
      <w:r w:rsidRPr="005861DE">
        <w:rPr>
          <w:sz w:val="28"/>
          <w:szCs w:val="28"/>
        </w:rPr>
        <w:t xml:space="preserve">плотность транспортных средств </w:t>
      </w:r>
      <w:r>
        <w:rPr>
          <w:sz w:val="28"/>
          <w:szCs w:val="28"/>
        </w:rPr>
        <w:t>и количество</w:t>
      </w:r>
      <w:r w:rsidRPr="005861DE">
        <w:rPr>
          <w:sz w:val="28"/>
          <w:szCs w:val="28"/>
        </w:rPr>
        <w:t xml:space="preserve"> примыкающих к ним дорог.</w:t>
      </w:r>
      <w:r>
        <w:rPr>
          <w:sz w:val="28"/>
          <w:szCs w:val="28"/>
        </w:rPr>
        <w:t xml:space="preserve"> Таким образом, мы имеем 2 дороги с четырьмя возможными направлениями </w:t>
      </w:r>
      <w:r w:rsidRPr="002E3CA2">
        <w:rPr>
          <w:sz w:val="28"/>
          <w:szCs w:val="28"/>
        </w:rPr>
        <w:t xml:space="preserve">движения. (Рисунок </w:t>
      </w:r>
      <w:r w:rsidR="00DB5828">
        <w:rPr>
          <w:sz w:val="28"/>
          <w:szCs w:val="28"/>
        </w:rPr>
        <w:t>1</w:t>
      </w:r>
      <w:r w:rsidRPr="002E3CA2">
        <w:rPr>
          <w:sz w:val="28"/>
          <w:szCs w:val="28"/>
        </w:rPr>
        <w:t>).</w:t>
      </w:r>
      <w:r>
        <w:rPr>
          <w:sz w:val="28"/>
          <w:szCs w:val="28"/>
        </w:rPr>
        <w:t xml:space="preserve"> Учитывая, что для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 xml:space="preserve"> 1 и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 xml:space="preserve"> 3, а также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 xml:space="preserve"> 2 и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 xml:space="preserve"> 4 светофоры дублируются, то будем рассматривать только два направления движения (</w:t>
      </w:r>
      <w:r>
        <w:rPr>
          <w:sz w:val="28"/>
          <w:szCs w:val="28"/>
          <w:lang w:val="en-US"/>
        </w:rPr>
        <w:t>direction</w:t>
      </w:r>
      <w:r w:rsidRPr="00A21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A21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direction</w:t>
      </w:r>
      <w:r w:rsidRPr="00A21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)</w:t>
      </w:r>
      <w:r w:rsidRPr="004A701B">
        <w:rPr>
          <w:sz w:val="28"/>
          <w:szCs w:val="28"/>
        </w:rPr>
        <w:t>.</w:t>
      </w:r>
    </w:p>
    <w:p w14:paraId="47554D72" w14:textId="77777777" w:rsidR="00895F13" w:rsidRDefault="00895F13" w:rsidP="00895F13">
      <w:pPr>
        <w:pStyle w:val="Default"/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D41844" wp14:editId="3BB3C4B7">
            <wp:simplePos x="0" y="0"/>
            <wp:positionH relativeFrom="column">
              <wp:posOffset>4713369</wp:posOffset>
            </wp:positionH>
            <wp:positionV relativeFrom="paragraph">
              <wp:posOffset>-3810</wp:posOffset>
            </wp:positionV>
            <wp:extent cx="873125" cy="724535"/>
            <wp:effectExtent l="0" t="0" r="3175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72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8E7C6A" wp14:editId="4747E9D7">
            <wp:extent cx="4151849" cy="1839074"/>
            <wp:effectExtent l="0" t="0" r="1270" b="889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871" cy="1848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8E183" w14:textId="3C94363F" w:rsidR="00895F13" w:rsidRDefault="00895F13" w:rsidP="00895F13">
      <w:pPr>
        <w:pStyle w:val="Default"/>
        <w:spacing w:after="240" w:line="360" w:lineRule="auto"/>
        <w:ind w:firstLine="709"/>
        <w:jc w:val="center"/>
        <w:rPr>
          <w:noProof/>
          <w:sz w:val="28"/>
          <w:szCs w:val="28"/>
        </w:rPr>
      </w:pPr>
      <w:r w:rsidRPr="002E3CA2">
        <w:rPr>
          <w:noProof/>
          <w:sz w:val="28"/>
          <w:szCs w:val="28"/>
        </w:rPr>
        <w:t xml:space="preserve">Рисунок </w:t>
      </w:r>
      <w:r w:rsidR="00DB5828">
        <w:rPr>
          <w:noProof/>
          <w:sz w:val="28"/>
          <w:szCs w:val="28"/>
        </w:rPr>
        <w:t>1</w:t>
      </w:r>
      <w:r w:rsidRPr="002E3CA2">
        <w:rPr>
          <w:noProof/>
          <w:sz w:val="28"/>
          <w:szCs w:val="28"/>
        </w:rPr>
        <w:t xml:space="preserve"> – Дорожная</w:t>
      </w:r>
      <w:r>
        <w:rPr>
          <w:noProof/>
          <w:sz w:val="28"/>
          <w:szCs w:val="28"/>
        </w:rPr>
        <w:t xml:space="preserve"> развязка используемая в задаче</w:t>
      </w:r>
    </w:p>
    <w:p w14:paraId="544022EC" w14:textId="77777777" w:rsidR="00895F13" w:rsidRDefault="00895F13" w:rsidP="00A806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Предлагаемое решение</w:t>
      </w:r>
    </w:p>
    <w:p w14:paraId="3B88AAC0" w14:textId="77777777" w:rsidR="00895F13" w:rsidRDefault="00895F13" w:rsidP="00895F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вопрос легко может быть решён с помощью, координирующей мульти-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агентной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 светофоров. Светофор – это устройство, которое выдаёт световой сигнал т.е. красный или зелёный свет согласно правилам. Зелёный означает, что движение разрешено, а красный, что запрещено. Данная работа</w:t>
      </w:r>
      <w:r w:rsidRPr="00192E2B">
        <w:rPr>
          <w:rFonts w:ascii="Times New Roman" w:eastAsia="Times New Roman" w:hAnsi="Times New Roman" w:cs="Times New Roman"/>
          <w:sz w:val="28"/>
          <w:szCs w:val="28"/>
        </w:rPr>
        <w:t xml:space="preserve"> стремится представить систему агентов, которые координируют, сотрудничают и обмениваются информацией через беспроводную связь на основе среднего времени ожидания и длины очередей на дорогах до перекрестков.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5672">
        <w:rPr>
          <w:rFonts w:ascii="Times New Roman" w:eastAsia="Times New Roman" w:hAnsi="Times New Roman" w:cs="Times New Roman"/>
          <w:sz w:val="28"/>
          <w:szCs w:val="28"/>
        </w:rPr>
        <w:t>Агенты должны управлять светофорами и определять, как долго включать свет, чтобы добиться минимального времени ожидания и сокращения длины очереди в зависимости от преобладающих условий движения.</w:t>
      </w:r>
    </w:p>
    <w:p w14:paraId="050B5AA0" w14:textId="77777777" w:rsidR="00895F13" w:rsidRPr="00BD6FB7" w:rsidRDefault="00895F13" w:rsidP="00895F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FB7"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достижения цели требуется решение следующих задач:</w:t>
      </w:r>
    </w:p>
    <w:p w14:paraId="1FA05B8F" w14:textId="77777777" w:rsidR="00895F13" w:rsidRDefault="00895F13" w:rsidP="00895F13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включения и выключения светофора</w:t>
      </w:r>
    </w:p>
    <w:p w14:paraId="65E52F99" w14:textId="77777777" w:rsidR="00895F13" w:rsidRDefault="00895F13" w:rsidP="00895F13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автоматической синхронизации времени переключения светофора</w:t>
      </w:r>
    </w:p>
    <w:p w14:paraId="245FF8B2" w14:textId="77777777" w:rsidR="00895F13" w:rsidRDefault="00895F13" w:rsidP="00895F13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C6567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agent</w:t>
      </w:r>
      <w:r w:rsidRPr="00C65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трафика, генерирующего автомобиль</w:t>
      </w:r>
    </w:p>
    <w:p w14:paraId="10D47EA9" w14:textId="77777777" w:rsidR="00895F13" w:rsidRPr="00C65672" w:rsidRDefault="00895F13" w:rsidP="00895F13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00C65672">
        <w:rPr>
          <w:rFonts w:ascii="Times New Roman" w:eastAsia="Times New Roman" w:hAnsi="Times New Roman" w:cs="Times New Roman"/>
          <w:sz w:val="28"/>
          <w:szCs w:val="28"/>
        </w:rPr>
        <w:t>еализация автоматической адаптации времени переключения светофора в зависимости от трафика</w:t>
      </w:r>
    </w:p>
    <w:p w14:paraId="430BE380" w14:textId="77777777" w:rsidR="00895F13" w:rsidRPr="00DA4B50" w:rsidRDefault="00895F13" w:rsidP="00A806B7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Перечень и описание агентов системы </w:t>
      </w:r>
    </w:p>
    <w:p w14:paraId="3A2371A1" w14:textId="77777777" w:rsidR="00895F13" w:rsidRDefault="00895F13" w:rsidP="0058311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агентов:</w:t>
      </w:r>
    </w:p>
    <w:p w14:paraId="7CCAF5F1" w14:textId="77777777" w:rsidR="00895F13" w:rsidRDefault="00895F13" w:rsidP="00895F13">
      <w:pPr>
        <w:pStyle w:val="Default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TrafficLightAgent</w:t>
      </w:r>
      <w:proofErr w:type="spellEnd"/>
      <w:r w:rsidRPr="00CA3B55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представляет собой механизм переключения света с камерой, которая предоставляет данные о загруженности дорожного трафика на выбранном направлении.</w:t>
      </w:r>
    </w:p>
    <w:p w14:paraId="114A1132" w14:textId="77777777" w:rsidR="00895F13" w:rsidRDefault="00895F13" w:rsidP="00895F13">
      <w:pPr>
        <w:pStyle w:val="Default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CarTrafficLightAgent</w:t>
      </w:r>
      <w:proofErr w:type="spellEnd"/>
      <w:r w:rsidRPr="002B3C2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агент-заглушка для предоставления реальных данных о трафике. С помощью </w:t>
      </w:r>
      <w:proofErr w:type="spellStart"/>
      <w:r>
        <w:rPr>
          <w:sz w:val="28"/>
          <w:szCs w:val="28"/>
          <w:lang w:val="en-US"/>
        </w:rPr>
        <w:t>CarGoneBehaviour</w:t>
      </w:r>
      <w:proofErr w:type="spellEnd"/>
      <w:r w:rsidRPr="002B3C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CarArriverBehaviour</w:t>
      </w:r>
      <w:proofErr w:type="spellEnd"/>
      <w:r>
        <w:rPr>
          <w:sz w:val="28"/>
          <w:szCs w:val="28"/>
        </w:rPr>
        <w:t xml:space="preserve">, которые наследуются от </w:t>
      </w:r>
      <w:proofErr w:type="spellStart"/>
      <w:r>
        <w:rPr>
          <w:sz w:val="28"/>
          <w:szCs w:val="28"/>
          <w:lang w:val="en-US"/>
        </w:rPr>
        <w:t>TickerBehaviour</w:t>
      </w:r>
      <w:proofErr w:type="spellEnd"/>
      <w:r w:rsidRPr="002B3C2D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отправляется информация об убытии и прибытии машин.</w:t>
      </w:r>
    </w:p>
    <w:p w14:paraId="61825B57" w14:textId="77777777" w:rsidR="00895F13" w:rsidRDefault="00895F13" w:rsidP="00AC51B7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поведений</w:t>
      </w:r>
      <w:r>
        <w:rPr>
          <w:sz w:val="28"/>
          <w:szCs w:val="28"/>
          <w:lang w:val="en-US"/>
        </w:rPr>
        <w:t>:</w:t>
      </w:r>
    </w:p>
    <w:p w14:paraId="60F710F0" w14:textId="77777777" w:rsidR="00895F13" w:rsidRDefault="00895F13" w:rsidP="00895F13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RegisterCarArrivedBehaviour</w:t>
      </w:r>
      <w:proofErr w:type="spellEnd"/>
      <w:r w:rsidRPr="004E07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когда камера замечает новую машину и цвет светофора красный, увеличивает </w:t>
      </w:r>
      <w:proofErr w:type="spellStart"/>
      <w:r>
        <w:rPr>
          <w:sz w:val="28"/>
          <w:szCs w:val="28"/>
          <w:lang w:val="en-US"/>
        </w:rPr>
        <w:t>WaittingCarsCount</w:t>
      </w:r>
      <w:proofErr w:type="spellEnd"/>
      <w:r w:rsidRPr="004E0764">
        <w:rPr>
          <w:sz w:val="28"/>
          <w:szCs w:val="28"/>
        </w:rPr>
        <w:t>;</w:t>
      </w:r>
    </w:p>
    <w:p w14:paraId="0151BC74" w14:textId="77777777" w:rsidR="00895F13" w:rsidRDefault="00895F13" w:rsidP="00895F13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RegisterCarGoneBehaviour</w:t>
      </w:r>
      <w:proofErr w:type="spellEnd"/>
      <w:r w:rsidRPr="004E07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когда камера замечает новую машину и цвет светофора зелёный, уменьшает </w:t>
      </w:r>
      <w:proofErr w:type="spellStart"/>
      <w:r>
        <w:rPr>
          <w:sz w:val="28"/>
          <w:szCs w:val="28"/>
          <w:lang w:val="en-US"/>
        </w:rPr>
        <w:t>WaittingCarsCount</w:t>
      </w:r>
      <w:proofErr w:type="spellEnd"/>
      <w:r w:rsidRPr="004E0764">
        <w:rPr>
          <w:sz w:val="28"/>
          <w:szCs w:val="28"/>
        </w:rPr>
        <w:t>;</w:t>
      </w:r>
    </w:p>
    <w:p w14:paraId="37B76BE2" w14:textId="1D7991FC" w:rsidR="00895F13" w:rsidRDefault="00895F13" w:rsidP="00895F13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LightSwitchSubscriptionResponder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часть</w:t>
      </w:r>
      <w:r w:rsidRPr="005B50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FIPA-SUBSCRIBE </w:t>
      </w:r>
      <w:r>
        <w:rPr>
          <w:sz w:val="28"/>
          <w:szCs w:val="28"/>
        </w:rPr>
        <w:t>протокола</w:t>
      </w:r>
      <w:r w:rsidRPr="005B50A3">
        <w:rPr>
          <w:sz w:val="28"/>
          <w:szCs w:val="28"/>
          <w:lang w:val="en-US"/>
        </w:rPr>
        <w:t xml:space="preserve">. </w:t>
      </w:r>
      <w:r w:rsidRPr="005B50A3">
        <w:rPr>
          <w:sz w:val="28"/>
          <w:szCs w:val="28"/>
        </w:rPr>
        <w:t xml:space="preserve">Означает, что </w:t>
      </w:r>
      <w:proofErr w:type="spellStart"/>
      <w:r w:rsidRPr="005B50A3">
        <w:rPr>
          <w:sz w:val="28"/>
          <w:szCs w:val="28"/>
          <w:lang w:val="en-US"/>
        </w:rPr>
        <w:t>TrafficLightAgent</w:t>
      </w:r>
      <w:proofErr w:type="spellEnd"/>
      <w:r w:rsidRPr="005B50A3">
        <w:rPr>
          <w:sz w:val="28"/>
          <w:szCs w:val="28"/>
        </w:rPr>
        <w:t xml:space="preserve"> является сущностью, на которую подписан </w:t>
      </w:r>
      <w:proofErr w:type="spellStart"/>
      <w:r w:rsidRPr="005B50A3">
        <w:rPr>
          <w:sz w:val="28"/>
          <w:szCs w:val="28"/>
          <w:lang w:val="en-US"/>
        </w:rPr>
        <w:t>CarTrafficLightAgent</w:t>
      </w:r>
      <w:proofErr w:type="spellEnd"/>
      <w:r w:rsidRPr="005B50A3">
        <w:rPr>
          <w:sz w:val="28"/>
          <w:szCs w:val="28"/>
        </w:rPr>
        <w:t xml:space="preserve">, так </w:t>
      </w:r>
      <w:r w:rsidR="00DB5828" w:rsidRPr="005B50A3">
        <w:rPr>
          <w:sz w:val="28"/>
          <w:szCs w:val="28"/>
        </w:rPr>
        <w:t>что,</w:t>
      </w:r>
      <w:r w:rsidRPr="005B50A3">
        <w:rPr>
          <w:sz w:val="28"/>
          <w:szCs w:val="28"/>
        </w:rPr>
        <w:t xml:space="preserve"> когда светофор меняет свой цвет, сообщение об этом немедленно передается в </w:t>
      </w:r>
      <w:proofErr w:type="spellStart"/>
      <w:r w:rsidRPr="005B50A3">
        <w:rPr>
          <w:sz w:val="28"/>
          <w:szCs w:val="28"/>
          <w:lang w:val="en-US"/>
        </w:rPr>
        <w:t>CarTrafficLightAgent</w:t>
      </w:r>
      <w:proofErr w:type="spellEnd"/>
      <w:r w:rsidRPr="005B50A3">
        <w:rPr>
          <w:sz w:val="28"/>
          <w:szCs w:val="28"/>
        </w:rPr>
        <w:t>.</w:t>
      </w:r>
    </w:p>
    <w:p w14:paraId="12B28A5B" w14:textId="77777777" w:rsidR="00895F13" w:rsidRDefault="00895F13" w:rsidP="00895F13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ChangeColorProposeResponder</w:t>
      </w:r>
      <w:proofErr w:type="spellEnd"/>
      <w:r w:rsidRPr="005B50A3">
        <w:rPr>
          <w:sz w:val="28"/>
          <w:szCs w:val="28"/>
        </w:rPr>
        <w:t xml:space="preserve"> – </w:t>
      </w:r>
      <w:r>
        <w:rPr>
          <w:sz w:val="28"/>
          <w:szCs w:val="28"/>
        </w:rPr>
        <w:t>когда</w:t>
      </w:r>
      <w:r w:rsidRPr="005B50A3">
        <w:rPr>
          <w:sz w:val="28"/>
          <w:szCs w:val="28"/>
        </w:rPr>
        <w:t xml:space="preserve"> </w:t>
      </w:r>
      <w:r>
        <w:rPr>
          <w:sz w:val="28"/>
          <w:szCs w:val="28"/>
        </w:rPr>
        <w:t>какой</w:t>
      </w:r>
      <w:r w:rsidRPr="005B50A3">
        <w:rPr>
          <w:sz w:val="28"/>
          <w:szCs w:val="28"/>
        </w:rPr>
        <w:t>-</w:t>
      </w:r>
      <w:r>
        <w:rPr>
          <w:sz w:val="28"/>
          <w:szCs w:val="28"/>
        </w:rPr>
        <w:t>нибудь</w:t>
      </w:r>
      <w:r w:rsidRPr="005B50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TrafficLightAgent</w:t>
      </w:r>
      <w:proofErr w:type="spellEnd"/>
      <w:r w:rsidRPr="005B50A3">
        <w:rPr>
          <w:sz w:val="28"/>
          <w:szCs w:val="28"/>
        </w:rPr>
        <w:t xml:space="preserve"> </w:t>
      </w:r>
      <w:r>
        <w:rPr>
          <w:sz w:val="28"/>
          <w:szCs w:val="28"/>
        </w:rPr>
        <w:t>агент</w:t>
      </w:r>
      <w:r w:rsidRPr="005B50A3">
        <w:rPr>
          <w:sz w:val="28"/>
          <w:szCs w:val="28"/>
        </w:rPr>
        <w:t xml:space="preserve"> </w:t>
      </w:r>
      <w:r>
        <w:rPr>
          <w:sz w:val="28"/>
          <w:szCs w:val="28"/>
        </w:rPr>
        <w:t>пытается</w:t>
      </w:r>
      <w:r w:rsidRPr="005B50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изменить цвет светофора, первым делом он запрашивает разрешения от остальных агентов. Часть </w:t>
      </w:r>
      <w:r>
        <w:rPr>
          <w:sz w:val="28"/>
          <w:szCs w:val="28"/>
          <w:lang w:val="en-US"/>
        </w:rPr>
        <w:t xml:space="preserve">FIPA-PROPOSE </w:t>
      </w:r>
      <w:r>
        <w:rPr>
          <w:sz w:val="28"/>
          <w:szCs w:val="28"/>
        </w:rPr>
        <w:t xml:space="preserve">протокола. </w:t>
      </w:r>
    </w:p>
    <w:p w14:paraId="66728E69" w14:textId="77777777" w:rsidR="00895F13" w:rsidRDefault="00895F13" w:rsidP="00895F13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ChangeColorProposeInitiator</w:t>
      </w:r>
      <w:proofErr w:type="spellEnd"/>
      <w:r w:rsidRPr="00603D87">
        <w:rPr>
          <w:sz w:val="28"/>
          <w:szCs w:val="28"/>
        </w:rPr>
        <w:t xml:space="preserve"> – когда время зеленого сигнала светофора или количество ожидающих автомобилей превышает заданные значения, это поведение добавляется к агенту </w:t>
      </w:r>
      <w:proofErr w:type="spellStart"/>
      <w:r w:rsidRPr="00603D87">
        <w:rPr>
          <w:sz w:val="28"/>
          <w:szCs w:val="28"/>
          <w:lang w:val="en-US"/>
        </w:rPr>
        <w:t>TrafficLightsAgent</w:t>
      </w:r>
      <w:proofErr w:type="spellEnd"/>
      <w:r w:rsidRPr="00603D87">
        <w:rPr>
          <w:sz w:val="28"/>
          <w:szCs w:val="28"/>
        </w:rPr>
        <w:t>, что означает, что пришло время включить встречный свет и спросить всех других агентов, возможно ли это.</w:t>
      </w:r>
      <w:r>
        <w:rPr>
          <w:sz w:val="28"/>
          <w:szCs w:val="28"/>
        </w:rPr>
        <w:t xml:space="preserve"> Часть </w:t>
      </w:r>
      <w:r>
        <w:rPr>
          <w:sz w:val="28"/>
          <w:szCs w:val="28"/>
          <w:lang w:val="en-US"/>
        </w:rPr>
        <w:t xml:space="preserve">FIPA-PROPOSE </w:t>
      </w:r>
      <w:r>
        <w:rPr>
          <w:sz w:val="28"/>
          <w:szCs w:val="28"/>
        </w:rPr>
        <w:t>протокола.</w:t>
      </w:r>
    </w:p>
    <w:p w14:paraId="53CE4BAD" w14:textId="77777777" w:rsidR="00895F13" w:rsidRDefault="00895F13" w:rsidP="00895F13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GreenLightTimeCountBehaviour</w:t>
      </w:r>
      <w:proofErr w:type="spellEnd"/>
      <w:r w:rsidRPr="00037706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определяет когда время зелёного света превышает заданное значение.</w:t>
      </w:r>
    </w:p>
    <w:p w14:paraId="2C3A1D84" w14:textId="77777777" w:rsidR="00895F13" w:rsidRDefault="00895F13" w:rsidP="00AC51B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Другие:</w:t>
      </w:r>
    </w:p>
    <w:p w14:paraId="4C8B197C" w14:textId="77777777" w:rsidR="00895F13" w:rsidRDefault="00895F13" w:rsidP="00895F13">
      <w:pPr>
        <w:pStyle w:val="Default"/>
        <w:numPr>
          <w:ilvl w:val="0"/>
          <w:numId w:val="4"/>
        </w:numPr>
        <w:spacing w:after="24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LightsColor</w:t>
      </w:r>
      <w:proofErr w:type="spellEnd"/>
      <w:r w:rsidRPr="003365C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принимает значения </w:t>
      </w:r>
      <w:r w:rsidRPr="003365C0">
        <w:rPr>
          <w:sz w:val="28"/>
          <w:szCs w:val="28"/>
        </w:rPr>
        <w:t>“</w:t>
      </w:r>
      <w:proofErr w:type="gramStart"/>
      <w:r>
        <w:rPr>
          <w:sz w:val="28"/>
          <w:szCs w:val="28"/>
          <w:lang w:val="en-US"/>
        </w:rPr>
        <w:t>Red</w:t>
      </w:r>
      <w:r w:rsidRPr="003365C0">
        <w:rPr>
          <w:sz w:val="28"/>
          <w:szCs w:val="28"/>
        </w:rPr>
        <w:t>(</w:t>
      </w:r>
      <w:proofErr w:type="gramEnd"/>
      <w:r w:rsidRPr="003365C0">
        <w:rPr>
          <w:sz w:val="28"/>
          <w:szCs w:val="28"/>
        </w:rPr>
        <w:t xml:space="preserve">0)” </w:t>
      </w:r>
      <w:r>
        <w:rPr>
          <w:sz w:val="28"/>
          <w:szCs w:val="28"/>
        </w:rPr>
        <w:t xml:space="preserve">и </w:t>
      </w:r>
      <w:r w:rsidRPr="003365C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Green</w:t>
      </w:r>
      <w:r w:rsidRPr="000B623F">
        <w:rPr>
          <w:sz w:val="28"/>
          <w:szCs w:val="28"/>
        </w:rPr>
        <w:t>(1)</w:t>
      </w:r>
      <w:r w:rsidRPr="003365C0">
        <w:rPr>
          <w:sz w:val="28"/>
          <w:szCs w:val="28"/>
        </w:rPr>
        <w:t>”</w:t>
      </w:r>
    </w:p>
    <w:p w14:paraId="0F5D7D4C" w14:textId="77777777" w:rsidR="00895F13" w:rsidRDefault="00895F13" w:rsidP="00895F13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</w:p>
    <w:p w14:paraId="109C7885" w14:textId="77777777" w:rsidR="00895F13" w:rsidRDefault="00895F13" w:rsidP="00895F13">
      <w:pPr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обеспечение:</w:t>
      </w:r>
    </w:p>
    <w:p w14:paraId="5DC84AB9" w14:textId="77777777" w:rsidR="00895F13" w:rsidRPr="00047914" w:rsidRDefault="00895F13" w:rsidP="00895F13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 17 (Eclipse IDE)</w:t>
      </w:r>
    </w:p>
    <w:p w14:paraId="67E79530" w14:textId="77777777" w:rsidR="00895F13" w:rsidRPr="00047914" w:rsidRDefault="00895F13" w:rsidP="00895F13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JADE</w:t>
      </w:r>
    </w:p>
    <w:p w14:paraId="3A53478D" w14:textId="77777777" w:rsidR="00895F13" w:rsidRPr="00E4776C" w:rsidRDefault="00895F13" w:rsidP="00895F13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 10</w:t>
      </w:r>
    </w:p>
    <w:p w14:paraId="27ECC264" w14:textId="77777777" w:rsidR="00895F13" w:rsidRDefault="00895F13" w:rsidP="00895F13">
      <w:pPr>
        <w:tabs>
          <w:tab w:val="left" w:pos="0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обеспечение:</w:t>
      </w:r>
    </w:p>
    <w:p w14:paraId="40EA4BD2" w14:textId="77777777" w:rsidR="00895F13" w:rsidRPr="00E4776C" w:rsidRDefault="00895F13" w:rsidP="00895F13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Персональный компьютер</w:t>
      </w:r>
    </w:p>
    <w:p w14:paraId="776B9ACA" w14:textId="77777777" w:rsidR="00895F13" w:rsidRDefault="00895F13" w:rsidP="00895F1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95853">
        <w:rPr>
          <w:sz w:val="28"/>
          <w:szCs w:val="28"/>
        </w:rPr>
        <w:t xml:space="preserve">Проведено моделирование переключения светофора, автоматическая адаптация времени переключения светофора в зависимости от трафика и подсчета автомобилей. Результаты моделирования в Eclipse </w:t>
      </w:r>
      <w:proofErr w:type="spellStart"/>
      <w:r w:rsidRPr="00D95853">
        <w:rPr>
          <w:sz w:val="28"/>
          <w:szCs w:val="28"/>
        </w:rPr>
        <w:t>Console</w:t>
      </w:r>
      <w:proofErr w:type="spellEnd"/>
      <w:r w:rsidRPr="00D95853">
        <w:rPr>
          <w:sz w:val="28"/>
          <w:szCs w:val="28"/>
        </w:rPr>
        <w:t xml:space="preserve"> описаны ниже.</w:t>
      </w:r>
    </w:p>
    <w:p w14:paraId="761E3FF9" w14:textId="77777777" w:rsidR="00895F13" w:rsidRDefault="00895F13" w:rsidP="00895F13">
      <w:pPr>
        <w:pStyle w:val="Default"/>
        <w:spacing w:line="360" w:lineRule="auto"/>
        <w:jc w:val="center"/>
        <w:rPr>
          <w:sz w:val="28"/>
          <w:szCs w:val="28"/>
        </w:rPr>
      </w:pPr>
      <w:r w:rsidRPr="00E64898">
        <w:rPr>
          <w:noProof/>
          <w:sz w:val="28"/>
          <w:szCs w:val="28"/>
        </w:rPr>
        <w:drawing>
          <wp:inline distT="0" distB="0" distL="0" distR="0" wp14:anchorId="2CE2B659" wp14:editId="107A34A0">
            <wp:extent cx="3719245" cy="24794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112" cy="24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38C2" w14:textId="0F55E2CB" w:rsidR="00895F13" w:rsidRPr="003B67DD" w:rsidRDefault="00895F13" w:rsidP="00895F13">
      <w:pPr>
        <w:pStyle w:val="Default"/>
        <w:spacing w:line="360" w:lineRule="auto"/>
        <w:jc w:val="center"/>
        <w:rPr>
          <w:sz w:val="28"/>
          <w:szCs w:val="28"/>
        </w:rPr>
      </w:pPr>
      <w:r w:rsidRPr="002E3CA2">
        <w:rPr>
          <w:sz w:val="28"/>
          <w:szCs w:val="28"/>
        </w:rPr>
        <w:t>Рисунок</w:t>
      </w:r>
      <w:r w:rsidRPr="003B67DD">
        <w:rPr>
          <w:sz w:val="28"/>
          <w:szCs w:val="28"/>
        </w:rPr>
        <w:t xml:space="preserve"> </w:t>
      </w:r>
      <w:r w:rsidR="00DB5828">
        <w:rPr>
          <w:sz w:val="28"/>
          <w:szCs w:val="28"/>
        </w:rPr>
        <w:t>2</w:t>
      </w:r>
      <w:r w:rsidRPr="003B67D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Main</w:t>
      </w:r>
      <w:r w:rsidRPr="003B67D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Container</w:t>
      </w:r>
    </w:p>
    <w:p w14:paraId="0853235A" w14:textId="2E1998FA" w:rsidR="00895F13" w:rsidRPr="004532D5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2D5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вывода в консоль: </w:t>
      </w:r>
    </w:p>
    <w:p w14:paraId="787FE200" w14:textId="77777777" w:rsidR="00895F13" w:rsidRPr="004532D5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E0914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light is now red</w:t>
      </w:r>
    </w:p>
    <w:p w14:paraId="7E7F3C39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light is now green</w:t>
      </w:r>
    </w:p>
    <w:p w14:paraId="72364F7D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car-traffic-2: subscription request</w:t>
      </w:r>
    </w:p>
    <w:p w14:paraId="2894671F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car-traffic-1: subscription request</w:t>
      </w:r>
    </w:p>
    <w:p w14:paraId="6044DBB6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CADD1F3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435C2248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409BF72D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car-traffic-1: </w:t>
      </w:r>
      <w:proofErr w:type="spellStart"/>
      <w:r w:rsidRPr="00E64898">
        <w:rPr>
          <w:rFonts w:ascii="Times New Roman" w:hAnsi="Times New Roman" w:cs="Times New Roman"/>
          <w:sz w:val="24"/>
          <w:szCs w:val="24"/>
          <w:lang w:val="en-US"/>
        </w:rPr>
        <w:t>succesfully</w:t>
      </w:r>
      <w:proofErr w:type="spell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subscribed</w:t>
      </w:r>
    </w:p>
    <w:p w14:paraId="3A665D14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Car gone. Total 0</w:t>
      </w:r>
    </w:p>
    <w:p w14:paraId="040D990B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Car gone. Total 0</w:t>
      </w:r>
    </w:p>
    <w:p w14:paraId="18B4E722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car-traffic-2: </w:t>
      </w:r>
      <w:proofErr w:type="spellStart"/>
      <w:r w:rsidRPr="00E64898">
        <w:rPr>
          <w:rFonts w:ascii="Times New Roman" w:hAnsi="Times New Roman" w:cs="Times New Roman"/>
          <w:sz w:val="24"/>
          <w:szCs w:val="24"/>
          <w:lang w:val="en-US"/>
        </w:rPr>
        <w:t>succesfully</w:t>
      </w:r>
      <w:proofErr w:type="spell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subscribed</w:t>
      </w:r>
    </w:p>
    <w:p w14:paraId="6F13B64D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62459597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Car gone. Total 0</w:t>
      </w:r>
    </w:p>
    <w:p w14:paraId="2288B82B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720E1C30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225C6416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Car gone. Total 0</w:t>
      </w:r>
    </w:p>
    <w:p w14:paraId="4D786334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14:paraId="1E82991C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14:paraId="13388B23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Car gone. Total 0</w:t>
      </w:r>
    </w:p>
    <w:p w14:paraId="7B3E6786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14:paraId="24166728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0A803D88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trying to switch the color</w:t>
      </w:r>
    </w:p>
    <w:p w14:paraId="74C52F45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preparing response</w:t>
      </w:r>
    </w:p>
    <w:p w14:paraId="4BB351FE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response is positive</w:t>
      </w:r>
    </w:p>
    <w:p w14:paraId="395D54B7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</w:t>
      </w:r>
      <w:proofErr w:type="spellStart"/>
      <w:r w:rsidRPr="00E64898">
        <w:rPr>
          <w:rFonts w:ascii="Times New Roman" w:hAnsi="Times New Roman" w:cs="Times New Roman"/>
          <w:sz w:val="24"/>
          <w:szCs w:val="24"/>
          <w:lang w:val="en-US"/>
        </w:rPr>
        <w:t>succeded</w:t>
      </w:r>
      <w:proofErr w:type="spell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to change the color</w:t>
      </w:r>
    </w:p>
    <w:p w14:paraId="4C87C958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0441F25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9</w:t>
      </w:r>
    </w:p>
    <w:p w14:paraId="206B90AE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8</w:t>
      </w:r>
    </w:p>
    <w:p w14:paraId="599A2C91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0AAC89DA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7</w:t>
      </w:r>
    </w:p>
    <w:p w14:paraId="18311523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6</w:t>
      </w:r>
    </w:p>
    <w:p w14:paraId="2E04A83F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03B74C23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5</w:t>
      </w:r>
    </w:p>
    <w:p w14:paraId="29F086A0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4</w:t>
      </w:r>
    </w:p>
    <w:p w14:paraId="0B696C8A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66759763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3</w:t>
      </w:r>
    </w:p>
    <w:p w14:paraId="483DA614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2</w:t>
      </w:r>
    </w:p>
    <w:p w14:paraId="00192370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5F712ED1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1</w:t>
      </w:r>
    </w:p>
    <w:p w14:paraId="141DEB6F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green-light time is over</w:t>
      </w:r>
    </w:p>
    <w:p w14:paraId="5ADDCAD4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trying to switch the color</w:t>
      </w:r>
    </w:p>
    <w:p w14:paraId="09BB0820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preparing response</w:t>
      </w:r>
    </w:p>
    <w:p w14:paraId="673376AF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traffic-light-1: Car gone. Total 0</w:t>
      </w:r>
    </w:p>
    <w:p w14:paraId="3C5D0738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response is positive</w:t>
      </w:r>
    </w:p>
    <w:p w14:paraId="57EABB8B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preparing response</w:t>
      </w:r>
    </w:p>
    <w:p w14:paraId="6329B948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</w:t>
      </w:r>
      <w:proofErr w:type="spellStart"/>
      <w:r w:rsidRPr="00E64898">
        <w:rPr>
          <w:rFonts w:ascii="Times New Roman" w:hAnsi="Times New Roman" w:cs="Times New Roman"/>
          <w:sz w:val="24"/>
          <w:szCs w:val="24"/>
          <w:lang w:val="en-US"/>
        </w:rPr>
        <w:t>succeded</w:t>
      </w:r>
      <w:proofErr w:type="spell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to change the color</w:t>
      </w:r>
    </w:p>
    <w:p w14:paraId="52B5EDAD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response is positive</w:t>
      </w:r>
    </w:p>
    <w:p w14:paraId="286BDC9E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>traffic-light-2: Car gone. Total 4</w:t>
      </w:r>
    </w:p>
    <w:p w14:paraId="4CFB59E9" w14:textId="77777777" w:rsidR="00895F13" w:rsidRPr="00E64898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1B5288B" w14:textId="77777777" w:rsidR="00895F13" w:rsidRPr="00E64898" w:rsidRDefault="00895F13" w:rsidP="00895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E64898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E6489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7DE141B9" w14:textId="77777777" w:rsidR="00895F13" w:rsidRDefault="00895F13" w:rsidP="00895F1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Изменим входные параметры и протестируем систему снова.</w:t>
      </w:r>
    </w:p>
    <w:p w14:paraId="45A33F42" w14:textId="77777777" w:rsidR="00895F13" w:rsidRPr="00562023" w:rsidRDefault="00895F13" w:rsidP="00895F13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Новые</w:t>
      </w:r>
      <w:r w:rsidRPr="005620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параметры</w:t>
      </w:r>
      <w:r w:rsidRPr="00562023">
        <w:rPr>
          <w:sz w:val="28"/>
          <w:szCs w:val="28"/>
          <w:lang w:val="en-US"/>
        </w:rPr>
        <w:t>:</w:t>
      </w:r>
    </w:p>
    <w:p w14:paraId="22BE93EE" w14:textId="77777777" w:rsidR="00895F13" w:rsidRPr="000B23ED" w:rsidRDefault="00895F13" w:rsidP="00895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23ED">
        <w:rPr>
          <w:rFonts w:ascii="Times New Roman" w:hAnsi="Times New Roman" w:cs="Times New Roman"/>
          <w:sz w:val="28"/>
          <w:szCs w:val="28"/>
          <w:lang w:val="en-US"/>
        </w:rPr>
        <w:t>parameters[</w:t>
      </w:r>
      <w:proofErr w:type="gramEnd"/>
      <w:r w:rsidRPr="000B23ED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</w:p>
    <w:p w14:paraId="043DD9D8" w14:textId="77777777" w:rsidR="00895F13" w:rsidRPr="000B23ED" w:rsidRDefault="00895F13" w:rsidP="00895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23ED">
        <w:rPr>
          <w:rFonts w:ascii="Times New Roman" w:hAnsi="Times New Roman" w:cs="Times New Roman"/>
          <w:sz w:val="28"/>
          <w:szCs w:val="28"/>
          <w:lang w:val="en-US"/>
        </w:rPr>
        <w:t>ArgumentBuilder.agent</w:t>
      </w:r>
      <w:proofErr w:type="spellEnd"/>
      <w:r w:rsidRPr="000B23ED">
        <w:rPr>
          <w:rFonts w:ascii="Times New Roman" w:hAnsi="Times New Roman" w:cs="Times New Roman"/>
          <w:sz w:val="28"/>
          <w:szCs w:val="28"/>
          <w:lang w:val="en-US"/>
        </w:rPr>
        <w:t>("traffic-light-1",</w:t>
      </w:r>
    </w:p>
    <w:p w14:paraId="53DAF8C7" w14:textId="77777777" w:rsidR="00895F13" w:rsidRPr="000B23ED" w:rsidRDefault="00895F13" w:rsidP="00895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  <w:t>TrafficLightAgent.class,"1, 0, 15, 15000, 0") +</w:t>
      </w:r>
    </w:p>
    <w:p w14:paraId="1286C4CF" w14:textId="77777777" w:rsidR="00895F13" w:rsidRPr="000B23ED" w:rsidRDefault="00895F13" w:rsidP="00895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23ED">
        <w:rPr>
          <w:rFonts w:ascii="Times New Roman" w:hAnsi="Times New Roman" w:cs="Times New Roman"/>
          <w:sz w:val="28"/>
          <w:szCs w:val="28"/>
          <w:lang w:val="en-US"/>
        </w:rPr>
        <w:t>ArgumentBuilder.agent</w:t>
      </w:r>
      <w:proofErr w:type="spellEnd"/>
      <w:r w:rsidRPr="000B23ED">
        <w:rPr>
          <w:rFonts w:ascii="Times New Roman" w:hAnsi="Times New Roman" w:cs="Times New Roman"/>
          <w:sz w:val="28"/>
          <w:szCs w:val="28"/>
          <w:lang w:val="en-US"/>
        </w:rPr>
        <w:t>("traffic-light-2",</w:t>
      </w:r>
    </w:p>
    <w:p w14:paraId="5738FCDC" w14:textId="77777777" w:rsidR="00895F13" w:rsidRPr="000B23ED" w:rsidRDefault="00895F13" w:rsidP="00895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23ED">
        <w:rPr>
          <w:rFonts w:ascii="Times New Roman" w:hAnsi="Times New Roman" w:cs="Times New Roman"/>
          <w:sz w:val="28"/>
          <w:szCs w:val="28"/>
          <w:lang w:val="en-US"/>
        </w:rPr>
        <w:t>TrafficLightAgent.class</w:t>
      </w:r>
      <w:proofErr w:type="spellEnd"/>
      <w:r w:rsidRPr="000B23ED">
        <w:rPr>
          <w:rFonts w:ascii="Times New Roman" w:hAnsi="Times New Roman" w:cs="Times New Roman"/>
          <w:sz w:val="28"/>
          <w:szCs w:val="28"/>
          <w:lang w:val="en-US"/>
        </w:rPr>
        <w:t>, "0, 2, 15, 15000, 1") +</w:t>
      </w:r>
    </w:p>
    <w:p w14:paraId="40495E96" w14:textId="77777777" w:rsidR="00895F13" w:rsidRPr="000B23ED" w:rsidRDefault="00895F13" w:rsidP="00895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23ED">
        <w:rPr>
          <w:rFonts w:ascii="Times New Roman" w:hAnsi="Times New Roman" w:cs="Times New Roman"/>
          <w:sz w:val="28"/>
          <w:szCs w:val="28"/>
          <w:lang w:val="en-US"/>
        </w:rPr>
        <w:t>ArgumentBuilder.agent</w:t>
      </w:r>
      <w:proofErr w:type="spellEnd"/>
      <w:r w:rsidRPr="000B23ED">
        <w:rPr>
          <w:rFonts w:ascii="Times New Roman" w:hAnsi="Times New Roman" w:cs="Times New Roman"/>
          <w:sz w:val="28"/>
          <w:szCs w:val="28"/>
          <w:lang w:val="en-US"/>
        </w:rPr>
        <w:t>("car-traffic-1",</w:t>
      </w:r>
    </w:p>
    <w:p w14:paraId="59BE7216" w14:textId="77777777" w:rsidR="00895F13" w:rsidRPr="000B23ED" w:rsidRDefault="00895F13" w:rsidP="00895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23ED">
        <w:rPr>
          <w:rFonts w:ascii="Times New Roman" w:hAnsi="Times New Roman" w:cs="Times New Roman"/>
          <w:sz w:val="28"/>
          <w:szCs w:val="28"/>
          <w:lang w:val="en-US"/>
        </w:rPr>
        <w:t>CarTrafficLightAgent.class</w:t>
      </w:r>
      <w:proofErr w:type="spellEnd"/>
      <w:r w:rsidRPr="000B23ED">
        <w:rPr>
          <w:rFonts w:ascii="Times New Roman" w:hAnsi="Times New Roman" w:cs="Times New Roman"/>
          <w:sz w:val="28"/>
          <w:szCs w:val="28"/>
          <w:lang w:val="en-US"/>
        </w:rPr>
        <w:t xml:space="preserve">, "traffic-light-1, 5000, 1") + </w:t>
      </w:r>
    </w:p>
    <w:p w14:paraId="7A2BAEC6" w14:textId="77777777" w:rsidR="00895F13" w:rsidRPr="000B23ED" w:rsidRDefault="00895F13" w:rsidP="00895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3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23ED">
        <w:rPr>
          <w:rFonts w:ascii="Times New Roman" w:hAnsi="Times New Roman" w:cs="Times New Roman"/>
          <w:sz w:val="28"/>
          <w:szCs w:val="28"/>
          <w:lang w:val="en-US"/>
        </w:rPr>
        <w:t>ArgumentBuilder.agent</w:t>
      </w:r>
      <w:proofErr w:type="spellEnd"/>
      <w:r w:rsidRPr="000B23ED">
        <w:rPr>
          <w:rFonts w:ascii="Times New Roman" w:hAnsi="Times New Roman" w:cs="Times New Roman"/>
          <w:sz w:val="28"/>
          <w:szCs w:val="28"/>
          <w:lang w:val="en-US"/>
        </w:rPr>
        <w:t>("traffic-light-2, 2000, 1",</w:t>
      </w:r>
    </w:p>
    <w:p w14:paraId="78DCDAA3" w14:textId="77777777" w:rsidR="00895F13" w:rsidRPr="00562023" w:rsidRDefault="00895F13" w:rsidP="00895F1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0B23ED">
        <w:rPr>
          <w:color w:val="auto"/>
          <w:sz w:val="28"/>
          <w:szCs w:val="28"/>
          <w:lang w:val="en-US"/>
        </w:rPr>
        <w:tab/>
      </w:r>
      <w:r w:rsidRPr="000B23ED">
        <w:rPr>
          <w:color w:val="auto"/>
          <w:sz w:val="28"/>
          <w:szCs w:val="28"/>
          <w:lang w:val="en-US"/>
        </w:rPr>
        <w:tab/>
      </w:r>
      <w:r w:rsidRPr="000B23ED">
        <w:rPr>
          <w:color w:val="auto"/>
          <w:sz w:val="28"/>
          <w:szCs w:val="28"/>
          <w:lang w:val="en-US"/>
        </w:rPr>
        <w:tab/>
      </w:r>
      <w:r w:rsidRPr="000B23ED">
        <w:rPr>
          <w:color w:val="auto"/>
          <w:sz w:val="28"/>
          <w:szCs w:val="28"/>
          <w:lang w:val="en-US"/>
        </w:rPr>
        <w:tab/>
      </w:r>
      <w:proofErr w:type="spellStart"/>
      <w:r w:rsidRPr="00562023">
        <w:rPr>
          <w:color w:val="auto"/>
          <w:sz w:val="28"/>
          <w:szCs w:val="28"/>
          <w:lang w:val="en-US"/>
        </w:rPr>
        <w:t>CarTrafficLightAgent.class</w:t>
      </w:r>
      <w:proofErr w:type="spellEnd"/>
      <w:r w:rsidRPr="00562023">
        <w:rPr>
          <w:color w:val="auto"/>
          <w:sz w:val="28"/>
          <w:szCs w:val="28"/>
          <w:lang w:val="en-US"/>
        </w:rPr>
        <w:t>, "traffic-light-2, 5000, 0");</w:t>
      </w:r>
    </w:p>
    <w:p w14:paraId="4BBC9108" w14:textId="77777777" w:rsidR="00895F13" w:rsidRDefault="00895F13" w:rsidP="00895F1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Результат</w:t>
      </w:r>
      <w:r w:rsidRPr="00562023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вывода</w:t>
      </w:r>
      <w:r w:rsidRPr="00562023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</w:t>
      </w:r>
      <w:r w:rsidRPr="00562023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консоль</w:t>
      </w:r>
      <w:r w:rsidRPr="00562023">
        <w:rPr>
          <w:color w:val="auto"/>
          <w:sz w:val="28"/>
          <w:szCs w:val="28"/>
          <w:lang w:val="en-US"/>
        </w:rPr>
        <w:t>:</w:t>
      </w:r>
    </w:p>
    <w:p w14:paraId="1C14B673" w14:textId="77777777" w:rsidR="00895F13" w:rsidRPr="0025337E" w:rsidRDefault="00895F13" w:rsidP="00895F13">
      <w:pPr>
        <w:pStyle w:val="Default"/>
        <w:jc w:val="both"/>
        <w:rPr>
          <w:b/>
          <w:bCs/>
          <w:color w:val="auto"/>
          <w:lang w:val="en-US"/>
        </w:rPr>
      </w:pPr>
      <w:r w:rsidRPr="00895F13">
        <w:rPr>
          <w:color w:val="auto"/>
          <w:lang w:val="en-US"/>
        </w:rPr>
        <w:t>car-traffic-1: subscription request</w:t>
      </w:r>
    </w:p>
    <w:p w14:paraId="61A82BBF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car-traffic-2: subscription request</w:t>
      </w:r>
    </w:p>
    <w:p w14:paraId="0BA333A7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light is now green</w:t>
      </w:r>
    </w:p>
    <w:p w14:paraId="0F014B6A" w14:textId="77777777" w:rsidR="00895F13" w:rsidRPr="0025337E" w:rsidRDefault="00895F13" w:rsidP="00895F13">
      <w:pPr>
        <w:pStyle w:val="Default"/>
        <w:jc w:val="both"/>
        <w:rPr>
          <w:color w:val="auto"/>
          <w:lang w:val="en-US"/>
        </w:rPr>
      </w:pPr>
      <w:r w:rsidRPr="0025337E">
        <w:rPr>
          <w:color w:val="auto"/>
          <w:lang w:val="en-US"/>
        </w:rPr>
        <w:t>traffic-light-2: light is now red</w:t>
      </w:r>
    </w:p>
    <w:p w14:paraId="3FB6C865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car-traffic-1: </w:t>
      </w:r>
      <w:proofErr w:type="spellStart"/>
      <w:r w:rsidRPr="0025337E">
        <w:rPr>
          <w:rFonts w:ascii="Times New Roman" w:hAnsi="Times New Roman" w:cs="Times New Roman"/>
          <w:sz w:val="24"/>
          <w:szCs w:val="24"/>
          <w:lang w:val="en-US"/>
        </w:rPr>
        <w:t>succesfully</w:t>
      </w:r>
      <w:proofErr w:type="spell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subscribed</w:t>
      </w:r>
    </w:p>
    <w:p w14:paraId="6232AEF2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car-traffic-2: </w:t>
      </w:r>
      <w:proofErr w:type="spellStart"/>
      <w:r w:rsidRPr="0025337E">
        <w:rPr>
          <w:rFonts w:ascii="Times New Roman" w:hAnsi="Times New Roman" w:cs="Times New Roman"/>
          <w:sz w:val="24"/>
          <w:szCs w:val="24"/>
          <w:lang w:val="en-US"/>
        </w:rPr>
        <w:t>succesfully</w:t>
      </w:r>
      <w:proofErr w:type="spell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subscribed</w:t>
      </w:r>
    </w:p>
    <w:p w14:paraId="4D6E551A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Car gone. Total 0</w:t>
      </w:r>
    </w:p>
    <w:p w14:paraId="1CC3A276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183C3E72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Car gone. Total 0</w:t>
      </w:r>
    </w:p>
    <w:p w14:paraId="5A344A05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23087AE9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Car gone. Total 0</w:t>
      </w:r>
    </w:p>
    <w:p w14:paraId="175FEF00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566088DF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Car gone. Total 0</w:t>
      </w:r>
    </w:p>
    <w:p w14:paraId="506FC3DA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6AB97129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trying to switch the color</w:t>
      </w:r>
    </w:p>
    <w:p w14:paraId="67373278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preparing response</w:t>
      </w:r>
    </w:p>
    <w:p w14:paraId="4B981A1B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response is positive</w:t>
      </w:r>
    </w:p>
    <w:p w14:paraId="252E68F5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</w:t>
      </w:r>
      <w:proofErr w:type="spellStart"/>
      <w:r w:rsidRPr="0025337E">
        <w:rPr>
          <w:rFonts w:ascii="Times New Roman" w:hAnsi="Times New Roman" w:cs="Times New Roman"/>
          <w:sz w:val="24"/>
          <w:szCs w:val="24"/>
          <w:lang w:val="en-US"/>
        </w:rPr>
        <w:t>succeded</w:t>
      </w:r>
      <w:proofErr w:type="spell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to change the color</w:t>
      </w:r>
    </w:p>
    <w:p w14:paraId="007D4F1B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25078F4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Car gone. Total 4</w:t>
      </w:r>
    </w:p>
    <w:p w14:paraId="443D00AF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735008EC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Car gone. Total 3</w:t>
      </w:r>
    </w:p>
    <w:p w14:paraId="60732D49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D9D248F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Car gone. Total 2</w:t>
      </w:r>
    </w:p>
    <w:p w14:paraId="50905006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4B5ADA5C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Car gone. Total 1</w:t>
      </w:r>
    </w:p>
    <w:p w14:paraId="7777CFA3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green-light time is over</w:t>
      </w:r>
    </w:p>
    <w:p w14:paraId="4A65A6B6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trying to switch the color</w:t>
      </w:r>
    </w:p>
    <w:p w14:paraId="38B96FC1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preparing response</w:t>
      </w:r>
    </w:p>
    <w:p w14:paraId="3D011E93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response is positive</w:t>
      </w:r>
    </w:p>
    <w:p w14:paraId="6EFEB09C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3BCA4E41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lastRenderedPageBreak/>
        <w:t>traffic-light-1: preparing response</w:t>
      </w:r>
    </w:p>
    <w:p w14:paraId="5B28D792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</w:t>
      </w:r>
      <w:proofErr w:type="spellStart"/>
      <w:r w:rsidRPr="0025337E">
        <w:rPr>
          <w:rFonts w:ascii="Times New Roman" w:hAnsi="Times New Roman" w:cs="Times New Roman"/>
          <w:sz w:val="24"/>
          <w:szCs w:val="24"/>
          <w:lang w:val="en-US"/>
        </w:rPr>
        <w:t>succeded</w:t>
      </w:r>
      <w:proofErr w:type="spell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to change the color</w:t>
      </w:r>
    </w:p>
    <w:p w14:paraId="48E2F293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response is positive</w:t>
      </w:r>
    </w:p>
    <w:p w14:paraId="4580D8E1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7B0D03A8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Car gone. Total 4</w:t>
      </w:r>
    </w:p>
    <w:p w14:paraId="3D522EA8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14D4A8CB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Car gone. Total 3</w:t>
      </w:r>
    </w:p>
    <w:p w14:paraId="3D5C2B58" w14:textId="77777777" w:rsidR="00895F13" w:rsidRDefault="00895F13" w:rsidP="00895F13">
      <w:pPr>
        <w:pStyle w:val="Default"/>
        <w:jc w:val="both"/>
        <w:rPr>
          <w:color w:val="auto"/>
          <w:lang w:val="en-US"/>
        </w:rPr>
      </w:pPr>
      <w:r w:rsidRPr="0025337E">
        <w:rPr>
          <w:color w:val="auto"/>
          <w:lang w:val="en-US"/>
        </w:rPr>
        <w:t xml:space="preserve">traffic-light-2: Car </w:t>
      </w:r>
      <w:proofErr w:type="spellStart"/>
      <w:proofErr w:type="gramStart"/>
      <w:r w:rsidRPr="0025337E">
        <w:rPr>
          <w:color w:val="auto"/>
          <w:lang w:val="en-US"/>
        </w:rPr>
        <w:t>arrived.Total</w:t>
      </w:r>
      <w:proofErr w:type="spellEnd"/>
      <w:proofErr w:type="gramEnd"/>
      <w:r w:rsidRPr="0025337E">
        <w:rPr>
          <w:color w:val="auto"/>
          <w:lang w:val="en-US"/>
        </w:rPr>
        <w:t xml:space="preserve"> 4</w:t>
      </w:r>
    </w:p>
    <w:p w14:paraId="13F7A045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green-light time is over</w:t>
      </w:r>
    </w:p>
    <w:p w14:paraId="1DCC2D9E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green-light time is over</w:t>
      </w:r>
    </w:p>
    <w:p w14:paraId="3CFEC2DE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Car gone. Total 2</w:t>
      </w:r>
    </w:p>
    <w:p w14:paraId="14868888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trying to switch the color</w:t>
      </w:r>
    </w:p>
    <w:p w14:paraId="083080A2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47C3754F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trying to switch the color</w:t>
      </w:r>
    </w:p>
    <w:p w14:paraId="307822DB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preparing response</w:t>
      </w:r>
    </w:p>
    <w:p w14:paraId="0BDDE628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response is positive</w:t>
      </w:r>
    </w:p>
    <w:p w14:paraId="5AD341A7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preparing response</w:t>
      </w:r>
    </w:p>
    <w:p w14:paraId="758A9B8D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response is positive</w:t>
      </w:r>
    </w:p>
    <w:p w14:paraId="617E6209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preparing response</w:t>
      </w:r>
    </w:p>
    <w:p w14:paraId="4883F02D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traffic-light-1: response is positive</w:t>
      </w:r>
    </w:p>
    <w:p w14:paraId="08A1C053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traffic-light-2: </w:t>
      </w:r>
      <w:proofErr w:type="spellStart"/>
      <w:r w:rsidRPr="0025337E">
        <w:rPr>
          <w:rFonts w:ascii="Times New Roman" w:hAnsi="Times New Roman" w:cs="Times New Roman"/>
          <w:sz w:val="24"/>
          <w:szCs w:val="24"/>
          <w:lang w:val="en-US"/>
        </w:rPr>
        <w:t>succeded</w:t>
      </w:r>
      <w:proofErr w:type="spell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to change the color</w:t>
      </w:r>
    </w:p>
    <w:p w14:paraId="405BD8B0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>traffic-light-2: Car gone. Total 4</w:t>
      </w:r>
    </w:p>
    <w:p w14:paraId="1E94BC0B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4AFEBF3F" w14:textId="77777777" w:rsidR="00895F13" w:rsidRPr="0025337E" w:rsidRDefault="00895F13" w:rsidP="0089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traffic-light-1: Car </w:t>
      </w:r>
      <w:proofErr w:type="spellStart"/>
      <w:proofErr w:type="gramStart"/>
      <w:r w:rsidRPr="0025337E">
        <w:rPr>
          <w:rFonts w:ascii="Times New Roman" w:hAnsi="Times New Roman" w:cs="Times New Roman"/>
          <w:sz w:val="24"/>
          <w:szCs w:val="24"/>
          <w:lang w:val="en-US"/>
        </w:rPr>
        <w:t>arrived.Total</w:t>
      </w:r>
      <w:proofErr w:type="spellEnd"/>
      <w:proofErr w:type="gramEnd"/>
      <w:r w:rsidRPr="0025337E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64DE09C8" w14:textId="29FBB824" w:rsidR="002003F4" w:rsidRPr="00895F13" w:rsidRDefault="00895F13" w:rsidP="00895F13">
      <w:pPr>
        <w:rPr>
          <w:lang w:val="en-US"/>
        </w:rPr>
      </w:pPr>
      <w:r w:rsidRPr="0025337E">
        <w:rPr>
          <w:lang w:val="en-US"/>
        </w:rPr>
        <w:t>traffic-light-2: Car gone. Total 3</w:t>
      </w:r>
    </w:p>
    <w:sectPr w:rsidR="002003F4" w:rsidRPr="0089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0B4"/>
    <w:multiLevelType w:val="hybridMultilevel"/>
    <w:tmpl w:val="F9C6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6A7A93"/>
    <w:multiLevelType w:val="hybridMultilevel"/>
    <w:tmpl w:val="33523F36"/>
    <w:lvl w:ilvl="0" w:tplc="C2FAA0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9112BD"/>
    <w:multiLevelType w:val="hybridMultilevel"/>
    <w:tmpl w:val="C16E27AC"/>
    <w:lvl w:ilvl="0" w:tplc="C2FAA0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6F1201"/>
    <w:multiLevelType w:val="hybridMultilevel"/>
    <w:tmpl w:val="D2AA7A96"/>
    <w:lvl w:ilvl="0" w:tplc="C2FAA0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CD59A1"/>
    <w:multiLevelType w:val="hybridMultilevel"/>
    <w:tmpl w:val="7E760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F06C2E"/>
    <w:multiLevelType w:val="hybridMultilevel"/>
    <w:tmpl w:val="D27C9796"/>
    <w:lvl w:ilvl="0" w:tplc="C2FAA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4F"/>
    <w:rsid w:val="00292B4F"/>
    <w:rsid w:val="0058311A"/>
    <w:rsid w:val="0071495E"/>
    <w:rsid w:val="00895F13"/>
    <w:rsid w:val="00A806B7"/>
    <w:rsid w:val="00AC51B7"/>
    <w:rsid w:val="00DB5828"/>
    <w:rsid w:val="00F2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7F3D"/>
  <w15:chartTrackingRefBased/>
  <w15:docId w15:val="{BBD9C512-4170-4AF7-8883-EC82E67F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1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F13"/>
    <w:pPr>
      <w:ind w:left="720"/>
      <w:contextualSpacing/>
    </w:pPr>
  </w:style>
  <w:style w:type="paragraph" w:customStyle="1" w:styleId="Default">
    <w:name w:val="Default"/>
    <w:rsid w:val="00895F1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1226</Words>
  <Characters>6989</Characters>
  <Application>Microsoft Office Word</Application>
  <DocSecurity>0</DocSecurity>
  <Lines>58</Lines>
  <Paragraphs>16</Paragraphs>
  <ScaleCrop>false</ScaleCrop>
  <Company>Grizli777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Шишков Кирилл Олегович</dc:creator>
  <cp:keywords/>
  <dc:description/>
  <cp:lastModifiedBy>Шишков Кирилл Олегович</cp:lastModifiedBy>
  <cp:revision>6</cp:revision>
  <dcterms:created xsi:type="dcterms:W3CDTF">2023-04-20T13:53:00Z</dcterms:created>
  <dcterms:modified xsi:type="dcterms:W3CDTF">2023-04-20T14:00:00Z</dcterms:modified>
</cp:coreProperties>
</file>