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9C0C78" w:rsidR="009C0C78" w:rsidP="009C0C78" w:rsidRDefault="009C0C78" w14:paraId="173A2E1A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C78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:rsidRPr="009C0C78" w:rsidR="009C0C78" w:rsidP="009C0C78" w:rsidRDefault="009C0C78" w14:paraId="2E0752AB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Инженерно-строительный институт</w:t>
      </w:r>
    </w:p>
    <w:p w:rsidRPr="009C0C78" w:rsidR="009C0C78" w:rsidP="009C0C78" w:rsidRDefault="00105870" w14:paraId="69FB3EF0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105870">
        <w:rPr>
          <w:rFonts w:ascii="Times New Roman" w:hAnsi="Times New Roman" w:cs="Times New Roman"/>
          <w:sz w:val="28"/>
          <w:szCs w:val="28"/>
        </w:rPr>
        <w:t>Высшая школа промышленно-гражданского и дорожного строительства</w:t>
      </w:r>
    </w:p>
    <w:p w:rsidR="009C0C78" w:rsidP="009C0C78" w:rsidRDefault="009C0C78" w14:paraId="66AA6EB4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C0C78" w:rsidP="009C0C78" w:rsidRDefault="009C0C78" w14:paraId="3365D059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C0C78" w:rsidP="009C0C78" w:rsidRDefault="009C0C78" w14:paraId="63F6C1D1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C0C78" w:rsidP="009C0C78" w:rsidRDefault="009C0C78" w14:paraId="0C7666D1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C0C78" w:rsidP="009C0C78" w:rsidRDefault="009C0C78" w14:paraId="35530504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C0C78" w:rsidP="009C0C78" w:rsidRDefault="009C0C78" w14:paraId="4CF440EB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9C0C78" w:rsidR="009C0C78" w:rsidP="009C0C78" w:rsidRDefault="00071B22" w14:paraId="516B68BD" w14:textId="119F42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№1</w:t>
      </w:r>
    </w:p>
    <w:p w:rsidRPr="009C0C78" w:rsidR="009C0C78" w:rsidP="009C0C78" w:rsidRDefault="00071B22" w14:paraId="209DEDAF" w14:textId="7673E5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Масштабы планов и карт</w:t>
      </w:r>
    </w:p>
    <w:p w:rsidRPr="00CC25E1" w:rsidR="00B92848" w:rsidP="00CC25E1" w:rsidRDefault="009C0C78" w14:paraId="47D46153" w14:textId="3362751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25E1">
        <w:rPr>
          <w:rFonts w:ascii="Times New Roman" w:hAnsi="Times New Roman" w:cs="Times New Roman"/>
          <w:color w:val="000000" w:themeColor="text1"/>
          <w:sz w:val="28"/>
          <w:szCs w:val="28"/>
        </w:rPr>
        <w:t>по дисциплине «</w:t>
      </w:r>
      <w:r w:rsidR="00071B22">
        <w:rPr>
          <w:rFonts w:ascii="Times New Roman" w:hAnsi="Times New Roman" w:cs="Times New Roman"/>
          <w:color w:val="000000" w:themeColor="text1"/>
          <w:sz w:val="28"/>
          <w:szCs w:val="28"/>
        </w:rPr>
        <w:t>Геодезия</w:t>
      </w:r>
      <w:r w:rsidRPr="00CC25E1" w:rsidR="00B928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 </w:t>
      </w:r>
    </w:p>
    <w:p w:rsidR="009C0C78" w:rsidP="009C0C78" w:rsidRDefault="009C0C78" w14:paraId="39A67FA6" w14:textId="77777777">
      <w:pPr>
        <w:rPr>
          <w:rFonts w:ascii="Times New Roman" w:hAnsi="Times New Roman" w:cs="Times New Roman"/>
          <w:sz w:val="28"/>
          <w:szCs w:val="28"/>
        </w:rPr>
      </w:pPr>
    </w:p>
    <w:p w:rsidR="009C0C78" w:rsidP="009C0C78" w:rsidRDefault="009C0C78" w14:paraId="437BDC9F" w14:textId="77777777">
      <w:pPr>
        <w:rPr>
          <w:rFonts w:ascii="Times New Roman" w:hAnsi="Times New Roman" w:cs="Times New Roman"/>
          <w:sz w:val="28"/>
          <w:szCs w:val="28"/>
        </w:rPr>
      </w:pPr>
    </w:p>
    <w:p w:rsidR="009C0C78" w:rsidP="009C0C78" w:rsidRDefault="009C0C78" w14:paraId="01CB8706" w14:textId="77777777">
      <w:pPr>
        <w:rPr>
          <w:rFonts w:ascii="Times New Roman" w:hAnsi="Times New Roman" w:cs="Times New Roman"/>
          <w:sz w:val="28"/>
          <w:szCs w:val="28"/>
        </w:rPr>
      </w:pPr>
    </w:p>
    <w:p w:rsidRPr="009C0C78" w:rsidR="009C0C78" w:rsidP="009C0C78" w:rsidRDefault="009C0C78" w14:paraId="78079AB0" w14:textId="77777777">
      <w:pPr>
        <w:rPr>
          <w:rFonts w:ascii="Times New Roman" w:hAnsi="Times New Roman" w:cs="Times New Roman"/>
          <w:sz w:val="28"/>
          <w:szCs w:val="28"/>
        </w:rPr>
      </w:pPr>
      <w:r w:rsidRPr="009C0C78">
        <w:rPr>
          <w:rFonts w:ascii="Times New Roman" w:hAnsi="Times New Roman" w:cs="Times New Roman"/>
          <w:sz w:val="28"/>
          <w:szCs w:val="28"/>
        </w:rPr>
        <w:t xml:space="preserve">Выполнил </w:t>
      </w:r>
    </w:p>
    <w:p w:rsidRPr="009C0C78" w:rsidR="009C0C78" w:rsidP="75DA53F8" w:rsidRDefault="009C0C78" w14:paraId="56C643E8" w14:textId="4F196319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75DA53F8" w:rsidR="4EAAF79E">
        <w:rPr>
          <w:rFonts w:ascii="Times New Roman" w:hAnsi="Times New Roman" w:cs="Times New Roman"/>
          <w:sz w:val="28"/>
          <w:szCs w:val="28"/>
        </w:rPr>
        <w:t>студент гр.</w:t>
      </w:r>
      <w:r w:rsidRPr="75DA53F8" w:rsidR="6D47CDB5">
        <w:rPr>
          <w:rFonts w:ascii="Times New Roman" w:hAnsi="Times New Roman" w:cs="Times New Roman"/>
          <w:sz w:val="28"/>
          <w:szCs w:val="28"/>
        </w:rPr>
        <w:t>3150801/50001</w:t>
      </w:r>
      <w:r w:rsidRPr="75DA53F8" w:rsidR="4EAAF79E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75DA53F8" w:rsidR="4EAAF79E">
        <w:rPr>
          <w:rFonts w:ascii="Times New Roman" w:hAnsi="Times New Roman" w:cs="Times New Roman"/>
          <w:sz w:val="28"/>
          <w:szCs w:val="28"/>
        </w:rPr>
        <w:t xml:space="preserve"> </w:t>
      </w:r>
      <w:r w:rsidRPr="75DA53F8" w:rsidR="4EAAF79E">
        <w:rPr>
          <w:rFonts w:ascii="Times New Roman" w:hAnsi="Times New Roman" w:cs="Times New Roman"/>
          <w:sz w:val="28"/>
          <w:szCs w:val="28"/>
        </w:rPr>
        <w:t xml:space="preserve">     </w:t>
      </w:r>
      <w:r w:rsidRPr="75DA53F8" w:rsidR="08729CB1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75DA53F8" w:rsidR="4EAAF79E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75DA53F8" w:rsidR="7618C26E">
        <w:rPr>
          <w:rFonts w:ascii="Times New Roman" w:hAnsi="Times New Roman" w:cs="Times New Roman"/>
          <w:sz w:val="28"/>
          <w:szCs w:val="28"/>
        </w:rPr>
        <w:t xml:space="preserve">        </w:t>
      </w:r>
      <w:r w:rsidRPr="75DA53F8" w:rsidR="0E795F16">
        <w:rPr>
          <w:rFonts w:ascii="Times New Roman" w:hAnsi="Times New Roman" w:cs="Times New Roman"/>
          <w:sz w:val="28"/>
          <w:szCs w:val="28"/>
        </w:rPr>
        <w:t>К.М.Середа</w:t>
      </w:r>
    </w:p>
    <w:p w:rsidRPr="009C0C78" w:rsidR="009C0C78" w:rsidP="009C0C78" w:rsidRDefault="009C0C78" w14:paraId="0F27F054" w14:textId="77777777">
      <w:pPr>
        <w:rPr>
          <w:rFonts w:ascii="Times New Roman" w:hAnsi="Times New Roman" w:cs="Times New Roman"/>
          <w:sz w:val="28"/>
          <w:szCs w:val="28"/>
        </w:rPr>
      </w:pPr>
      <w:r w:rsidRPr="009C0C78">
        <w:rPr>
          <w:rFonts w:ascii="Times New Roman" w:hAnsi="Times New Roman" w:cs="Times New Roman"/>
          <w:sz w:val="28"/>
          <w:szCs w:val="28"/>
        </w:rPr>
        <w:t xml:space="preserve">Руководитель </w:t>
      </w:r>
    </w:p>
    <w:p w:rsidRPr="009C0C78" w:rsidR="009C0C78" w:rsidP="009C0C78" w:rsidRDefault="00CC25E1" w14:paraId="0A3B8037" w14:textId="6B2AFD81">
      <w:pPr>
        <w:rPr>
          <w:rFonts w:ascii="Times New Roman" w:hAnsi="Times New Roman" w:cs="Times New Roman"/>
          <w:sz w:val="28"/>
          <w:szCs w:val="28"/>
        </w:rPr>
      </w:pPr>
      <w:r w:rsidRPr="75DA53F8" w:rsidR="7DA95DBF">
        <w:rPr>
          <w:rFonts w:ascii="Times New Roman" w:hAnsi="Times New Roman" w:cs="Times New Roman"/>
          <w:sz w:val="28"/>
          <w:szCs w:val="28"/>
        </w:rPr>
        <w:t>Ст</w:t>
      </w:r>
      <w:r w:rsidRPr="75DA53F8" w:rsidR="08729CB1">
        <w:rPr>
          <w:rFonts w:ascii="Times New Roman" w:hAnsi="Times New Roman" w:cs="Times New Roman"/>
          <w:sz w:val="28"/>
          <w:szCs w:val="28"/>
        </w:rPr>
        <w:t>.</w:t>
      </w:r>
      <w:r w:rsidRPr="75DA53F8" w:rsidR="7DA95DBF">
        <w:rPr>
          <w:rFonts w:ascii="Times New Roman" w:hAnsi="Times New Roman" w:cs="Times New Roman"/>
          <w:sz w:val="28"/>
          <w:szCs w:val="28"/>
        </w:rPr>
        <w:t xml:space="preserve"> преподаватель</w:t>
      </w:r>
      <w:r w:rsidRPr="75DA53F8" w:rsidR="4EAAF79E">
        <w:rPr>
          <w:rFonts w:ascii="Times New Roman" w:hAnsi="Times New Roman" w:cs="Times New Roman"/>
          <w:sz w:val="28"/>
          <w:szCs w:val="28"/>
        </w:rPr>
        <w:t xml:space="preserve"> </w:t>
      </w:r>
      <w:r w:rsidRPr="75DA53F8" w:rsidR="08729CB1">
        <w:rPr>
          <w:rFonts w:ascii="Times New Roman" w:hAnsi="Times New Roman" w:cs="Times New Roman"/>
          <w:sz w:val="28"/>
          <w:szCs w:val="28"/>
        </w:rPr>
        <w:t>ВШПГиДС</w:t>
      </w:r>
      <w:r w:rsidRPr="75DA53F8" w:rsidR="08729CB1">
        <w:rPr>
          <w:rFonts w:ascii="Times New Roman" w:hAnsi="Times New Roman" w:cs="Times New Roman"/>
          <w:sz w:val="28"/>
          <w:szCs w:val="28"/>
        </w:rPr>
        <w:t xml:space="preserve">     </w:t>
      </w:r>
      <w:r w:rsidRPr="75DA53F8" w:rsidR="4EAAF79E">
        <w:rPr>
          <w:rFonts w:ascii="Times New Roman" w:hAnsi="Times New Roman" w:cs="Times New Roman"/>
          <w:sz w:val="28"/>
          <w:szCs w:val="28"/>
        </w:rPr>
        <w:t xml:space="preserve">    </w:t>
      </w:r>
      <w:r w:rsidRPr="75DA53F8" w:rsidR="08729CB1">
        <w:rPr>
          <w:rFonts w:ascii="Times New Roman" w:hAnsi="Times New Roman" w:cs="Times New Roman"/>
          <w:sz w:val="28"/>
          <w:szCs w:val="28"/>
        </w:rPr>
        <w:t xml:space="preserve"> </w:t>
      </w:r>
      <w:r w:rsidRPr="75DA53F8" w:rsidR="4EAAF79E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75DA53F8" w:rsidR="2F8851EC">
        <w:rPr>
          <w:rFonts w:ascii="Times New Roman" w:hAnsi="Times New Roman" w:cs="Times New Roman"/>
          <w:sz w:val="28"/>
          <w:szCs w:val="28"/>
        </w:rPr>
        <w:t xml:space="preserve">        Я.А.Олехнович</w:t>
      </w:r>
    </w:p>
    <w:p w:rsidR="009C0C78" w:rsidP="009C0C78" w:rsidRDefault="009C0C78" w14:paraId="27B26C37" w14:textId="77777777">
      <w:pPr>
        <w:rPr>
          <w:rFonts w:ascii="Times New Roman" w:hAnsi="Times New Roman" w:cs="Times New Roman"/>
          <w:sz w:val="28"/>
          <w:szCs w:val="28"/>
        </w:rPr>
      </w:pPr>
    </w:p>
    <w:p w:rsidRPr="009C0C78" w:rsidR="009C0C78" w:rsidP="009C0C78" w:rsidRDefault="009C0C78" w14:paraId="02EE303C" w14:textId="69E94EF5">
      <w:pPr>
        <w:rPr>
          <w:rFonts w:ascii="Times New Roman" w:hAnsi="Times New Roman" w:cs="Times New Roman"/>
          <w:sz w:val="28"/>
          <w:szCs w:val="28"/>
        </w:rPr>
      </w:pPr>
      <w:r w:rsidRPr="75DA53F8" w:rsidR="4EAAF79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r w:rsidRPr="75DA53F8" w:rsidR="77181FAB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75DA53F8" w:rsidR="3BDE2C45">
        <w:rPr>
          <w:rFonts w:ascii="Times New Roman" w:hAnsi="Times New Roman" w:cs="Times New Roman"/>
          <w:sz w:val="28"/>
          <w:szCs w:val="28"/>
        </w:rPr>
        <w:t>«</w:t>
      </w:r>
      <w:r w:rsidRPr="75DA53F8" w:rsidR="77D5687D">
        <w:rPr>
          <w:rFonts w:ascii="Times New Roman" w:hAnsi="Times New Roman" w:cs="Times New Roman"/>
          <w:sz w:val="28"/>
          <w:szCs w:val="28"/>
        </w:rPr>
        <w:t>10</w:t>
      </w:r>
      <w:r w:rsidRPr="75DA53F8" w:rsidR="3BDE2C45">
        <w:rPr>
          <w:rFonts w:ascii="Times New Roman" w:hAnsi="Times New Roman" w:cs="Times New Roman"/>
          <w:sz w:val="28"/>
          <w:szCs w:val="28"/>
        </w:rPr>
        <w:t xml:space="preserve">» </w:t>
      </w:r>
      <w:r w:rsidRPr="75DA53F8" w:rsidR="5A0358BA">
        <w:rPr>
          <w:rFonts w:ascii="Times New Roman" w:hAnsi="Times New Roman" w:cs="Times New Roman"/>
          <w:sz w:val="28"/>
          <w:szCs w:val="28"/>
        </w:rPr>
        <w:t>02.</w:t>
      </w:r>
      <w:r w:rsidRPr="75DA53F8" w:rsidR="3BDE2C45">
        <w:rPr>
          <w:rFonts w:ascii="Times New Roman" w:hAnsi="Times New Roman" w:cs="Times New Roman"/>
          <w:sz w:val="28"/>
          <w:szCs w:val="28"/>
        </w:rPr>
        <w:t>20</w:t>
      </w:r>
      <w:r w:rsidRPr="75DA53F8" w:rsidR="6F993975">
        <w:rPr>
          <w:rFonts w:ascii="Times New Roman" w:hAnsi="Times New Roman" w:cs="Times New Roman"/>
          <w:sz w:val="28"/>
          <w:szCs w:val="28"/>
        </w:rPr>
        <w:t>26</w:t>
      </w:r>
      <w:r w:rsidRPr="75DA53F8" w:rsidR="4EAAF79E">
        <w:rPr>
          <w:rFonts w:ascii="Times New Roman" w:hAnsi="Times New Roman" w:cs="Times New Roman"/>
          <w:sz w:val="28"/>
          <w:szCs w:val="28"/>
        </w:rPr>
        <w:t xml:space="preserve">г. </w:t>
      </w:r>
    </w:p>
    <w:p w:rsidR="009C0C78" w:rsidP="009C0C78" w:rsidRDefault="009C0C78" w14:paraId="06BD0E65" w14:textId="6BAF0E26">
      <w:pPr>
        <w:rPr>
          <w:rFonts w:ascii="Times New Roman" w:hAnsi="Times New Roman" w:cs="Times New Roman"/>
          <w:sz w:val="28"/>
          <w:szCs w:val="28"/>
        </w:rPr>
      </w:pPr>
    </w:p>
    <w:p w:rsidR="00CC25E1" w:rsidP="009C0C78" w:rsidRDefault="00CC25E1" w14:paraId="2A142CDF" w14:textId="77777777">
      <w:pPr>
        <w:rPr>
          <w:rFonts w:ascii="Times New Roman" w:hAnsi="Times New Roman" w:cs="Times New Roman"/>
          <w:sz w:val="28"/>
          <w:szCs w:val="28"/>
        </w:rPr>
      </w:pPr>
    </w:p>
    <w:p w:rsidRPr="009C0C78" w:rsidR="009C0C78" w:rsidP="009C0C78" w:rsidRDefault="009C0C78" w14:paraId="1DDDECB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9C0C78">
        <w:rPr>
          <w:rFonts w:ascii="Times New Roman" w:hAnsi="Times New Roman" w:cs="Times New Roman"/>
          <w:sz w:val="28"/>
          <w:szCs w:val="28"/>
        </w:rPr>
        <w:t>Санкт-Петербург</w:t>
      </w:r>
    </w:p>
    <w:p w:rsidRPr="009C0C78" w:rsidR="00E679CB" w:rsidP="009C0C78" w:rsidRDefault="00CA41DF" w14:paraId="65CE3561" w14:textId="3CF28048">
      <w:pPr>
        <w:jc w:val="center"/>
        <w:rPr>
          <w:rFonts w:ascii="Times New Roman" w:hAnsi="Times New Roman" w:cs="Times New Roman"/>
          <w:sz w:val="28"/>
          <w:szCs w:val="28"/>
        </w:rPr>
      </w:pPr>
      <w:r w:rsidRPr="75DA53F8" w:rsidR="3BDE2C45">
        <w:rPr>
          <w:rFonts w:ascii="Times New Roman" w:hAnsi="Times New Roman" w:cs="Times New Roman"/>
          <w:sz w:val="28"/>
          <w:szCs w:val="28"/>
        </w:rPr>
        <w:t>202</w:t>
      </w:r>
      <w:r w:rsidRPr="75DA53F8" w:rsidR="18A8AB5D">
        <w:rPr>
          <w:rFonts w:ascii="Times New Roman" w:hAnsi="Times New Roman" w:cs="Times New Roman"/>
          <w:sz w:val="28"/>
          <w:szCs w:val="28"/>
        </w:rPr>
        <w:t>6</w:t>
      </w:r>
    </w:p>
    <w:sectPr w:rsidRPr="009C0C78" w:rsidR="00E679CB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bFHcEJIpwvaZs" int2:id="ttrej3cQ">
      <int2:state int2:type="spell" int2:value="Rejected"/>
    </int2:textHash>
    <int2:textHash int2:hashCode="K/BRaAwzbCc23s" int2:id="7iYGuHgS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BF5A60"/>
    <w:multiLevelType w:val="hybridMultilevel"/>
    <w:tmpl w:val="DF566244"/>
    <w:lvl w:ilvl="0" w:tplc="EBBA01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A30A91"/>
    <w:multiLevelType w:val="hybridMultilevel"/>
    <w:tmpl w:val="42F29C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163282">
    <w:abstractNumId w:val="1"/>
  </w:num>
  <w:num w:numId="2" w16cid:durableId="123446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D7"/>
    <w:rsid w:val="00071B22"/>
    <w:rsid w:val="000F269F"/>
    <w:rsid w:val="00105870"/>
    <w:rsid w:val="002F70E7"/>
    <w:rsid w:val="0042042E"/>
    <w:rsid w:val="00437440"/>
    <w:rsid w:val="005026D8"/>
    <w:rsid w:val="005B075B"/>
    <w:rsid w:val="00632619"/>
    <w:rsid w:val="006A0834"/>
    <w:rsid w:val="006E6894"/>
    <w:rsid w:val="00791325"/>
    <w:rsid w:val="007A46E2"/>
    <w:rsid w:val="00843636"/>
    <w:rsid w:val="00845E7F"/>
    <w:rsid w:val="008723BF"/>
    <w:rsid w:val="008765A2"/>
    <w:rsid w:val="009C0C78"/>
    <w:rsid w:val="00A260E0"/>
    <w:rsid w:val="00AD172C"/>
    <w:rsid w:val="00B31520"/>
    <w:rsid w:val="00B92848"/>
    <w:rsid w:val="00BF76ED"/>
    <w:rsid w:val="00C24ED6"/>
    <w:rsid w:val="00C43386"/>
    <w:rsid w:val="00CA41DF"/>
    <w:rsid w:val="00CC25E1"/>
    <w:rsid w:val="00D063C2"/>
    <w:rsid w:val="00D745A7"/>
    <w:rsid w:val="00DF56D7"/>
    <w:rsid w:val="00E3359F"/>
    <w:rsid w:val="00E679CB"/>
    <w:rsid w:val="00E75CAC"/>
    <w:rsid w:val="00EA2277"/>
    <w:rsid w:val="00EA2575"/>
    <w:rsid w:val="00F03698"/>
    <w:rsid w:val="00FD204B"/>
    <w:rsid w:val="08729CB1"/>
    <w:rsid w:val="0E795F16"/>
    <w:rsid w:val="18A8AB5D"/>
    <w:rsid w:val="1B89D9D1"/>
    <w:rsid w:val="2F8851EC"/>
    <w:rsid w:val="3BDE2C45"/>
    <w:rsid w:val="44C60466"/>
    <w:rsid w:val="492B29FA"/>
    <w:rsid w:val="4EAAF79E"/>
    <w:rsid w:val="5A0358BA"/>
    <w:rsid w:val="5DC2E96D"/>
    <w:rsid w:val="6D47CDB5"/>
    <w:rsid w:val="6F993975"/>
    <w:rsid w:val="71C17F93"/>
    <w:rsid w:val="75DA53F8"/>
    <w:rsid w:val="7618C26E"/>
    <w:rsid w:val="77181FAB"/>
    <w:rsid w:val="77D5687D"/>
    <w:rsid w:val="7CED370A"/>
    <w:rsid w:val="7DA9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42D01"/>
  <w15:docId w15:val="{80C24982-7CD7-4AA6-B28B-F6E1F707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2575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0F269F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BF76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5592474256d54517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Кирилл Семенов</dc:creator>
  <lastModifiedBy>Середа Кирилл</lastModifiedBy>
  <revision>3</revision>
  <lastPrinted>2017-05-04T17:23:00.0000000Z</lastPrinted>
  <dcterms:created xsi:type="dcterms:W3CDTF">2024-09-24T11:37:00.0000000Z</dcterms:created>
  <dcterms:modified xsi:type="dcterms:W3CDTF">2026-02-19T14:10:53.6129714Z</dcterms:modified>
</coreProperties>
</file>