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B456C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6D72F3C9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6DFF4A29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5CCEAEC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515D4C74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034AED90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6C88649B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47889076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D1ADCE7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A99622E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9587DDE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72E16A7D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4CBF2A21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5CC02368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521B2A71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77380CD6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C515B2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8222F0D" w14:textId="77777777" w:rsidR="00097645" w:rsidRDefault="00097645" w:rsidP="00123A87">
      <w:pPr>
        <w:pStyle w:val="Default"/>
        <w:rPr>
          <w:sz w:val="28"/>
          <w:szCs w:val="28"/>
        </w:rPr>
      </w:pPr>
    </w:p>
    <w:p w14:paraId="7273B753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5C4CCE6E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99845BB" w14:textId="77777777" w:rsidR="00123A87" w:rsidRDefault="00123A87" w:rsidP="00123A87">
      <w:pPr>
        <w:pStyle w:val="Default"/>
        <w:rPr>
          <w:sz w:val="28"/>
          <w:szCs w:val="28"/>
        </w:rPr>
      </w:pPr>
    </w:p>
    <w:p w14:paraId="31B7BC66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0C367FF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379A4C4" w14:textId="77777777" w:rsidR="00123A87" w:rsidRDefault="00123A87" w:rsidP="00123A87">
      <w:pPr>
        <w:ind w:left="4963"/>
        <w:rPr>
          <w:szCs w:val="28"/>
        </w:rPr>
      </w:pPr>
    </w:p>
    <w:p w14:paraId="3CB2A1E2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2BF93B29" w14:textId="3B383DBB" w:rsidR="00123A87" w:rsidRPr="00123A87" w:rsidRDefault="00F4014D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С</w:t>
      </w:r>
      <w:r w:rsidR="00123A87" w:rsidRPr="00123A87">
        <w:rPr>
          <w:rFonts w:cs="Times New Roman"/>
          <w:kern w:val="0"/>
          <w:sz w:val="24"/>
          <w14:ligatures w14:val="none"/>
        </w:rPr>
        <w:t>тудент</w:t>
      </w:r>
      <w:r w:rsidRPr="00F4014D">
        <w:rPr>
          <w:rFonts w:cs="Times New Roman"/>
          <w:kern w:val="0"/>
          <w:sz w:val="24"/>
          <w14:ligatures w14:val="none"/>
        </w:rPr>
        <w:t xml:space="preserve"> </w:t>
      </w:r>
      <w:r>
        <w:rPr>
          <w:rFonts w:cs="Times New Roman"/>
          <w:kern w:val="0"/>
          <w:sz w:val="24"/>
          <w14:ligatures w14:val="none"/>
        </w:rPr>
        <w:t>Сафронов Кирилл Алексеевич</w:t>
      </w:r>
      <w:r w:rsidR="00123A87" w:rsidRPr="00123A87">
        <w:rPr>
          <w:rFonts w:cs="Times New Roman"/>
          <w:kern w:val="0"/>
          <w:sz w:val="24"/>
          <w14:ligatures w14:val="none"/>
        </w:rPr>
        <w:t xml:space="preserve"> </w:t>
      </w:r>
    </w:p>
    <w:p w14:paraId="135F687E" w14:textId="12D55404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F4014D">
        <w:rPr>
          <w:rFonts w:cs="Times New Roman"/>
          <w:kern w:val="0"/>
          <w:sz w:val="24"/>
          <w14:ligatures w14:val="none"/>
        </w:rPr>
        <w:t>1</w:t>
      </w:r>
    </w:p>
    <w:p w14:paraId="4E386005" w14:textId="54883611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№ зачетной книжки: </w:t>
      </w:r>
      <w:r w:rsidR="00F4014D">
        <w:rPr>
          <w:rFonts w:cs="Times New Roman"/>
          <w:kern w:val="0"/>
          <w:sz w:val="24"/>
          <w14:ligatures w14:val="none"/>
        </w:rPr>
        <w:t>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F4014D">
        <w:rPr>
          <w:rFonts w:cs="Times New Roman"/>
          <w:kern w:val="0"/>
          <w:sz w:val="24"/>
          <w14:ligatures w14:val="none"/>
        </w:rPr>
        <w:t>1080</w:t>
      </w:r>
    </w:p>
    <w:p w14:paraId="63C88D23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1FDB5215" w14:textId="77777777" w:rsidR="00123A87" w:rsidRPr="00D07762" w:rsidRDefault="00D07762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3BE8A55A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671C5099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444CF4CB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5757E936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629A91C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5ED8A031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37866A84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3AB12750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93E0E57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1CB8F720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7EED4017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EC0BEC5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736374B0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49807E25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174352B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4228A9C2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0549F9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3EF3AEC6" w14:textId="77777777" w:rsidR="002C18F9" w:rsidRPr="002C18F9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2C18F9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2C18F9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2C18F9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060348" w:history="1">
            <w:r w:rsidR="002C18F9" w:rsidRPr="002C18F9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2C18F9" w:rsidRPr="002C18F9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2C18F9" w:rsidRPr="002C18F9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_Toc224060348 \h </w:instrTex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4A930" w14:textId="77777777" w:rsidR="002C18F9" w:rsidRPr="002C18F9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060349" w:history="1">
            <w:r w:rsidR="002C18F9" w:rsidRPr="002C18F9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2C18F9" w:rsidRPr="002C18F9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2C18F9" w:rsidRPr="002C18F9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_Toc224060349 \h </w:instrTex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B664F" w14:textId="77777777" w:rsidR="002C18F9" w:rsidRPr="002C18F9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060350" w:history="1">
            <w:r w:rsidR="002C18F9" w:rsidRPr="002C18F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</w:t>
            </w:r>
            <w:r w:rsidR="002C18F9" w:rsidRPr="002C18F9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2C18F9" w:rsidRPr="002C18F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Основы языка Python.</w: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_Toc224060350 \h </w:instrTex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0D6AA" w14:textId="77777777" w:rsidR="002C18F9" w:rsidRPr="002C18F9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060351" w:history="1">
            <w:r w:rsidR="002C18F9" w:rsidRPr="002C18F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</w:t>
            </w:r>
            <w:r w:rsidR="002C18F9" w:rsidRPr="002C18F9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2C18F9" w:rsidRPr="002C18F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Установка и запуск веб-фреймворка django.</w: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_Toc224060351 \h </w:instrTex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81C3D" w14:textId="77777777" w:rsidR="002C18F9" w:rsidRPr="002C18F9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060352" w:history="1">
            <w:r w:rsidR="002C18F9" w:rsidRPr="002C18F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</w:t>
            </w:r>
            <w:r w:rsidR="002C18F9" w:rsidRPr="002C18F9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2C18F9" w:rsidRPr="002C18F9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Исследование административного интерфейса django.</w: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_Toc224060352 \h </w:instrTex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C18F9" w:rsidRPr="002C18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019E5" w14:textId="77777777" w:rsidR="002C18F9" w:rsidRPr="002C18F9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060353" w:history="1">
            <w:r w:rsidR="002C18F9" w:rsidRPr="002C18F9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2C18F9" w:rsidRPr="002C18F9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2C18F9" w:rsidRPr="002C18F9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_Toc224060353 \h </w:instrTex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2C18F9" w:rsidRPr="002C18F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E0F7B" w14:textId="77777777" w:rsidR="00365810" w:rsidRDefault="00365810" w:rsidP="00365810">
          <w:pPr>
            <w:ind w:firstLine="0"/>
          </w:pPr>
          <w:r w:rsidRPr="002C18F9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7EE49861" w14:textId="77777777" w:rsidR="00123A87" w:rsidRPr="004E7501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:lang w:val="en-US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22B6B203" w14:textId="77777777" w:rsidR="00E70B1B" w:rsidRDefault="005C567F" w:rsidP="005C567F">
      <w:pPr>
        <w:pStyle w:val="1"/>
      </w:pPr>
      <w:bookmarkStart w:id="1" w:name="_Toc224060348"/>
      <w:r>
        <w:lastRenderedPageBreak/>
        <w:t>Цель работы</w:t>
      </w:r>
      <w:bookmarkEnd w:id="1"/>
    </w:p>
    <w:p w14:paraId="55D7CF5E" w14:textId="77777777" w:rsidR="007D42E6" w:rsidRPr="007D42E6" w:rsidRDefault="007D42E6" w:rsidP="007D42E6">
      <w:r>
        <w:t>Целью лабораторной работы является знакомство с основами языка программирования Python, выполнением скриптов из командной строки, созданием простых функций обработки данных, а также изучение базовых возможностей фреймворка Django и интерфейса его административной панели.</w:t>
      </w:r>
    </w:p>
    <w:p w14:paraId="533B1E6A" w14:textId="77777777" w:rsidR="005C567F" w:rsidRDefault="005C567F" w:rsidP="005C567F">
      <w:pPr>
        <w:pStyle w:val="1"/>
      </w:pPr>
      <w:bookmarkStart w:id="2" w:name="_Toc224060349"/>
      <w:r>
        <w:t>Ход выполнения</w:t>
      </w:r>
      <w:bookmarkEnd w:id="2"/>
    </w:p>
    <w:p w14:paraId="1E0ABD79" w14:textId="77777777" w:rsidR="002C18F9" w:rsidRPr="002C18F9" w:rsidRDefault="002C18F9" w:rsidP="002C18F9">
      <w:pPr>
        <w:pStyle w:val="2"/>
        <w:rPr>
          <w:rFonts w:eastAsia="Times New Roman"/>
          <w:lang w:eastAsia="ru-RU"/>
        </w:rPr>
      </w:pPr>
      <w:bookmarkStart w:id="3" w:name="_Toc224060350"/>
      <w:r w:rsidRPr="002C18F9">
        <w:rPr>
          <w:rFonts w:eastAsia="Times New Roman"/>
          <w:lang w:eastAsia="ru-RU"/>
        </w:rPr>
        <w:t>Основы языка Python.</w:t>
      </w:r>
      <w:bookmarkEnd w:id="3"/>
    </w:p>
    <w:p w14:paraId="1D139331" w14:textId="074455F7" w:rsidR="00A02A14" w:rsidRPr="006542A7" w:rsidRDefault="00163A52" w:rsidP="00A02A14">
      <w:r w:rsidRPr="00163A52">
        <w:t>В начале работы была создана рабочая директория для хранения всех лабораторных работ. Для этого в корне диска с помощью терминала была создана папка </w:t>
      </w:r>
      <w:r w:rsidR="006542A7">
        <w:rPr>
          <w:b/>
          <w:bCs/>
          <w:lang w:val="en-US"/>
        </w:rPr>
        <w:t>programming</w:t>
      </w:r>
      <w:r w:rsidRPr="00163A52">
        <w:t>, как показано на рисунке 1</w:t>
      </w:r>
      <w:r w:rsidR="00A02A14" w:rsidRPr="00A02A14">
        <w:t>.</w:t>
      </w:r>
    </w:p>
    <w:p w14:paraId="1302762D" w14:textId="4159C6D4" w:rsidR="005C567F" w:rsidRPr="004E7501" w:rsidRDefault="006542A7" w:rsidP="004E7501">
      <w:pPr>
        <w:rPr>
          <w:lang w:val="en-US"/>
        </w:rPr>
      </w:pPr>
      <w:r>
        <w:rPr>
          <w:noProof/>
        </w:rPr>
        <w:drawing>
          <wp:inline distT="0" distB="0" distL="0" distR="0" wp14:anchorId="2C2D8271" wp14:editId="68F1F134">
            <wp:extent cx="5028571" cy="190476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58BD" w14:textId="5D5209F9" w:rsidR="00163A52" w:rsidRPr="00163A52" w:rsidRDefault="00163A52" w:rsidP="00A02A14">
      <w:pPr>
        <w:pStyle w:val="a3"/>
      </w:pPr>
      <w:r w:rsidRPr="00163A52">
        <w:t>Рисунок 1. Команды создания директории "</w:t>
      </w:r>
      <w:r w:rsidR="006542A7">
        <w:rPr>
          <w:lang w:val="en-US"/>
        </w:rPr>
        <w:t>programming</w:t>
      </w:r>
      <w:r w:rsidRPr="00163A52">
        <w:t>".</w:t>
      </w:r>
    </w:p>
    <w:p w14:paraId="1D6533F0" w14:textId="77777777" w:rsidR="00163A52" w:rsidRPr="005C567F" w:rsidRDefault="00163A52" w:rsidP="00163A52">
      <w:pPr>
        <w:pStyle w:val="a3"/>
        <w:jc w:val="both"/>
      </w:pPr>
    </w:p>
    <w:p w14:paraId="4E863988" w14:textId="1CFD1CE6" w:rsidR="00163A52" w:rsidRPr="001C19E3" w:rsidRDefault="00163A52" w:rsidP="00A02A14">
      <w:pPr>
        <w:rPr>
          <w:lang w:val="en-US"/>
        </w:rPr>
      </w:pPr>
      <w:r>
        <w:t>Далее внутри рабочей директории была создана папка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lab1</w:t>
      </w:r>
      <w:r>
        <w:t>, а также файл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helloworld.py</w:t>
      </w:r>
      <w:r>
        <w:t>, в котором будет размещена первая программа на языке Python.</w:t>
      </w:r>
    </w:p>
    <w:p w14:paraId="27063B8E" w14:textId="77777777" w:rsidR="006542A7" w:rsidRDefault="006542A7" w:rsidP="00163A52">
      <w:pPr>
        <w:rPr>
          <w:lang w:val="en-US"/>
        </w:rPr>
      </w:pPr>
    </w:p>
    <w:p w14:paraId="7703E935" w14:textId="4CB3B732" w:rsidR="00163A52" w:rsidRDefault="00163A52" w:rsidP="00163A52">
      <w:pPr>
        <w:rPr>
          <w:rFonts w:ascii="Consolas" w:hAnsi="Consolas" w:cs="Consolas"/>
          <w:sz w:val="24"/>
        </w:rPr>
      </w:pPr>
      <w:r>
        <w:t xml:space="preserve">После этого был открыт редактор кода </w:t>
      </w:r>
      <w:r w:rsidR="006542A7">
        <w:rPr>
          <w:lang w:val="en-US"/>
        </w:rPr>
        <w:t>VSCode</w:t>
      </w:r>
      <w:r>
        <w:t>, в котором в файл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helloworld.py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t xml:space="preserve">была добавлена строка программы: </w:t>
      </w:r>
      <w:r w:rsidRPr="00163A52">
        <w:rPr>
          <w:rFonts w:ascii="Consolas" w:hAnsi="Consolas" w:cs="Consolas"/>
          <w:sz w:val="24"/>
          <w:lang w:val="en-US"/>
        </w:rPr>
        <w:t>print</w:t>
      </w:r>
      <w:r w:rsidRPr="00163A52">
        <w:rPr>
          <w:rFonts w:ascii="Consolas" w:hAnsi="Consolas" w:cs="Consolas"/>
          <w:sz w:val="24"/>
        </w:rPr>
        <w:t>(“</w:t>
      </w:r>
      <w:r w:rsidRPr="00163A52">
        <w:rPr>
          <w:rFonts w:ascii="Consolas" w:hAnsi="Consolas" w:cs="Consolas"/>
          <w:sz w:val="24"/>
          <w:lang w:val="en-US"/>
        </w:rPr>
        <w:t>Hello</w:t>
      </w:r>
      <w:r w:rsidRPr="00163A52">
        <w:rPr>
          <w:rFonts w:ascii="Consolas" w:hAnsi="Consolas" w:cs="Consolas"/>
          <w:sz w:val="24"/>
        </w:rPr>
        <w:t xml:space="preserve">, </w:t>
      </w:r>
      <w:r w:rsidRPr="00163A52">
        <w:rPr>
          <w:rFonts w:ascii="Consolas" w:hAnsi="Consolas" w:cs="Consolas"/>
          <w:sz w:val="24"/>
          <w:lang w:val="en-US"/>
        </w:rPr>
        <w:t>world</w:t>
      </w:r>
      <w:r w:rsidRPr="00163A52">
        <w:rPr>
          <w:rFonts w:ascii="Consolas" w:hAnsi="Consolas" w:cs="Consolas"/>
          <w:sz w:val="24"/>
        </w:rPr>
        <w:t>!”)</w:t>
      </w:r>
    </w:p>
    <w:p w14:paraId="6C16963B" w14:textId="77777777" w:rsidR="00163A52" w:rsidRPr="00A02A14" w:rsidRDefault="00163A52" w:rsidP="00A02A14">
      <w:r>
        <w:t>Редактирование файла показано на рисунке 3.</w:t>
      </w:r>
    </w:p>
    <w:p w14:paraId="398E3890" w14:textId="6E0C63C5" w:rsidR="005C567F" w:rsidRPr="00163A52" w:rsidRDefault="006542A7" w:rsidP="00163A52">
      <w:pPr>
        <w:pStyle w:val="a3"/>
      </w:pPr>
      <w:r>
        <w:rPr>
          <w:noProof/>
        </w:rPr>
        <w:lastRenderedPageBreak/>
        <w:drawing>
          <wp:inline distT="0" distB="0" distL="0" distR="0" wp14:anchorId="6C5C6F94" wp14:editId="31317A13">
            <wp:extent cx="3619048" cy="193333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D224" w14:textId="3E16ED85" w:rsidR="00163A52" w:rsidRDefault="00163A52" w:rsidP="00163A52">
      <w:pPr>
        <w:pStyle w:val="a3"/>
      </w:pPr>
      <w:r w:rsidRPr="00163A52">
        <w:t>Рисунок 3. Написание программы "Hello, world!".</w:t>
      </w:r>
    </w:p>
    <w:p w14:paraId="0CB68327" w14:textId="77777777" w:rsidR="00163A52" w:rsidRPr="00163A52" w:rsidRDefault="00163A52" w:rsidP="00163A52">
      <w:pPr>
        <w:pStyle w:val="a3"/>
      </w:pPr>
    </w:p>
    <w:p w14:paraId="50D21B00" w14:textId="6235AB2B" w:rsidR="00163A52" w:rsidRPr="00A02A14" w:rsidRDefault="00163A52" w:rsidP="00A02A14">
      <w:r>
        <w:t>Далее в терминале был выполнен переход в директорию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lab1</w:t>
      </w:r>
      <w:r>
        <w:t>, после чего скрипт был запущен с помощью команды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163A52">
        <w:rPr>
          <w:rStyle w:val="HTML"/>
          <w:rFonts w:ascii="Consolas" w:eastAsiaTheme="majorEastAsia" w:hAnsi="Consolas" w:cs="Consolas"/>
          <w:color w:val="000000"/>
          <w:sz w:val="24"/>
          <w:szCs w:val="24"/>
        </w:rPr>
        <w:t>python</w:t>
      </w:r>
      <w:r>
        <w:t>. Результат запуска программы показан на рисунке 4.</w:t>
      </w:r>
    </w:p>
    <w:p w14:paraId="2762B2CE" w14:textId="41DE302A" w:rsidR="005C567F" w:rsidRPr="00A02A14" w:rsidRDefault="001C19E3" w:rsidP="00A02A14">
      <w:pPr>
        <w:pStyle w:val="a3"/>
      </w:pPr>
      <w:r>
        <w:rPr>
          <w:noProof/>
        </w:rPr>
        <w:drawing>
          <wp:inline distT="0" distB="0" distL="0" distR="0" wp14:anchorId="03EA8FA2" wp14:editId="5894DB32">
            <wp:extent cx="5657143" cy="590476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6095" w14:textId="77777777" w:rsidR="00A02A14" w:rsidRDefault="00A02A14" w:rsidP="00A02A14">
      <w:pPr>
        <w:pStyle w:val="a3"/>
      </w:pPr>
      <w:r w:rsidRPr="00A02A14">
        <w:t>Рисунок 4. Запуск скрипта helloworld.py через командную строку.</w:t>
      </w:r>
    </w:p>
    <w:p w14:paraId="0EEFDC25" w14:textId="77777777" w:rsidR="00A02A14" w:rsidRPr="00A02A14" w:rsidRDefault="00A02A14" w:rsidP="00A02A14">
      <w:pPr>
        <w:pStyle w:val="a3"/>
      </w:pPr>
    </w:p>
    <w:p w14:paraId="3DF2EA9B" w14:textId="71D54AFE" w:rsidR="00A02A14" w:rsidRPr="00A02A14" w:rsidRDefault="00A02A14" w:rsidP="001C19E3">
      <w:r>
        <w:t>Следующим шагом в директории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lab1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t>был создан файл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groupmates.py</w:t>
      </w:r>
      <w:r>
        <w:t xml:space="preserve">, предназначенный для работы со списком студентов. </w:t>
      </w:r>
    </w:p>
    <w:p w14:paraId="2B1F09C9" w14:textId="77777777" w:rsidR="00A02A14" w:rsidRDefault="00A02A14" w:rsidP="00A02A14">
      <w:r>
        <w:t>В данном файле был создан список студентов факультета, содержащий несколько записей, как показано на рисунке 6.</w:t>
      </w:r>
    </w:p>
    <w:p w14:paraId="60C736D0" w14:textId="27546F8B" w:rsidR="005C567F" w:rsidRDefault="001C19E3" w:rsidP="00A02A14">
      <w:pPr>
        <w:pStyle w:val="a3"/>
      </w:pPr>
      <w:r>
        <w:rPr>
          <w:noProof/>
        </w:rPr>
        <w:lastRenderedPageBreak/>
        <w:drawing>
          <wp:inline distT="0" distB="0" distL="0" distR="0" wp14:anchorId="6D47EBFA" wp14:editId="7B34D6C5">
            <wp:extent cx="3400000" cy="514285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BEC0" w14:textId="77777777" w:rsidR="00A02A14" w:rsidRPr="00A02A14" w:rsidRDefault="00A02A14" w:rsidP="00A02A14">
      <w:pPr>
        <w:pStyle w:val="a3"/>
      </w:pPr>
      <w:r>
        <w:t xml:space="preserve">Рисунок 6. Список студентов в файле </w:t>
      </w:r>
      <w:r>
        <w:rPr>
          <w:lang w:val="en-US"/>
        </w:rPr>
        <w:t>groupmates</w:t>
      </w:r>
      <w:r w:rsidRPr="00A02A14">
        <w:t>.</w:t>
      </w:r>
      <w:r>
        <w:rPr>
          <w:lang w:val="en-US"/>
        </w:rPr>
        <w:t>py</w:t>
      </w:r>
      <w:r w:rsidRPr="00A02A14">
        <w:t>.</w:t>
      </w:r>
    </w:p>
    <w:p w14:paraId="6038A8E2" w14:textId="77777777" w:rsidR="00A02A14" w:rsidRDefault="00A02A14" w:rsidP="00A02A14">
      <w:pPr>
        <w:pStyle w:val="a3"/>
      </w:pPr>
    </w:p>
    <w:p w14:paraId="78B3DDD5" w14:textId="77777777" w:rsidR="00A02A14" w:rsidRPr="00A02A14" w:rsidRDefault="00A02A14" w:rsidP="00A02A14">
      <w:r>
        <w:t>После этого была реализована функция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print_students</w:t>
      </w:r>
      <w:r>
        <w:t>, которая выполняет форматированный вывод списка студентов в виде таблицы.</w:t>
      </w:r>
      <w:r w:rsidRPr="00A02A14">
        <w:t xml:space="preserve"> </w:t>
      </w:r>
      <w:r>
        <w:t>Код функции показан на рисунке 7.</w:t>
      </w:r>
    </w:p>
    <w:p w14:paraId="27523EA0" w14:textId="56CFA955" w:rsidR="005C567F" w:rsidRPr="00A02A14" w:rsidRDefault="001C19E3" w:rsidP="00A02A14">
      <w:pPr>
        <w:pStyle w:val="a3"/>
      </w:pPr>
      <w:r>
        <w:rPr>
          <w:noProof/>
        </w:rPr>
        <w:lastRenderedPageBreak/>
        <w:drawing>
          <wp:inline distT="0" distB="0" distL="0" distR="0" wp14:anchorId="779FF875" wp14:editId="4F0B891A">
            <wp:extent cx="3923809" cy="3847619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388C" w14:textId="77777777" w:rsidR="00A02A14" w:rsidRPr="00A02A14" w:rsidRDefault="00A02A14" w:rsidP="00A02A14">
      <w:pPr>
        <w:pStyle w:val="a3"/>
      </w:pPr>
      <w:r w:rsidRPr="00A02A14">
        <w:t>Рисунок 7. Код функции форматированного вывода студентов.</w:t>
      </w:r>
    </w:p>
    <w:p w14:paraId="433B2415" w14:textId="77777777" w:rsidR="00A02A14" w:rsidRDefault="00A02A14" w:rsidP="00A02A14">
      <w:pPr>
        <w:pStyle w:val="a3"/>
        <w:jc w:val="both"/>
      </w:pPr>
    </w:p>
    <w:p w14:paraId="4EE40F92" w14:textId="77777777" w:rsidR="00A02A14" w:rsidRDefault="00A02A14" w:rsidP="00A02A14">
      <w:r w:rsidRPr="00A02A14">
        <w:t xml:space="preserve">Результат работы программы показан на рисунке </w:t>
      </w:r>
      <w:r>
        <w:t>8</w:t>
      </w:r>
      <w:r w:rsidRPr="00A02A14">
        <w:t>.</w:t>
      </w:r>
    </w:p>
    <w:p w14:paraId="1E363AFE" w14:textId="1E24BCE0" w:rsidR="005C567F" w:rsidRPr="00A02A14" w:rsidRDefault="005C567F" w:rsidP="00A02A14">
      <w:pPr>
        <w:pStyle w:val="a3"/>
      </w:pPr>
      <w:r>
        <w:br/>
      </w:r>
      <w:r w:rsidR="001C19E3">
        <w:rPr>
          <w:noProof/>
        </w:rPr>
        <w:drawing>
          <wp:inline distT="0" distB="0" distL="0" distR="0" wp14:anchorId="026E99B2" wp14:editId="680AFD9B">
            <wp:extent cx="5523809" cy="1647619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BC8" w14:textId="77777777" w:rsidR="00A02A14" w:rsidRDefault="00A02A14" w:rsidP="00A02A14">
      <w:pPr>
        <w:pStyle w:val="a3"/>
      </w:pPr>
      <w:r w:rsidRPr="00A02A14">
        <w:t>Рисунок 8. Результат работы программы.</w:t>
      </w:r>
    </w:p>
    <w:p w14:paraId="103F1267" w14:textId="77777777" w:rsidR="00A02A14" w:rsidRPr="00A02A14" w:rsidRDefault="00A02A14" w:rsidP="00A02A14"/>
    <w:p w14:paraId="5EB1BC7A" w14:textId="77777777" w:rsidR="00A02A14" w:rsidRPr="00A02A14" w:rsidRDefault="00A02A14" w:rsidP="00A02A14">
      <w:r>
        <w:t>Далее была реализована функция фильтрации студентов по среднему баллу (рисунок 9). Функция принимает список студентов и минимальное значение среднего балла, после чего возвращает студентов, удовлетворяющих условию.</w:t>
      </w:r>
    </w:p>
    <w:p w14:paraId="639883F6" w14:textId="69A66774" w:rsidR="005C567F" w:rsidRPr="00A02A14" w:rsidRDefault="001C19E3" w:rsidP="00A02A14">
      <w:pPr>
        <w:pStyle w:val="a3"/>
      </w:pPr>
      <w:r>
        <w:rPr>
          <w:noProof/>
        </w:rPr>
        <w:lastRenderedPageBreak/>
        <w:drawing>
          <wp:inline distT="0" distB="0" distL="0" distR="0" wp14:anchorId="2FDBBC43" wp14:editId="1BD21821">
            <wp:extent cx="4904762" cy="4866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66EE" w14:textId="77777777" w:rsidR="00A02A14" w:rsidRPr="00A02A14" w:rsidRDefault="00A02A14" w:rsidP="00A02A14">
      <w:pPr>
        <w:pStyle w:val="a3"/>
      </w:pPr>
      <w:r w:rsidRPr="00A02A14">
        <w:t>Рисунок 9. Функция фильтрации студентов по среднему баллу.</w:t>
      </w:r>
    </w:p>
    <w:p w14:paraId="6978AE3F" w14:textId="77777777" w:rsidR="00A02A14" w:rsidRDefault="00A02A14" w:rsidP="005C567F">
      <w:pPr>
        <w:pStyle w:val="a3"/>
      </w:pPr>
    </w:p>
    <w:p w14:paraId="55C19568" w14:textId="77777777" w:rsidR="002B5F5D" w:rsidRDefault="00A02A14" w:rsidP="00A02A14">
      <w:r w:rsidRPr="002B5F5D">
        <w:t>Результат работы функции показан на рисунке 10.</w:t>
      </w:r>
    </w:p>
    <w:p w14:paraId="7E8D8D8B" w14:textId="77777777" w:rsidR="002C18F9" w:rsidRDefault="002C18F9" w:rsidP="002B5F5D">
      <w:pPr>
        <w:pStyle w:val="a3"/>
      </w:pPr>
    </w:p>
    <w:p w14:paraId="177C1ABD" w14:textId="32B996AA" w:rsidR="005C567F" w:rsidRDefault="005C567F" w:rsidP="002B5F5D">
      <w:pPr>
        <w:pStyle w:val="a3"/>
      </w:pPr>
      <w:r>
        <w:br/>
      </w:r>
      <w:r w:rsidR="001C19E3">
        <w:rPr>
          <w:noProof/>
        </w:rPr>
        <w:drawing>
          <wp:inline distT="0" distB="0" distL="0" distR="0" wp14:anchorId="14D5B726" wp14:editId="65DFF9E7">
            <wp:extent cx="5609524" cy="165714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8746" w14:textId="77777777" w:rsidR="002B5F5D" w:rsidRDefault="002B5F5D" w:rsidP="002B5F5D">
      <w:pPr>
        <w:pStyle w:val="a3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Рисунок 10. Результат фильтрации студентов по среднему баллу.</w:t>
      </w:r>
    </w:p>
    <w:p w14:paraId="07C44E44" w14:textId="77777777" w:rsidR="002C18F9" w:rsidRPr="00890D1F" w:rsidRDefault="002C18F9" w:rsidP="002C18F9">
      <w:pPr>
        <w:pStyle w:val="a3"/>
        <w:jc w:val="both"/>
      </w:pPr>
    </w:p>
    <w:p w14:paraId="10FB4545" w14:textId="77777777" w:rsidR="002B5F5D" w:rsidRPr="002C18F9" w:rsidRDefault="002C18F9" w:rsidP="002C18F9">
      <w:pPr>
        <w:pStyle w:val="2"/>
        <w:rPr>
          <w:rFonts w:eastAsia="Times New Roman"/>
          <w:lang w:eastAsia="ru-RU"/>
        </w:rPr>
      </w:pPr>
      <w:bookmarkStart w:id="4" w:name="_Toc224060351"/>
      <w:r w:rsidRPr="002C18F9">
        <w:rPr>
          <w:rFonts w:eastAsia="Times New Roman"/>
          <w:lang w:eastAsia="ru-RU"/>
        </w:rPr>
        <w:lastRenderedPageBreak/>
        <w:t>Установка и запуск веб-фреймворка django.</w:t>
      </w:r>
      <w:bookmarkEnd w:id="4"/>
    </w:p>
    <w:p w14:paraId="129D353F" w14:textId="77777777" w:rsidR="002B5F5D" w:rsidRDefault="002B5F5D" w:rsidP="002B5F5D">
      <w:r>
        <w:t>После выполнения заданий по Python был создан новый проект на фреймворке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b"/>
          <w:color w:val="000000"/>
        </w:rPr>
        <w:t>Django</w:t>
      </w:r>
      <w:r>
        <w:t>. Процесс создания проекта показан на рисунках 11 и 12.</w:t>
      </w:r>
    </w:p>
    <w:p w14:paraId="341068CF" w14:textId="626E562B" w:rsidR="005C567F" w:rsidRPr="002B5F5D" w:rsidRDefault="00BD6D7B" w:rsidP="002B5F5D">
      <w:pPr>
        <w:pStyle w:val="a3"/>
      </w:pPr>
      <w:r>
        <w:rPr>
          <w:noProof/>
        </w:rPr>
        <w:drawing>
          <wp:inline distT="0" distB="0" distL="0" distR="0" wp14:anchorId="3DEC9EBD" wp14:editId="3CC04ECE">
            <wp:extent cx="6119495" cy="1226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AC81" w14:textId="77777777" w:rsidR="002B5F5D" w:rsidRDefault="002B5F5D" w:rsidP="002B5F5D">
      <w:pPr>
        <w:pStyle w:val="a3"/>
      </w:pPr>
      <w:r w:rsidRPr="002B5F5D">
        <w:t>Рисунок 11. Создание нового проекта на фреймворке Django.</w:t>
      </w:r>
    </w:p>
    <w:p w14:paraId="1393D2DE" w14:textId="7F619F0F" w:rsidR="005C567F" w:rsidRPr="002B5F5D" w:rsidRDefault="005C567F" w:rsidP="002B5F5D">
      <w:pPr>
        <w:pStyle w:val="a3"/>
      </w:pPr>
      <w:r>
        <w:br/>
      </w:r>
      <w:r w:rsidR="00BD6D7B">
        <w:rPr>
          <w:noProof/>
        </w:rPr>
        <w:drawing>
          <wp:inline distT="0" distB="0" distL="0" distR="0" wp14:anchorId="5F1FED4C" wp14:editId="66DF5758">
            <wp:extent cx="2847619" cy="22952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7D2" w14:textId="77777777" w:rsidR="002B5F5D" w:rsidRPr="002B5F5D" w:rsidRDefault="002B5F5D" w:rsidP="002B5F5D">
      <w:pPr>
        <w:pStyle w:val="a3"/>
      </w:pPr>
      <w:r w:rsidRPr="002B5F5D">
        <w:t>Рисунок 12. Новый проект на фреймворке Django.</w:t>
      </w:r>
    </w:p>
    <w:p w14:paraId="7D890D77" w14:textId="77777777" w:rsidR="005C567F" w:rsidRPr="00643FA0" w:rsidRDefault="005C567F" w:rsidP="005C567F"/>
    <w:p w14:paraId="0DD687B1" w14:textId="77777777" w:rsidR="002B5F5D" w:rsidRDefault="002B5F5D" w:rsidP="002B5F5D">
      <w:pPr>
        <w:rPr>
          <w:rFonts w:ascii="Consolas" w:hAnsi="Consolas" w:cs="Consolas"/>
          <w:sz w:val="24"/>
        </w:rPr>
      </w:pPr>
      <w:r>
        <w:t xml:space="preserve">После успешного создания проекта был выполнен запуск встроенного сервера разработки с помощью команды: </w:t>
      </w:r>
      <w:r w:rsidRPr="002B5F5D">
        <w:rPr>
          <w:rFonts w:ascii="Consolas" w:hAnsi="Consolas" w:cs="Consolas"/>
          <w:sz w:val="24"/>
        </w:rPr>
        <w:t>python manage.py runserver</w:t>
      </w:r>
    </w:p>
    <w:p w14:paraId="7A2055B5" w14:textId="77777777" w:rsidR="002B5F5D" w:rsidRDefault="002B5F5D" w:rsidP="002B5F5D">
      <w:r w:rsidRPr="002B5F5D">
        <w:t xml:space="preserve">Выполнение команды показано на рисунке </w:t>
      </w:r>
      <w:r>
        <w:t>13</w:t>
      </w:r>
      <w:r w:rsidRPr="002B5F5D">
        <w:t>.</w:t>
      </w:r>
    </w:p>
    <w:p w14:paraId="4584FABD" w14:textId="7DDCA0CD" w:rsidR="005C567F" w:rsidRPr="002B5F5D" w:rsidRDefault="005C567F" w:rsidP="00F05A38">
      <w:pPr>
        <w:pStyle w:val="a3"/>
        <w:jc w:val="both"/>
      </w:pPr>
      <w:r>
        <w:br/>
      </w:r>
      <w:r w:rsidR="00BD6D7B">
        <w:rPr>
          <w:noProof/>
        </w:rPr>
        <w:drawing>
          <wp:inline distT="0" distB="0" distL="0" distR="0" wp14:anchorId="1411DB00" wp14:editId="454740D9">
            <wp:extent cx="6119495" cy="1701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F36A" w14:textId="77777777" w:rsidR="002B5F5D" w:rsidRPr="002B5F5D" w:rsidRDefault="002B5F5D" w:rsidP="002B5F5D">
      <w:pPr>
        <w:pStyle w:val="a3"/>
      </w:pPr>
      <w:r w:rsidRPr="002B5F5D">
        <w:t>Рисунок 13. Запуск сервера разработки Django.</w:t>
      </w:r>
    </w:p>
    <w:p w14:paraId="5BEDD950" w14:textId="77777777" w:rsidR="002B5F5D" w:rsidRDefault="002B5F5D" w:rsidP="00F05A38"/>
    <w:p w14:paraId="4EB6A78E" w14:textId="77777777" w:rsidR="00F05A38" w:rsidRDefault="00F05A38" w:rsidP="00F05A38">
      <w:r w:rsidRPr="00F05A38">
        <w:lastRenderedPageBreak/>
        <w:t>После запуска сервера разработки была выполнена проверка его работоспособности с помощью перехода на страницу в браузере</w:t>
      </w:r>
      <w:r w:rsidR="002B5F5D" w:rsidRPr="00F05A38">
        <w:t xml:space="preserve">: </w:t>
      </w:r>
      <w:hyperlink r:id="rId19" w:history="1">
        <w:r w:rsidR="002B5F5D" w:rsidRPr="00F05A38">
          <w:t>http://127.0.0.1:8000/</w:t>
        </w:r>
      </w:hyperlink>
      <w:r w:rsidR="002B5F5D" w:rsidRPr="00F05A38">
        <w:t xml:space="preserve"> (рисунок 14)</w:t>
      </w:r>
      <w:r w:rsidRPr="00F05A38">
        <w:t>.</w:t>
      </w:r>
    </w:p>
    <w:p w14:paraId="5046D617" w14:textId="4D7E8F0F" w:rsidR="005C567F" w:rsidRPr="00F05A38" w:rsidRDefault="00BD6D7B" w:rsidP="00F05A38">
      <w:pPr>
        <w:pStyle w:val="a3"/>
      </w:pPr>
      <w:r>
        <w:rPr>
          <w:noProof/>
        </w:rPr>
        <w:drawing>
          <wp:inline distT="0" distB="0" distL="0" distR="0" wp14:anchorId="0B43100A" wp14:editId="2003F4DB">
            <wp:extent cx="6119495" cy="32835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1296" w14:textId="77777777" w:rsidR="002B5F5D" w:rsidRPr="00F05A38" w:rsidRDefault="002B5F5D" w:rsidP="00F05A38">
      <w:pPr>
        <w:pStyle w:val="a3"/>
      </w:pPr>
      <w:r w:rsidRPr="00F05A38">
        <w:t>Рисунок 14. Переход на страницу сервера разработки Django.</w:t>
      </w:r>
    </w:p>
    <w:p w14:paraId="5A25E35A" w14:textId="77777777" w:rsidR="00F05A38" w:rsidRDefault="00F05A38" w:rsidP="00F05A38">
      <w:r>
        <w:t xml:space="preserve">Затем были созданы таблицы базы данных SQLite с помощью команды подготовки миграций: </w:t>
      </w:r>
      <w:r w:rsidRPr="00F05A38">
        <w:rPr>
          <w:rFonts w:ascii="Consolas" w:hAnsi="Consolas" w:cs="Consolas"/>
          <w:sz w:val="24"/>
          <w:lang w:val="en-US"/>
        </w:rPr>
        <w:t>python</w:t>
      </w:r>
      <w:r w:rsidRPr="00F05A38">
        <w:rPr>
          <w:rFonts w:ascii="Consolas" w:hAnsi="Consolas" w:cs="Consolas"/>
          <w:sz w:val="24"/>
        </w:rPr>
        <w:t xml:space="preserve"> </w:t>
      </w:r>
      <w:r w:rsidRPr="00F05A38">
        <w:rPr>
          <w:rFonts w:ascii="Consolas" w:hAnsi="Consolas" w:cs="Consolas"/>
          <w:sz w:val="24"/>
          <w:lang w:val="en-US"/>
        </w:rPr>
        <w:t>manage</w:t>
      </w:r>
      <w:r w:rsidRPr="00F05A38">
        <w:rPr>
          <w:rFonts w:ascii="Consolas" w:hAnsi="Consolas" w:cs="Consolas"/>
          <w:sz w:val="24"/>
        </w:rPr>
        <w:t>.</w:t>
      </w:r>
      <w:r w:rsidRPr="00F05A38">
        <w:rPr>
          <w:rFonts w:ascii="Consolas" w:hAnsi="Consolas" w:cs="Consolas"/>
          <w:sz w:val="24"/>
          <w:lang w:val="en-US"/>
        </w:rPr>
        <w:t>py</w:t>
      </w:r>
      <w:r w:rsidRPr="00F05A38">
        <w:rPr>
          <w:rFonts w:ascii="Consolas" w:hAnsi="Consolas" w:cs="Consolas"/>
          <w:sz w:val="24"/>
        </w:rPr>
        <w:t xml:space="preserve"> </w:t>
      </w:r>
      <w:r w:rsidRPr="00F05A38">
        <w:rPr>
          <w:rFonts w:ascii="Consolas" w:hAnsi="Consolas" w:cs="Consolas"/>
          <w:sz w:val="24"/>
          <w:lang w:val="en-US"/>
        </w:rPr>
        <w:t>makemigrations</w:t>
      </w:r>
      <w:r>
        <w:rPr>
          <w:rFonts w:ascii="Consolas" w:hAnsi="Consolas" w:cs="Consolas"/>
          <w:sz w:val="24"/>
        </w:rPr>
        <w:t xml:space="preserve"> </w:t>
      </w:r>
      <w:r w:rsidRPr="00F05A38">
        <w:t>и</w:t>
      </w:r>
      <w:r>
        <w:t xml:space="preserve"> их </w:t>
      </w:r>
      <w:r w:rsidR="00D603D9">
        <w:t>выполнения</w:t>
      </w:r>
      <w:r w:rsidRPr="00F05A38">
        <w:t>:</w:t>
      </w:r>
      <w:r>
        <w:t xml:space="preserve"> </w:t>
      </w:r>
      <w:r w:rsidRPr="00F05A38">
        <w:rPr>
          <w:rFonts w:ascii="Consolas" w:hAnsi="Consolas" w:cs="Consolas"/>
          <w:sz w:val="24"/>
          <w:lang w:val="en-US"/>
        </w:rPr>
        <w:t>python</w:t>
      </w:r>
      <w:r w:rsidRPr="00F05A38">
        <w:rPr>
          <w:rFonts w:ascii="Consolas" w:hAnsi="Consolas" w:cs="Consolas"/>
          <w:sz w:val="24"/>
        </w:rPr>
        <w:t xml:space="preserve"> </w:t>
      </w:r>
      <w:r w:rsidRPr="00F05A38">
        <w:rPr>
          <w:rFonts w:ascii="Consolas" w:hAnsi="Consolas" w:cs="Consolas"/>
          <w:sz w:val="24"/>
          <w:lang w:val="en-US"/>
        </w:rPr>
        <w:t>manage</w:t>
      </w:r>
      <w:r w:rsidRPr="00F05A38">
        <w:rPr>
          <w:rFonts w:ascii="Consolas" w:hAnsi="Consolas" w:cs="Consolas"/>
          <w:sz w:val="24"/>
        </w:rPr>
        <w:t>.</w:t>
      </w:r>
      <w:r w:rsidRPr="00F05A38">
        <w:rPr>
          <w:rFonts w:ascii="Consolas" w:hAnsi="Consolas" w:cs="Consolas"/>
          <w:sz w:val="24"/>
          <w:lang w:val="en-US"/>
        </w:rPr>
        <w:t>py</w:t>
      </w:r>
      <w:r w:rsidRPr="00F05A38">
        <w:rPr>
          <w:rFonts w:ascii="Consolas" w:hAnsi="Consolas" w:cs="Consolas"/>
          <w:sz w:val="24"/>
        </w:rPr>
        <w:t xml:space="preserve"> </w:t>
      </w:r>
      <w:r w:rsidRPr="00F05A38">
        <w:rPr>
          <w:rFonts w:ascii="Consolas" w:hAnsi="Consolas" w:cs="Consolas"/>
          <w:sz w:val="24"/>
          <w:lang w:val="en-US"/>
        </w:rPr>
        <w:t>migrate</w:t>
      </w:r>
      <w:r>
        <w:t xml:space="preserve">. </w:t>
      </w:r>
      <w:r w:rsidR="00D603D9">
        <w:t>Результат выполнения</w:t>
      </w:r>
      <w:r>
        <w:t xml:space="preserve"> миграций показан на рисунк</w:t>
      </w:r>
      <w:r w:rsidR="00D603D9">
        <w:t>ах</w:t>
      </w:r>
      <w:r>
        <w:t xml:space="preserve"> 1</w:t>
      </w:r>
      <w:r w:rsidRPr="00F05A38">
        <w:t>5</w:t>
      </w:r>
      <w:r w:rsidR="00D603D9">
        <w:t>-16</w:t>
      </w:r>
      <w:r>
        <w:t>.</w:t>
      </w:r>
    </w:p>
    <w:p w14:paraId="7A8FCBE2" w14:textId="262AF257" w:rsidR="005C567F" w:rsidRPr="00D603D9" w:rsidRDefault="00BD6D7B" w:rsidP="00D603D9">
      <w:pPr>
        <w:pStyle w:val="a3"/>
      </w:pPr>
      <w:r>
        <w:rPr>
          <w:noProof/>
        </w:rPr>
        <w:lastRenderedPageBreak/>
        <w:drawing>
          <wp:inline distT="0" distB="0" distL="0" distR="0" wp14:anchorId="589FBAA3" wp14:editId="45CAF892">
            <wp:extent cx="6119495" cy="372872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9549" w14:textId="77777777" w:rsidR="00D603D9" w:rsidRPr="00D603D9" w:rsidRDefault="00D603D9" w:rsidP="00D603D9">
      <w:pPr>
        <w:pStyle w:val="a3"/>
      </w:pPr>
      <w:r w:rsidRPr="00D603D9">
        <w:t>Рисунок 15. Создание таблиц базы данных SQLite.</w:t>
      </w:r>
    </w:p>
    <w:p w14:paraId="47A4F8D8" w14:textId="713DF307" w:rsidR="005C567F" w:rsidRPr="00D603D9" w:rsidRDefault="00BD6D7B" w:rsidP="00D603D9">
      <w:pPr>
        <w:pStyle w:val="a3"/>
      </w:pPr>
      <w:r>
        <w:rPr>
          <w:noProof/>
        </w:rPr>
        <w:drawing>
          <wp:inline distT="0" distB="0" distL="0" distR="0" wp14:anchorId="70A13A58" wp14:editId="744823E6">
            <wp:extent cx="3142857" cy="423809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62E4" w14:textId="77777777" w:rsidR="00D603D9" w:rsidRPr="00D603D9" w:rsidRDefault="00D603D9" w:rsidP="00D603D9">
      <w:pPr>
        <w:pStyle w:val="a3"/>
      </w:pPr>
      <w:r w:rsidRPr="00D603D9">
        <w:t>Рисунок 16. Отображение таблиц в БД SQLite.</w:t>
      </w:r>
    </w:p>
    <w:p w14:paraId="473D984C" w14:textId="77777777" w:rsidR="005C567F" w:rsidRPr="00D603D9" w:rsidRDefault="005C567F" w:rsidP="005C567F"/>
    <w:p w14:paraId="210882CA" w14:textId="77777777" w:rsidR="00D603D9" w:rsidRDefault="00D603D9" w:rsidP="00D603D9">
      <w:r>
        <w:lastRenderedPageBreak/>
        <w:t>После этого был создан пользователь с правами администратора (superuser) для доступа к административной панели Django. Создание пользователя показано на рисунке 17.</w:t>
      </w:r>
    </w:p>
    <w:p w14:paraId="5E8E376D" w14:textId="05F48ACB" w:rsidR="005C567F" w:rsidRPr="00D603D9" w:rsidRDefault="005C567F" w:rsidP="00D603D9">
      <w:pPr>
        <w:pStyle w:val="a3"/>
      </w:pPr>
      <w:r>
        <w:br/>
      </w:r>
      <w:r w:rsidR="00AC586B">
        <w:rPr>
          <w:noProof/>
        </w:rPr>
        <w:drawing>
          <wp:inline distT="0" distB="0" distL="0" distR="0" wp14:anchorId="117D3D2E" wp14:editId="5729A0D0">
            <wp:extent cx="6119495" cy="21183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4BB5" w14:textId="77777777" w:rsidR="002C18F9" w:rsidRDefault="00D603D9" w:rsidP="002C18F9">
      <w:pPr>
        <w:pStyle w:val="a3"/>
      </w:pPr>
      <w:r w:rsidRPr="00D603D9">
        <w:t>Рисунок 17. Создание пользователя с правами администратора.</w:t>
      </w:r>
    </w:p>
    <w:p w14:paraId="13F222F1" w14:textId="77777777" w:rsidR="002C18F9" w:rsidRPr="002C18F9" w:rsidRDefault="002C18F9" w:rsidP="002C18F9">
      <w:pPr>
        <w:pStyle w:val="2"/>
        <w:rPr>
          <w:rFonts w:eastAsia="Times New Roman"/>
          <w:lang w:eastAsia="ru-RU"/>
        </w:rPr>
      </w:pPr>
      <w:bookmarkStart w:id="5" w:name="_Toc224060352"/>
      <w:r w:rsidRPr="002C18F9">
        <w:rPr>
          <w:rFonts w:eastAsia="Times New Roman"/>
          <w:lang w:eastAsia="ru-RU"/>
        </w:rPr>
        <w:t>Исследование административного интерфейса django.</w:t>
      </w:r>
      <w:bookmarkEnd w:id="5"/>
    </w:p>
    <w:p w14:paraId="4B333644" w14:textId="77777777" w:rsidR="00D603D9" w:rsidRDefault="00D603D9" w:rsidP="00D603D9">
      <w:r w:rsidRPr="00D603D9">
        <w:t>Далее был выполнен вход в административную панель Django через браузер. В интерфейсе администратора был открыт раздел </w:t>
      </w:r>
      <w:r>
        <w:t>«</w:t>
      </w:r>
      <w:r w:rsidRPr="00D603D9">
        <w:t>Пользователи</w:t>
      </w:r>
      <w:r>
        <w:t>»</w:t>
      </w:r>
      <w:r w:rsidRPr="00D603D9">
        <w:t>, где отображается созданный пользователь. Данный этап показан на рисунк</w:t>
      </w:r>
      <w:r>
        <w:t>ах</w:t>
      </w:r>
      <w:r w:rsidRPr="00D603D9">
        <w:t xml:space="preserve"> 1</w:t>
      </w:r>
      <w:r>
        <w:t>8-20</w:t>
      </w:r>
      <w:r w:rsidRPr="00D603D9">
        <w:t>.</w:t>
      </w:r>
    </w:p>
    <w:p w14:paraId="06B5A9D2" w14:textId="5F0D153A" w:rsidR="005C567F" w:rsidRPr="00D603D9" w:rsidRDefault="005C567F" w:rsidP="00D603D9">
      <w:pPr>
        <w:pStyle w:val="a3"/>
      </w:pPr>
      <w:r>
        <w:lastRenderedPageBreak/>
        <w:br/>
      </w:r>
      <w:r w:rsidR="00AC586B">
        <w:rPr>
          <w:noProof/>
        </w:rPr>
        <w:drawing>
          <wp:inline distT="0" distB="0" distL="0" distR="0" wp14:anchorId="13F447A3" wp14:editId="1D6CEB78">
            <wp:extent cx="5857143" cy="454285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4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8BF9" w14:textId="77777777" w:rsidR="00D603D9" w:rsidRPr="00D603D9" w:rsidRDefault="00D603D9" w:rsidP="00D603D9">
      <w:pPr>
        <w:pStyle w:val="a3"/>
      </w:pPr>
      <w:r w:rsidRPr="00D603D9">
        <w:t>Рисунок 18. Форма перехода в Административную панель Django.</w:t>
      </w:r>
    </w:p>
    <w:p w14:paraId="01468928" w14:textId="7C7EE2AC" w:rsidR="005C567F" w:rsidRPr="00D603D9" w:rsidRDefault="00AC586B" w:rsidP="00D603D9">
      <w:pPr>
        <w:pStyle w:val="a3"/>
      </w:pPr>
      <w:r>
        <w:rPr>
          <w:noProof/>
        </w:rPr>
        <w:drawing>
          <wp:inline distT="0" distB="0" distL="0" distR="0" wp14:anchorId="2ACAD97F" wp14:editId="197805A7">
            <wp:extent cx="6119495" cy="20085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71C5" w14:textId="77777777" w:rsidR="00D603D9" w:rsidRPr="00D603D9" w:rsidRDefault="00D603D9" w:rsidP="00D603D9">
      <w:pPr>
        <w:pStyle w:val="a3"/>
      </w:pPr>
      <w:r w:rsidRPr="00D603D9">
        <w:t>Рисунок 19. Административная панель Django.</w:t>
      </w:r>
    </w:p>
    <w:p w14:paraId="01013974" w14:textId="27C9FFB3" w:rsidR="005C567F" w:rsidRPr="00D603D9" w:rsidRDefault="005C567F" w:rsidP="00D603D9">
      <w:pPr>
        <w:pStyle w:val="a3"/>
      </w:pPr>
      <w:r w:rsidRPr="00D603D9">
        <w:lastRenderedPageBreak/>
        <w:br/>
      </w:r>
      <w:r w:rsidR="00AC586B">
        <w:rPr>
          <w:noProof/>
        </w:rPr>
        <w:drawing>
          <wp:inline distT="0" distB="0" distL="0" distR="0" wp14:anchorId="0B634082" wp14:editId="665C43A4">
            <wp:extent cx="6119495" cy="20396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1E8" w14:textId="77777777" w:rsidR="00D603D9" w:rsidRPr="00D603D9" w:rsidRDefault="00D603D9" w:rsidP="00D603D9">
      <w:pPr>
        <w:pStyle w:val="a3"/>
      </w:pPr>
      <w:r w:rsidRPr="00D603D9">
        <w:t>Рисунок 20. Вкладка «Пользователи» Административной панели Django.</w:t>
      </w:r>
    </w:p>
    <w:p w14:paraId="22ECB81C" w14:textId="77777777" w:rsidR="00D603D9" w:rsidRDefault="00D603D9" w:rsidP="00D603D9"/>
    <w:p w14:paraId="6E5FBE9F" w14:textId="77777777" w:rsidR="00D603D9" w:rsidRDefault="00D603D9" w:rsidP="00D603D9">
      <w:pPr>
        <w:rPr>
          <w:sz w:val="24"/>
        </w:rPr>
      </w:pPr>
      <w:r>
        <w:t>После входа в административную панель были выполнены следующие действия:</w:t>
      </w:r>
    </w:p>
    <w:p w14:paraId="6A20B94B" w14:textId="77777777" w:rsidR="00D603D9" w:rsidRDefault="00D603D9" w:rsidP="00D603D9">
      <w:pPr>
        <w:pStyle w:val="af"/>
        <w:numPr>
          <w:ilvl w:val="0"/>
          <w:numId w:val="4"/>
        </w:numPr>
      </w:pPr>
      <w:r>
        <w:t>изучен интерфейс административного приложения Django;</w:t>
      </w:r>
    </w:p>
    <w:p w14:paraId="047162DE" w14:textId="77777777" w:rsidR="00D603D9" w:rsidRDefault="00D603D9" w:rsidP="00D603D9">
      <w:pPr>
        <w:pStyle w:val="af"/>
        <w:numPr>
          <w:ilvl w:val="0"/>
          <w:numId w:val="4"/>
        </w:numPr>
      </w:pPr>
      <w:r>
        <w:t xml:space="preserve">создан новый пользователь с правами суперпользователя </w:t>
      </w:r>
      <w:r>
        <w:rPr>
          <w:lang w:val="en-US"/>
        </w:rPr>
        <w:t>SecondAdmin</w:t>
      </w:r>
      <w:r>
        <w:t>;</w:t>
      </w:r>
    </w:p>
    <w:p w14:paraId="0CEA925A" w14:textId="77777777" w:rsidR="00D603D9" w:rsidRDefault="00D603D9" w:rsidP="00D603D9">
      <w:pPr>
        <w:pStyle w:val="af"/>
        <w:numPr>
          <w:ilvl w:val="0"/>
          <w:numId w:val="4"/>
        </w:numPr>
      </w:pPr>
      <w:r>
        <w:t xml:space="preserve">создан новый пользователь без прав суперпользователя </w:t>
      </w:r>
      <w:r>
        <w:rPr>
          <w:lang w:val="en-US"/>
        </w:rPr>
        <w:t>BaseUser</w:t>
      </w:r>
      <w:r>
        <w:t>;</w:t>
      </w:r>
    </w:p>
    <w:p w14:paraId="1DFD46E9" w14:textId="77777777" w:rsidR="00D603D9" w:rsidRDefault="00D603D9" w:rsidP="00D603D9">
      <w:pPr>
        <w:pStyle w:val="af"/>
        <w:numPr>
          <w:ilvl w:val="0"/>
          <w:numId w:val="4"/>
        </w:numPr>
      </w:pPr>
      <w:r>
        <w:t xml:space="preserve">один из пользователей был деактивирован (заблокирован) </w:t>
      </w:r>
      <w:r>
        <w:rPr>
          <w:lang w:val="en-US"/>
        </w:rPr>
        <w:t>BaseUser</w:t>
      </w:r>
      <w:r>
        <w:t>.</w:t>
      </w:r>
    </w:p>
    <w:p w14:paraId="189625AC" w14:textId="77777777" w:rsidR="00D603D9" w:rsidRDefault="00D603D9" w:rsidP="00D603D9">
      <w:r>
        <w:t>Результат выполнения действий показан на рисунке 21.</w:t>
      </w:r>
    </w:p>
    <w:p w14:paraId="533006D5" w14:textId="7953FA0E" w:rsidR="005C567F" w:rsidRPr="00904002" w:rsidRDefault="00AC586B" w:rsidP="00904002">
      <w:pPr>
        <w:pStyle w:val="a3"/>
      </w:pPr>
      <w:r>
        <w:rPr>
          <w:noProof/>
        </w:rPr>
        <w:drawing>
          <wp:inline distT="0" distB="0" distL="0" distR="0" wp14:anchorId="25ACECF0" wp14:editId="5F657099">
            <wp:extent cx="6119495" cy="26085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00ED" w14:textId="77777777" w:rsidR="00D603D9" w:rsidRPr="00904002" w:rsidRDefault="00904002" w:rsidP="00904002">
      <w:pPr>
        <w:pStyle w:val="a3"/>
      </w:pPr>
      <w:r w:rsidRPr="00904002">
        <w:t>Рисунок 21. Результат выполнения задания.</w:t>
      </w:r>
    </w:p>
    <w:p w14:paraId="60C78559" w14:textId="77777777" w:rsidR="005C567F" w:rsidRDefault="005C567F" w:rsidP="005C567F">
      <w:pPr>
        <w:pStyle w:val="1"/>
      </w:pPr>
      <w:bookmarkStart w:id="6" w:name="_Toc224060353"/>
      <w:r>
        <w:t>Вывод</w:t>
      </w:r>
      <w:bookmarkEnd w:id="6"/>
    </w:p>
    <w:p w14:paraId="61538DE8" w14:textId="77777777" w:rsidR="00904002" w:rsidRPr="00904002" w:rsidRDefault="00904002" w:rsidP="00904002">
      <w:r>
        <w:t xml:space="preserve">В ходе лабораторной работы были изучены базовые возможности языка программирования Python, включая создание и запуск скриптов, работу со </w:t>
      </w:r>
      <w:r>
        <w:lastRenderedPageBreak/>
        <w:t>списками и написание функций. Также были освоены основы работы с фреймворком Django: создание проекта, запуск сервера разработки, выполнение миграций базы данных и использование административной панели для управления пользователями. Полученные навыки позволяют выполнять дальнейшую разработку веб-приложений на базе Django.</w:t>
      </w:r>
    </w:p>
    <w:sectPr w:rsidR="00904002" w:rsidRPr="00904002" w:rsidSect="00365810">
      <w:footerReference w:type="even" r:id="rId28"/>
      <w:footerReference w:type="default" r:id="rId29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DD488" w14:textId="77777777" w:rsidR="004F789E" w:rsidRDefault="004F789E" w:rsidP="005C567F">
      <w:pPr>
        <w:spacing w:line="240" w:lineRule="auto"/>
      </w:pPr>
      <w:r>
        <w:separator/>
      </w:r>
    </w:p>
  </w:endnote>
  <w:endnote w:type="continuationSeparator" w:id="0">
    <w:p w14:paraId="70195228" w14:textId="77777777" w:rsidR="004F789E" w:rsidRDefault="004F789E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7EC6EA04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300C84A8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0C477B6F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2D570ACC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3AE65" w14:textId="77777777" w:rsidR="004F789E" w:rsidRDefault="004F789E" w:rsidP="005C567F">
      <w:pPr>
        <w:spacing w:line="240" w:lineRule="auto"/>
      </w:pPr>
      <w:r>
        <w:separator/>
      </w:r>
    </w:p>
  </w:footnote>
  <w:footnote w:type="continuationSeparator" w:id="0">
    <w:p w14:paraId="63ED4845" w14:textId="77777777" w:rsidR="004F789E" w:rsidRDefault="004F789E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" w15:restartNumberingAfterBreak="0">
    <w:nsid w:val="724F11A7"/>
    <w:multiLevelType w:val="multilevel"/>
    <w:tmpl w:val="C916D1EC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num w:numId="1" w16cid:durableId="755326049">
    <w:abstractNumId w:val="2"/>
  </w:num>
  <w:num w:numId="2" w16cid:durableId="1811900435">
    <w:abstractNumId w:val="3"/>
  </w:num>
  <w:num w:numId="3" w16cid:durableId="537015238">
    <w:abstractNumId w:val="1"/>
  </w:num>
  <w:num w:numId="4" w16cid:durableId="40156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97645"/>
    <w:rsid w:val="000C4DD2"/>
    <w:rsid w:val="00123A87"/>
    <w:rsid w:val="00163A52"/>
    <w:rsid w:val="001C19E3"/>
    <w:rsid w:val="00235817"/>
    <w:rsid w:val="002B5F5D"/>
    <w:rsid w:val="002C18F9"/>
    <w:rsid w:val="00365810"/>
    <w:rsid w:val="004C2244"/>
    <w:rsid w:val="004E7501"/>
    <w:rsid w:val="004F789E"/>
    <w:rsid w:val="005C567F"/>
    <w:rsid w:val="0065328A"/>
    <w:rsid w:val="006542A7"/>
    <w:rsid w:val="00692BDC"/>
    <w:rsid w:val="007D42E6"/>
    <w:rsid w:val="008C08EC"/>
    <w:rsid w:val="00904002"/>
    <w:rsid w:val="00A02A14"/>
    <w:rsid w:val="00AC586B"/>
    <w:rsid w:val="00B66710"/>
    <w:rsid w:val="00BD6D7B"/>
    <w:rsid w:val="00C01E69"/>
    <w:rsid w:val="00D07762"/>
    <w:rsid w:val="00D603D9"/>
    <w:rsid w:val="00E30081"/>
    <w:rsid w:val="00E708C3"/>
    <w:rsid w:val="00E70B1B"/>
    <w:rsid w:val="00F05A38"/>
    <w:rsid w:val="00F4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E273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18F9"/>
    <w:pPr>
      <w:keepNext/>
      <w:keepLines/>
      <w:numPr>
        <w:ilvl w:val="1"/>
        <w:numId w:val="2"/>
      </w:numPr>
      <w:spacing w:before="40"/>
      <w:ind w:left="0"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C18F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://127.0.0.1:8000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9FA7D4-DCD9-3247-AA1B-33F6F24BA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14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12</cp:revision>
  <dcterms:created xsi:type="dcterms:W3CDTF">2026-03-10T13:56:00Z</dcterms:created>
  <dcterms:modified xsi:type="dcterms:W3CDTF">2026-03-16T07:09:00Z</dcterms:modified>
</cp:coreProperties>
</file>