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&lt;clocale&gt;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shablon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cout &lt;&lt; "Прежде, чем начать работу по редактировнию, ознакомьтесь с шаблоном:"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 &lt;&lt; "............\n---------------------------------------------\n";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cout &lt;&lt; "Stephan     </w:t>
        <w:tab/>
        <w:t xml:space="preserve">(Имя студента)"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cout &lt;&lt; "2           </w:t>
        <w:tab/>
        <w:t xml:space="preserve">(Номер группы студента)"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 &lt;&lt; "8           </w:t>
        <w:tab/>
        <w:t xml:space="preserve">(Оценка по физике студента)"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cout &lt;&lt; "7           </w:t>
        <w:tab/>
        <w:t xml:space="preserve">(Оценка по математике студента)"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cout &lt;&lt; "7,5         </w:t>
        <w:tab/>
        <w:t xml:space="preserve">(Средний балл студента)";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cout &lt;&lt; "\n---------------------------------------------\n............\n";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system("pause");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setlocale(LC_ALL, "rus");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int ks, i, ii;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struct stud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int geo, math, fiz, rus;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double sb;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int ng;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cout &lt;&lt; "Введите количество студентов: 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cin &gt;&gt; ks;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cout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stud student[50];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//работа с файлами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ofstream fout("res.txt");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for (ii = 1; ii &lt;= ks; ii++)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fflush(stdin);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cout &lt;&lt; "Введите имя [" &lt;&lt; ii &lt;&lt; "] студента: 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getline(cin, student[ii].name);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getline(cin, student[ii].name);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fout &lt;&lt; student[ii].name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cout &lt;&lt; endl &lt;&lt; "Введите номер его группы: 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cin &gt;&gt; student[ii].ng;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fout &lt;&lt; student[ii].ng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fiz: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cout &lt;&lt; endl &lt;&lt; "Введите его оценку по физике(1-10): 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cin &gt;&gt; student[ii].fiz;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fout &lt;&lt; student[ii].fiz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 (student[ii].fiz &gt; 10)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cout &lt;&lt; endl &lt;&lt; "Вы уверены? Давайте попробуем еще раз!"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goto fiz;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math: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cout &lt;&lt; endl &lt;&lt; "Введите его оценку по математике(1-10):  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cin &gt;&gt; student[ii].math;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fout &lt;&lt; student[ii].math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if (student[ii].math &gt; 10)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cout &lt;&lt; endl &lt;&lt; "Вы уверены? Давайте попробуем еще раз!"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goto math;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student[ii].sb = (student[ii].math + student[ii].fiz) / 2.;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fout &lt;&lt; student[ii].sb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cout &lt;&lt; endl &lt;&lt; endl &lt;&lt; endl &lt;&lt; "---------------------------------------------------------------" &lt;&lt; endl &lt;&lt; endl &lt;&lt; endl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fout.close();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//Заполнение базы данных закончена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Povtor: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system("cls");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cout &lt;&lt; " База заполнена.\n 1.Вывести список студентов определенной группы\n 2.Вывести полный список студентов\n 3.Редактирование\n 0.Закрыть программу"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int Vibor;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cin &gt;&gt; Vibor;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switch (Vibor)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//Работа с информацией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system("cls");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int nb, kol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cout &lt;&lt; "Иформацию о студентах какой группы вы хотите увидеть: 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cin &gt;&gt; nb;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ifstream fin("res.txt");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if (!fin.is_open()) // если файл не открыт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cout &lt;&lt; "Файл не может быть открыт!\n";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char namee[50], group[10], fiz[15], math[15], srbull[15];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for (i = 1; i &lt;= ks;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fin &gt;&gt; namee;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fin &gt;&gt; group;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fin &gt;&gt; fiz;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fin &gt;&gt; math;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fin &gt;&gt; srbull;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int numG = atoi(group);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if (numG == nb)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 &lt;&lt; endl &lt;&lt; endl &lt;&lt; "Имя студента:  " &lt;&lt; namee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cout &lt;&lt; "Оценка по математике:  " &lt;&lt; fiz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cout &lt;&lt; "Оценка по математике:  " &lt;&lt; math &lt;&lt; 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cout &lt;&lt; "Средний балл:  " &lt;&lt; srbull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else kol++;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cout &lt;&lt; endl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if (kol == ks)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cout &lt;&lt; "В этой группе нет студентов\n\n\n\n";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system("pause");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goto Povtor;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case 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/*case 4: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system("cls");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cout &lt;&lt; "Информация обо всех студентах:" &lt;&lt; endl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for (i = 1; i &lt;= ks; i++)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cout &lt;&lt; endl &lt;&lt; "Имя студента:  " &lt;&lt; student[i].name;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cout &lt;&lt; endl &lt;&lt; "Номер группы:  " &lt;&lt; student[i].ng;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cout &lt;&lt; endl &lt;&lt; "Оценка по математике:  " &lt;&lt; student[i].math;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cout &lt;&lt; endl &lt;&lt; "Оуенка по физике:  " &lt;&lt; student[i].fiz;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cout &lt;&lt; endl &lt;&lt; "Средний балл:  " &lt;&lt; student[i].sb;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cout &lt;&lt; endl &lt;&lt; endl &lt;&lt; endl &lt;&lt; "---------------------------------------------------------------" &lt;&lt; endl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system("pause");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goto Povtor;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break;*/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ResPov: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system("cls");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cout &lt;&lt; "Уточните, что именно вы хотите сделать?"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cout &lt;&lt; " 1.Добавить студентов\n 2.Удалить студентов\n 3.Изменить информацию о студентах\n 4.Отмена\n";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int Red;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cin &gt;&gt; Red;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switch (Red)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case 1: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shablon();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system("cls");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//cout &lt;&lt; ks;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cout &lt;&lt; "Хорошо, какое количество студентов вы хотите добавить?\nСейчас число студентов---"&lt;&lt;ks&lt;&lt;endl;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int DobStud;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cin &gt;&gt; DobStud;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ks += DobStud;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system("cls");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cout &lt;&lt; "Последняя просьба. Не пропускайте строки, в крайнем случае оставьте строку пустой.\nЗакончите работу-закройте файл..."&lt;&lt;endl&lt;&lt;endl;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system("pause");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system("res.txt");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system("cls");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//cout &lt;&lt; ks;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cout &lt;&lt; "Закончили?"&lt;&lt;endl&lt;&lt;endl;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system("pause");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goto Povtor;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case 2: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shablon();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system("cls");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cout &lt;&lt; "Хорошо, какое количество студентов вы хотeли бы удалить?\nСейчас число студентов---" &lt;&lt; ks &lt;&lt; 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int UdStud;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cin &gt;&gt; UdStud;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ks -= UdStud;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system("cls");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cout &lt;&lt; "Последняя просьба. Не пропускайте строки, в крайнем случае оставьте строку пустой.\nЗакончите работу-закройте файл..." &lt;&lt; endl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system("pause");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system("res.txt");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system("cls");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//cout &lt;&lt; ks;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cout &lt;&lt; "Закончили?" &lt;&lt; endl &lt;&lt; 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system("pause");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goto Povtor;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case 3: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shablon();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MDA: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system("cls");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cout &lt;&lt; "Изменение информации о студентах-это не изменение их количества!!! Это замена информации на другую, эквивалентную ей.\n";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cout &lt;&lt; "Вы именно этого хотели?\n 1.Да, продолжить.\n 2.Нет, вернуться обратно.\n";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int ponimanie;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cin &gt;&gt; ponimanie;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switch (ponimanie)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case 1: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cout &lt;&lt; "Хорошо, последняя просьба. Не пропускайте строки, в крайнем случае оставьте строку пустой.\nЗакончите работу-закройте файл..." &lt;&lt; endl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system("res.txt");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//cout &lt;&lt; ks;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cout &lt;&lt; "Закончили?" &lt;&lt; endl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goto Povtor;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case 2: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goto ResPov;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default: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goto MDA;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case 4: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goto Povtor;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default: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goto ResPov;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system("pause");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goto Povtor;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system("cls");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cout &lt;&lt; "Информация обо всех студентах:" &lt;&lt; endl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ifstream fin("res.txt");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if (!fin.is_open()) // если файл не открыт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cout &lt;&lt; "Файл не может быть открыт!\n";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char namee[50], group[10], fiz[15], math[15], srbull[15];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for (i = 1; i &lt;= ks; 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fin &gt;&gt; namee;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fin &gt;&gt; group;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fin &gt;&gt; fiz;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fin &gt;&gt; math;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fin &gt;&gt; srbull;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int numG = atoi(group);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cout &lt;&lt; endl &lt;&lt; "Имя студента:  " &lt;&lt; namee;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cout &lt;&lt; endl &lt;&lt; "Номер группы:  " &lt;&lt; numG;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cout &lt;&lt; endl &lt;&lt; "Оценка по математике:  " &lt;&lt; math;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cout &lt;&lt; endl &lt;&lt; "Оценка по физике:  " &lt;&lt; fiz;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cout &lt;&lt; endl &lt;&lt; "Средний балл:  " &lt;&lt; srbull;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cout &lt;&lt; endl &lt;&lt; endl &lt;&lt; endl &lt;&lt; "---------------------------------------------------------------" &lt;&lt; endl &lt;&lt; endl;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system("pause");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goto Povtor;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goto Povtor;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