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 FIO[30];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sb;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double money;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kolvo ();</w:t>
        <w:tab/>
        <w:tab/>
        <w:tab/>
        <w:tab/>
        <w:tab/>
        <w:t xml:space="preserve">// вычисляем количество штук в файле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student* zapolnenie(int kol);</w:t>
        <w:tab/>
        <w:t xml:space="preserve">// считываем из файла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ZP();</w:t>
        <w:tab/>
        <w:tab/>
        <w:tab/>
        <w:tab/>
        <w:tab/>
        <w:tab/>
        <w:t xml:space="preserve">// вычисляем номер перелома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Qiwi(int left, int right); // квас по зп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Qiwi_Z(int left, int right);// квас по баллу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BbIBOD();</w:t>
        <w:tab/>
        <w:tab/>
        <w:tab/>
        <w:tab/>
        <w:tab/>
        <w:t xml:space="preserve">// вывод массива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menu();</w:t>
        <w:tab/>
        <w:tab/>
        <w:tab/>
        <w:tab/>
        <w:tab/>
        <w:t xml:space="preserve">// менюшка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Lineal();</w:t>
        <w:tab/>
        <w:tab/>
        <w:tab/>
        <w:tab/>
        <w:tab/>
        <w:t xml:space="preserve">// линейный сорт по зп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Lineal_Z(int z);</w:t>
        <w:tab/>
        <w:tab/>
        <w:tab/>
        <w:t xml:space="preserve">// линейный сорт по баллу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Dopolnenie();</w:t>
        <w:tab/>
        <w:tab/>
        <w:tab/>
        <w:tab/>
        <w:t xml:space="preserve">// добавляем студента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binary_search();</w:t>
        <w:tab/>
        <w:tab/>
        <w:tab/>
        <w:t xml:space="preserve">// бинарный поиск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linely_search();</w:t>
        <w:tab/>
        <w:tab/>
        <w:tab/>
        <w:t xml:space="preserve">// линейный поиск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kol = kolvo();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student *spisok = zapolnenie(kol);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int V; cin &gt;&gt; V;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switch (V)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case 1: //квас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Qiwi(0, (kol-1));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Qiwi_Z(ZP(), kol);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case 2: //линейная сортировка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Lineal();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Lineal_Z(ZP());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case 3: //просто вывод списка студентов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BbIBOD();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case 4: //добавление студентов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Dopolnenie();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case 5: //поиск по зарплате?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linely_search();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student* zapolnenie(int kol)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student *spisok = new student[30];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char SB[5], MONEY[30];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ifstream fin("spisok.txt");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fin &gt;&gt; spisok[i].FIO;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fin &gt;&gt; SB;</w:t>
        <w:tab/>
        <w:tab/>
        <w:t xml:space="preserve">spisok[i].sb = atof(SB);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fin &gt;&gt; MONEY; </w:t>
        <w:tab/>
        <w:tab/>
        <w:t xml:space="preserve">spisok[i].money = atof(MONEY);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fin.close();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return spisok;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menu()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 &lt;&lt; "Количество студентов:   " &lt;&lt; kol &lt;&lt; endl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cout &lt;&lt; "Ваши действия?"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 &lt;&lt; "</w:t>
        <w:tab/>
        <w:t xml:space="preserve">1. Q-сортировка.\n</w:t>
        <w:tab/>
        <w:t xml:space="preserve">2. L-сортировка.\n</w:t>
        <w:tab/>
        <w:t xml:space="preserve">3. Вывести список студентов.\n</w:t>
        <w:tab/>
        <w:t xml:space="preserve">4. Добавить студента.\n</w:t>
        <w:tab/>
        <w:t xml:space="preserve">5. Поиск по зарплате?\n</w:t>
        <w:tab/>
        <w:t xml:space="preserve">0. Выход."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cout &lt;&lt; "--&gt;";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kolvo()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k=0;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ifstream io("spisok.txt");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char sth[30];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while (!io.eof())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io &gt;&gt; sth;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k = k / 3;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(k &gt; 30)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k = 30;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io.close();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BbIBOD()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for (int r = 0; r &lt; kol; r++)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cout &lt;&lt; "№ [" &lt;&lt; r + 1 &lt;&lt; "]"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cout &lt;&lt; "Имя студента:\t" &lt;&lt; spisok[r].FIO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cout &lt;&lt; "Средний балл студента:\t" &lt;&lt; spisok[r].sb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cout &lt;&lt; "Заработок семьи:\t" &lt;&lt; spisok[r].money &lt;&lt; endl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Dopolnenie()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char SB[5], MONEY[5];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kol++;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ofstream fout("spisok.txt", ios_base::app);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cout &lt;&lt; "Введите имя студента:\t";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cin &gt;&gt; spisok[kol - 1].FIO;</w:t>
        <w:tab/>
        <w:tab/>
        <w:t xml:space="preserve">fout &lt;&lt; endl &lt;&lt; spisok[kol - 1].FIO;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cout &lt;&lt; endl &lt;&lt; "Введите средний балл студента:\t";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cin &gt;&gt; SB;</w:t>
        <w:tab/>
        <w:tab/>
        <w:tab/>
        <w:tab/>
        <w:tab/>
        <w:tab/>
        <w:t xml:space="preserve">fout &lt;&lt; endl &lt;&lt; SB;</w:t>
        <w:tab/>
        <w:tab/>
        <w:tab/>
        <w:tab/>
        <w:tab/>
        <w:tab/>
        <w:t xml:space="preserve">spisok[kol - 1].sb = atof(SB);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cout &lt;&lt; endl &lt;&lt; "Введите заработок семьи студента:\t";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cin &gt;&gt; MONEY;</w:t>
        <w:tab/>
        <w:tab/>
        <w:tab/>
        <w:tab/>
        <w:tab/>
        <w:t xml:space="preserve">fout &lt;&lt; endl &lt;&lt; MONEY;</w:t>
        <w:tab/>
        <w:tab/>
        <w:tab/>
        <w:tab/>
        <w:tab/>
        <w:t xml:space="preserve">spisok[kol - 1].money = atof(MONEY);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binary_search()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double zap;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int i = 0, j=kol, 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cout &lt;&lt; "Введите искомую зарплату:\t";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cin &gt;&gt; zap;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while (i &lt; j)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n = (i + j) / 2;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if (zap &gt; spisok[n].money)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i = n + 1;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else j =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if (spisok[i].money == zap)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//cout &lt;&lt; "Искомый студент:" &lt;&lt; endl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cout &lt;&lt; "Имя студента:\t" &lt;&lt; spisok[i].FIO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cout &lt;&lt; "Средний балл студента:\t" &lt;&lt; spisok[i].sb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cout &lt;&lt; "Заработок семьи:\t" &lt;&lt; spisok[i].money &lt;&lt; endl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cout &lt;&lt; "Такого студента нет!";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linely_search()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double zap;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int nu=0;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cout &lt;&lt; "Введите искомую зарплату:\t";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cin &gt;&gt; zap;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if (spisok[i].money == zap)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nu++;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"Искомый студент:" &lt;&lt; endl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"Имя студента:\t" &lt;&lt; spisok[i].FIO &lt;&lt; endl;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"Средний балл студента:\t" &lt;&lt; spisok[i].sb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"Заработок семьи:\t" &lt;&lt; spisok[i].money &lt;&lt; endl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 (nu == 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"Такого студента нет!" &lt;&lt; endl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ZP()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int e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while (spisok[e].money &lt; 20)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return 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Qiwi(int left, int right)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i = left, j = right;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student t, 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x = spisok[(i + j) / 2];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while (spisok[i].money &lt; x.money &amp;&amp; i &lt; right) i++;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while (spisok[j].money &gt; x.money &amp;&amp; j &gt; left) j--;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if (i &lt;= j)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t = spisok[i];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spisok[i] = spisok[j];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spisok[j] = 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i++; j--;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 while (i &lt;= j);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if (left &lt; j) Qiwi(left, j);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if (i &lt; right) Qiwi(i, right);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Qiwi_Z(int left, int right)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i = left, j = right;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student t, x;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x = spisok[(i + j) / 2];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do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while (spisok[i].sb &gt; x.sb &amp;&amp; i &lt; right) i++;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while (spisok[j].sb &lt; x.sb &amp;&amp; j &gt; left) j--;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if (i &lt;= j)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t = spisok[i];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spisok[i] = spisok[j];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spisok[j] = 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i++; j--;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 while (i &lt;= j);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if (left &lt; j) Qiwi_Z(left, j);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if (i &lt; right) Qiwi_Z(i, right);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Lineal()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student Buff;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for (int y = 0; y &lt; kol; y++)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for (int l = kol-1; l &gt; y; l--)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if (spisok[l-1].money &gt; spisok[l].money)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Buff = spisok[l-1];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spisok[l-1] = spisok[l];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spisok[l] = Buff;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Lineal_Z(int z)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student Buff;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for (int y = z; y &lt; kol; y++)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for (int l = kol - 1; l &gt; y; l--)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if (spisok[l - 1].sb &lt; spisok[l].sb)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Buff = spisok[l - 1];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spisok[l - 1] = spisok[l];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spisok[l] = Buff;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