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369BE" w14:textId="19B291FB" w:rsidR="00087D49" w:rsidRDefault="00525EB4">
      <w:r>
        <w:t>Задача к приложению</w:t>
      </w:r>
    </w:p>
    <w:p w14:paraId="7297097F" w14:textId="12EFA0AA" w:rsidR="00525EB4" w:rsidRPr="00525EB4" w:rsidRDefault="00525EB4" w:rsidP="00525EB4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5EB4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Страница разработчика</w:t>
      </w:r>
    </w:p>
    <w:p w14:paraId="1B03CFE3" w14:textId="3EBF4980" w:rsidR="00525EB4" w:rsidRDefault="00525EB4" w:rsidP="00525EB4">
      <w:pPr>
        <w:pStyle w:val="a3"/>
        <w:numPr>
          <w:ilvl w:val="0"/>
          <w:numId w:val="1"/>
        </w:numPr>
      </w:pPr>
      <w:r>
        <w:t>Разработчик вносит задачи(включает описание задачи, кол-во часов на выполнение)</w:t>
      </w:r>
    </w:p>
    <w:p w14:paraId="1272E0CF" w14:textId="64876970" w:rsidR="00525EB4" w:rsidRDefault="00525EB4" w:rsidP="00525EB4">
      <w:pPr>
        <w:pStyle w:val="a3"/>
        <w:numPr>
          <w:ilvl w:val="0"/>
          <w:numId w:val="1"/>
        </w:numPr>
      </w:pPr>
      <w:r>
        <w:t>Разработчик может подтвердить что он задачу выполнил(подтвердить)</w:t>
      </w:r>
    </w:p>
    <w:p w14:paraId="39E4DE3B" w14:textId="434E6F4B" w:rsidR="00525EB4" w:rsidRDefault="00525EB4" w:rsidP="00525EB4">
      <w:pPr>
        <w:pStyle w:val="a3"/>
        <w:numPr>
          <w:ilvl w:val="0"/>
          <w:numId w:val="1"/>
        </w:numPr>
      </w:pPr>
      <w:r>
        <w:t>У разработчика есть кнопка вывод денег(выводится ден за все задачи которые сделаны и подтверждены на текущий момент)</w:t>
      </w:r>
    </w:p>
    <w:p w14:paraId="33106CA2" w14:textId="3D968305" w:rsidR="00E26409" w:rsidRDefault="00E26409" w:rsidP="00525EB4">
      <w:pPr>
        <w:pStyle w:val="a3"/>
        <w:numPr>
          <w:ilvl w:val="0"/>
          <w:numId w:val="1"/>
        </w:numPr>
      </w:pPr>
      <w:r>
        <w:t>У разработчика есть кнопка я работаю на этой задачей(переводит задачу в статус выполняется)</w:t>
      </w:r>
    </w:p>
    <w:p w14:paraId="74E7F263" w14:textId="5DB033E5" w:rsidR="00525EB4" w:rsidRDefault="00525EB4" w:rsidP="00525EB4">
      <w:pPr>
        <w:pStyle w:val="a3"/>
        <w:numPr>
          <w:ilvl w:val="0"/>
          <w:numId w:val="1"/>
        </w:numPr>
      </w:pPr>
      <w:r>
        <w:t>Разработчик может посмотреть статус задачи(новая,</w:t>
      </w:r>
      <w:r w:rsidR="00567BC7">
        <w:t xml:space="preserve"> выполняются,</w:t>
      </w:r>
      <w:r>
        <w:t xml:space="preserve"> отправлено на подтверждение, подтверждена,</w:t>
      </w:r>
      <w:r w:rsidR="00FF6FB3">
        <w:t xml:space="preserve"> запрос на вывод часов,</w:t>
      </w:r>
      <w:r>
        <w:t xml:space="preserve"> выплачено)</w:t>
      </w:r>
    </w:p>
    <w:p w14:paraId="17B4925C" w14:textId="6555CA8F" w:rsidR="00525EB4" w:rsidRDefault="00525EB4" w:rsidP="00525EB4">
      <w:pPr>
        <w:pStyle w:val="a3"/>
        <w:numPr>
          <w:ilvl w:val="0"/>
          <w:numId w:val="1"/>
        </w:numPr>
      </w:pPr>
      <w:r>
        <w:t>Разработчик видит список задач, которые есть(задачи разделены по группам)</w:t>
      </w:r>
    </w:p>
    <w:p w14:paraId="2748C297" w14:textId="5CEF801D" w:rsidR="00525EB4" w:rsidRDefault="00567BC7" w:rsidP="00567BC7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BC7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 в приложение</w:t>
      </w:r>
    </w:p>
    <w:p w14:paraId="15178654" w14:textId="77A62CD7" w:rsidR="00567BC7" w:rsidRDefault="00567BC7" w:rsidP="00567BC7">
      <w:pPr>
        <w:pStyle w:val="a3"/>
        <w:numPr>
          <w:ilvl w:val="0"/>
          <w:numId w:val="2"/>
        </w:numPr>
      </w:pPr>
      <w:r>
        <w:t>Создать в приложении личный каб(логин пароль)</w:t>
      </w:r>
    </w:p>
    <w:p w14:paraId="3D132925" w14:textId="65874BFF" w:rsidR="001143B7" w:rsidRDefault="001143B7" w:rsidP="00567BC7">
      <w:pPr>
        <w:pStyle w:val="a3"/>
        <w:numPr>
          <w:ilvl w:val="0"/>
          <w:numId w:val="2"/>
        </w:numPr>
      </w:pPr>
      <w:r>
        <w:t>Возможность выхода из каб</w:t>
      </w:r>
      <w:r w:rsidR="009C7F24">
        <w:t>инета</w:t>
      </w:r>
    </w:p>
    <w:p w14:paraId="09473219" w14:textId="3A04FE70" w:rsidR="00567BC7" w:rsidRDefault="00567BC7" w:rsidP="00567BC7">
      <w:pPr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Страница проверяющего</w:t>
      </w:r>
    </w:p>
    <w:p w14:paraId="7F6A2A60" w14:textId="0250F54C" w:rsidR="00567BC7" w:rsidRDefault="00567BC7" w:rsidP="00567BC7">
      <w:pPr>
        <w:pStyle w:val="a3"/>
        <w:numPr>
          <w:ilvl w:val="0"/>
          <w:numId w:val="4"/>
        </w:numPr>
      </w:pPr>
      <w:r>
        <w:t>На этой странице виден список задач находящихся только в определенном статусе(выполняются и отправлено на подтверждение)</w:t>
      </w:r>
    </w:p>
    <w:p w14:paraId="2CFE1886" w14:textId="6809E167" w:rsidR="00567BC7" w:rsidRDefault="00567BC7" w:rsidP="00567BC7">
      <w:pPr>
        <w:pStyle w:val="a3"/>
        <w:numPr>
          <w:ilvl w:val="0"/>
          <w:numId w:val="4"/>
        </w:numPr>
      </w:pPr>
      <w:r>
        <w:t>Кнопка(подтверждаю)</w:t>
      </w:r>
    </w:p>
    <w:p w14:paraId="7E3C3788" w14:textId="7C97EB8A" w:rsidR="00567BC7" w:rsidRPr="00567BC7" w:rsidRDefault="00567BC7" w:rsidP="00567BC7">
      <w:pPr>
        <w:ind w:left="283"/>
        <w:jc w:val="center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BC7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Страница </w:t>
      </w:r>
      <w:r w:rsidRPr="00567BC7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заказчика</w:t>
      </w:r>
    </w:p>
    <w:p w14:paraId="033FA3BD" w14:textId="522D1AA0" w:rsidR="00567BC7" w:rsidRDefault="00567BC7" w:rsidP="00567BC7">
      <w:pPr>
        <w:pStyle w:val="a3"/>
        <w:numPr>
          <w:ilvl w:val="0"/>
          <w:numId w:val="5"/>
        </w:numPr>
      </w:pPr>
      <w:r>
        <w:t xml:space="preserve">Заказчик видит список задач определенных находящихся в статусе </w:t>
      </w:r>
      <w:r w:rsidR="00E26409">
        <w:t>запрос на вывод</w:t>
      </w:r>
    </w:p>
    <w:p w14:paraId="276354BA" w14:textId="0893C59A" w:rsidR="00E26409" w:rsidRDefault="00E26409" w:rsidP="00567BC7">
      <w:pPr>
        <w:pStyle w:val="a3"/>
        <w:numPr>
          <w:ilvl w:val="0"/>
          <w:numId w:val="5"/>
        </w:numPr>
      </w:pPr>
      <w:r>
        <w:t>У заказчика есть кнопка(я оплатил)</w:t>
      </w:r>
      <w:r w:rsidR="00C24B34">
        <w:t>, переводит все задачи в статусе запрос на вывод в статус выплачено, после чего они пропадают с его экрана</w:t>
      </w:r>
    </w:p>
    <w:p w14:paraId="281050B5" w14:textId="0FA09B67" w:rsidR="00AE3A23" w:rsidRDefault="00AE3A23" w:rsidP="00567BC7">
      <w:pPr>
        <w:pStyle w:val="a3"/>
        <w:numPr>
          <w:ilvl w:val="0"/>
          <w:numId w:val="5"/>
        </w:numPr>
      </w:pPr>
      <w:r>
        <w:t>У заказчика есть экран статистика</w:t>
      </w:r>
    </w:p>
    <w:p w14:paraId="6CA1EF6B" w14:textId="341E09C9" w:rsidR="00567BC7" w:rsidRPr="00567BC7" w:rsidRDefault="00567BC7" w:rsidP="00567BC7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67BC7" w:rsidRPr="0056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056D2"/>
    <w:multiLevelType w:val="hybridMultilevel"/>
    <w:tmpl w:val="9E244B2C"/>
    <w:lvl w:ilvl="0" w:tplc="4628CA4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6E8438A"/>
    <w:multiLevelType w:val="hybridMultilevel"/>
    <w:tmpl w:val="3AF89E9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1BD7"/>
    <w:multiLevelType w:val="hybridMultilevel"/>
    <w:tmpl w:val="3AF89E9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81541"/>
    <w:multiLevelType w:val="hybridMultilevel"/>
    <w:tmpl w:val="3AF89E9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61DB7"/>
    <w:multiLevelType w:val="hybridMultilevel"/>
    <w:tmpl w:val="3AF89E9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8"/>
    <w:rsid w:val="001143B7"/>
    <w:rsid w:val="00525EB4"/>
    <w:rsid w:val="00567BC7"/>
    <w:rsid w:val="005A0D69"/>
    <w:rsid w:val="005B46D8"/>
    <w:rsid w:val="009C7F24"/>
    <w:rsid w:val="00A62548"/>
    <w:rsid w:val="00AE3A23"/>
    <w:rsid w:val="00AF507E"/>
    <w:rsid w:val="00C24B34"/>
    <w:rsid w:val="00E2640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41FC"/>
  <w15:chartTrackingRefBased/>
  <w15:docId w15:val="{D9B49736-821C-4A5B-ABAB-D12F677D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9</cp:revision>
  <dcterms:created xsi:type="dcterms:W3CDTF">2022-01-15T15:41:00Z</dcterms:created>
  <dcterms:modified xsi:type="dcterms:W3CDTF">2022-01-15T16:08:00Z</dcterms:modified>
</cp:coreProperties>
</file>