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7520CCAD" w:rsidR="00105BCD" w:rsidRPr="00D47E08" w:rsidRDefault="006D178B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Pr="00D47E08">
        <w:rPr>
          <w:rFonts w:ascii="Times New Roman" w:hAnsi="Times New Roman"/>
          <w:b/>
          <w:caps/>
          <w:sz w:val="28"/>
          <w:szCs w:val="28"/>
          <w:lang w:eastAsia="ru-RU"/>
        </w:rPr>
        <w:t>5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1DFD7283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6D178B">
        <w:rPr>
          <w:rFonts w:ascii="Times New Roman" w:hAnsi="Times New Roman"/>
          <w:sz w:val="28"/>
          <w:szCs w:val="28"/>
          <w:lang w:eastAsia="ru-RU"/>
        </w:rPr>
        <w:t>Применение свёрточных нейронных сетей (бинарная классификация)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FD7BA0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>
        <w:rPr>
          <w:rFonts w:ascii="Times New Roman" w:hAnsi="Times New Roman"/>
          <w:sz w:val="28"/>
          <w:szCs w:val="20"/>
          <w:lang w:val="en-US" w:eastAsia="ru-RU"/>
        </w:rPr>
        <w:t>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65A1104" w14:textId="4D30E36C" w:rsidR="00C807FC" w:rsidRDefault="00D47E08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47E08">
        <w:rPr>
          <w:rFonts w:ascii="Times New Roman" w:hAnsi="Times New Roman"/>
          <w:sz w:val="28"/>
          <w:szCs w:val="28"/>
        </w:rPr>
        <w:t>Набор данных DogsVsCats, который состоит из изображений различной размерности, содержащих фотографии собак и кошек. Обучающая выборка включает в себя 25 тыс. изображений (12,5 тыс. кошек: cat.0.jpg, …, cat.12499.jpg и 12,5 тыс. собак: dog.0.jpg, …, dog.12499.jpg), а контрольная выборка содержит 12,5 тыс. неразмеченных изображений. Скачать данные, а также проверить качество классификатора на тестовой выборке можно на сайте Kaggle -&gt; https://www.kaggle.com/c/dogs-vs-cats/data</w:t>
      </w:r>
    </w:p>
    <w:p w14:paraId="28E7E812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00657A8" w14:textId="77777777" w:rsidR="00D47E08" w:rsidRPr="00D47E08" w:rsidRDefault="00D47E08" w:rsidP="00D47E08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D47E08">
        <w:rPr>
          <w:sz w:val="28"/>
          <w:szCs w:val="28"/>
        </w:rPr>
        <w:t>Загрузите данные. Разделите исходный набор данных на обучающую, валидационную и контрольную выборки.</w:t>
      </w:r>
    </w:p>
    <w:p w14:paraId="0C9660F0" w14:textId="77777777" w:rsidR="00D47E08" w:rsidRPr="00D47E08" w:rsidRDefault="00D47E08" w:rsidP="00D47E08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D47E08">
        <w:rPr>
          <w:sz w:val="28"/>
          <w:szCs w:val="28"/>
        </w:rPr>
        <w:t>Реализуйте глубокую нейронную сеть с как минимум тремя сверточными слоями. Какое качество классификации получено?</w:t>
      </w:r>
    </w:p>
    <w:p w14:paraId="790E60EC" w14:textId="77777777" w:rsidR="00D47E08" w:rsidRPr="00D47E08" w:rsidRDefault="00D47E08" w:rsidP="00D47E08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D47E08">
        <w:rPr>
          <w:sz w:val="28"/>
          <w:szCs w:val="28"/>
        </w:rPr>
        <w:t xml:space="preserve">Примените дополнение данных (data augmentation). Как это повлияло на качество классификатора? </w:t>
      </w:r>
    </w:p>
    <w:p w14:paraId="633D682B" w14:textId="76A8320B" w:rsidR="00D47E08" w:rsidRPr="00D47E08" w:rsidRDefault="00D47E08" w:rsidP="00D47E08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D47E08">
        <w:rPr>
          <w:sz w:val="28"/>
          <w:szCs w:val="28"/>
        </w:rPr>
        <w:t>Поэкспериментируйте с готовыми нейронными сетями (например, AlexNet, VGG16, Inception и т.п.), применив передаточное обучение. Как это повлияло на качество классификатора?</w:t>
      </w:r>
      <w:r w:rsidRPr="00D47E08">
        <w:rPr>
          <w:sz w:val="28"/>
          <w:szCs w:val="28"/>
        </w:rPr>
        <w:t xml:space="preserve"> </w:t>
      </w:r>
      <w:r w:rsidRPr="00D47E08">
        <w:rPr>
          <w:sz w:val="28"/>
          <w:szCs w:val="28"/>
        </w:rPr>
        <w:t>Какой максимальный результат удалось получить на сайте Kaggle? Почему?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1439EA68" w:rsidR="0053115E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94AEC">
        <w:rPr>
          <w:rFonts w:ascii="Times New Roman" w:hAnsi="Times New Roman"/>
          <w:sz w:val="28"/>
          <w:szCs w:val="28"/>
        </w:rPr>
        <w:t xml:space="preserve">1. </w:t>
      </w:r>
      <w:r w:rsidR="00D47E08">
        <w:rPr>
          <w:rFonts w:ascii="Times New Roman" w:hAnsi="Times New Roman"/>
          <w:sz w:val="28"/>
          <w:szCs w:val="28"/>
        </w:rPr>
        <w:t>Код реализации</w:t>
      </w:r>
      <w:r w:rsidR="0053115E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461C2735" w14:textId="521890D0" w:rsidR="0053115E" w:rsidRPr="00D94AEC" w:rsidRDefault="00D94AEC" w:rsidP="0053115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45062E">
        <w:rPr>
          <w:rFonts w:ascii="Consolas" w:hAnsi="Consolas"/>
          <w:sz w:val="18"/>
          <w:szCs w:val="18"/>
        </w:rPr>
        <w:t xml:space="preserve"> </w:t>
      </w:r>
      <w:r w:rsidR="0053115E" w:rsidRPr="00D94AEC">
        <w:rPr>
          <w:rFonts w:ascii="Consolas" w:hAnsi="Consolas"/>
          <w:sz w:val="18"/>
          <w:szCs w:val="18"/>
          <w:lang w:val="en-US"/>
        </w:rPr>
        <w:t>file_path = os.path.join(os.path.dirname(__file__), 'data', 'ex1data1.csv')</w:t>
      </w:r>
    </w:p>
    <w:p w14:paraId="4118F8CA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data_frames = pd.read_csv(file_path)</w:t>
      </w:r>
    </w:p>
    <w:p w14:paraId="760D43BB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5EC61C7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data_frames['population']</w:t>
      </w:r>
    </w:p>
    <w:p w14:paraId="08701172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y = data_frames['profit']</w:t>
      </w:r>
    </w:p>
    <w:p w14:paraId="4E5A0985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F2C1B9D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list(x)  # np.array(x)</w:t>
      </w:r>
    </w:p>
    <w:p w14:paraId="1F7FFF91" w14:textId="320C1F3B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</w:t>
      </w:r>
      <w:r w:rsidRPr="00D94AEC">
        <w:rPr>
          <w:rFonts w:ascii="Consolas" w:hAnsi="Consolas"/>
          <w:sz w:val="18"/>
          <w:szCs w:val="18"/>
        </w:rPr>
        <w:t xml:space="preserve">y = list(y) </w:t>
      </w:r>
    </w:p>
    <w:p w14:paraId="58F3A11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5176E5F7" w14:textId="482C9327" w:rsidR="00D94AEC" w:rsidRPr="00FD7BA0" w:rsidRDefault="00D47E08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</w:t>
      </w:r>
      <w:r w:rsidR="00D94AEC" w:rsidRPr="00FD7BA0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D94AEC">
        <w:rPr>
          <w:rFonts w:ascii="Times New Roman" w:hAnsi="Times New Roman"/>
          <w:sz w:val="28"/>
          <w:szCs w:val="28"/>
        </w:rPr>
        <w:t>Код</w:t>
      </w:r>
      <w:r w:rsidR="00D94AEC" w:rsidRPr="00FD7B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реализации</w:t>
      </w:r>
      <w:r w:rsidR="00D94AEC" w:rsidRPr="00FD7BA0">
        <w:rPr>
          <w:rFonts w:ascii="Times New Roman" w:hAnsi="Times New Roman"/>
          <w:sz w:val="28"/>
          <w:szCs w:val="28"/>
          <w:lang w:val="en-US"/>
        </w:rPr>
        <w:t>:</w:t>
      </w:r>
    </w:p>
    <w:p w14:paraId="5DACAFE8" w14:textId="1A1220F0" w:rsidR="00D94AEC" w:rsidRPr="00FD7BA0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77BC479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>def compute_cost(X, Y, theta):</w:t>
      </w:r>
    </w:p>
    <w:p w14:paraId="0D12759F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183716A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diff = []</w:t>
      </w:r>
    </w:p>
    <w:p w14:paraId="146BC50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for i in range(0, m):</w:t>
      </w:r>
    </w:p>
    <w:p w14:paraId="057178C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val = pow(h0x(X[i], theta) - Y[i], 2)</w:t>
      </w:r>
    </w:p>
    <w:p w14:paraId="6D3333B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diff.append(val)</w:t>
      </w:r>
    </w:p>
    <w:p w14:paraId="60541A5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cost = (1 / (2 * m)) * sum(diff)</w:t>
      </w:r>
    </w:p>
    <w:p w14:paraId="44866257" w14:textId="5BE8D585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r w:rsidRPr="00140C91">
        <w:rPr>
          <w:rFonts w:ascii="Consolas" w:hAnsi="Consolas"/>
          <w:sz w:val="18"/>
          <w:szCs w:val="18"/>
        </w:rPr>
        <w:t>return cost</w:t>
      </w:r>
    </w:p>
    <w:p w14:paraId="0E544362" w14:textId="5E42BD8B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18F34BFB" w:rsidR="00D94AEC" w:rsidRDefault="00D47E08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D94AE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Код реализации</w:t>
      </w:r>
      <w:r w:rsidR="00D94AEC">
        <w:rPr>
          <w:rFonts w:ascii="Times New Roman" w:hAnsi="Times New Roman"/>
          <w:sz w:val="28"/>
          <w:szCs w:val="28"/>
        </w:rPr>
        <w:t>:</w:t>
      </w:r>
    </w:p>
    <w:p w14:paraId="6B4C5CF3" w14:textId="77777777" w:rsidR="00D94AEC" w:rsidRPr="0045062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F9ABBE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>def gradient_descent(X, Y, theta, iterations, alpha):</w:t>
      </w:r>
    </w:p>
    <w:p w14:paraId="3E272A2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7F887AC5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31DAD3A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32F6595A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2FCEA79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25FF1F4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for i in range(iterations):</w:t>
      </w:r>
    </w:p>
    <w:p w14:paraId="4760743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val = np.zeros(len(theta))</w:t>
      </w:r>
    </w:p>
    <w:p w14:paraId="5A58028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for j in range(0, m):</w:t>
      </w:r>
    </w:p>
    <w:p w14:paraId="7D65E1F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val[0] += h0x(X[j], theta) - Y[j]</w:t>
      </w:r>
    </w:p>
    <w:p w14:paraId="489B84C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for k in range(1, len(theta)):</w:t>
      </w:r>
    </w:p>
    <w:p w14:paraId="1142508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    val[k] += (h0x(X[j], theta) - Y[j]) * X[j]</w:t>
      </w:r>
    </w:p>
    <w:p w14:paraId="3817999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for z in range(0, len(theta)):</w:t>
      </w:r>
    </w:p>
    <w:p w14:paraId="7C6C143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theta[z] = theta[z] - (alpha / m) * val[z]</w:t>
      </w:r>
    </w:p>
    <w:p w14:paraId="594F6993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J.append(compute_cost(X, Y, theta))</w:t>
      </w:r>
    </w:p>
    <w:p w14:paraId="6CF8EDD3" w14:textId="56921B38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return</w:t>
      </w:r>
      <w:r w:rsidRPr="00140C91">
        <w:rPr>
          <w:rFonts w:ascii="Consolas" w:hAnsi="Consolas"/>
          <w:sz w:val="18"/>
          <w:szCs w:val="18"/>
        </w:rPr>
        <w:t xml:space="preserve"> [</w:t>
      </w:r>
      <w:r w:rsidRPr="00140C91">
        <w:rPr>
          <w:rFonts w:ascii="Consolas" w:hAnsi="Consolas"/>
          <w:sz w:val="18"/>
          <w:szCs w:val="18"/>
          <w:lang w:val="en-US"/>
        </w:rPr>
        <w:t>theta</w:t>
      </w:r>
      <w:r w:rsidRPr="00140C91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J</w:t>
      </w:r>
      <w:r w:rsidRPr="00140C91">
        <w:rPr>
          <w:rFonts w:ascii="Consolas" w:hAnsi="Consolas"/>
          <w:sz w:val="18"/>
          <w:szCs w:val="18"/>
        </w:rPr>
        <w:t>]</w:t>
      </w:r>
    </w:p>
    <w:p w14:paraId="6F6C00AD" w14:textId="0A14C8BF" w:rsidR="00D94AEC" w:rsidRDefault="00D94AEC" w:rsidP="00D47E08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B46F951" w14:textId="16E96675" w:rsidR="00D94AEC" w:rsidRDefault="00D47E08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4</w:t>
      </w:r>
      <w:r w:rsidR="00D94AEC">
        <w:rPr>
          <w:rFonts w:ascii="Times New Roman" w:hAnsi="Times New Roman"/>
          <w:noProof/>
          <w:sz w:val="28"/>
          <w:szCs w:val="28"/>
          <w:lang w:eastAsia="ru-RU"/>
        </w:rPr>
        <w:t xml:space="preserve">. Код </w:t>
      </w:r>
      <w:r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bookmarkStart w:id="1" w:name="_GoBack"/>
      <w:bookmarkEnd w:id="1"/>
      <w:r w:rsidR="00D94AEC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E133F4E" w14:textId="7777777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61F6DA9" w14:textId="2E7E8723" w:rsidR="00D94AEC" w:rsidRPr="00FD7BA0" w:rsidRDefault="00140C91" w:rsidP="00D94AEC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FD7BA0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_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join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(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dirname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(__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__), '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', '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ex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1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2.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csv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')</w:t>
      </w:r>
    </w:p>
    <w:p w14:paraId="01B66F7B" w14:textId="4375E1B1" w:rsidR="00875833" w:rsidRPr="00875833" w:rsidRDefault="00D94AEC" w:rsidP="00D47E08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47E08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140C91">
        <w:rPr>
          <w:rFonts w:ascii="Consolas" w:hAnsi="Consolas"/>
          <w:noProof/>
          <w:sz w:val="18"/>
          <w:szCs w:val="18"/>
          <w:lang w:val="en-US" w:eastAsia="ru-RU"/>
        </w:rPr>
        <w:t>data = pd.read_csv(file_path)</w:t>
      </w:r>
    </w:p>
    <w:p w14:paraId="0423391E" w14:textId="0BDA47CB" w:rsidR="0053115E" w:rsidRPr="00FD7BA0" w:rsidRDefault="0053115E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B5FD920" w14:textId="23C43AAF" w:rsidR="00C807FC" w:rsidRPr="00140C91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807FC">
        <w:rPr>
          <w:rFonts w:ascii="Times New Roman" w:hAnsi="Times New Roman"/>
          <w:b/>
          <w:sz w:val="28"/>
          <w:szCs w:val="28"/>
        </w:rPr>
        <w:t>Программный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140C91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212A1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from __future__ import division</w:t>
      </w:r>
    </w:p>
    <w:p w14:paraId="0959EA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from mpl_toolkits.mplot3d import Axes3D</w:t>
      </w:r>
    </w:p>
    <w:p w14:paraId="5995CC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matplotlib.pyplot as plt</w:t>
      </w:r>
    </w:p>
    <w:p w14:paraId="62C10B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pandas as pd</w:t>
      </w:r>
    </w:p>
    <w:p w14:paraId="22D58C2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numpy as np</w:t>
      </w:r>
    </w:p>
    <w:p w14:paraId="756E2B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os</w:t>
      </w:r>
    </w:p>
    <w:p w14:paraId="1E757F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time</w:t>
      </w:r>
    </w:p>
    <w:p w14:paraId="1C9F1CF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2695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print("BSUIR: Machine Learning, L1")</w:t>
      </w:r>
    </w:p>
    <w:p w14:paraId="26481FC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7F7F5A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E97D1C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h0x(x_value, theta):</w:t>
      </w:r>
    </w:p>
    <w:p w14:paraId="615765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theta[0] + theta[1] * x_value</w:t>
      </w:r>
    </w:p>
    <w:p w14:paraId="70CCB8E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8DE68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5E0C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compute_cost(X, Y, theta):</w:t>
      </w:r>
    </w:p>
    <w:p w14:paraId="3E120FD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55F5C12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diff = []</w:t>
      </w:r>
    </w:p>
    <w:p w14:paraId="4FFFFB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range(0, m):</w:t>
      </w:r>
    </w:p>
    <w:p w14:paraId="2A60C49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val = pow(h0x(X[i], theta) - Y[i], 2)</w:t>
      </w:r>
    </w:p>
    <w:p w14:paraId="5D6242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diff.append(val)</w:t>
      </w:r>
    </w:p>
    <w:p w14:paraId="1D9DEF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cost = (1 / (2 * m)) * sum(diff)</w:t>
      </w:r>
    </w:p>
    <w:p w14:paraId="4EE9D6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cost</w:t>
      </w:r>
    </w:p>
    <w:p w14:paraId="7BD750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2FBB3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82D02F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gradient_descent(X, Y, theta, iterations, alpha):</w:t>
      </w:r>
    </w:p>
    <w:p w14:paraId="51D7B87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"""</w:t>
      </w:r>
    </w:p>
    <w:p w14:paraId="5BCC74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4DAEEE8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4B00CA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78641D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33DB3B1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range(iterations):</w:t>
      </w:r>
    </w:p>
    <w:p w14:paraId="7C76F96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val = np.zeros(len(theta))</w:t>
      </w:r>
    </w:p>
    <w:p w14:paraId="7B4A137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j in range(0, m):</w:t>
      </w:r>
    </w:p>
    <w:p w14:paraId="63DAC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val[0] += h0x(X[j], theta) - Y[j]</w:t>
      </w:r>
    </w:p>
    <w:p w14:paraId="5A5FFB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for k in range(1, len(theta)):</w:t>
      </w:r>
    </w:p>
    <w:p w14:paraId="2F5164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val[k] += (h0x(X[j], theta) - Y[j]) * X[j]</w:t>
      </w:r>
    </w:p>
    <w:p w14:paraId="608F5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z in range(0, len(theta)):</w:t>
      </w:r>
    </w:p>
    <w:p w14:paraId="75114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theta[z] = theta[z] - (alpha / m) * val[z]</w:t>
      </w:r>
    </w:p>
    <w:p w14:paraId="31E574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J.append(compute_cost(X, Y, theta))</w:t>
      </w:r>
    </w:p>
    <w:p w14:paraId="4AA1FE0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[theta, J]</w:t>
      </w:r>
    </w:p>
    <w:p w14:paraId="439BFE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87324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79FD2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gradient_descent_not_vectorized(X, Y, theta, iterations, alpha):</w:t>
      </w:r>
    </w:p>
    <w:p w14:paraId="396B12A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BB875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reducing impact of compute_cost_vectorized vs compute_cost</w:t>
      </w:r>
    </w:p>
    <w:p w14:paraId="4E7FA2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117AEF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343E22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4EC2109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range(iterations):</w:t>
      </w:r>
    </w:p>
    <w:p w14:paraId="06023B0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val = np.zeros(len(theta))</w:t>
      </w:r>
    </w:p>
    <w:p w14:paraId="1E9E75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j in range(0, m):</w:t>
      </w:r>
    </w:p>
    <w:p w14:paraId="4005C5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for k in range(0, len(theta)):</w:t>
      </w:r>
    </w:p>
    <w:p w14:paraId="3866C1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val[k] += (h0x_vectorized(X[j], theta) - Y[j]) * X[j][k]</w:t>
      </w:r>
    </w:p>
    <w:p w14:paraId="592768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z in range(0, len(theta)):</w:t>
      </w:r>
    </w:p>
    <w:p w14:paraId="57CF29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theta[z] = theta[z] - (alpha / m) * val[z]</w:t>
      </w:r>
    </w:p>
    <w:p w14:paraId="416643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J.append(compute_cost_vectorized(X, Y, theta))</w:t>
      </w:r>
    </w:p>
    <w:p w14:paraId="0B3AF0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[theta, J]</w:t>
      </w:r>
    </w:p>
    <w:p w14:paraId="6F360F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FB4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E4933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h0x_vectorized(X, theta):</w:t>
      </w:r>
    </w:p>
    <w:p w14:paraId="694C6C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X.dot(theta)</w:t>
      </w:r>
    </w:p>
    <w:p w14:paraId="33F17C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44931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BCC30C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compute_cost_vectorized(X, Y, theta):</w:t>
      </w:r>
    </w:p>
    <w:p w14:paraId="5377FE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J = (1 / (2 * m)) * (X * theta - y)' * (X * theta - y); % equally (sum(power(X, 2)))</w:t>
      </w:r>
    </w:p>
    <w:p w14:paraId="3D5B69E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76F9DF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temp = (h0x_vectorized(X, theta) - Y)</w:t>
      </w:r>
    </w:p>
    <w:p w14:paraId="6AFCB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(1 / (2 * m)) * np.dot(temp.T, temp)[0][0]</w:t>
      </w:r>
    </w:p>
    <w:p w14:paraId="7C03998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1270A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1DBB3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gradient_descent_vectorized(X, Y, theta, iterations, alpha):</w:t>
      </w:r>
    </w:p>
    <w:p w14:paraId="248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len(Y)</w:t>
      </w:r>
    </w:p>
    <w:p w14:paraId="78D2C2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J_history = []</w:t>
      </w:r>
    </w:p>
    <w:p w14:paraId="487661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range(iterations):</w:t>
      </w:r>
    </w:p>
    <w:p w14:paraId="00788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# theta = theta - alpha * (1/m) * (((X*theta) - y)' * X)'; % Vectorized</w:t>
      </w:r>
    </w:p>
    <w:p w14:paraId="2B495A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h0x = (h0x_vectorized(X, theta) - Y).T</w:t>
      </w:r>
    </w:p>
    <w:p w14:paraId="380F78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dt = np.dot(h0x, X).T</w:t>
      </w:r>
    </w:p>
    <w:p w14:paraId="4498BB5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a = alpha * (1 / m) * dt</w:t>
      </w:r>
    </w:p>
    <w:p w14:paraId="32583A1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theta = theta - a</w:t>
      </w:r>
    </w:p>
    <w:p w14:paraId="7DB89E3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J_history.append(compute_cost_vectorized(X, Y, theta))</w:t>
      </w:r>
    </w:p>
    <w:p w14:paraId="2E9B01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[theta, J_history]</w:t>
      </w:r>
    </w:p>
    <w:p w14:paraId="0B88B04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5DE7B1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24F4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feature_normalization(X):</w:t>
      </w:r>
    </w:p>
    <w:p w14:paraId="0BB74A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X = X.T</w:t>
      </w:r>
    </w:p>
    <w:p w14:paraId="11C4CF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range(1, len(X)):</w:t>
      </w:r>
    </w:p>
    <w:p w14:paraId="4655C0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mu = np.mean(X[i])</w:t>
      </w:r>
    </w:p>
    <w:p w14:paraId="62C76B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s = np.std(X[i], ddof=1)  # TODO: learn more about ddof</w:t>
      </w:r>
    </w:p>
    <w:p w14:paraId="1780A91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X[i] = (X[i] - mu) / s</w:t>
      </w:r>
    </w:p>
    <w:p w14:paraId="3DE3A1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X.T</w:t>
      </w:r>
    </w:p>
    <w:p w14:paraId="60BBB7B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C848DE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43976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normal_eqn(X, Y):</w:t>
      </w:r>
    </w:p>
    <w:p w14:paraId="501419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theta = pinv(X' * X) * (X' * y); % Vectorized</w:t>
      </w:r>
    </w:p>
    <w:p w14:paraId="2E2D5B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np.dot(np.linalg.inv(np.dot(X.T, X)), np.dot(X.T, Y))</w:t>
      </w:r>
    </w:p>
    <w:p w14:paraId="1D25D60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F8FA48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4A6AEE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if __name__ == '__main__':</w:t>
      </w:r>
    </w:p>
    <w:p w14:paraId="1991673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7A311D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'ex1data1.csv')</w:t>
      </w:r>
    </w:p>
    <w:p w14:paraId="4934F39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data_frames = pd.read_csv(file_path)</w:t>
      </w:r>
    </w:p>
    <w:p w14:paraId="0F7196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9D66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data_frames['population']</w:t>
      </w:r>
    </w:p>
    <w:p w14:paraId="186C230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data_frames['profit']</w:t>
      </w:r>
    </w:p>
    <w:p w14:paraId="07895E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BFA1D0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list(x)  # np.array(x)</w:t>
      </w:r>
    </w:p>
    <w:p w14:paraId="053769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list(y)</w:t>
      </w:r>
    </w:p>
    <w:p w14:paraId="39C6390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4873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526D22A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fig, ax = plt.subplots()</w:t>
      </w:r>
    </w:p>
    <w:p w14:paraId="3FD654D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ax.scatter(x, y)</w:t>
      </w:r>
    </w:p>
    <w:p w14:paraId="1C820B4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3F7AC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0F90B2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D22D6D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3</w:t>
      </w:r>
    </w:p>
    <w:p w14:paraId="7C998B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[0, 0]</w:t>
      </w:r>
    </w:p>
    <w:p w14:paraId="297AC5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print('With theta = [0 ; 0]\nCost computed: ', compute_cost(x, y, theta))</w:t>
      </w:r>
    </w:p>
    <w:p w14:paraId="65F8BE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print('Expected cost value (approx) 32.07\n')</w:t>
      </w:r>
    </w:p>
    <w:p w14:paraId="12BAF5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975F90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[-1, 2]</w:t>
      </w:r>
    </w:p>
    <w:p w14:paraId="2DDF0C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print('\nWith theta = [-1 ; 2]\nCost computed: ', compute_cost(x, y, theta))</w:t>
      </w:r>
    </w:p>
    <w:p w14:paraId="60E8F8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print('Expected cost value (approx) 54.24\n')</w:t>
      </w:r>
    </w:p>
    <w:p w14:paraId="649A442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D360E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4</w:t>
      </w:r>
    </w:p>
    <w:p w14:paraId="6DDAC9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iterations = 1500</w:t>
      </w:r>
    </w:p>
    <w:p w14:paraId="7D6DCC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alpha = 0.01</w:t>
      </w:r>
    </w:p>
    <w:p w14:paraId="7848B1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7DF288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print('Running Gradient Descent ...\n')</w:t>
      </w:r>
    </w:p>
    <w:p w14:paraId="6722322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run gradient descent</w:t>
      </w:r>
    </w:p>
    <w:p w14:paraId="25EC13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[0, 0]</w:t>
      </w:r>
    </w:p>
    <w:p w14:paraId="6CC5900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[theta, J1] = gradient_descent(x, y, theta, iterations, alpha)</w:t>
      </w:r>
    </w:p>
    <w:p w14:paraId="7232BB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4753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print('Theta found by gradient descent:', theta)</w:t>
      </w:r>
    </w:p>
    <w:p w14:paraId="0E64FF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print("Cost: ", compute_cost(x, y, theta))</w:t>
      </w:r>
    </w:p>
    <w:p w14:paraId="53ABFE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print('Expected theta values (approx):  -3.6303  1.1664\n\n')</w:t>
      </w:r>
    </w:p>
    <w:p w14:paraId="084551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64E2EA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ax.plot([4, 23], [h0x(0, theta), h0x(23, theta)], 'red')</w:t>
      </w:r>
    </w:p>
    <w:p w14:paraId="606091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73B753B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29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5</w:t>
      </w:r>
    </w:p>
    <w:p w14:paraId="72866E6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u = np.arange(-5, 5, 0.1)</w:t>
      </w:r>
    </w:p>
    <w:p w14:paraId="2A4727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v = np.arange(-5, 5, 0.1)</w:t>
      </w:r>
    </w:p>
    <w:p w14:paraId="06C76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z = np.zeros((len(u), len(v)))</w:t>
      </w:r>
    </w:p>
    <w:p w14:paraId="2ADEA0A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for i in range(len(u)):</w:t>
      </w:r>
    </w:p>
    <w:p w14:paraId="39C58CA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j in range(len(u)):</w:t>
      </w:r>
    </w:p>
    <w:p w14:paraId="6AB254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z[i][j] = compute_cost(x, y, [u[i], v[j]])</w:t>
      </w:r>
    </w:p>
    <w:p w14:paraId="566D71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FBA74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u, v = np.meshgrid(u, v)</w:t>
      </w:r>
    </w:p>
    <w:p w14:paraId="6F1A665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2D5D7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fig = plt.figure()</w:t>
      </w:r>
    </w:p>
    <w:p w14:paraId="40CC46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ax = fig.gca(projection='3d')</w:t>
      </w:r>
    </w:p>
    <w:p w14:paraId="77AC0AF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surf = ax.plot_surface(u, v, z, linewidth=0, antialiased=False)</w:t>
      </w:r>
    </w:p>
    <w:p w14:paraId="1E2D02B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3FCEED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fig, ax = plt.subplots()</w:t>
      </w:r>
    </w:p>
    <w:p w14:paraId="0070428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plt.contour(u, v, z, np.logspace(-2, 3, 20))</w:t>
      </w:r>
    </w:p>
    <w:p w14:paraId="6DB541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5D9FEE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87BF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6</w:t>
      </w:r>
    </w:p>
    <w:p w14:paraId="01DB8B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'ex1data2.csv')</w:t>
      </w:r>
    </w:p>
    <w:p w14:paraId="5E76CBC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data = pd.read_csv(file_path)</w:t>
      </w:r>
    </w:p>
    <w:p w14:paraId="0E75A0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1902A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7-8</w:t>
      </w:r>
    </w:p>
    <w:p w14:paraId="22BD7B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data.iloc[:, 0:2]  # read first two columns into X</w:t>
      </w:r>
    </w:p>
    <w:p w14:paraId="5A4534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data.iloc[:, 2]  # read the third column into y</w:t>
      </w:r>
    </w:p>
    <w:p w14:paraId="2BECEE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len(Y)</w:t>
      </w:r>
    </w:p>
    <w:p w14:paraId="3B9276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ones = np.ones((m, 1))</w:t>
      </w:r>
    </w:p>
    <w:p w14:paraId="7CE597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np.hstack((ones, X))  # [x1, x2] =&gt; [1, x1, x2]</w:t>
      </w:r>
    </w:p>
    <w:p w14:paraId="0F04406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np.zeros((3, 1))</w:t>
      </w:r>
    </w:p>
    <w:p w14:paraId="3128003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Y[:, np.newaxis]  # convert to a matrix</w:t>
      </w:r>
    </w:p>
    <w:p w14:paraId="669E2D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D3BE61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print('With theta = [0; 0; 0]\nCost computed: ', compute_cost_vectorized(X, Y, theta))</w:t>
      </w:r>
    </w:p>
    <w:p w14:paraId="5DF5FB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print('Expected cost value (approx) 65591548106.45744\n')</w:t>
      </w:r>
    </w:p>
    <w:p w14:paraId="40CCE1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F586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print('Without normalization: \n')</w:t>
      </w:r>
    </w:p>
    <w:p w14:paraId="7C3704F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Can not be calculated since numbers are too large</w:t>
      </w:r>
    </w:p>
    <w:p w14:paraId="65C677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print(gradient_descent_vectorized(X, Y, theta, iterations, alpha)[0])</w:t>
      </w:r>
    </w:p>
    <w:p w14:paraId="09EB3DE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print('With normalization: \n')</w:t>
      </w:r>
    </w:p>
    <w:p w14:paraId="20B1EC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feature_normalization(X)</w:t>
      </w:r>
    </w:p>
    <w:p w14:paraId="64D85A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ADB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start1 = time.time()</w:t>
      </w:r>
    </w:p>
    <w:p w14:paraId="306BB8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[theta, J1] = gradient_descent_not_vectorized(X, Y, theta, iterations, alpha)</w:t>
      </w:r>
    </w:p>
    <w:p w14:paraId="2F93AE2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end1 = time.time()</w:t>
      </w:r>
    </w:p>
    <w:p w14:paraId="4F8BBE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print('Time gradient not vectorized: ', end1 - start1, theta)</w:t>
      </w:r>
    </w:p>
    <w:p w14:paraId="3F0E28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D2E6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start2 = time.time()</w:t>
      </w:r>
    </w:p>
    <w:p w14:paraId="18304D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[gdv, J] = gradient_descent_vectorized(X, Y, np.zeros((3, 1)), iterations, alpha)</w:t>
      </w:r>
    </w:p>
    <w:p w14:paraId="102741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end2 = time.time()</w:t>
      </w:r>
    </w:p>
    <w:p w14:paraId="4D1998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A026AA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print('Vectorized time: ', end2 - start2)</w:t>
      </w:r>
    </w:p>
    <w:p w14:paraId="79C177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print('Solution: ')</w:t>
      </w:r>
    </w:p>
    <w:p w14:paraId="0E051D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print(gdv)</w:t>
      </w:r>
    </w:p>
    <w:p w14:paraId="753AA4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5C38B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19BCF8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19E06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objects = ('Vectorized', 'Not-Vectorized')</w:t>
      </w:r>
    </w:p>
    <w:p w14:paraId="266979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y_pos = np.arange(len(objects))</w:t>
      </w:r>
    </w:p>
    <w:p w14:paraId="3759F3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performance = [end2-start2, end1-start1]</w:t>
      </w:r>
    </w:p>
    <w:p w14:paraId="10DFB0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9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plt.bar(y_pos, performance, align='center', alpha=0.5)</w:t>
      </w:r>
    </w:p>
    <w:p w14:paraId="7AA2DB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plt.xticks(y_pos, objects)</w:t>
      </w:r>
    </w:p>
    <w:p w14:paraId="54D7B5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plt.ylabel('Time (s)')</w:t>
      </w:r>
    </w:p>
    <w:p w14:paraId="72500C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plt.title('Performance')</w:t>
      </w:r>
    </w:p>
    <w:p w14:paraId="03FD28B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2103C5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63E6B3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854C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28DE3C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D1BF5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year = range(0, iterations)</w:t>
      </w:r>
    </w:p>
    <w:p w14:paraId="39A5D9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A98B1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plt.plot(year, J, color='orange')</w:t>
      </w:r>
    </w:p>
    <w:p w14:paraId="3ED0C2F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plt.xlabel('Iterations')</w:t>
      </w:r>
    </w:p>
    <w:p w14:paraId="69D548F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plt.ylabel('Cost J')</w:t>
      </w:r>
    </w:p>
    <w:p w14:paraId="365DED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plt.title('Cost by iterations')</w:t>
      </w:r>
    </w:p>
    <w:p w14:paraId="4C5AD43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538C6E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D8229C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11</w:t>
      </w:r>
    </w:p>
    <w:p w14:paraId="158A53B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6BAA7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normal_eqn(X, Y)</w:t>
      </w:r>
    </w:p>
    <w:p w14:paraId="71ABD09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print('Normal equation: \n')</w:t>
      </w:r>
    </w:p>
    <w:p w14:paraId="72F7B225" w14:textId="676F3FFF" w:rsidR="00143B48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print(theta)</w:t>
      </w:r>
    </w:p>
    <w:p w14:paraId="71A1B812" w14:textId="5F090544" w:rsidR="0057458C" w:rsidRPr="0045062E" w:rsidRDefault="0057458C" w:rsidP="00D922F0">
      <w:pPr>
        <w:shd w:val="clear" w:color="auto" w:fill="FFFFFF" w:themeFill="background1"/>
        <w:spacing w:after="0" w:line="276" w:lineRule="auto"/>
        <w:ind w:firstLine="708"/>
        <w:jc w:val="right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00C91731" w14:textId="77777777" w:rsidR="004C3882" w:rsidRPr="0045062E" w:rsidRDefault="004C3882" w:rsidP="0057458C">
      <w:pPr>
        <w:shd w:val="clear" w:color="auto" w:fill="FFFFFF" w:themeFill="background1"/>
        <w:spacing w:after="0" w:line="276" w:lineRule="auto"/>
        <w:ind w:firstLine="708"/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75755418" w14:textId="77777777" w:rsidR="0053746F" w:rsidRPr="0045062E" w:rsidRDefault="0053746F" w:rsidP="0053746F">
      <w:pPr>
        <w:shd w:val="clear" w:color="auto" w:fill="FFFFFF"/>
        <w:spacing w:before="96" w:after="192"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bookmarkEnd w:id="0"/>
    <w:p w14:paraId="45407B52" w14:textId="1FE9381E" w:rsidR="00D62409" w:rsidRPr="0045062E" w:rsidRDefault="00D62409" w:rsidP="00C807FC">
      <w:pPr>
        <w:shd w:val="clear" w:color="auto" w:fill="FFFFFF"/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1F825771" w14:textId="57AF1402" w:rsidR="00065110" w:rsidRPr="0045062E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110" w:rsidRPr="0045062E" w:rsidSect="003757F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B1EDD" w14:textId="77777777" w:rsidR="00BC2EA5" w:rsidRDefault="00BC2EA5" w:rsidP="0082793E">
      <w:pPr>
        <w:spacing w:after="0" w:line="240" w:lineRule="auto"/>
      </w:pPr>
      <w:r>
        <w:separator/>
      </w:r>
    </w:p>
  </w:endnote>
  <w:endnote w:type="continuationSeparator" w:id="0">
    <w:p w14:paraId="6DA2EC1B" w14:textId="77777777" w:rsidR="00BC2EA5" w:rsidRDefault="00BC2EA5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6AF597A2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D47E08">
          <w:rPr>
            <w:rFonts w:ascii="Times New Roman" w:hAnsi="Times New Roman"/>
            <w:noProof/>
            <w:sz w:val="28"/>
            <w:szCs w:val="28"/>
          </w:rPr>
          <w:t>3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9AF19" w14:textId="77777777" w:rsidR="00BC2EA5" w:rsidRDefault="00BC2EA5" w:rsidP="0082793E">
      <w:pPr>
        <w:spacing w:after="0" w:line="240" w:lineRule="auto"/>
      </w:pPr>
      <w:r>
        <w:separator/>
      </w:r>
    </w:p>
  </w:footnote>
  <w:footnote w:type="continuationSeparator" w:id="0">
    <w:p w14:paraId="20E8C825" w14:textId="77777777" w:rsidR="00BC2EA5" w:rsidRDefault="00BC2EA5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3"/>
  </w:num>
  <w:num w:numId="5">
    <w:abstractNumId w:val="6"/>
  </w:num>
  <w:num w:numId="6">
    <w:abstractNumId w:val="8"/>
  </w:num>
  <w:num w:numId="7">
    <w:abstractNumId w:val="1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0"/>
  </w:num>
  <w:num w:numId="13">
    <w:abstractNumId w:val="3"/>
  </w:num>
  <w:num w:numId="1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178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2EA5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C21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728E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47E08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93301-4851-4341-B068-B411E00DA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7</cp:revision>
  <cp:lastPrinted>2018-04-21T16:21:00Z</cp:lastPrinted>
  <dcterms:created xsi:type="dcterms:W3CDTF">2019-11-04T15:28:00Z</dcterms:created>
  <dcterms:modified xsi:type="dcterms:W3CDTF">2020-03-11T21:44:00Z</dcterms:modified>
</cp:coreProperties>
</file>