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B1E6A">
      <w:pPr>
        <w:rPr>
          <w:rFonts w:hint="default"/>
          <w:lang w:val="en-US"/>
        </w:rPr>
      </w:pPr>
      <w:r>
        <w:rPr>
          <w:rFonts w:hint="default"/>
          <w:lang w:val="en-US"/>
        </w:rPr>
        <w:t>Aneka 2024 12 19</w:t>
      </w:r>
    </w:p>
    <w:p w14:paraId="2C7AD0C2">
      <w:pPr>
        <w:rPr>
          <w:rFonts w:hint="default"/>
          <w:lang w:val="en-US"/>
        </w:rPr>
      </w:pPr>
    </w:p>
    <w:p w14:paraId="322301C4">
      <w:pPr>
        <w:rPr>
          <w:rFonts w:hint="default"/>
          <w:lang w:val="en-US"/>
        </w:rPr>
      </w:pPr>
    </w:p>
    <w:p w14:paraId="3BDAB6F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Pembelian form input / update</w:t>
      </w:r>
    </w:p>
    <w:p w14:paraId="23268A6F">
      <w:pPr>
        <w:numPr>
          <w:numId w:val="0"/>
        </w:numPr>
      </w:pPr>
      <w:r>
        <w:drawing>
          <wp:inline distT="0" distB="0" distL="114300" distR="114300">
            <wp:extent cx="5266690" cy="2880995"/>
            <wp:effectExtent l="0" t="0" r="101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EA8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Kas / bank ==&gt; ada pilihan : kosong / -</w:t>
      </w:r>
    </w:p>
    <w:p w14:paraId="70168A8C">
      <w:pPr>
        <w:numPr>
          <w:numId w:val="0"/>
        </w:numPr>
        <w:rPr>
          <w:rFonts w:hint="default"/>
          <w:lang w:val="en-US"/>
        </w:rPr>
      </w:pPr>
    </w:p>
    <w:p w14:paraId="65FCAD3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Kemungkinan bisa kosongkan bank, saat pembayaran</w:t>
      </w:r>
    </w:p>
    <w:p w14:paraId="3F976ECE">
      <w:pPr>
        <w:numPr>
          <w:numId w:val="0"/>
        </w:numPr>
      </w:pPr>
      <w:r>
        <w:drawing>
          <wp:inline distT="0" distB="0" distL="114300" distR="114300">
            <wp:extent cx="5274310" cy="2782570"/>
            <wp:effectExtent l="0" t="0" r="254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FF6E">
      <w:pPr>
        <w:numPr>
          <w:numId w:val="0"/>
        </w:numPr>
      </w:pPr>
    </w:p>
    <w:p w14:paraId="70ADE59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Pilihan bank, rekening dan a.n bisa dikosongkan</w:t>
      </w:r>
    </w:p>
    <w:p w14:paraId="6176A422">
      <w:pPr>
        <w:numPr>
          <w:numId w:val="0"/>
        </w:numPr>
        <w:rPr>
          <w:rFonts w:hint="default"/>
          <w:lang w:val="en-US"/>
        </w:rPr>
      </w:pPr>
    </w:p>
    <w:p w14:paraId="72A91D8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Error cetak pembayaran:</w:t>
      </w:r>
    </w:p>
    <w:p w14:paraId="041A3FB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Pilihan bank tetapi di tabel pembelian masih tampil kas</w:t>
      </w:r>
    </w:p>
    <w:p w14:paraId="7AB002FF">
      <w:pPr>
        <w:numPr>
          <w:numId w:val="0"/>
        </w:numPr>
        <w:rPr>
          <w:rFonts w:hint="default"/>
          <w:lang w:val="en-US"/>
        </w:rPr>
      </w:pPr>
    </w:p>
    <w:p w14:paraId="4268E86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Contoh alifia 978.696</w:t>
      </w:r>
    </w:p>
    <w:p w14:paraId="4F2CACCD">
      <w:pPr>
        <w:numPr>
          <w:numId w:val="0"/>
        </w:numPr>
        <w:rPr>
          <w:rFonts w:hint="default"/>
          <w:lang w:val="en-US"/>
        </w:rPr>
      </w:pPr>
    </w:p>
    <w:p w14:paraId="66F303B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 barang baru, tidak kembali ke halaman pembelian atau halaman sebelumnya</w:t>
      </w:r>
    </w:p>
    <w:p w14:paraId="729D7507">
      <w:pPr>
        <w:numPr>
          <w:numId w:val="0"/>
        </w:numPr>
      </w:pPr>
      <w:r>
        <w:drawing>
          <wp:inline distT="0" distB="0" distL="114300" distR="114300">
            <wp:extent cx="5272405" cy="343852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FC57">
      <w:pPr>
        <w:numPr>
          <w:numId w:val="0"/>
        </w:numPr>
      </w:pPr>
    </w:p>
    <w:p w14:paraId="79D5F587">
      <w:pPr>
        <w:numPr>
          <w:numId w:val="0"/>
        </w:numPr>
        <w:rPr>
          <w:rFonts w:hint="default"/>
          <w:lang w:val="en-US"/>
        </w:rPr>
      </w:pPr>
    </w:p>
    <w:p w14:paraId="75A07D8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Edit pembelian barang di form create_add_uraian</w:t>
      </w:r>
    </w:p>
    <w:p w14:paraId="4932087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Jadi sebelum di simpan, ada tombol ubah data ( di kolom sebelah kiri ).</w:t>
      </w:r>
    </w:p>
    <w:p w14:paraId="50CDB68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+ ditambahkan total </w:t>
      </w:r>
    </w:p>
    <w:p w14:paraId="5F5C1375">
      <w:pPr>
        <w:numPr>
          <w:numId w:val="0"/>
        </w:numPr>
        <w:rPr>
          <w:rFonts w:hint="default"/>
          <w:lang w:val="en-US"/>
        </w:rPr>
      </w:pPr>
    </w:p>
    <w:p w14:paraId="70F83E07">
      <w:pPr>
        <w:numPr>
          <w:numId w:val="0"/>
        </w:numPr>
      </w:pPr>
      <w:r>
        <w:drawing>
          <wp:inline distT="0" distB="0" distL="114300" distR="114300">
            <wp:extent cx="5272405" cy="2420620"/>
            <wp:effectExtent l="0" t="0" r="444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1FF4">
      <w:pPr>
        <w:numPr>
          <w:numId w:val="0"/>
        </w:numPr>
      </w:pPr>
    </w:p>
    <w:p w14:paraId="7DEEC12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Cancel ==&gt; error ==&gt; datanya masih tersimpan --&gt; Harusnya terhapus tidak tampil di halaman pembelian.</w:t>
      </w:r>
    </w:p>
    <w:p w14:paraId="7D6B85A5">
      <w:pPr>
        <w:numPr>
          <w:numId w:val="0"/>
        </w:numPr>
        <w:rPr>
          <w:rFonts w:hint="default"/>
          <w:lang w:val="en-US"/>
        </w:rPr>
      </w:pPr>
    </w:p>
    <w:p w14:paraId="7B2E9D19">
      <w:pPr>
        <w:numPr>
          <w:numId w:val="0"/>
        </w:numPr>
        <w:rPr>
          <w:rFonts w:hint="default"/>
          <w:lang w:val="en-US"/>
        </w:rPr>
      </w:pPr>
    </w:p>
    <w:p w14:paraId="4ABD549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Pengajuan pembayaran tidak ada pada status lunas.</w:t>
      </w:r>
    </w:p>
    <w:p w14:paraId="3B92670B">
      <w:pPr>
        <w:numPr>
          <w:numId w:val="0"/>
        </w:num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636270</wp:posOffset>
                </wp:positionV>
                <wp:extent cx="1324610" cy="709930"/>
                <wp:effectExtent l="38100" t="38100" r="46990" b="520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4030" y="1550670"/>
                          <a:ext cx="1324610" cy="709930"/>
                        </a:xfrm>
                        <a:prstGeom prst="roundRect">
                          <a:avLst/>
                        </a:prstGeom>
                        <a:noFill/>
                        <a:ln w="76200"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8.9pt;margin-top:50.1pt;height:55.9pt;width:104.3pt;z-index:251659264;v-text-anchor:middle;mso-width-relative:page;mso-height-relative:page;" filled="f" stroked="t" coordsize="21600,21600" arcsize="0.166666666666667" o:gfxdata="UEsDBAoAAAAAAIdO4kAAAAAAAAAAAAAAAAAEAAAAZHJzL1BLAwQUAAAACACHTuJAopVfY9gAAAAL&#10;AQAADwAAAGRycy9kb3ducmV2LnhtbE2PzU7DMBCE70i8g7VI3Kgdq2poGqeHIpC49QfB1YmXxMJe&#10;R7HblLfHnOA4mtHMN/X26h274BRtIAXFQgBD6oKx1Ct4Oz0/PAKLSZPRLhAq+MYI2+b2ptaVCTMd&#10;8HJMPcslFCutYEhprDiP3YBex0UYkbL3GSavU5ZTz82k51zuHZdCrLjXlvLCoEfcDdh9Hc9ewf7Q&#10;Tnv38iS9fT3x8h3t3H3slLq/K8QGWMJr+gvDL35GhyYzteFMJjKnYLkuM3rKhhASWE6UYrUE1iqQ&#10;hRTAm5r//9D8AFBLAwQUAAAACACHTuJAo46TxOcCAADxBQAADgAAAGRycy9lMm9Eb2MueG1srVRd&#10;b9owFH2ftP9g+Z0mgRAgapgogWlSt1btpj0bxyGR/DXbQLtp/33XToDS7aEPe0mu7evje46P7/WH&#10;J8HRnhnbKlng5CrGiEmqqlZuC/zt63owxcg6IivClWQFfmYWf5i/f3d90DkbqkbxihkEINLmB13g&#10;xjmdR5GlDRPEXinNJCzWygjiYGi2UWXIAdAFj4ZxnEUHZSptFGXWwmzZLeIe0bwFUNV1S1mp6E4w&#10;6TpUwzhxQMk2rbZ4Hqqta0bdXV1b5hAvMDB14QuHQLzx32h+TfKtIbppaV8CeUsJrzgJ0ko49ARV&#10;EkfQzrR/QYmWGmVV7a6oElFHJCgCLJL4lTaPDdEscAGprT6Jbv8fLP2yvzeorQqcYSSJgAt/UDtZ&#10;sQo9gHhEbjlDmZfpoG0O2Y/63vQjC6Hn/FQb4f/ABj0VOB3FaTwCgZ/BXuNxnE16mdmTQxQSktEw&#10;zRJIoJAxiWczSAbI6IykjXUfmRLIBwU2viJfTpCY7G+t6/KPef50qdYt5zBPci7RAZAzsBscQsCk&#10;NZgDQqGBqJVbjAjfgvupMwHSKt5Wfrvfbc12s+QG7Ql4ZriajG+ykMR34rOquunJOAbsrog+PxC4&#10;APLVlcQ23Zaw5LeQXLQOnhBvRYGngHNC4tKvgkxAsI86E/2axbPVdDVNB+kwWw3SuCwHi/UyHWTr&#10;ZDIuR+VyWSa/fZVJmjdtVTHp2RwNnaRvM0xv6s6KJ0tfcLoQZ3wzuynHRxnOGkaXZQRlgNXxH9hF&#10;3k+dg3y0UdUzGNEouG64NKvpugX5bol198TAk4RJaFruDj41V3C9qo8wapT5+a95nw/EYRWjAzxx&#10;uPofO2IYRvyThDc0S9IUYF0YpOPJEAbm5crm5YrciaUCRyShuhD6fMePYW2U+A69beFPhSUiKZzd&#10;mawfLF3XeqA7UrZYhDToA5q4W/moqQf39y7VYudU3QaXn9UB/fwAOkFQsu9avtW8HIesc6ee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ilV9j2AAAAAsBAAAPAAAAAAAAAAEAIAAAACIAAABkcnMv&#10;ZG93bnJldi54bWxQSwECFAAUAAAACACHTuJAo46TxOcCAADxBQAADgAAAAAAAAABACAAAAAnAQAA&#10;ZHJzL2Uyb0RvYy54bWxQSwUGAAAAAAYABgBZAQAAgAYAAAAA&#10;">
                <v:fill on="f" focussize="0,0"/>
                <v:stroke weight="6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690" cy="1596390"/>
            <wp:effectExtent l="0" t="0" r="1016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6736">
      <w:pPr>
        <w:numPr>
          <w:numId w:val="0"/>
        </w:numPr>
        <w:rPr>
          <w:rFonts w:hint="default"/>
          <w:lang w:val="en-US"/>
        </w:rPr>
      </w:pPr>
    </w:p>
    <w:p w14:paraId="500174D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Note : </w:t>
      </w:r>
    </w:p>
    <w:p w14:paraId="780AF96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Jurnal pembelian ==&gt; mengabaikan status lunas / hutang</w:t>
      </w:r>
    </w:p>
    <w:p w14:paraId="022A09E4">
      <w:pPr>
        <w:numPr>
          <w:numId w:val="0"/>
        </w:numPr>
        <w:rPr>
          <w:rFonts w:hint="default"/>
          <w:lang w:val="en-US"/>
        </w:rPr>
      </w:pPr>
    </w:p>
    <w:p w14:paraId="31C95D3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Pembelian :</w:t>
      </w:r>
    </w:p>
    <w:p w14:paraId="6E4E7F9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2x kembali ke data awal padahal belum ada perubahan hanya karena klik tombol update (tombol biru).</w:t>
      </w:r>
    </w:p>
    <w:p w14:paraId="0BD3F4B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Format rupiah untuk semua inputan angka </w:t>
      </w:r>
    </w:p>
    <w:p w14:paraId="2DC0B300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63C2F18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Pengajuan pembayaran</w:t>
      </w:r>
    </w:p>
    <w:p w14:paraId="457E9E06">
      <w:pPr>
        <w:numPr>
          <w:numId w:val="0"/>
        </w:numPr>
      </w:pPr>
      <w:r>
        <w:drawing>
          <wp:inline distT="0" distB="0" distL="114300" distR="114300">
            <wp:extent cx="4822825" cy="3668395"/>
            <wp:effectExtent l="0" t="0" r="15875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BB9D"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Tanggal diatas ==&gt; Tanggal pembayaran</w:t>
      </w:r>
    </w:p>
    <w:p w14:paraId="44258DEB"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Tanggal sebelah kanan bkk ==&gt; Tanggal BKK</w:t>
      </w:r>
    </w:p>
    <w:p w14:paraId="27FC28A2"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Account :  List unit</w:t>
      </w:r>
    </w:p>
    <w:p w14:paraId="645D36B4"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Bank ==&gt; combo nama bank aneka ( BCA, BPD … ) (Nama Bank di bagian accounting).</w:t>
      </w:r>
    </w:p>
    <w:p w14:paraId="6EAE0292">
      <w:pPr>
        <w:numPr>
          <w:ilvl w:val="0"/>
          <w:numId w:val="2"/>
        </w:numPr>
        <w:ind w:left="420" w:leftChars="0"/>
        <w:rPr>
          <w:rFonts w:hint="default"/>
          <w:lang w:val="en-US"/>
        </w:rPr>
      </w:pPr>
    </w:p>
    <w:p w14:paraId="2DFD9D83">
      <w:pPr>
        <w:numPr>
          <w:numId w:val="0"/>
        </w:numPr>
        <w:rPr>
          <w:rFonts w:hint="default"/>
          <w:lang w:val="en-US"/>
        </w:rPr>
      </w:pPr>
    </w:p>
    <w:p w14:paraId="69F2FC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Ditambahkan combo box unit di form penjualan disebelah kanan isi jumlah penjualan</w:t>
      </w:r>
    </w:p>
    <w:p w14:paraId="6915C0A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Input barang = kode barang otomatis berdasarkan beberapa huruf di setiap kata setelah spasi</w:t>
      </w:r>
    </w:p>
    <w:p w14:paraId="79864A4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Pembayaran --&gt; Pembayaran Bea Operasional</w:t>
      </w:r>
    </w:p>
    <w:p w14:paraId="320A5CB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Tanggal bayar , nama bank , unit ,  keterangan, nominal</w:t>
      </w:r>
    </w:p>
    <w:p w14:paraId="26675811">
      <w:pPr>
        <w:numPr>
          <w:numId w:val="0"/>
        </w:numPr>
        <w:rPr>
          <w:rFonts w:hint="default"/>
          <w:lang w:val="en-US"/>
        </w:rPr>
      </w:pPr>
    </w:p>
    <w:p w14:paraId="4113376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Penjualan </w:t>
      </w:r>
    </w:p>
    <w:p w14:paraId="05C7830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Ubah group penjualan :</w:t>
      </w:r>
    </w:p>
    <w:p w14:paraId="0E24747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Ditambahkan ubah group penjualan</w:t>
      </w:r>
    </w:p>
    <w:p w14:paraId="3C81D33F">
      <w:pPr>
        <w:numPr>
          <w:numId w:val="0"/>
        </w:numPr>
        <w:rPr>
          <w:rFonts w:hint="default"/>
          <w:lang w:val="en-US"/>
        </w:rPr>
      </w:pPr>
    </w:p>
    <w:p w14:paraId="3585C31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Pecah satuan</w:t>
      </w:r>
    </w:p>
    <w:p w14:paraId="2935C20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Harga satuan dibuat otomatis dari harga asli dibagi harga jumlah baru</w:t>
      </w:r>
    </w:p>
    <w:p w14:paraId="7321EB68">
      <w:pPr>
        <w:numPr>
          <w:numId w:val="0"/>
        </w:numPr>
        <w:rPr>
          <w:rFonts w:hint="default"/>
          <w:lang w:val="en-US"/>
        </w:rPr>
      </w:pPr>
    </w:p>
    <w:p w14:paraId="0DAF9EB1">
      <w:pPr>
        <w:numPr>
          <w:numId w:val="0"/>
        </w:numPr>
        <w:rPr>
          <w:rFonts w:hint="default"/>
          <w:lang w:val="en-US"/>
        </w:rPr>
      </w:pPr>
    </w:p>
    <w:p w14:paraId="4A228EF3">
      <w:pPr>
        <w:numPr>
          <w:ilvl w:val="0"/>
          <w:numId w:val="1"/>
        </w:numPr>
        <w:rPr>
          <w:rFonts w:hint="default"/>
          <w:lang w:val="en-US"/>
        </w:rPr>
      </w:pPr>
    </w:p>
    <w:p w14:paraId="0E3C23B2">
      <w:pPr>
        <w:numPr>
          <w:numId w:val="0"/>
        </w:numPr>
      </w:pPr>
      <w:r>
        <w:drawing>
          <wp:inline distT="0" distB="0" distL="114300" distR="114300">
            <wp:extent cx="5269230" cy="2439670"/>
            <wp:effectExtent l="0" t="0" r="7620" b="1778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6F35">
      <w:pPr>
        <w:numPr>
          <w:numId w:val="0"/>
        </w:numPr>
      </w:pPr>
    </w:p>
    <w:p w14:paraId="6EED755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Ditambahkan combo unit di sebelah  kanan jumlah barang</w:t>
      </w:r>
    </w:p>
    <w:p w14:paraId="2C300856">
      <w:pPr>
        <w:numPr>
          <w:numId w:val="0"/>
        </w:numPr>
        <w:rPr>
          <w:rFonts w:hint="default"/>
          <w:lang w:val="en-US"/>
        </w:rPr>
      </w:pPr>
    </w:p>
    <w:p w14:paraId="0F33E9C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Form input penjualan :</w:t>
      </w:r>
    </w:p>
    <w:p w14:paraId="4AB32BA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Kasir_penjualan :</w:t>
      </w:r>
    </w:p>
    <w:p w14:paraId="1FE83226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Ditambahkan baris total disemua tabel</w:t>
      </w:r>
    </w:p>
    <w:p w14:paraId="7ACFD601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Disamakan istilah ==&gt; Update --&gt; menjadi UBAH</w:t>
      </w:r>
    </w:p>
    <w:p w14:paraId="6E581B0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</w:p>
    <w:p w14:paraId="0411A068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36592E6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Pembayaran dari konsumen</w:t>
      </w:r>
    </w:p>
    <w:p w14:paraId="387F2F9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Ditambahkan input tambah barang:</w:t>
      </w:r>
    </w:p>
    <w:p w14:paraId="272731F9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16F97C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</w:p>
    <w:p w14:paraId="32D9B0E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Pembayaran dari konsumen</w:t>
      </w:r>
    </w:p>
    <w:p w14:paraId="568EB37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Ditambahkan form input penjualan barang baru : dikosongkan nama barang, satuan , jumlah dan harga satuan,</w:t>
      </w:r>
    </w:p>
    <w:p w14:paraId="2A6F7169"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Note: tidak mengurangi jumlah persediaan</w:t>
      </w:r>
    </w:p>
    <w:p w14:paraId="07583494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6DDEB85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Ditambahkan info </w:t>
      </w:r>
      <w:r>
        <w:rPr>
          <w:rFonts w:hint="default"/>
          <w:b/>
          <w:bCs/>
          <w:lang w:val="en-US"/>
        </w:rPr>
        <w:t>deposit</w:t>
      </w:r>
      <w:r>
        <w:rPr>
          <w:rFonts w:hint="default"/>
          <w:lang w:val="en-US"/>
        </w:rPr>
        <w:t>: jika ada data saldo di uang muka di depan</w:t>
      </w:r>
    </w:p>
    <w:p w14:paraId="0DA0985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Cetak struk pembayaran ditambahkan sebelah kanan nomor pesan </w:t>
      </w:r>
      <w:r>
        <w:rPr>
          <w:rFonts w:hint="default"/>
          <w:b/>
          <w:bCs/>
          <w:lang w:val="en-US"/>
        </w:rPr>
        <w:t>(Pengganti)</w:t>
      </w:r>
    </w:p>
    <w:p w14:paraId="1415954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Cek stock di penjualan ada perbedaan jumlah stock di form isi jumlah penjualan</w:t>
      </w:r>
    </w:p>
    <w:p w14:paraId="5649C5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STOCK==&gt; ditambahkan tombol UBAH</w:t>
      </w:r>
    </w:p>
    <w:p w14:paraId="496D544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KAS KECIL</w:t>
      </w:r>
    </w:p>
    <w:p w14:paraId="7263E55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Tambah tombol input hijau : data pembelian</w:t>
      </w:r>
    </w:p>
    <w:p w14:paraId="5F634AD7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Memungkinkan untuk ambil data pembelian di bayar dari kas kecil</w:t>
      </w:r>
    </w:p>
    <w:p w14:paraId="4EE9E16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</w:p>
    <w:p w14:paraId="159488D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pembayaran ke supplier</w:t>
      </w:r>
    </w:p>
    <w:p w14:paraId="2B1F60E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bookmarkStart w:id="0" w:name="_GoBack"/>
      <w:bookmarkEnd w:id="0"/>
    </w:p>
    <w:p w14:paraId="17BAE0F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129B2"/>
    <w:multiLevelType w:val="singleLevel"/>
    <w:tmpl w:val="BBD129B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D8CD91EB"/>
    <w:multiLevelType w:val="multilevel"/>
    <w:tmpl w:val="D8CD91E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45F18"/>
    <w:rsid w:val="03541616"/>
    <w:rsid w:val="095A2C64"/>
    <w:rsid w:val="0B8001A8"/>
    <w:rsid w:val="10CF671A"/>
    <w:rsid w:val="1FD45F18"/>
    <w:rsid w:val="3D7664C1"/>
    <w:rsid w:val="5C6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2024-12-19T02:17:00Z</dcterms:created>
  <dc:creator>T420s</dc:creator>
  <cp:lastModifiedBy>pilar pustaka</cp:lastModifiedBy>
  <dcterms:modified xsi:type="dcterms:W3CDTF">2024-12-19T07:42:34Z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3415647D09B04680A414EC3682200A0A_11</vt:lpwstr>
  </property>
</Properties>
</file>