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325BA" w14:textId="2A11C2AC" w:rsidR="007B2692" w:rsidRDefault="000246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Основы Алгоритмизации и программирования </w:t>
      </w:r>
    </w:p>
    <w:p w14:paraId="0665F9E2" w14:textId="5B084600" w:rsidR="00024613" w:rsidRDefault="0002461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>
        <w:rPr>
          <w:rFonts w:ascii="Times New Roman" w:hAnsi="Times New Roman" w:cs="Times New Roman"/>
          <w:sz w:val="40"/>
          <w:szCs w:val="40"/>
          <w:lang w:val="en-US"/>
        </w:rPr>
        <w:t>L1</w:t>
      </w:r>
    </w:p>
    <w:p w14:paraId="67724DFB" w14:textId="752A7383" w:rsidR="00024613" w:rsidRDefault="000246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Сделал: Дрожжин Влад</w:t>
      </w:r>
    </w:p>
    <w:p w14:paraId="789E64BF" w14:textId="77777777" w:rsidR="00024613" w:rsidRDefault="000246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20E2EEA" w14:textId="2F6A8655" w:rsidR="00024613" w:rsidRDefault="00024613" w:rsidP="000246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Мы скачали </w:t>
      </w:r>
      <w:r>
        <w:rPr>
          <w:rFonts w:ascii="Times New Roman" w:hAnsi="Times New Roman" w:cs="Times New Roman"/>
          <w:sz w:val="32"/>
          <w:szCs w:val="32"/>
          <w:lang w:val="en-US"/>
        </w:rPr>
        <w:t>QC</w:t>
      </w:r>
      <w:r w:rsidRPr="0002461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сайта </w:t>
      </w:r>
      <w:hyperlink r:id="rId5" w:history="1">
        <w:r w:rsidRPr="00F13565">
          <w:rPr>
            <w:rStyle w:val="a4"/>
            <w:rFonts w:ascii="Times New Roman" w:hAnsi="Times New Roman" w:cs="Times New Roman"/>
            <w:sz w:val="32"/>
            <w:szCs w:val="32"/>
          </w:rPr>
          <w:t>https://www.qt.io/offline-installers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B02A7F" w14:textId="06418132" w:rsidR="00024613" w:rsidRDefault="00024613" w:rsidP="000246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Зашли в </w:t>
      </w:r>
      <w:r>
        <w:rPr>
          <w:rFonts w:ascii="Times New Roman" w:hAnsi="Times New Roman" w:cs="Times New Roman"/>
          <w:sz w:val="32"/>
          <w:szCs w:val="32"/>
          <w:lang w:val="en-US"/>
        </w:rPr>
        <w:t>QC</w:t>
      </w:r>
      <w:r w:rsidRPr="0020510E">
        <w:rPr>
          <w:rFonts w:ascii="Times New Roman" w:hAnsi="Times New Roman" w:cs="Times New Roman"/>
          <w:sz w:val="32"/>
          <w:szCs w:val="32"/>
        </w:rPr>
        <w:t xml:space="preserve"> </w:t>
      </w:r>
      <w:r w:rsidR="0020510E">
        <w:rPr>
          <w:rFonts w:ascii="Times New Roman" w:hAnsi="Times New Roman" w:cs="Times New Roman"/>
          <w:sz w:val="32"/>
          <w:szCs w:val="32"/>
        </w:rPr>
        <w:t>и разобрался в ней</w:t>
      </w:r>
    </w:p>
    <w:p w14:paraId="1A0618C2" w14:textId="4A5B200A" w:rsidR="0020510E" w:rsidRPr="00024613" w:rsidRDefault="0020510E" w:rsidP="000246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07626056" w14:textId="60D68F37" w:rsidR="00024613" w:rsidRDefault="0020510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45A2B9A" wp14:editId="311A811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1E9A" w14:textId="7390C25B" w:rsidR="0020510E" w:rsidRDefault="0020510E" w:rsidP="002051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Создал окно обо мне </w:t>
      </w:r>
    </w:p>
    <w:p w14:paraId="137D12B3" w14:textId="5C21390B" w:rsidR="0020510E" w:rsidRDefault="0020510E" w:rsidP="0020510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8A503A" wp14:editId="1DFBB37B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4027" w14:textId="1393A8A2" w:rsidR="0020510E" w:rsidRDefault="0020510E" w:rsidP="0020510E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5)Добавил </w:t>
      </w:r>
      <w:proofErr w:type="gramStart"/>
      <w:r>
        <w:rPr>
          <w:rFonts w:ascii="Times New Roman" w:hAnsi="Times New Roman" w:cs="Times New Roman"/>
          <w:sz w:val="32"/>
          <w:szCs w:val="32"/>
        </w:rPr>
        <w:t>другое окно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 котором написал о себе</w:t>
      </w:r>
    </w:p>
    <w:p w14:paraId="22B90075" w14:textId="5D8D869B" w:rsidR="0020510E" w:rsidRDefault="0020510E" w:rsidP="0020510E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6CC530" wp14:editId="256CE4AD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C645" w14:textId="2D84C523" w:rsidR="0020510E" w:rsidRDefault="0020510E" w:rsidP="0020510E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6)И </w:t>
      </w:r>
      <w:proofErr w:type="gramStart"/>
      <w:r>
        <w:rPr>
          <w:rFonts w:ascii="Times New Roman" w:hAnsi="Times New Roman" w:cs="Times New Roman"/>
          <w:sz w:val="32"/>
          <w:szCs w:val="32"/>
        </w:rPr>
        <w:t>в конечном итоге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 меня вышло</w:t>
      </w:r>
    </w:p>
    <w:p w14:paraId="598B99BE" w14:textId="33F9BAA2" w:rsidR="0020510E" w:rsidRPr="0020510E" w:rsidRDefault="0020510E" w:rsidP="0020510E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E79A3EF" wp14:editId="156EAC96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10E" w:rsidRPr="0020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B5517"/>
    <w:multiLevelType w:val="hybridMultilevel"/>
    <w:tmpl w:val="6980F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92"/>
    <w:rsid w:val="00024613"/>
    <w:rsid w:val="0020510E"/>
    <w:rsid w:val="007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0A27"/>
  <w15:chartTrackingRefBased/>
  <w15:docId w15:val="{D960A06F-EECE-4D6E-9144-2BEE632C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6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46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4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qt.io/offline-install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Дрожжин Владислав Константинович</dc:creator>
  <cp:keywords/>
  <dc:description/>
  <cp:lastModifiedBy>Дрожжин Владислав Константинович</cp:lastModifiedBy>
  <cp:revision>2</cp:revision>
  <dcterms:created xsi:type="dcterms:W3CDTF">2021-03-23T19:47:00Z</dcterms:created>
  <dcterms:modified xsi:type="dcterms:W3CDTF">2021-03-23T19:47:00Z</dcterms:modified>
</cp:coreProperties>
</file>