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EF78" w14:textId="49DE7E5A" w:rsidR="001A4296" w:rsidRDefault="000409DE" w:rsidP="000409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Основа Алгоритмизации и программирования</w:t>
      </w:r>
    </w:p>
    <w:p w14:paraId="73B772DB" w14:textId="2EFD3F24" w:rsidR="006A5FFE" w:rsidRDefault="006A5FFE" w:rsidP="000409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DB7941">
        <w:rPr>
          <w:rFonts w:ascii="Times New Roman" w:hAnsi="Times New Roman" w:cs="Times New Roman"/>
          <w:sz w:val="40"/>
          <w:szCs w:val="40"/>
        </w:rPr>
        <w:t>3</w:t>
      </w:r>
    </w:p>
    <w:p w14:paraId="381427A9" w14:textId="29F0758B" w:rsidR="006A5FFE" w:rsidRDefault="006A5FFE" w:rsidP="000409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Сделал: Дрожжин Влад</w:t>
      </w:r>
    </w:p>
    <w:p w14:paraId="08DA308A" w14:textId="38125B86" w:rsidR="006A5FFE" w:rsidRDefault="006A5FFE" w:rsidP="000409D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4E03D0" w14:textId="77777777" w:rsidR="006A5FFE" w:rsidRDefault="006A5F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3F09F74" w14:textId="672B5538" w:rsidR="00DB7941" w:rsidRPr="00DB7941" w:rsidRDefault="00DB7941" w:rsidP="006A5FFE">
      <w:pPr>
        <w:rPr>
          <w:rFonts w:ascii="Times New Roman" w:hAnsi="Times New Roman" w:cs="Times New Roman"/>
          <w:sz w:val="28"/>
          <w:szCs w:val="28"/>
        </w:rPr>
      </w:pPr>
      <w:r w:rsidRPr="00DB7941">
        <w:rPr>
          <w:rFonts w:ascii="Times New Roman" w:hAnsi="Times New Roman" w:cs="Times New Roman"/>
          <w:sz w:val="28"/>
          <w:szCs w:val="28"/>
        </w:rPr>
        <w:lastRenderedPageBreak/>
        <w:t xml:space="preserve">1)Я зашел в </w:t>
      </w:r>
      <w:proofErr w:type="spellStart"/>
      <w:r w:rsidRPr="00DB79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Clickermann</w:t>
      </w:r>
      <w:proofErr w:type="spellEnd"/>
      <w:r w:rsidRPr="00DB79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v4.12</w:t>
      </w:r>
    </w:p>
    <w:p w14:paraId="47AE7788" w14:textId="3FA4A912" w:rsidR="00DB7941" w:rsidRDefault="00DB7941" w:rsidP="006A5FFE">
      <w:pPr>
        <w:rPr>
          <w:rFonts w:ascii="Times New Roman" w:hAnsi="Times New Roman" w:cs="Times New Roman"/>
          <w:sz w:val="28"/>
          <w:szCs w:val="28"/>
        </w:rPr>
      </w:pPr>
      <w:r w:rsidRPr="00DB794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Разобрался в командах и стал писать код</w:t>
      </w:r>
    </w:p>
    <w:p w14:paraId="2AF6DB47" w14:textId="7E7EF4C2" w:rsidR="00DB7941" w:rsidRPr="00DB7941" w:rsidRDefault="00DB7941" w:rsidP="006A5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3608A">
        <w:rPr>
          <w:rFonts w:ascii="Times New Roman" w:hAnsi="Times New Roman" w:cs="Times New Roman"/>
          <w:sz w:val="28"/>
          <w:szCs w:val="28"/>
        </w:rPr>
        <w:t xml:space="preserve">Вот мой код </w:t>
      </w:r>
    </w:p>
    <w:p w14:paraId="437943CB" w14:textId="77777777" w:rsidR="00DB7941" w:rsidRPr="00DB7941" w:rsidRDefault="00DB7941" w:rsidP="006A5FFE">
      <w:pPr>
        <w:rPr>
          <w:rFonts w:ascii="Times New Roman" w:hAnsi="Times New Roman" w:cs="Times New Roman"/>
          <w:sz w:val="28"/>
          <w:szCs w:val="28"/>
        </w:rPr>
      </w:pPr>
    </w:p>
    <w:p w14:paraId="61E5EDC2" w14:textId="77777777" w:rsidR="00DB7941" w:rsidRPr="00DB7941" w:rsidRDefault="00DB7941" w:rsidP="006A5FFE">
      <w:pPr>
        <w:rPr>
          <w:rFonts w:ascii="Times New Roman" w:hAnsi="Times New Roman" w:cs="Times New Roman"/>
          <w:sz w:val="28"/>
          <w:szCs w:val="28"/>
        </w:rPr>
      </w:pPr>
    </w:p>
    <w:p w14:paraId="48053C2A" w14:textId="1E2A9013" w:rsidR="006A5FFE" w:rsidRPr="00DB7941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LCLICK</w:t>
      </w:r>
      <w:r w:rsidRPr="00DB79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7941">
        <w:rPr>
          <w:rFonts w:ascii="Times New Roman" w:hAnsi="Times New Roman" w:cs="Times New Roman"/>
          <w:sz w:val="28"/>
          <w:szCs w:val="28"/>
        </w:rPr>
        <w:t>767,750)</w:t>
      </w:r>
    </w:p>
    <w:p w14:paraId="0BE1EB08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502483A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LCLICK(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310,60)</w:t>
      </w:r>
    </w:p>
    <w:p w14:paraId="7399CD5B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E6818A9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82)</w:t>
      </w:r>
    </w:p>
    <w:p w14:paraId="2A870E4C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3C39AD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66)</w:t>
      </w:r>
    </w:p>
    <w:p w14:paraId="137D60F1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BFCAEC7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71)</w:t>
      </w:r>
    </w:p>
    <w:p w14:paraId="37C9EF18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8E64DA6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65)</w:t>
      </w:r>
    </w:p>
    <w:p w14:paraId="163DC2A8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A616957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66)</w:t>
      </w:r>
    </w:p>
    <w:p w14:paraId="6613254A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78A7D4D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89)</w:t>
      </w:r>
    </w:p>
    <w:p w14:paraId="66F59849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6E013E4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6A5F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13)</w:t>
      </w:r>
    </w:p>
    <w:p w14:paraId="0D67F6D6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8751D85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LCLICK(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460,379)</w:t>
      </w:r>
    </w:p>
    <w:p w14:paraId="6FFA76D7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6A5FF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6AE1C26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</w:rPr>
        <w:t>LCLICK(</w:t>
      </w:r>
      <w:proofErr w:type="gramEnd"/>
      <w:r w:rsidRPr="006A5FFE">
        <w:rPr>
          <w:rFonts w:ascii="Times New Roman" w:hAnsi="Times New Roman" w:cs="Times New Roman"/>
          <w:sz w:val="28"/>
          <w:szCs w:val="28"/>
        </w:rPr>
        <w:t>1186,261)</w:t>
      </w:r>
    </w:p>
    <w:p w14:paraId="107ADC5D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A5F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</w:rPr>
        <w:t>1)</w:t>
      </w:r>
    </w:p>
    <w:p w14:paraId="54648751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FFE">
        <w:rPr>
          <w:rFonts w:ascii="Times New Roman" w:hAnsi="Times New Roman" w:cs="Times New Roman"/>
          <w:sz w:val="28"/>
          <w:szCs w:val="28"/>
        </w:rPr>
        <w:t>LCLICK(</w:t>
      </w:r>
      <w:proofErr w:type="gramEnd"/>
      <w:r w:rsidRPr="006A5FFE">
        <w:rPr>
          <w:rFonts w:ascii="Times New Roman" w:hAnsi="Times New Roman" w:cs="Times New Roman"/>
          <w:sz w:val="28"/>
          <w:szCs w:val="28"/>
        </w:rPr>
        <w:t>1362,374)</w:t>
      </w:r>
    </w:p>
    <w:p w14:paraId="2FA81CB9" w14:textId="77777777" w:rsidR="006A5FFE" w:rsidRPr="006A5FFE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5FFE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A5F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5FFE">
        <w:rPr>
          <w:rFonts w:ascii="Times New Roman" w:hAnsi="Times New Roman" w:cs="Times New Roman"/>
          <w:sz w:val="28"/>
          <w:szCs w:val="28"/>
        </w:rPr>
        <w:t>1)</w:t>
      </w:r>
    </w:p>
    <w:p w14:paraId="41A6D3A6" w14:textId="6780B208" w:rsidR="006A5FFE" w:rsidRDefault="006A5FFE" w:rsidP="006A5F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5FFE">
        <w:rPr>
          <w:rFonts w:ascii="Times New Roman" w:hAnsi="Times New Roman" w:cs="Times New Roman"/>
          <w:sz w:val="28"/>
          <w:szCs w:val="28"/>
        </w:rPr>
        <w:lastRenderedPageBreak/>
        <w:t>Halt</w:t>
      </w:r>
      <w:proofErr w:type="spellEnd"/>
    </w:p>
    <w:p w14:paraId="4F3ACAFA" w14:textId="680FCF5B" w:rsidR="0053608A" w:rsidRPr="006A5FFE" w:rsidRDefault="0053608A" w:rsidP="006A5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noProof/>
          <w:sz w:val="28"/>
          <w:szCs w:val="28"/>
        </w:rPr>
        <w:t>Конечная точка скрипта</w:t>
      </w:r>
      <w:r w:rsidRPr="0053608A">
        <w:rPr>
          <w:rFonts w:ascii="Times New Roman" w:hAnsi="Times New Roman" w:cs="Times New Roman"/>
          <w:noProof/>
          <w:sz w:val="28"/>
          <w:szCs w:val="28"/>
        </w:rPr>
        <w:t xml:space="preserve"> скрипт</w:t>
      </w:r>
      <w:r>
        <w:rPr>
          <w:noProof/>
        </w:rPr>
        <w:drawing>
          <wp:inline distT="0" distB="0" distL="0" distR="0" wp14:anchorId="61B21E1E" wp14:editId="1836092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08A" w:rsidRPr="006A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96"/>
    <w:rsid w:val="000409DE"/>
    <w:rsid w:val="001A4296"/>
    <w:rsid w:val="0026256E"/>
    <w:rsid w:val="0053608A"/>
    <w:rsid w:val="006A5FFE"/>
    <w:rsid w:val="00D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3286"/>
  <w15:chartTrackingRefBased/>
  <w15:docId w15:val="{1A1B808A-8BE9-4787-95F6-FEF1920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Дрожжин Владислав Константинович</dc:creator>
  <cp:keywords/>
  <dc:description/>
  <cp:lastModifiedBy>Дрожжин Владислав Константинович</cp:lastModifiedBy>
  <cp:revision>2</cp:revision>
  <dcterms:created xsi:type="dcterms:W3CDTF">2021-03-30T17:13:00Z</dcterms:created>
  <dcterms:modified xsi:type="dcterms:W3CDTF">2021-03-30T17:13:00Z</dcterms:modified>
</cp:coreProperties>
</file>