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A8E76" w14:textId="594808FA" w:rsidR="001B3CA6" w:rsidRPr="001B3CA6" w:rsidRDefault="001B3CA6" w:rsidP="001B3CA6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Дрожжин Влад</w:t>
      </w:r>
    </w:p>
    <w:p w14:paraId="5EF43114" w14:textId="3AFA3776" w:rsidR="00A05BDB" w:rsidRPr="00393EC2" w:rsidRDefault="00393EC2" w:rsidP="00933058">
      <w:pPr>
        <w:jc w:val="center"/>
        <w:rPr>
          <w:rFonts w:ascii="Times New Roman" w:hAnsi="Times New Roman" w:cs="Times New Roman"/>
          <w:sz w:val="96"/>
          <w:szCs w:val="96"/>
        </w:rPr>
      </w:pPr>
      <w:r w:rsidRPr="00393EC2">
        <w:rPr>
          <w:rFonts w:ascii="Times New Roman" w:hAnsi="Times New Roman" w:cs="Times New Roman"/>
          <w:sz w:val="96"/>
          <w:szCs w:val="96"/>
        </w:rPr>
        <w:t>Архитектура</w:t>
      </w:r>
      <w:r w:rsidR="00933058" w:rsidRPr="00393EC2">
        <w:rPr>
          <w:rFonts w:ascii="Times New Roman" w:hAnsi="Times New Roman" w:cs="Times New Roman"/>
          <w:sz w:val="96"/>
          <w:szCs w:val="96"/>
        </w:rPr>
        <w:t xml:space="preserve"> </w:t>
      </w:r>
      <w:r w:rsidRPr="00393EC2">
        <w:rPr>
          <w:rFonts w:ascii="Times New Roman" w:hAnsi="Times New Roman" w:cs="Times New Roman"/>
          <w:sz w:val="96"/>
          <w:szCs w:val="96"/>
        </w:rPr>
        <w:t>Аппаратных</w:t>
      </w:r>
      <w:r w:rsidR="00933058" w:rsidRPr="00393EC2">
        <w:rPr>
          <w:rFonts w:ascii="Times New Roman" w:hAnsi="Times New Roman" w:cs="Times New Roman"/>
          <w:sz w:val="96"/>
          <w:szCs w:val="96"/>
        </w:rPr>
        <w:t xml:space="preserve"> Средств</w:t>
      </w:r>
    </w:p>
    <w:p w14:paraId="590BAB59" w14:textId="77777777" w:rsidR="00933058" w:rsidRPr="00393EC2" w:rsidRDefault="00933058" w:rsidP="00933058">
      <w:pPr>
        <w:jc w:val="center"/>
        <w:rPr>
          <w:rFonts w:ascii="Times New Roman" w:hAnsi="Times New Roman" w:cs="Times New Roman"/>
          <w:sz w:val="96"/>
          <w:szCs w:val="96"/>
        </w:rPr>
      </w:pPr>
      <w:r w:rsidRPr="00393EC2">
        <w:rPr>
          <w:rFonts w:ascii="Times New Roman" w:hAnsi="Times New Roman" w:cs="Times New Roman"/>
          <w:sz w:val="96"/>
          <w:szCs w:val="96"/>
        </w:rPr>
        <w:t>2 Исип-319</w:t>
      </w:r>
    </w:p>
    <w:p w14:paraId="2FB9626E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601DB6B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04B8052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B86ABB9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8769B31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92C8F7A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D890BA5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D9087FD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CBDE6F4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C51E3CE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C9CFC0D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D7E4A9F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101B60B" w14:textId="77777777" w:rsidR="00933058" w:rsidRPr="001B3CA6" w:rsidRDefault="00393EC2" w:rsidP="00933058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EC2">
        <w:rPr>
          <w:rFonts w:ascii="Times New Roman" w:hAnsi="Times New Roman" w:cs="Times New Roman"/>
          <w:sz w:val="44"/>
          <w:szCs w:val="44"/>
          <w:lang w:val="en-US"/>
        </w:rPr>
        <w:t>L</w:t>
      </w:r>
      <w:r w:rsidRPr="001B3CA6">
        <w:rPr>
          <w:rFonts w:ascii="Times New Roman" w:hAnsi="Times New Roman" w:cs="Times New Roman"/>
          <w:sz w:val="44"/>
          <w:szCs w:val="44"/>
        </w:rPr>
        <w:t>7</w:t>
      </w:r>
      <w:r w:rsidRPr="00393EC2">
        <w:rPr>
          <w:rFonts w:ascii="Times New Roman" w:hAnsi="Times New Roman" w:cs="Times New Roman"/>
          <w:sz w:val="44"/>
          <w:szCs w:val="44"/>
          <w:lang w:val="en-US"/>
        </w:rPr>
        <w:t>d</w:t>
      </w:r>
    </w:p>
    <w:p w14:paraId="59B17646" w14:textId="77777777" w:rsidR="00393EC2" w:rsidRDefault="00393EC2" w:rsidP="00393E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1)Я зашел на Яндекс диск </w:t>
      </w:r>
    </w:p>
    <w:p w14:paraId="081330B4" w14:textId="77777777" w:rsidR="00393EC2" w:rsidRPr="005507F1" w:rsidRDefault="00393EC2" w:rsidP="00393EC2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14:paraId="634011A0" w14:textId="77777777" w:rsidR="00393EC2" w:rsidRPr="00AD542C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</w:p>
    <w:p w14:paraId="2BF115B9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  <w:r w:rsidRPr="003973A9">
        <w:rPr>
          <w:b w:val="0"/>
          <w:color w:val="000000"/>
          <w:sz w:val="32"/>
          <w:szCs w:val="32"/>
        </w:rPr>
        <w:t xml:space="preserve"> и разорхировал эту папку </w:t>
      </w:r>
    </w:p>
    <w:p w14:paraId="5ADB1194" w14:textId="77777777" w:rsidR="00393EC2" w:rsidRP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>
        <w:rPr>
          <w:b w:val="0"/>
          <w:color w:val="000000"/>
          <w:sz w:val="32"/>
          <w:szCs w:val="32"/>
        </w:rPr>
        <w:t xml:space="preserve"> </w:t>
      </w:r>
      <w:proofErr w:type="gramStart"/>
      <w:r>
        <w:rPr>
          <w:b w:val="0"/>
          <w:color w:val="000000"/>
          <w:sz w:val="32"/>
          <w:szCs w:val="32"/>
        </w:rPr>
        <w:t>и  открыл</w:t>
      </w:r>
      <w:proofErr w:type="gramEnd"/>
      <w:r>
        <w:rPr>
          <w:b w:val="0"/>
          <w:color w:val="000000"/>
          <w:sz w:val="32"/>
          <w:szCs w:val="32"/>
        </w:rPr>
        <w:t xml:space="preserve"> картинку 7</w:t>
      </w:r>
      <w:r>
        <w:rPr>
          <w:b w:val="0"/>
          <w:color w:val="000000"/>
          <w:sz w:val="32"/>
          <w:szCs w:val="32"/>
          <w:lang w:val="en-US"/>
        </w:rPr>
        <w:t>d</w:t>
      </w:r>
    </w:p>
    <w:p w14:paraId="213E3D86" w14:textId="77777777" w:rsidR="00393EC2" w:rsidRP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5)Посмотрев </w:t>
      </w:r>
      <w:proofErr w:type="gramStart"/>
      <w:r>
        <w:rPr>
          <w:b w:val="0"/>
          <w:color w:val="000000"/>
          <w:sz w:val="32"/>
          <w:szCs w:val="32"/>
        </w:rPr>
        <w:t>на картинку</w:t>
      </w:r>
      <w:proofErr w:type="gramEnd"/>
      <w:r>
        <w:rPr>
          <w:b w:val="0"/>
          <w:color w:val="000000"/>
          <w:sz w:val="32"/>
          <w:szCs w:val="32"/>
        </w:rPr>
        <w:t xml:space="preserve"> я начал делать схему попутно смотря на свои предыдущие лабораторные работы </w:t>
      </w:r>
    </w:p>
    <w:p w14:paraId="6BCB0097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 xml:space="preserve">Построил </w:t>
      </w:r>
      <w:proofErr w:type="gramStart"/>
      <w:r>
        <w:rPr>
          <w:b w:val="0"/>
          <w:color w:val="000000"/>
          <w:sz w:val="32"/>
          <w:szCs w:val="32"/>
        </w:rPr>
        <w:t>схему  и</w:t>
      </w:r>
      <w:proofErr w:type="gramEnd"/>
      <w:r>
        <w:rPr>
          <w:b w:val="0"/>
          <w:color w:val="000000"/>
          <w:sz w:val="32"/>
          <w:szCs w:val="32"/>
        </w:rPr>
        <w:t xml:space="preserve"> на схеме показали таблицу истинности </w:t>
      </w:r>
    </w:p>
    <w:p w14:paraId="65E2828F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7)</w:t>
      </w:r>
    </w:p>
    <w:p w14:paraId="3DB7A2C2" w14:textId="77777777" w:rsidR="00393EC2" w:rsidRPr="00393EC2" w:rsidRDefault="00393EC2" w:rsidP="00393EC2">
      <w:pPr>
        <w:rPr>
          <w:rFonts w:ascii="Times New Roman" w:hAnsi="Times New Roman" w:cs="Times New Roman"/>
          <w:sz w:val="36"/>
          <w:szCs w:val="36"/>
        </w:rPr>
      </w:pPr>
    </w:p>
    <w:p w14:paraId="48EBBB27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677965F" w14:textId="77777777" w:rsidR="00933058" w:rsidRDefault="00933058" w:rsidP="00933058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4D06DC4" w14:textId="77777777"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lastRenderedPageBreak/>
        <w:drawing>
          <wp:inline distT="0" distB="0" distL="0" distR="0" wp14:anchorId="3D8D43ED" wp14:editId="6F73B5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13AB4F" wp14:editId="1E9FC42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B4F8" w14:textId="77777777"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lastRenderedPageBreak/>
        <w:drawing>
          <wp:inline distT="0" distB="0" distL="0" distR="0" wp14:anchorId="7234C676" wp14:editId="6DAE82D8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73D9" w14:textId="77777777" w:rsidR="00933058" w:rsidRDefault="00933058" w:rsidP="00933058">
      <w:pPr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ru-RU"/>
        </w:rPr>
        <w:drawing>
          <wp:inline distT="0" distB="0" distL="0" distR="0" wp14:anchorId="5ADE7A8C" wp14:editId="2410443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18EF" w14:textId="77777777" w:rsidR="00393EC2" w:rsidRPr="001B3CA6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 w:rsidRPr="00393EC2">
        <w:rPr>
          <w:rFonts w:ascii="Times New Roman" w:hAnsi="Times New Roman" w:cs="Times New Roman"/>
          <w:sz w:val="44"/>
          <w:szCs w:val="44"/>
          <w:lang w:val="en-US"/>
        </w:rPr>
        <w:t>L</w:t>
      </w:r>
      <w:r w:rsidRPr="001B3CA6">
        <w:rPr>
          <w:rFonts w:ascii="Times New Roman" w:hAnsi="Times New Roman" w:cs="Times New Roman"/>
          <w:sz w:val="44"/>
          <w:szCs w:val="44"/>
        </w:rPr>
        <w:t>7</w:t>
      </w:r>
    </w:p>
    <w:p w14:paraId="4CFC5F24" w14:textId="77777777" w:rsidR="00393EC2" w:rsidRDefault="00393EC2" w:rsidP="00393E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1)Я зашел на Яндекс диск </w:t>
      </w:r>
    </w:p>
    <w:p w14:paraId="08DACB83" w14:textId="77777777" w:rsidR="00393EC2" w:rsidRPr="005507F1" w:rsidRDefault="00393EC2" w:rsidP="00393EC2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14:paraId="4CBE157D" w14:textId="77777777" w:rsidR="00393EC2" w:rsidRPr="00AD542C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2)Зашел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</w:p>
    <w:p w14:paraId="334B3F64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7</w:t>
      </w:r>
      <w:r w:rsidRPr="003973A9">
        <w:rPr>
          <w:b w:val="0"/>
          <w:color w:val="000000"/>
          <w:sz w:val="32"/>
          <w:szCs w:val="32"/>
        </w:rPr>
        <w:t xml:space="preserve"> и разорхировал эту папку </w:t>
      </w:r>
    </w:p>
    <w:p w14:paraId="68CBB724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lastRenderedPageBreak/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>
        <w:rPr>
          <w:b w:val="0"/>
          <w:color w:val="000000"/>
          <w:sz w:val="32"/>
          <w:szCs w:val="32"/>
        </w:rPr>
        <w:t xml:space="preserve"> </w:t>
      </w:r>
      <w:proofErr w:type="gramStart"/>
      <w:r>
        <w:rPr>
          <w:b w:val="0"/>
          <w:color w:val="000000"/>
          <w:sz w:val="32"/>
          <w:szCs w:val="32"/>
        </w:rPr>
        <w:t>и  открыл</w:t>
      </w:r>
      <w:proofErr w:type="gramEnd"/>
      <w:r>
        <w:rPr>
          <w:b w:val="0"/>
          <w:color w:val="000000"/>
          <w:sz w:val="32"/>
          <w:szCs w:val="32"/>
        </w:rPr>
        <w:t xml:space="preserve"> картинку 7</w:t>
      </w:r>
    </w:p>
    <w:p w14:paraId="6A3DDBC8" w14:textId="77777777" w:rsidR="00393EC2" w:rsidRDefault="00393EC2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5)На картинках мы видим схемы </w:t>
      </w:r>
      <w:r w:rsidR="000D5B26">
        <w:rPr>
          <w:b w:val="0"/>
          <w:color w:val="000000"/>
          <w:sz w:val="32"/>
          <w:szCs w:val="32"/>
        </w:rPr>
        <w:t>и таблицы истиности</w:t>
      </w:r>
    </w:p>
    <w:p w14:paraId="62258396" w14:textId="77777777" w:rsidR="000D5B26" w:rsidRPr="000D5B26" w:rsidRDefault="000D5B26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6)На схемах мы видим инверсии на выходах, </w:t>
      </w:r>
      <w:r>
        <w:rPr>
          <w:b w:val="0"/>
          <w:color w:val="000000"/>
          <w:sz w:val="32"/>
          <w:szCs w:val="32"/>
          <w:lang w:val="en-US"/>
        </w:rPr>
        <w:t>D</w:t>
      </w:r>
      <w:r w:rsidRPr="000D5B26">
        <w:rPr>
          <w:b w:val="0"/>
          <w:color w:val="000000"/>
          <w:sz w:val="32"/>
          <w:szCs w:val="32"/>
        </w:rPr>
        <w:t>-</w:t>
      </w:r>
      <w:r>
        <w:rPr>
          <w:b w:val="0"/>
          <w:color w:val="000000"/>
          <w:sz w:val="32"/>
          <w:szCs w:val="32"/>
        </w:rPr>
        <w:t>тригеры и окно вывода</w:t>
      </w:r>
    </w:p>
    <w:p w14:paraId="5435FBF7" w14:textId="77777777" w:rsidR="000D5B26" w:rsidRDefault="000D5B26" w:rsidP="00393EC2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</w:p>
    <w:p w14:paraId="361010D7" w14:textId="77777777" w:rsidR="00393EC2" w:rsidRP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62E757" w14:textId="77777777" w:rsid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F15FFBF" wp14:editId="2A010F57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946" w14:textId="77777777" w:rsid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lastRenderedPageBreak/>
        <w:drawing>
          <wp:inline distT="0" distB="0" distL="0" distR="0" wp14:anchorId="05B644FD" wp14:editId="3C81633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6602" w14:textId="77777777" w:rsidR="00393EC2" w:rsidRPr="00393EC2" w:rsidRDefault="00393EC2" w:rsidP="00393EC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4AC835DB" wp14:editId="7DC6FC94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EC2" w:rsidRPr="0039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33"/>
    <w:rsid w:val="000D5B26"/>
    <w:rsid w:val="001B3CA6"/>
    <w:rsid w:val="00393EC2"/>
    <w:rsid w:val="003F4CB4"/>
    <w:rsid w:val="006A6433"/>
    <w:rsid w:val="00933058"/>
    <w:rsid w:val="0097572E"/>
    <w:rsid w:val="00A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CF7E"/>
  <w15:chartTrackingRefBased/>
  <w15:docId w15:val="{D289AB75-D5F7-4D97-9F3E-8F675B2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3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E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Дрожжин Владислав Константинович</cp:lastModifiedBy>
  <cp:revision>4</cp:revision>
  <dcterms:created xsi:type="dcterms:W3CDTF">2020-11-09T05:56:00Z</dcterms:created>
  <dcterms:modified xsi:type="dcterms:W3CDTF">2020-12-21T08:24:00Z</dcterms:modified>
</cp:coreProperties>
</file>