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6FADF" w14:textId="686B22B3" w:rsidR="00546D0A" w:rsidRPr="00E45E11" w:rsidRDefault="00546D0A" w:rsidP="008109EE">
      <w:pPr>
        <w:jc w:val="center"/>
        <w:rPr>
          <w:rFonts w:ascii="Arial Black" w:hAnsi="Arial Black" w:cs="Times New Roman"/>
          <w:sz w:val="40"/>
          <w:szCs w:val="40"/>
        </w:rPr>
      </w:pPr>
      <w:bookmarkStart w:id="0" w:name="_Hlk59442316"/>
      <w:bookmarkEnd w:id="0"/>
      <w:r w:rsidRPr="00E45E11">
        <w:rPr>
          <w:rFonts w:ascii="Arial Black" w:hAnsi="Arial Black" w:cs="Times New Roman"/>
          <w:sz w:val="40"/>
          <w:szCs w:val="40"/>
        </w:rPr>
        <w:t>Дрожжин Владислав Константинович</w:t>
      </w:r>
    </w:p>
    <w:p w14:paraId="7EBAD58F" w14:textId="56133AE3" w:rsidR="008109EE" w:rsidRPr="00E45E11" w:rsidRDefault="008109EE" w:rsidP="008109EE">
      <w:pPr>
        <w:jc w:val="center"/>
        <w:rPr>
          <w:rFonts w:ascii="Arial Black" w:hAnsi="Arial Black" w:cs="Times New Roman"/>
          <w:sz w:val="40"/>
          <w:szCs w:val="40"/>
        </w:rPr>
      </w:pPr>
      <w:r w:rsidRPr="00E45E11">
        <w:rPr>
          <w:rFonts w:ascii="Arial Black" w:hAnsi="Arial Black" w:cs="Times New Roman"/>
          <w:sz w:val="40"/>
          <w:szCs w:val="40"/>
        </w:rPr>
        <w:t>2ИСИП-319</w:t>
      </w:r>
    </w:p>
    <w:p w14:paraId="609FD405" w14:textId="77777777" w:rsidR="008109EE" w:rsidRPr="00E45E11" w:rsidRDefault="008109EE" w:rsidP="008109EE">
      <w:pPr>
        <w:jc w:val="center"/>
        <w:rPr>
          <w:rFonts w:ascii="Arial Black" w:hAnsi="Arial Black" w:cs="Times New Roman"/>
          <w:sz w:val="40"/>
          <w:szCs w:val="40"/>
        </w:rPr>
      </w:pPr>
      <w:r w:rsidRPr="00E45E11">
        <w:rPr>
          <w:rFonts w:ascii="Arial Black" w:hAnsi="Arial Black" w:cs="Times New Roman"/>
          <w:sz w:val="40"/>
          <w:szCs w:val="40"/>
        </w:rPr>
        <w:t>Архитектура аппаратных средств</w:t>
      </w:r>
    </w:p>
    <w:p w14:paraId="6E95B46E" w14:textId="34763425" w:rsidR="008109EE" w:rsidRDefault="008109EE" w:rsidP="008109EE">
      <w:pPr>
        <w:jc w:val="center"/>
        <w:rPr>
          <w:rFonts w:ascii="Arial Black" w:hAnsi="Arial Black" w:cs="Times New Roman"/>
          <w:sz w:val="40"/>
          <w:szCs w:val="40"/>
        </w:rPr>
      </w:pPr>
      <w:r w:rsidRPr="00E45E11">
        <w:rPr>
          <w:rFonts w:ascii="Arial Black" w:hAnsi="Arial Black" w:cs="Times New Roman"/>
          <w:sz w:val="40"/>
          <w:szCs w:val="40"/>
        </w:rPr>
        <w:t>Лабораторная работа L8</w:t>
      </w:r>
    </w:p>
    <w:p w14:paraId="35BB3101" w14:textId="6953CABA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4E9539D4" w14:textId="4DD8684F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022686EE" w14:textId="1B12FEFA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42CC7E3C" w14:textId="3A13A43B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1E903C82" w14:textId="1E6E0F3C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7F4B39A0" w14:textId="03EE9E3F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743998BF" w14:textId="60A5CAA0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535B440D" w14:textId="6F4E7E16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31480A41" w14:textId="33BE279F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2102C798" w14:textId="02AFDAFA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2F706A9C" w14:textId="06B6A896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286E38AB" w14:textId="2780B81D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1023E8A9" w14:textId="4CA150BE" w:rsidR="00796B5D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6FD673FB" w14:textId="77777777" w:rsidR="00796B5D" w:rsidRDefault="00796B5D" w:rsidP="00796B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1)Я зашел на Яндекс диск </w:t>
      </w:r>
    </w:p>
    <w:p w14:paraId="112C461E" w14:textId="77777777" w:rsidR="00796B5D" w:rsidRPr="005507F1" w:rsidRDefault="00796B5D" w:rsidP="00796B5D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14:paraId="6A8AAFF5" w14:textId="21B0CD0E" w:rsidR="00796B5D" w:rsidRPr="00AD542C" w:rsidRDefault="00796B5D" w:rsidP="00796B5D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AD542C">
        <w:rPr>
          <w:b w:val="0"/>
          <w:sz w:val="32"/>
          <w:szCs w:val="32"/>
        </w:rPr>
        <w:t xml:space="preserve"> 2)Зашел в папку </w:t>
      </w:r>
      <w:proofErr w:type="spellStart"/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proofErr w:type="spellEnd"/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8</w:t>
      </w:r>
    </w:p>
    <w:p w14:paraId="658D39A5" w14:textId="4B8D2298" w:rsidR="00796B5D" w:rsidRDefault="00796B5D" w:rsidP="00796B5D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 xml:space="preserve">Скачал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8</w:t>
      </w:r>
      <w:r w:rsidRPr="003973A9">
        <w:rPr>
          <w:b w:val="0"/>
          <w:color w:val="000000"/>
          <w:sz w:val="32"/>
          <w:szCs w:val="32"/>
        </w:rPr>
        <w:t xml:space="preserve"> и </w:t>
      </w:r>
      <w:proofErr w:type="spellStart"/>
      <w:r w:rsidRPr="003973A9">
        <w:rPr>
          <w:b w:val="0"/>
          <w:color w:val="000000"/>
          <w:sz w:val="32"/>
          <w:szCs w:val="32"/>
        </w:rPr>
        <w:t>разорхировал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эту папку </w:t>
      </w:r>
    </w:p>
    <w:p w14:paraId="75E96181" w14:textId="77777777" w:rsidR="00796B5D" w:rsidRPr="00393EC2" w:rsidRDefault="00796B5D" w:rsidP="00796B5D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4)Открыл программу </w:t>
      </w:r>
      <w:proofErr w:type="spellStart"/>
      <w:r w:rsidRPr="003973A9">
        <w:rPr>
          <w:b w:val="0"/>
          <w:color w:val="000000"/>
          <w:sz w:val="32"/>
          <w:szCs w:val="32"/>
        </w:rPr>
        <w:t>Mulimedia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Logic.exe</w:t>
      </w:r>
      <w:r>
        <w:rPr>
          <w:b w:val="0"/>
          <w:color w:val="000000"/>
          <w:sz w:val="32"/>
          <w:szCs w:val="32"/>
        </w:rPr>
        <w:t xml:space="preserve"> </w:t>
      </w:r>
      <w:proofErr w:type="gramStart"/>
      <w:r>
        <w:rPr>
          <w:b w:val="0"/>
          <w:color w:val="000000"/>
          <w:sz w:val="32"/>
          <w:szCs w:val="32"/>
        </w:rPr>
        <w:t>и  открыл</w:t>
      </w:r>
      <w:proofErr w:type="gramEnd"/>
      <w:r>
        <w:rPr>
          <w:b w:val="0"/>
          <w:color w:val="000000"/>
          <w:sz w:val="32"/>
          <w:szCs w:val="32"/>
        </w:rPr>
        <w:t xml:space="preserve"> картинку 7</w:t>
      </w:r>
      <w:r>
        <w:rPr>
          <w:b w:val="0"/>
          <w:color w:val="000000"/>
          <w:sz w:val="32"/>
          <w:szCs w:val="32"/>
          <w:lang w:val="en-US"/>
        </w:rPr>
        <w:t>d</w:t>
      </w:r>
    </w:p>
    <w:p w14:paraId="154E87A7" w14:textId="77777777" w:rsidR="00796B5D" w:rsidRPr="00393EC2" w:rsidRDefault="00796B5D" w:rsidP="00796B5D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5)Посмотрев </w:t>
      </w:r>
      <w:proofErr w:type="gramStart"/>
      <w:r>
        <w:rPr>
          <w:b w:val="0"/>
          <w:color w:val="000000"/>
          <w:sz w:val="32"/>
          <w:szCs w:val="32"/>
        </w:rPr>
        <w:t>на картинку</w:t>
      </w:r>
      <w:proofErr w:type="gramEnd"/>
      <w:r>
        <w:rPr>
          <w:b w:val="0"/>
          <w:color w:val="000000"/>
          <w:sz w:val="32"/>
          <w:szCs w:val="32"/>
        </w:rPr>
        <w:t xml:space="preserve"> я начал делать схему попутно смотря на свои предыдущие лабораторные работы </w:t>
      </w:r>
    </w:p>
    <w:p w14:paraId="01CF4A6C" w14:textId="19C8DF52" w:rsidR="00796B5D" w:rsidRDefault="001C7C7E" w:rsidP="00796B5D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6</w:t>
      </w:r>
      <w:r w:rsidR="00796B5D">
        <w:rPr>
          <w:b w:val="0"/>
          <w:color w:val="000000"/>
          <w:sz w:val="32"/>
          <w:szCs w:val="32"/>
        </w:rPr>
        <w:t>)</w:t>
      </w:r>
      <w:r>
        <w:rPr>
          <w:b w:val="0"/>
          <w:color w:val="000000"/>
          <w:sz w:val="32"/>
          <w:szCs w:val="32"/>
        </w:rPr>
        <w:t xml:space="preserve">Я сумел построить 4 разрядный шестнадцатеричный счетчик что и можно посмотреть на фотографии  </w:t>
      </w:r>
    </w:p>
    <w:p w14:paraId="2332D307" w14:textId="77777777" w:rsidR="00796B5D" w:rsidRPr="00E45E11" w:rsidRDefault="00796B5D" w:rsidP="008109EE">
      <w:pPr>
        <w:jc w:val="center"/>
        <w:rPr>
          <w:rFonts w:ascii="Arial Black" w:hAnsi="Arial Black" w:cs="Times New Roman"/>
          <w:sz w:val="40"/>
          <w:szCs w:val="40"/>
        </w:rPr>
      </w:pPr>
    </w:p>
    <w:p w14:paraId="0037E064" w14:textId="77777777" w:rsidR="008109EE" w:rsidRDefault="008109EE" w:rsidP="008109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A81CB0" w14:textId="77777777" w:rsidR="008109EE" w:rsidRDefault="008109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F5B4B00" w14:textId="27942A67" w:rsidR="00796B5D" w:rsidRDefault="00796B5D" w:rsidP="00796B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BB008E" w14:textId="01C68AEF" w:rsidR="00796B5D" w:rsidRPr="008109EE" w:rsidRDefault="00796B5D" w:rsidP="00796B5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8CCB1FD" wp14:editId="651D69F1">
            <wp:extent cx="5940425" cy="30570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8519"/>
                    <a:stretch/>
                  </pic:blipFill>
                  <pic:spPr bwMode="auto">
                    <a:xfrm>
                      <a:off x="0" y="0"/>
                      <a:ext cx="5940425" cy="305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6B5D" w:rsidRPr="00810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67"/>
    <w:rsid w:val="001C7C7E"/>
    <w:rsid w:val="004028F5"/>
    <w:rsid w:val="00546D0A"/>
    <w:rsid w:val="00796B5D"/>
    <w:rsid w:val="008109EE"/>
    <w:rsid w:val="009E5068"/>
    <w:rsid w:val="00A94242"/>
    <w:rsid w:val="00B83A67"/>
    <w:rsid w:val="00E4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F9A2"/>
  <w15:docId w15:val="{EE65FA14-8CDC-4CE8-895D-C63F7099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6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9E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B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5DA0F-F9A1-4757-8B92-173C28E1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Пономарева</dc:creator>
  <cp:lastModifiedBy>Дрожжин Владислав Константинович</cp:lastModifiedBy>
  <cp:revision>2</cp:revision>
  <dcterms:created xsi:type="dcterms:W3CDTF">2020-12-21T08:29:00Z</dcterms:created>
  <dcterms:modified xsi:type="dcterms:W3CDTF">2020-12-21T08:29:00Z</dcterms:modified>
</cp:coreProperties>
</file>