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89355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2740660</wp:posOffset>
                </wp:positionV>
                <wp:extent cx="6821170" cy="4877435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170" cy="4877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CB0CC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国家级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大学生创新创业训练项目  《基于人工智能与5G技术的溺水监测报警系统》   负责人    2022.11-2024.4</w:t>
                            </w:r>
                          </w:p>
                          <w:p w14:paraId="05EEC249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该项目旨在通过边缘设别识别溺水行为并报警回传位置信息，本人具体负责基于YOLO的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小目标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算法开发，对于模型进行量化和部署。使用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NVIDIA Orin nano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进行边缘部署。以及项目申报，结题等事项。在100张图片里漏检为0。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该项目已结题。</w:t>
                            </w:r>
                          </w:p>
                          <w:p w14:paraId="04433F75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中山大学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HCP实验室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 全职科研助理   2025.6-至今</w:t>
                            </w:r>
                          </w:p>
                          <w:p w14:paraId="67915CBA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instrText xml:space="preserve"> HYPERLINK "https://openreview.net/forum?id=ug5l5tVYSP&amp;referrer=[Author Console](/group?id=AAAI.org/2026/Conference/Authors%23your-submissions)" \t "https://openreview.net/group?id=AAAI.org/2026/Conference/_blank"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instrText xml:space="preserve"> HYPERLINK "https://openreview.net/forum?id=ug5l5tVYSP&amp;referrer=[Author Console](/group?id=AAAI.org/2026/Conference/Authors%23your-submissions)" \t "https://openreview.net/group?id=AAAI.org/2026/Conference/_blank"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HiVA: Self-organized Hierarchical Variable Agent via Goal-driven Semantic-Topological Evolution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结合文本梯度与贝叶斯路由，从单体逐步进化为自组织体系；在对话、代码生成、长上下文问答、数学推理等任务中准确率提升 5–10%，具备高适应性与资源效率。                           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AAAI 2026（审稿中）</w:t>
                            </w:r>
                          </w:p>
                          <w:p w14:paraId="085292B2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instrText xml:space="preserve"> HYPERLINK "https://openreview.net/forum?id=jhjWQLhQVZ&amp;referrer=[Author Console](/group?id=AAAI.org/2026/Conference/Authors%23your-submissions)" \t "https://openreview.net/group?id=AAAI.org/2026/Conference/_blank"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Beyond Pixels: Introducing Geometric-Semantic World Priors for Video-based Embodied Models via Spatio-temporal Alignment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》通过二维语义与三维几何的跨模态对齐及隐式认知地图，实现导航与具身问答的时空推理；在 VLN-CE 与准确率与探索效率提升 3–6%。                            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AAAI 2026（审稿中）</w:t>
                            </w:r>
                          </w:p>
                          <w:p w14:paraId="1F3ADD81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instrText xml:space="preserve"> HYPERLINK "https://openreview.net/forum?id=UjH3mdRbmD&amp;referrer=[the profile of Qinhan Lv](/profile?id=~Qinhan_Lv1)"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Causal Attribution in Disentangled World Models for Efficient Exploration via an Agency Bonus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》基于结构因果建模分离环境不可控动态与可控干预，提出主体性奖励量化智能体因果影响引导探索；在 Atari100k 上实现最新样本效率与规划精度，稀疏奖励任务中表现突出。                 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KDD 2026（审稿中）</w:t>
                            </w:r>
                          </w:p>
                          <w:p w14:paraId="0B90D38F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国家自然科学基金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青年项目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《数据驱动的混凝土桥梁三维裂缝-空腔演化模式研究》 科研助理   2024.6-2025.1</w:t>
                            </w:r>
                          </w:p>
                          <w:p w14:paraId="274A8AFF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该项目针对桥梁裂缝的像素分割问题，基于物理光学特性和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长序列模型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，采用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生成模型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解决分割样本分布不均衡的问题，通过融合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物理光学特征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提高识别在复杂场景中的准确性。本人具体负责主要是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代码工作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 w14:paraId="6B835194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鹏程实验室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            《三维重建》                         科研助理  2025.6-2025.7</w:t>
                            </w:r>
                          </w:p>
                          <w:p w14:paraId="21C32910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该项目旨在对于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鹏程实验室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进行三维重建，利用Robosense 32线激光雷达采集环境点云数据，结合A-LOAM实现实时激光里程计与建图，在ROS1 Noetic平台上集成，完成室内外环境的高精度三维重建；系统支持实时建图与导航，重建结果可用于路径规划、环境感知与可视化展示。成功对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林倞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老师办公室进行重建后交付代码。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215.8pt;height:384.05pt;width:537.1pt;z-index:251672576;mso-width-relative:page;mso-height-relative:page;" filled="f" stroked="f" coordsize="21600,21600" o:gfxdata="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Dznk73QAAAA0B&#10;AAAPAAAAAAAAAAEAIAAAACIAAABkcnMvZG93bnJldi54bWxQSwECFAAUAAAACACHTuJAdvoqOqQB&#10;AAA9AwAADgAAAAAAAAABACAAAAAs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B7CB0CC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国家级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大学生创新创业训练项目  《基于人工智能与5G技术的溺水监测报警系统》   负责人    2022.11-2024.4</w:t>
                      </w:r>
                    </w:p>
                    <w:p w14:paraId="05EEC249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该项目旨在通过边缘设别识别溺水行为并报警回传位置信息，本人具体负责基于YOLO的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小目标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算法开发，对于模型进行量化和部署。使用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NVIDIA Orin nano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进行边缘部署。以及项目申报，结题等事项。在100张图片里漏检为0。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该项目已结题。</w:t>
                      </w:r>
                    </w:p>
                    <w:p w14:paraId="04433F75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中山大学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HCP实验室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 全职科研助理   2025.6-至今</w:t>
                      </w:r>
                    </w:p>
                    <w:p w14:paraId="67915CBA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instrText xml:space="preserve"> HYPERLINK "https://openreview.net/forum?id=ug5l5tVYSP&amp;referrer=[Author Console](/group?id=AAAI.org/2026/Conference/Authors%23your-submissions)" \t "https://openreview.net/group?id=AAAI.org/2026/Conference/_blank"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instrText xml:space="preserve"> HYPERLINK "https://openreview.net/forum?id=ug5l5tVYSP&amp;referrer=[Author Console](/group?id=AAAI.org/2026/Conference/Authors%23your-submissions)" \t "https://openreview.net/group?id=AAAI.org/2026/Conference/_blank"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HiVA: Self-organized Hierarchical Variable Agent via Goal-driven Semantic-Topological Evolution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结合文本梯度与贝叶斯路由，从单体逐步进化为自组织体系；在对话、代码生成、长上下文问答、数学推理等任务中准确率提升 5–10%，具备高适应性与资源效率。                           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AAAI 2026（审稿中）</w:t>
                      </w:r>
                    </w:p>
                    <w:p w14:paraId="085292B2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instrText xml:space="preserve"> HYPERLINK "https://openreview.net/forum?id=jhjWQLhQVZ&amp;referrer=[Author Console](/group?id=AAAI.org/2026/Conference/Authors%23your-submissions)" \t "https://openreview.net/group?id=AAAI.org/2026/Conference/_blank"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Beyond Pixels: Introducing Geometric-Semantic World Priors for Video-based Embodied Models via Spatio-temporal Alignment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》通过二维语义与三维几何的跨模态对齐及隐式认知地图，实现导航与具身问答的时空推理；在 VLN-CE 与准确率与探索效率提升 3–6%。                            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AAAI 2026（审稿中）</w:t>
                      </w:r>
                    </w:p>
                    <w:p w14:paraId="1F3ADD81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instrText xml:space="preserve"> HYPERLINK "https://openreview.net/forum?id=UjH3mdRbmD&amp;referrer=[the profile of Qinhan Lv](/profile?id=~Qinhan_Lv1)"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Causal Attribution in Disentangled World Models for Efficient Exploration via an Agency Bonus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》基于结构因果建模分离环境不可控动态与可控干预，提出主体性奖励量化智能体因果影响引导探索；在 Atari100k 上实现最新样本效率与规划精度，稀疏奖励任务中表现突出。                 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KDD 2026（审稿中）</w:t>
                      </w:r>
                    </w:p>
                    <w:p w14:paraId="0B90D38F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国家自然科学基金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青年项目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《数据驱动的混凝土桥梁三维裂缝-空腔演化模式研究》 科研助理   2024.6-2025.1</w:t>
                      </w:r>
                    </w:p>
                    <w:p w14:paraId="274A8AFF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该项目针对桥梁裂缝的像素分割问题，基于物理光学特性和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长序列模型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，采用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生成模型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解决分割样本分布不均衡的问题，通过融合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物理光学特征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提高识别在复杂场景中的准确性。本人具体负责主要是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代码工作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。</w:t>
                      </w:r>
                    </w:p>
                    <w:p w14:paraId="6B835194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鹏程实验室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            《三维重建》                         科研助理  2025.6-2025.7</w:t>
                      </w:r>
                    </w:p>
                    <w:p w14:paraId="21C32910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5" w:leftChars="0" w:hanging="425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该项目旨在对于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鹏程实验室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进行三维重建，利用Robosense 32线激光雷达采集环境点云数据，结合A-LOAM实现实时激光里程计与建图，在ROS1 Noetic平台上集成，完成室内外环境的高精度三维重建；系统支持实时建图与导航，重建结果可用于路径规划、环境感知与可视化展示。成功对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林倞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老师办公室进行重建后交付代码。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2628265</wp:posOffset>
                </wp:positionV>
                <wp:extent cx="193675" cy="165735"/>
                <wp:effectExtent l="0" t="0" r="9525" b="12065"/>
                <wp:wrapNone/>
                <wp:docPr id="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657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45pt;margin-top:206.95pt;height:13.05pt;width:15.25pt;z-index:251671552;v-text-anchor:middle;mso-width-relative:page;mso-height-relative:page;" fillcolor="#FFFFFF" filled="t" stroked="f" coordsize="3261356,2766950" o:gfxdata="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93675,83006;193675,157784;193575,158689;193375,159495;193175,160199;192676,160904;192277,161608;191778,162313;191079,162916;190180,163520;188583,164527;186586,165231;184390,165634;182094,165735;11680,165735;9384,165634;7187,165231;5191,164527;3394,163520;2795,162916;2096,162313;1497,161608;998,160904;499,160199;299,159495;99,158689;0,157784;0,83207;11680,86327;24159,89547;39234,93171;47220,95183;55407,96995;63393,98605;71280,100115;78767,101423;85656,102329;91746,103034;94341,103235;96837,103336;99333,103235;102128,103034;108118,102329;114907,101423;122394,100115;130281,98605;138367,96794;146454,94982;154540,93070;169515,89447;182094,86126;89588,72265;84161,77738;84161,78730;89588,84204;104086,84204;109513,78730;109513,77738;104086,72265;96837,10440;66191,28094;65990,29507;127684,29507;127483,28094;96837,10440;96837,0;134803,29260;134817,29507;182094,29507;184390,29608;186586,30011;188583,30715;190180,31721;191079,32325;191778,32929;192277,33634;192676,34338;193175,35043;193375,35747;193575,36552;193675,37458;193675,79477;193674,79477;193674,79477;182094,82597;169515,85918;154540,89541;146454,91453;138368,93265;130281,95077;122394,96586;114907,97895;108118,98800;102128,99505;99333,99706;96837,99807;94341,99706;91746,99505;85656,98800;78768,97895;71280,96586;63393,95077;55407,93466;47220,91655;39234,89642;24159,86019;11680,82798;0,79678;0,79803;0,79803;0,58191;0,37458;99,36552;299,35747;499,35043;998,34338;1497,33634;2096,32929;2795,32325;3394,31721;5191,30715;7187,30011;9384,29608;11680,29507;58857,29507;58871,29260;9683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2567305</wp:posOffset>
                </wp:positionV>
                <wp:extent cx="6907530" cy="352425"/>
                <wp:effectExtent l="0" t="0" r="1270" b="317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352425"/>
                          <a:chOff x="629" y="3673"/>
                          <a:chExt cx="10878" cy="555"/>
                        </a:xfrm>
                      </wpg:grpSpPr>
                      <wpg:grpSp>
                        <wpg:cNvPr id="78" name="组合 10"/>
                        <wpg:cNvGrpSpPr/>
                        <wpg:grpSpPr>
                          <a:xfrm rot="0">
                            <a:off x="629" y="3697"/>
                            <a:ext cx="10878" cy="531"/>
                            <a:chOff x="664" y="4141"/>
                            <a:chExt cx="10878" cy="531"/>
                          </a:xfrm>
                        </wpg:grpSpPr>
                        <wps:wsp>
                          <wps:cNvPr id="79" name="梯形 16"/>
                          <wps:cNvSpPr/>
                          <wps:spPr>
                            <a:xfrm>
                              <a:off x="2574" y="4520"/>
                              <a:ext cx="8968" cy="28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0" name="矩形 19"/>
                          <wps:cNvSpPr/>
                          <wps:spPr>
                            <a:xfrm>
                              <a:off x="664" y="4141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1" name="直角三角形 20"/>
                          <wps:cNvSpPr/>
                          <wps:spPr>
                            <a:xfrm flipH="1" flipV="1">
                              <a:off x="664" y="4550"/>
                              <a:ext cx="287" cy="122"/>
                            </a:xfrm>
                            <a:prstGeom prst="rtTriangle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2" name="梯形 26"/>
                          <wps:cNvSpPr/>
                          <wps:spPr>
                            <a:xfrm>
                              <a:off x="1678" y="4141"/>
                              <a:ext cx="1984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84" name="矩形 32"/>
                        <wps:cNvSpPr/>
                        <wps:spPr>
                          <a:xfrm>
                            <a:off x="1469" y="3673"/>
                            <a:ext cx="1485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999E56">
                              <w:pPr>
                                <w:pStyle w:val="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rFonts w:hint="default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05pt;margin-top:202.15pt;height:27.75pt;width:543.9pt;z-index:251669504;mso-width-relative:page;mso-height-relative:page;" coordorigin="629,3673" coordsize="10878,555" o:gfxdata="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Hmyv&#10;k90AAAAMAQAADwAAAAAAAAABACAAAAAiAAAAZHJzL2Rvd25yZXYueG1sUEsBAhQAFAAAAAgAh07i&#10;QCn7wKblAwAA0w4AAA4AAAAAAAAAAQAgAAAALAEAAGRycy9lMm9Eb2MueG1sUEsFBgAAAAAGAAYA&#10;WQEAAIMHAAAAAA==&#10;">
                <o:lock v:ext="edit" aspectratio="f"/>
                <v:group id="组合 10" o:spid="_x0000_s1026" o:spt="203" style="position:absolute;left:629;top:3697;height:531;width:10878;" coordorigin="664,4141" coordsize="10878,531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梯形 16" o:spid="_x0000_s1026" style="position:absolute;left:2574;top:4520;height:28;width:8968;v-text-anchor:middle;" fillcolor="#44546A" filled="t" stroked="f" coordsize="8968,28" o:gfxdata="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pp+vQAA&#10;ANsAAAAPAAAAAAAAAAEAIAAAACIAAABkcnMvZG93bnJldi54bWxQSwECFAAUAAAACACHTuJAMy8F&#10;njsAAAA5AAAAEAAAAAAAAAABACAAAAAMAQAAZHJzL3NoYXBleG1sLnhtbFBLBQYAAAAABgAGAFsB&#10;AAC2AwAAAAA=&#10;" path="m0,28l16,0,8951,0,8968,28xe">
                    <v:path o:connectlocs="4484,0;8,14;4484,28;8959,14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9" o:spid="_x0000_s1026" o:spt="1" style="position:absolute;left:664;top:4141;height:410;width:1514;v-text-anchor:middle;" fillcolor="#44546A" filled="t" stroked="f" coordsize="21600,21600" o:gfxdata="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jjf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20" o:spid="_x0000_s1026" o:spt="6" type="#_x0000_t6" style="position:absolute;left:664;top:4550;flip:x y;height:122;width:287;v-text-anchor:middle;" fillcolor="#262626" filled="t" stroked="f" coordsize="21600,21600" o:gfxdata="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gpnD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梯形 26" o:spid="_x0000_s1026" style="position:absolute;left:1678;top:4141;height:410;width:1984;v-text-anchor:middle;" fillcolor="#44546A" filled="t" stroked="f" coordsize="1984,410" o:gfxdata="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O/UrLgAAADbAAAA&#10;DwAAAAAAAAABACAAAAAiAAAAZHJzL2Rvd25yZXYueG1sUEsBAhQAFAAAAAgAh07iQDMvBZ47AAAA&#10;OQAAABAAAAAAAAAAAQAgAAAABwEAAGRycy9zaGFwZXhtbC54bWxQSwUGAAAAAAYABgBbAQAAsQMA&#10;AAAA&#10;" path="m0,410l244,0,1739,0,1984,410xe">
                    <v:path o:connectlocs="992,0;122,205;992,410;1861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矩形 32" o:spid="_x0000_s1026" o:spt="1" style="position:absolute;left:1469;top:3673;height:455;width:1485;v-text-anchor:middle;" filled="f" stroked="f" coordsize="21600,21600" o:gfxdata="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W1O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68999E56">
                        <w:pPr>
                          <w:pStyle w:val="3"/>
                          <w:spacing w:before="0" w:beforeAutospacing="0" w:after="0" w:afterAutospacing="0" w:line="312" w:lineRule="exact"/>
                          <w:jc w:val="distribute"/>
                          <w:rPr>
                            <w:rFonts w:hint="default" w:ascii="微软雅黑" w:hAnsi="微软雅黑" w:eastAsia="微软雅黑" w:cstheme="minorBidi"/>
                            <w:color w:val="FFFFFF" w:themeColor="background1"/>
                            <w:kern w:val="24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1685290</wp:posOffset>
                </wp:positionV>
                <wp:extent cx="6786880" cy="1040765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D18BB6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编程语言 ：C、C++(部署调试) ;  python(比较精通) ;   Matlab(竞赛应用) ;  SQL</w:t>
                            </w:r>
                          </w:p>
                          <w:p w14:paraId="12507A8C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专业能力 ：熟练使用numpy、matplotlib、opencv、sk-learn等库，掌握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PyTorch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深度学习框架，熟悉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CNN、RNN、Transformer、GAN、diffuse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等网络，有LLM、MLLM、VML、LLaVA等训练调试经验。</w:t>
                            </w:r>
                          </w:p>
                          <w:p w14:paraId="20F9A106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荣誉称号 ：科技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创新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先进个人（市级）、三好学生、优秀共青团员、优秀志愿者等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15pt;margin-top:132.7pt;height:81.95pt;width:534.4pt;z-index:251668480;mso-width-relative:page;mso-height-relative:page;" filled="f" stroked="f" coordsize="21600,21600" o:gfxdata="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xWnM94AAAAM&#10;AQAADwAAAAAAAAABACAAAAAiAAAAZHJzL2Rvd25yZXYueG1sUEsBAhQAFAAAAAgAh07iQNW24vSk&#10;AQAAPQMAAA4AAAAAAAAAAQAgAAAAL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3D18BB6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编程语言 ：C、C++(部署调试) ;  python(比较精通) ;   Matlab(竞赛应用) ;  SQL</w:t>
                      </w:r>
                    </w:p>
                    <w:p w14:paraId="12507A8C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专业能力 ：熟练使用numpy、matplotlib、opencv、sk-learn等库，掌握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PyTorch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深度学习框架，熟悉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CNN、RNN、Transformer、GAN、diffuse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等网络，有LLM、MLLM、VML、LLaVA等训练调试经验。</w:t>
                      </w:r>
                    </w:p>
                    <w:p w14:paraId="20F9A106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荣誉称号 ：科技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创新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先进个人（市级）、三好学生、优秀共青团员、优秀志愿者等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1476375</wp:posOffset>
                </wp:positionV>
                <wp:extent cx="6907530" cy="351790"/>
                <wp:effectExtent l="0" t="0" r="1270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351790"/>
                          <a:chOff x="664" y="4722"/>
                          <a:chExt cx="10878" cy="554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664" y="4722"/>
                            <a:ext cx="10878" cy="555"/>
                            <a:chOff x="629" y="3673"/>
                            <a:chExt cx="10878" cy="555"/>
                          </a:xfrm>
                        </wpg:grpSpPr>
                        <wpg:grpSp>
                          <wpg:cNvPr id="41" name="组合 10"/>
                          <wpg:cNvGrpSpPr/>
                          <wpg:grpSpPr>
                            <a:xfrm rot="0">
                              <a:off x="629" y="3697"/>
                              <a:ext cx="10878" cy="531"/>
                              <a:chOff x="664" y="4141"/>
                              <a:chExt cx="10878" cy="531"/>
                            </a:xfrm>
                          </wpg:grpSpPr>
                          <wps:wsp>
                            <wps:cNvPr id="42" name="梯形 16"/>
                            <wps:cNvSpPr/>
                            <wps:spPr>
                              <a:xfrm>
                                <a:off x="2574" y="4520"/>
                                <a:ext cx="8968" cy="28"/>
                              </a:xfrm>
                              <a:prstGeom prst="trapezoid">
                                <a:avLst>
                                  <a:gd name="adj" fmla="val 59620"/>
                                </a:avLst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3" name="矩形 19"/>
                            <wps:cNvSpPr/>
                            <wps:spPr>
                              <a:xfrm>
                                <a:off x="664" y="4141"/>
                                <a:ext cx="1514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4" name="直角三角形 20"/>
                            <wps:cNvSpPr/>
                            <wps:spPr>
                              <a:xfrm flipH="1" flipV="1">
                                <a:off x="664" y="4550"/>
                                <a:ext cx="287" cy="122"/>
                              </a:xfrm>
                              <a:prstGeom prst="rtTriangle">
                                <a:avLst/>
                              </a:prstGeom>
                              <a:solidFill>
                                <a:sysClr val="windowText" lastClr="000000">
                                  <a:lumMod val="85000"/>
                                  <a:lumOff val="1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5" name="梯形 26"/>
                            <wps:cNvSpPr/>
                            <wps:spPr>
                              <a:xfrm>
                                <a:off x="1678" y="4141"/>
                                <a:ext cx="1984" cy="410"/>
                              </a:xfrm>
                              <a:prstGeom prst="trapezoid">
                                <a:avLst>
                                  <a:gd name="adj" fmla="val 59620"/>
                                </a:avLst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54" name="矩形 32"/>
                          <wps:cNvSpPr/>
                          <wps:spPr>
                            <a:xfrm>
                              <a:off x="1469" y="3673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8F20C1E">
                                <w:pPr>
                                  <w:pStyle w:val="3"/>
                                  <w:spacing w:before="0" w:beforeAutospacing="0" w:after="0" w:afterAutospacing="0" w:line="312" w:lineRule="exact"/>
                                  <w:jc w:val="distribute"/>
                                  <w:rPr>
                                    <w:rFonts w:hint="default" w:eastAsia="宋体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个人描述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6" name="KSO_Shape"/>
                        <wps:cNvSpPr/>
                        <wps:spPr bwMode="auto">
                          <a:xfrm>
                            <a:off x="836" y="4788"/>
                            <a:ext cx="322" cy="30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15pt;margin-top:116.25pt;height:27.7pt;width:543.9pt;z-index:251670528;mso-width-relative:page;mso-height-relative:page;" coordorigin="664,4722" coordsize="10878,554" o:gfxdata="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">
                <o:lock v:ext="edit" aspectratio="f"/>
                <v:group id="_x0000_s1026" o:spid="_x0000_s1026" o:spt="203" style="position:absolute;left:664;top:4722;height:555;width:10878;" coordorigin="629,3673" coordsize="10878,55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0" o:spid="_x0000_s1026" o:spt="203" style="position:absolute;left:629;top:3697;height:531;width:10878;" coordorigin="664,4141" coordsize="10878,53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梯形 16" o:spid="_x0000_s1026" style="position:absolute;left:2574;top:4520;height:28;width:8968;v-text-anchor:middle;" fillcolor="#44546A" filled="t" stroked="f" coordsize="8968,28" o:gfxdata="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3sKyvQAA&#10;ANsAAAAPAAAAAAAAAAEAIAAAACIAAABkcnMvZG93bnJldi54bWxQSwECFAAUAAAACACHTuJAMy8F&#10;njsAAAA5AAAAEAAAAAAAAAABACAAAAAMAQAAZHJzL3NoYXBleG1sLnhtbFBLBQYAAAAABgAGAFsB&#10;AAC2AwAAAAA=&#10;" path="m0,28l16,0,8951,0,8968,28xe">
                      <v:path o:connectlocs="4484,0;8,14;4484,28;8959,1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矩形 19" o:spid="_x0000_s1026" o:spt="1" style="position:absolute;left:664;top:4141;height:410;width:1514;v-text-anchor:middle;" fillcolor="#44546A" filled="t" stroked="f" coordsize="21600,21600" o:gfxdata="UEsDBAoAAAAAAIdO4kAAAAAAAAAAAAAAAAAEAAAAZHJzL1BLAwQUAAAACACHTuJA/+UTKb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yw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lEy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直角三角形 20" o:spid="_x0000_s1026" o:spt="6" type="#_x0000_t6" style="position:absolute;left:664;top:4550;flip:x y;height:122;width:287;v-text-anchor:middle;" fillcolor="#262626" filled="t" stroked="f" coordsize="21600,21600" o:gfxdata="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TIDB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梯形 26" o:spid="_x0000_s1026" style="position:absolute;left:1678;top:4141;height:410;width:1984;v-text-anchor:middle;" fillcolor="#44546A" filled="t" stroked="f" coordsize="1984,410" o:gfxdata="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/2QrsAAADb&#10;AAAADwAAAAAAAAABACAAAAAiAAAAZHJzL2Rvd25yZXYueG1sUEsBAhQAFAAAAAgAh07iQDMvBZ47&#10;AAAAOQAAABAAAAAAAAAAAQAgAAAACgEAAGRycy9zaGFwZXhtbC54bWxQSwUGAAAAAAYABgBbAQAA&#10;tAMAAAAA&#10;" path="m0,410l244,0,1739,0,1984,410xe">
                      <v:path o:connectlocs="992,0;122,205;992,410;1861,20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矩形 32" o:spid="_x0000_s1026" o:spt="1" style="position:absolute;left:1469;top:3673;height:455;width:1485;v-text-anchor:middle;" filled="f" stroked="f" coordsize="21600,21600" o:gfxdata="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rb4p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38F20C1E">
                          <w:pPr>
                            <w:pStyle w:val="3"/>
                            <w:spacing w:before="0" w:beforeAutospacing="0" w:after="0" w:afterAutospacing="0" w:line="312" w:lineRule="exact"/>
                            <w:jc w:val="distribute"/>
                            <w:rPr>
                              <w:rFonts w:hint="default" w:eastAsia="宋体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个人描述</w:t>
                          </w:r>
                        </w:p>
                      </w:txbxContent>
                    </v:textbox>
                  </v:rect>
                </v:group>
                <v:shape id="KSO_Shape" o:spid="_x0000_s1026" o:spt="100" style="position:absolute;left:836;top:4788;height:303;width:322;v-text-anchor:middle;" fillcolor="#FFFFFF" filled="t" stroked="f" coordsize="2274888,2136775" o:gfxdata="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rODvQAA&#10;ANsAAAAPAAAAAAAAAAEAIAAAACIAAABkcnMvZG93bnJldi54bWxQSwECFAAUAAAACACHTuJAMy8F&#10;njsAAAA5AAAAEAAAAAAAAAABACAAAAAMAQAAZHJzL3NoYXBleG1sLnhtbFBLBQYAAAAABgAGAFsB&#10;AAC2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37,168;151,183;149,186;145,219;120,253;124,215;119,186;118,182;132,167;182,148;215,159;247,170;255,176;260,184;266,204;269,228;268,236;262,240;241,246;201,252;95,144;63,251;24,246;6,239;0,235;0,224;3,202;9,183;15,175;24,170;58,158;89,146;142,0;153,4;163,9;171,18;178,27;182,39;185,52;184,67;181,84;174,101;164,115;147,154;136,163;132,162;119,152;103,114;94,99;87,82;84,65;84,50;87,38;92,26;99,17;107,9;117,3;128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587375</wp:posOffset>
                </wp:positionV>
                <wp:extent cx="6786880" cy="9321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32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A3F638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.09—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重庆交通大学           信息科学与工程学院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人工智能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</w:t>
                            </w:r>
                          </w:p>
                          <w:p w14:paraId="2FFAB0E2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 ：高级语言程序设计（95）、最优化理论（93）、机器学习（98）、深度学习（96）、声音信号处理（98）、计算机视觉（95）、交通图像处理（97）等</w:t>
                            </w:r>
                          </w:p>
                          <w:p w14:paraId="41CE3F1E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GPA :4.10/5.0         排名：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专业第二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8pt;margin-top:46.25pt;height:73.4pt;width:534.4pt;z-index:251660288;mso-width-relative:page;mso-height-relative:page;" filled="f" stroked="f" coordsize="21600,21600" o:gfxdata="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yw9xfcAAAACwEAAA8A&#10;AAAAAAAAAQAgAAAAIgAAAGRycy9kb3ducmV2LnhtbFBLAQIUABQAAAAIAIdO4kBRw/JaoQEAADoD&#10;AAAOAAAAAAAAAAEAIAAAACs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AA3F638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</w:rPr>
                        <w:t>.09—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重庆交通大学           信息科学与工程学院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人工智能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</w:t>
                      </w:r>
                    </w:p>
                    <w:p w14:paraId="2FFAB0E2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 ：高级语言程序设计（95）、最优化理论（93）、机器学习（98）、深度学习（96）、声音信号处理（98）、计算机视觉（95）、交通图像处理（97）等</w:t>
                      </w:r>
                    </w:p>
                    <w:p w14:paraId="41CE3F1E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GPA :4.10/5.0         排名：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专业第二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411480</wp:posOffset>
                </wp:positionV>
                <wp:extent cx="6907530" cy="351790"/>
                <wp:effectExtent l="0" t="0" r="127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351790"/>
                          <a:chOff x="629" y="3673"/>
                          <a:chExt cx="10878" cy="554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629" y="3697"/>
                            <a:ext cx="10878" cy="530"/>
                            <a:chOff x="629" y="3697"/>
                            <a:chExt cx="10878" cy="53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629" y="3697"/>
                              <a:ext cx="10878" cy="531"/>
                              <a:chOff x="664" y="4141"/>
                              <a:chExt cx="10878" cy="531"/>
                            </a:xfrm>
                          </wpg:grpSpPr>
                          <wps:wsp>
                            <wps:cNvPr id="16" name="梯形 16"/>
                            <wps:cNvSpPr/>
                            <wps:spPr>
                              <a:xfrm>
                                <a:off x="2574" y="4520"/>
                                <a:ext cx="8968" cy="28"/>
                              </a:xfrm>
                              <a:prstGeom prst="trapezoid">
                                <a:avLst>
                                  <a:gd name="adj" fmla="val 59620"/>
                                </a:avLst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664" y="4141"/>
                                <a:ext cx="1514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" name="直角三角形 20"/>
                            <wps:cNvSpPr/>
                            <wps:spPr>
                              <a:xfrm flipH="1" flipV="1">
                                <a:off x="664" y="4550"/>
                                <a:ext cx="287" cy="122"/>
                              </a:xfrm>
                              <a:prstGeom prst="rtTriangle">
                                <a:avLst/>
                              </a:prstGeom>
                              <a:solidFill>
                                <a:sysClr val="windowText" lastClr="000000">
                                  <a:lumMod val="85000"/>
                                  <a:lumOff val="1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6" name="梯形 26"/>
                            <wps:cNvSpPr/>
                            <wps:spPr>
                              <a:xfrm>
                                <a:off x="1678" y="4141"/>
                                <a:ext cx="1984" cy="410"/>
                              </a:xfrm>
                              <a:prstGeom prst="trapezoid">
                                <a:avLst>
                                  <a:gd name="adj" fmla="val 59620"/>
                                </a:avLst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3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12" y="3779"/>
                              <a:ext cx="348" cy="2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32" name="矩形 32"/>
                        <wps:cNvSpPr/>
                        <wps:spPr>
                          <a:xfrm>
                            <a:off x="1469" y="3673"/>
                            <a:ext cx="1485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37199D">
                              <w:pPr>
                                <w:pStyle w:val="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05pt;margin-top:32.4pt;height:27.7pt;width:543.9pt;z-index:251667456;mso-width-relative:page;mso-height-relative:page;" coordorigin="629,3673" coordsize="10878,554" o:gfxdata="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">
                <o:lock v:ext="edit" aspectratio="f"/>
                <v:group id="_x0000_s1026" o:spid="_x0000_s1026" o:spt="203" style="position:absolute;left:629;top:3697;height:530;width:10878;" coordorigin="629,3697" coordsize="10878,53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629;top:3697;height:531;width:10878;" coordorigin="664,4141" coordsize="10878,53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style="position:absolute;left:2574;top:4520;height:28;width:8968;v-text-anchor:middle;" fillcolor="#44546A" filled="t" stroked="f" coordsize="8968,28" o:gfxdata="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lbrrLsAAADb&#10;AAAADwAAAAAAAAABACAAAAAiAAAAZHJzL2Rvd25yZXYueG1sUEsBAhQAFAAAAAgAh07iQDMvBZ47&#10;AAAAOQAAABAAAAAAAAAAAQAgAAAACgEAAGRycy9zaGFwZXhtbC54bWxQSwUGAAAAAAYABgBbAQAA&#10;tAMAAAAA&#10;" path="m0,28l16,0,8951,0,8968,28xe">
                      <v:path o:connectlocs="4484,0;8,14;4484,28;8959,1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664;top:4141;height:410;width:1514;v-text-anchor:middle;" fillcolor="#44546A" filled="t" stroked="f" coordsize="21600,21600" o:gfxdata="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4L3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664;top:4550;flip:x y;height:122;width:287;v-text-anchor:middle;" fillcolor="#262626" filled="t" stroked="f" coordsize="21600,21600" o:gfxdata="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hjY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style="position:absolute;left:1678;top:4141;height:410;width:1984;v-text-anchor:middle;" fillcolor="#44546A" filled="t" stroked="f" coordsize="1984,410" o:gfxdata="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bKNlbgAAADbAAAA&#10;DwAAAAAAAAABACAAAAAiAAAAZHJzL2Rvd25yZXYueG1sUEsBAhQAFAAAAAgAh07iQDMvBZ47AAAA&#10;OQAAABAAAAAAAAAAAQAgAAAABwEAAGRycy9zaGFwZXhtbC54bWxQSwUGAAAAAAYABgBbAQAAsQMA&#10;AAAA&#10;" path="m0,410l244,0,1739,0,1984,410xe">
                      <v:path o:connectlocs="992,0;122,205;992,410;1861,20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Freeform 142" o:spid="_x0000_s1026" o:spt="100" style="position:absolute;left:812;top:3779;height:242;width:348;" fillcolor="#FFFFFF" filled="t" stroked="f" coordsize="263,184" o:gfxdata="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/m5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  <v:rect id="_x0000_s1026" o:spid="_x0000_s1026" o:spt="1" style="position:absolute;left:1469;top:3673;height:455;width:1485;v-text-anchor:middle;" filled="f" stroked="f" coordsize="21600,21600" o:gfxdata="UEsDBAoAAAAAAIdO4kAAAAAAAAAAAAAAAAAEAAAAZHJzL1BLAwQUAAAACACHTuJA18wg67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MIO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3637199D">
                        <w:pPr>
                          <w:pStyle w:val="3"/>
                          <w:spacing w:before="0" w:beforeAutospacing="0" w:after="0" w:afterAutospacing="0" w:line="312" w:lineRule="exact"/>
                          <w:jc w:val="distribute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4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4934585</wp:posOffset>
            </wp:positionH>
            <wp:positionV relativeFrom="paragraph">
              <wp:posOffset>-594995</wp:posOffset>
            </wp:positionV>
            <wp:extent cx="948690" cy="1087120"/>
            <wp:effectExtent l="101600" t="90805" r="105410" b="104775"/>
            <wp:wrapNone/>
            <wp:docPr id="7" name="图片 7" descr="C:/Users/lv/Desktop/吕沁函/微信图片_20250327095943.jpg微信图片_20250327095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/Users/lv/Desktop/吕沁函/微信图片_20250327095943.jpg微信图片_20250327095943"/>
                    <pic:cNvPicPr/>
                  </pic:nvPicPr>
                  <pic:blipFill>
                    <a:blip r:embed="rId4"/>
                    <a:srcRect l="17173" t="4632" r="16103" b="23867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87120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-877570</wp:posOffset>
                </wp:positionV>
                <wp:extent cx="5356225" cy="137160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00405" y="362585"/>
                          <a:ext cx="5356224" cy="1371593"/>
                          <a:chOff x="827214" y="732501"/>
                          <a:chExt cx="5355994" cy="1371749"/>
                        </a:xfrm>
                      </wpg:grpSpPr>
                      <wps:wsp>
                        <wps:cNvPr id="52" name="文本框 42"/>
                        <wps:cNvSpPr txBox="1"/>
                        <wps:spPr>
                          <a:xfrm>
                            <a:off x="827214" y="1190386"/>
                            <a:ext cx="5355994" cy="91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C376BF"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textAlignment w:val="auto"/>
                                <w:rPr>
                                  <w:rFonts w:hint="default" w:eastAsia="微软雅黑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年    龄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电    话：</w:t>
                              </w:r>
                            </w:p>
                            <w:p w14:paraId="0E759122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000000"/>
                                  <w:kern w:val="0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籍    贯： 重庆市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箱：</w:t>
                              </w:r>
                            </w:p>
                            <w:p w14:paraId="092186E7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政治面貌： 共青团员                     民    族：汉</w:t>
                              </w:r>
                            </w:p>
                            <w:p w14:paraId="20F0B2B2"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textAlignment w:val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034850" y="732501"/>
                            <a:ext cx="2068106" cy="5252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4A7F1A">
                              <w:pPr>
                                <w:pStyle w:val="3"/>
                                <w:spacing w:before="0" w:beforeAutospacing="0" w:after="0" w:afterAutospacing="0" w:line="672" w:lineRule="exact"/>
                              </w:pPr>
                              <w:r>
                                <w:rPr>
                                  <w:rFonts w:hint="eastAsia" w:eastAsia="方正兰亭粗黑简体" w:cs="Times New Roman"/>
                                  <w:color w:val="auto"/>
                                  <w:spacing w:val="60"/>
                                  <w:sz w:val="48"/>
                                  <w:szCs w:val="48"/>
                                  <w:lang w:val="en-US" w:eastAsia="zh-CN"/>
                                </w:rPr>
                                <w:t>吕沁函</w:t>
                              </w:r>
                              <w:r>
                                <w:rPr>
                                  <w:rFonts w:hint="eastAsia" w:eastAsia="方正兰亭粗黑简体" w:cs="Times New Roman"/>
                                  <w:color w:val="44546A" w:themeColor="text2"/>
                                  <w:spacing w:val="60"/>
                                  <w:sz w:val="48"/>
                                  <w:szCs w:val="48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25pt;margin-top:-69.1pt;height:108pt;width:421.75pt;z-index:251666432;mso-width-relative:page;mso-height-relative:page;" coordorigin="827214,732501" coordsize="5355994,1371749" o:gfxdata="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3h0GmNoAAAALAQAADwAAAAAAAAABACAAAAAiAAAAZHJzL2Rvd25yZXYueG1sUEsBAhQAFAAAAAgA&#10;h07iQL2HqYeVAgAARQYAAA4AAAAAAAAAAQAgAAAAKQEAAGRycy9lMm9Eb2MueG1sUEsFBgAAAAAG&#10;AAYAWQEAADAGAAAAAA==&#10;">
                <o:lock v:ext="edit" aspectratio="f"/>
                <v:shape id="文本框 42" o:spid="_x0000_s1026" o:spt="202" type="#_x0000_t202" style="position:absolute;left:827214;top:1190386;height:913864;width:5355994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8C376BF"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textAlignment w:val="auto"/>
                          <w:rPr>
                            <w:rFonts w:hint="default" w:eastAsia="微软雅黑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年    龄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 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电    话：</w:t>
                        </w:r>
                      </w:p>
                      <w:p w14:paraId="0E759122"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000000"/>
                            <w:kern w:val="0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籍    贯： 重庆市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箱：</w:t>
                        </w:r>
                      </w:p>
                      <w:p w14:paraId="092186E7"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政治面貌： 共青团员                     民    族：汉</w:t>
                        </w:r>
                      </w:p>
                      <w:p w14:paraId="20F0B2B2"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textAlignment w:val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1034850;top:732501;height:525202;width:2068106;" filled="f" stroked="f" coordsize="21600,21600" o:gfxdata="UEsDBAoAAAAAAIdO4kAAAAAAAAAAAAAAAAAEAAAAZHJzL1BLAwQUAAAACACHTuJAdoeDp74AAADb&#10;AAAADwAAAGRycy9kb3ducmV2LnhtbEWPQWvCQBSE7wX/w/KEXopuYqm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eD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F4A7F1A">
                        <w:pPr>
                          <w:pStyle w:val="3"/>
                          <w:spacing w:before="0" w:beforeAutospacing="0" w:after="0" w:afterAutospacing="0" w:line="672" w:lineRule="exact"/>
                        </w:pPr>
                        <w:r>
                          <w:rPr>
                            <w:rFonts w:hint="eastAsia" w:eastAsia="方正兰亭粗黑简体" w:cs="Times New Roman"/>
                            <w:color w:val="auto"/>
                            <w:spacing w:val="60"/>
                            <w:sz w:val="48"/>
                            <w:szCs w:val="48"/>
                            <w:lang w:val="en-US" w:eastAsia="zh-CN"/>
                          </w:rPr>
                          <w:t>吕沁函</w:t>
                        </w:r>
                        <w:r>
                          <w:rPr>
                            <w:rFonts w:hint="eastAsia" w:eastAsia="方正兰亭粗黑简体" w:cs="Times New Roman"/>
                            <w:color w:val="44546A" w:themeColor="text2"/>
                            <w:spacing w:val="60"/>
                            <w:sz w:val="48"/>
                            <w:szCs w:val="48"/>
                            <w14:textFill>
                              <w14:solidFill>
                                <w14:schemeClr w14:val="tx2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-646430</wp:posOffset>
                </wp:positionV>
                <wp:extent cx="3252470" cy="283845"/>
                <wp:effectExtent l="0" t="0" r="1143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7420" y="793750"/>
                          <a:ext cx="325247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B3A6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4"/>
                                <w:lang w:val="en-US" w:eastAsia="zh-CN"/>
                              </w:rPr>
                              <w:t>研究兴趣：具身智能、视频语言模型、机器人感知等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-50.9pt;height:22.35pt;width:256.1pt;z-index:251665408;mso-width-relative:page;mso-height-relative:page;" fillcolor="#FFFFFF [3201]" filled="t" stroked="f" coordsize="21600,21600" o:gfxdata="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SFMZHWAAAA&#10;DAEAAA8AAAAAAAAAAQAgAAAAIgAAAGRycy9kb3ducmV2LnhtbFBLAQIUABQAAAAIAIdO4kBgz9Nm&#10;WAIAAJk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5CB3A6">
                      <w:pPr>
                        <w:rPr>
                          <w:rFonts w:hint="default" w:eastAsiaTheme="minorEastAsia"/>
                          <w:b/>
                          <w:bCs/>
                          <w:color w:val="1F4E79" w:themeColor="accent1" w:themeShade="8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1F4E79" w:themeColor="accent1" w:themeShade="80"/>
                          <w:sz w:val="22"/>
                          <w:szCs w:val="24"/>
                          <w:lang w:val="en-US" w:eastAsia="zh-CN"/>
                        </w:rPr>
                        <w:t>研究兴趣：具身智能、视频语言模型、机器人感知等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-154305</wp:posOffset>
                </wp:positionV>
                <wp:extent cx="5095240" cy="553720"/>
                <wp:effectExtent l="0" t="4445" r="10160" b="1333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02005" y="1647825"/>
                          <a:ext cx="5095240" cy="553720"/>
                          <a:chOff x="963098" y="1742849"/>
                          <a:chExt cx="3287628" cy="640337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963098" y="2063017"/>
                            <a:ext cx="3287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963098" y="2383186"/>
                            <a:ext cx="3287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963098" y="1742849"/>
                            <a:ext cx="328762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05pt;margin-top:-12.15pt;height:43.6pt;width:401.2pt;z-index:251662336;mso-width-relative:page;mso-height-relative:page;" coordorigin="963098,1742849" coordsize="3287628,640337" o:gfxdata="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AbKkbDaAAAACgEAAA8AAAAAAAAAAQAgAAAAIgAAAGRycy9kb3ducmV2LnhtbFBLAQIUABQA&#10;AAAIAIdO4kBmp7zr0gIAAIoJAAAOAAAAAAAAAAEAIAAAACkBAABkcnMvZTJvRG9jLnhtbFBLBQYA&#10;AAAABgAGAFkBAABtBgAAAAA=&#10;">
                <o:lock v:ext="edit" aspectratio="f"/>
                <v:line id="_x0000_s1026" o:spid="_x0000_s1026" o:spt="20" style="position:absolute;left:963098;top:2063017;height:0;width:3287628;" filled="f" stroked="t" coordsize="21600,21600" o:gfxdata="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X4Z8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" miterlimit="8" joinstyle="miter"/>
                  <v:imagedata o:title=""/>
                  <o:lock v:ext="edit" aspectratio="f"/>
                </v:line>
                <v:line id="_x0000_s1026" o:spid="_x0000_s1026" o:spt="20" style="position:absolute;left:963098;top:2383186;height:0;width:3287628;" filled="f" stroked="t" coordsize="21600,21600" o:gfxdata="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vLk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FBFBF" miterlimit="8" joinstyle="miter"/>
                  <v:imagedata o:title=""/>
                  <o:lock v:ext="edit" aspectratio="f"/>
                </v:line>
                <v:line id="_x0000_s1026" o:spid="_x0000_s1026" o:spt="20" style="position:absolute;left:963098;top:1742849;height:0;width:3287628;" filled="f" stroked="t" coordsize="21600,21600" o:gfxdata="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wHK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7306310</wp:posOffset>
                </wp:positionV>
                <wp:extent cx="6907530" cy="351790"/>
                <wp:effectExtent l="0" t="0" r="1270" b="381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351790"/>
                          <a:chOff x="676" y="11165"/>
                          <a:chExt cx="10878" cy="554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676" y="11165"/>
                            <a:ext cx="10878" cy="555"/>
                            <a:chOff x="629" y="3673"/>
                            <a:chExt cx="10878" cy="555"/>
                          </a:xfrm>
                        </wpg:grpSpPr>
                        <wpg:grpSp>
                          <wpg:cNvPr id="88" name="组合 10"/>
                          <wpg:cNvGrpSpPr/>
                          <wpg:grpSpPr>
                            <a:xfrm rot="0">
                              <a:off x="629" y="3697"/>
                              <a:ext cx="10878" cy="531"/>
                              <a:chOff x="664" y="4141"/>
                              <a:chExt cx="10878" cy="531"/>
                            </a:xfrm>
                          </wpg:grpSpPr>
                          <wps:wsp>
                            <wps:cNvPr id="89" name="梯形 16"/>
                            <wps:cNvSpPr/>
                            <wps:spPr>
                              <a:xfrm>
                                <a:off x="2574" y="4520"/>
                                <a:ext cx="8968" cy="28"/>
                              </a:xfrm>
                              <a:prstGeom prst="trapezoid">
                                <a:avLst>
                                  <a:gd name="adj" fmla="val 59620"/>
                                </a:avLst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90" name="矩形 19"/>
                            <wps:cNvSpPr/>
                            <wps:spPr>
                              <a:xfrm>
                                <a:off x="664" y="4141"/>
                                <a:ext cx="1514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91" name="直角三角形 20"/>
                            <wps:cNvSpPr/>
                            <wps:spPr>
                              <a:xfrm flipH="1" flipV="1">
                                <a:off x="664" y="4550"/>
                                <a:ext cx="287" cy="122"/>
                              </a:xfrm>
                              <a:prstGeom prst="rtTriangle">
                                <a:avLst/>
                              </a:prstGeom>
                              <a:solidFill>
                                <a:sysClr val="windowText" lastClr="000000">
                                  <a:lumMod val="85000"/>
                                  <a:lumOff val="1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92" name="梯形 26"/>
                            <wps:cNvSpPr/>
                            <wps:spPr>
                              <a:xfrm>
                                <a:off x="1678" y="4141"/>
                                <a:ext cx="1984" cy="410"/>
                              </a:xfrm>
                              <a:prstGeom prst="trapezoid">
                                <a:avLst>
                                  <a:gd name="adj" fmla="val 59620"/>
                                </a:avLst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93" name="矩形 32"/>
                          <wps:cNvSpPr/>
                          <wps:spPr>
                            <a:xfrm>
                              <a:off x="1469" y="3673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8BC39CB">
                                <w:pPr>
                                  <w:pStyle w:val="3"/>
                                  <w:spacing w:before="0" w:beforeAutospacing="0" w:after="0" w:afterAutospacing="0" w:line="312" w:lineRule="exact"/>
                                  <w:jc w:val="distribute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94" name="KSO_Shape"/>
                        <wps:cNvSpPr/>
                        <wps:spPr bwMode="auto">
                          <a:xfrm flipV="1">
                            <a:off x="843" y="11256"/>
                            <a:ext cx="260" cy="26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7pt;margin-top:575.3pt;height:27.7pt;width:543.9pt;z-index:251673600;mso-width-relative:page;mso-height-relative:page;" coordorigin="676,11165" coordsize="10878,554" o:gfxdata="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">
                <o:lock v:ext="edit" aspectratio="f"/>
                <v:group id="_x0000_s1026" o:spid="_x0000_s1026" o:spt="203" style="position:absolute;left:676;top:11165;height:555;width:10878;" coordorigin="629,3673" coordsize="10878,55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0" o:spid="_x0000_s1026" o:spt="203" style="position:absolute;left:629;top:3697;height:531;width:10878;" coordorigin="664,4141" coordsize="10878,531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梯形 16" o:spid="_x0000_s1026" style="position:absolute;left:2574;top:4520;height:28;width:8968;v-text-anchor:middle;" fillcolor="#44546A" filled="t" stroked="f" coordsize="8968,28" o:gfxdata="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w+pZvQAA&#10;ANsAAAAPAAAAAAAAAAEAIAAAACIAAABkcnMvZG93bnJldi54bWxQSwECFAAUAAAACACHTuJAMy8F&#10;njsAAAA5AAAAEAAAAAAAAAABACAAAAAMAQAAZHJzL3NoYXBleG1sLnhtbFBLBQYAAAAABgAGAFsB&#10;AAC2AwAAAAA=&#10;" path="m0,28l16,0,8951,0,8968,28xe">
                      <v:path o:connectlocs="4484,0;8,14;4484,28;8959,1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矩形 19" o:spid="_x0000_s1026" o:spt="1" style="position:absolute;left:664;top:4141;height:410;width:1514;v-text-anchor:middle;" fillcolor="#44546A" filled="t" stroked="f" coordsize="21600,21600" o:gfxdata="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V6EZ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直角三角形 20" o:spid="_x0000_s1026" o:spt="6" type="#_x0000_t6" style="position:absolute;left:664;top:4550;flip:x y;height:122;width:287;v-text-anchor:middle;" fillcolor="#262626" filled="t" stroked="f" coordsize="21600,21600" o:gfxdata="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Ww8e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梯形 26" o:spid="_x0000_s1026" style="position:absolute;left:1678;top:4141;height:410;width:1984;v-text-anchor:middle;" fillcolor="#44546A" filled="t" stroked="f" coordsize="1984,410" o:gfxdata="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TZCcbgAAADbAAAA&#10;DwAAAAAAAAABACAAAAAiAAAAZHJzL2Rvd25yZXYueG1sUEsBAhQAFAAAAAgAh07iQDMvBZ47AAAA&#10;OQAAABAAAAAAAAAAAQAgAAAABwEAAGRycy9zaGFwZXhtbC54bWxQSwUGAAAAAAYABgBbAQAAsQMA&#10;AAAA&#10;" path="m0,410l244,0,1739,0,1984,410xe">
                      <v:path o:connectlocs="992,0;122,205;992,410;1861,205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矩形 32" o:spid="_x0000_s1026" o:spt="1" style="position:absolute;left:1469;top:3673;height:455;width:1485;v-text-anchor:middle;" filled="f" stroked="f" coordsize="21600,21600" o:gfxdata="UEsDBAoAAAAAAIdO4kAAAAAAAAAAAAAAAAAEAAAAZHJzL1BLAwQUAAAACACHTuJAnubaS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5tp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08BC39CB">
                          <w:pPr>
                            <w:pStyle w:val="3"/>
                            <w:spacing w:before="0" w:beforeAutospacing="0" w:after="0" w:afterAutospacing="0" w:line="312" w:lineRule="exact"/>
                            <w:jc w:val="distribute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kern w:val="24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获奖情况</w:t>
                          </w:r>
                        </w:p>
                      </w:txbxContent>
                    </v:textbox>
                  </v:rect>
                </v:group>
                <v:shape id="KSO_Shape" o:spid="_x0000_s1026" o:spt="100" style="position:absolute;left:843;top:11256;flip:y;height:265;width:260;v-text-anchor:middle;" fillcolor="#FFFFFF" filled="t" stroked="f" coordsize="3543300,3617913" o:gfxdata="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Qajq/&#10;AAAA2wAAAA8AAAAAAAAAAQAgAAAAIgAAAGRycy9kb3ducmV2LnhtbFBLAQIUABQAAAAIAIdO4kAz&#10;LwWeOwAAADkAAAAQAAAAAAAAAAEAIAAAAA4BAABkcnMvc2hhcGV4bWwueG1sUEsFBgAAAAAGAAYA&#10;WwEAALg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11,82;96,91;84,105;78,121;77,140;83,157;94,171;109,181;127,185;145,182;161,174;173,162;181,145;182,127;177,109;167,95;152,84;135,80;143,0;147,6;171,35;194,17;217,32;218,40;219,76;249,77;259,103;256,110;235,138;258,157;252,184;245,188;213,197;219,227;198,246;190,245;160,233;147,261;118,265;112,260;97,232;68,246;60,246;40,227;46,197;14,188;7,184;1,157;24,140;4,110;0,103;9,77;38,80;54,58;40,34;63,17;70,20;106,29;114,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7506335</wp:posOffset>
                </wp:positionV>
                <wp:extent cx="6885305" cy="334899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305" cy="3348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F4ADB9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国家级竞赛奖项</w:t>
                            </w:r>
                          </w:p>
                          <w:p w14:paraId="2D854F5B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2024年交通运输科技大赛-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全国一等奖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      2024年全国大学生智能汽车竞赛-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全国二等奖</w:t>
                            </w:r>
                          </w:p>
                          <w:p w14:paraId="58F9582E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2024年中国大学生创新创业大赛-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全国铜奖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   2024年数字媒体科技作品大赛-全国三等奖</w:t>
                            </w:r>
                          </w:p>
                          <w:p w14:paraId="34A536D0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省部级竞赛奖项✖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21项</w:t>
                            </w:r>
                          </w:p>
                          <w:p w14:paraId="279513C2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2024年“大唐杯”信息通信大赛-重庆市一等奖                 2024年ICAN大学生创新创业-重庆市一等奖</w:t>
                            </w:r>
                          </w:p>
                          <w:p w14:paraId="23F40333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2024年  讯飞智能车比赛-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西部赛区二等奖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  2023年川渝数智大赛二等奖</w:t>
                            </w:r>
                          </w:p>
                          <w:p w14:paraId="5CA9E92F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其他奖项：</w:t>
                            </w:r>
                          </w:p>
                          <w:p w14:paraId="05387C82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2023-2024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国家奖学金（专业仅1人）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               2022-2023 讯飞奖学金</w:t>
                            </w:r>
                          </w:p>
                          <w:p w14:paraId="3BD8024D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2024四项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发明专利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成功申报并可公开检索                     2025一件软件著作权已经授权</w:t>
                            </w:r>
                          </w:p>
                          <w:p w14:paraId="02AA4F58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其中发明专利 《基于人工智能和边缘计算的溺水检测报警系统》（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第一发明人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 w14:paraId="44DA1B3A"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40" w:lineRule="exact"/>
                              <w:ind w:leftChars="0"/>
                              <w:textAlignment w:val="baseline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45pt;margin-top:591.05pt;height:263.7pt;width:542.15pt;z-index:251674624;mso-width-relative:page;mso-height-relative:page;" filled="f" stroked="f" coordsize="21600,21600" o:gfxdata="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4aU8t0AAAAN&#10;AQAADwAAAAAAAAABACAAAAAiAAAAZHJzL2Rvd25yZXYueG1sUEsBAhQAFAAAAAgAh07iQMcXYxil&#10;AQAAPQMAAA4AAAAAAAAAAQAgAAAAL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CF4ADB9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国家级竞赛奖项</w:t>
                      </w:r>
                    </w:p>
                    <w:p w14:paraId="2D854F5B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2024年交通运输科技大赛-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全国一等奖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      2024年全国大学生智能汽车竞赛-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全国二等奖</w:t>
                      </w:r>
                    </w:p>
                    <w:p w14:paraId="58F9582E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2024年中国大学生创新创业大赛-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全国铜奖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   2024年数字媒体科技作品大赛-全国三等奖</w:t>
                      </w:r>
                    </w:p>
                    <w:p w14:paraId="34A536D0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省部级竞赛奖项✖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21项</w:t>
                      </w:r>
                    </w:p>
                    <w:p w14:paraId="279513C2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2024年“大唐杯”信息通信大赛-重庆市一等奖                 2024年ICAN大学生创新创业-重庆市一等奖</w:t>
                      </w:r>
                    </w:p>
                    <w:p w14:paraId="23F40333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2024年  讯飞智能车比赛-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西部赛区二等奖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  2023年川渝数智大赛二等奖</w:t>
                      </w:r>
                    </w:p>
                    <w:p w14:paraId="5CA9E92F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其他奖项：</w:t>
                      </w:r>
                    </w:p>
                    <w:p w14:paraId="05387C82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2023-2024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国家奖学金（专业仅1人）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               2022-2023 讯飞奖学金</w:t>
                      </w:r>
                    </w:p>
                    <w:p w14:paraId="3BD8024D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2024四项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发明专利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成功申报并可公开检索                     2025一件软件著作权已经授权</w:t>
                      </w:r>
                    </w:p>
                    <w:p w14:paraId="02AA4F58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其中发明专利 《基于人工智能和边缘计算的溺水检测报警系统》（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2E75B6" w:themeColor="accent1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第一发明人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）</w:t>
                      </w:r>
                    </w:p>
                    <w:p w14:paraId="44DA1B3A"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40" w:lineRule="exact"/>
                        <w:ind w:leftChars="0"/>
                        <w:textAlignment w:val="baseline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-1308735</wp:posOffset>
                </wp:positionH>
                <wp:positionV relativeFrom="paragraph">
                  <wp:posOffset>-985520</wp:posOffset>
                </wp:positionV>
                <wp:extent cx="560705" cy="1088580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64" cy="1088577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27000" dist="25400">
                            <a:prstClr val="black">
                              <a:alpha val="43000"/>
                            </a:prstClr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05pt;margin-top:-77.6pt;height:857.15pt;width:44.15pt;z-index:251659264;v-text-anchor:middle;mso-width-relative:page;mso-height-relative:page;" fillcolor="#D9D9D9" filled="t" stroked="f" coordsize="21600,21600" o:gfxdata="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XyNF2wAAAA8BAAAPAAAAAAAAAAEA&#10;IAAAACIAAABkcnMvZG93bnJldi54bWxQSwECFAAUAAAACACHTuJAd79keEUCAACFBAAADgAAAAAA&#10;AAABACAAAAAq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6834505</wp:posOffset>
                </wp:positionV>
                <wp:extent cx="833120" cy="260350"/>
                <wp:effectExtent l="0" t="0" r="5715" b="6350"/>
                <wp:wrapNone/>
                <wp:docPr id="13" name="梯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.15pt;margin-top:538.15pt;height:20.5pt;width:65.6pt;z-index:251663360;v-text-anchor:middle;mso-width-relative:page;mso-height-relative:page;" fillcolor="#FFFFFF" filled="t" stroked="f" coordsize="832959,260653" o:gfxdata="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tKLgj2gAAAAwBAAAPAAAA&#10;AAAAAAEAIAAAACIAAABkcnMvZG93bnJldi54bWxQSwECFAAUAAAACACHTuJAMaMyixMCAAAWBAAA&#10;DgAAAAAAAAABACAAAAApAQAAZHJzL2Uyb0RvYy54bWxQSwUGAAAAAAYABgBZAQAArg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8346440</wp:posOffset>
                </wp:positionV>
                <wp:extent cx="833120" cy="260350"/>
                <wp:effectExtent l="0" t="0" r="5715" b="6350"/>
                <wp:wrapNone/>
                <wp:docPr id="22" name="梯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.15pt;margin-top:657.2pt;height:20.5pt;width:65.6pt;z-index:251664384;v-text-anchor:middle;mso-width-relative:page;mso-height-relative:page;" fillcolor="#FFFFFF" filled="t" stroked="f" coordsize="832959,260653" o:gfxdata="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0km6LbAAAADAEAAA8A&#10;AAAAAAAAAQAgAAAAIgAAAGRycy9kb3ducmV2LnhtbFBLAQIUABQAAAAIAIdO4kBdu2TOFAIAABYE&#10;AAAOAAAAAAAAAAEAIAAAACoBAABkcnMvZTJvRG9jLnhtbFBLBQYAAAAABgAGAFkBAACw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31CA0"/>
    <w:multiLevelType w:val="singleLevel"/>
    <w:tmpl w:val="D3A31C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A420307"/>
    <w:multiLevelType w:val="singleLevel"/>
    <w:tmpl w:val="1A4203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B7"/>
    <w:rsid w:val="00686078"/>
    <w:rsid w:val="007A50D6"/>
    <w:rsid w:val="009A7DCB"/>
    <w:rsid w:val="00C04CE6"/>
    <w:rsid w:val="00D115B7"/>
    <w:rsid w:val="01BC4E32"/>
    <w:rsid w:val="025F6D78"/>
    <w:rsid w:val="079E3B84"/>
    <w:rsid w:val="0C3B0630"/>
    <w:rsid w:val="0C654071"/>
    <w:rsid w:val="0CAA649F"/>
    <w:rsid w:val="0D44665A"/>
    <w:rsid w:val="0E4C64B0"/>
    <w:rsid w:val="0EAC7AE5"/>
    <w:rsid w:val="16BB333D"/>
    <w:rsid w:val="19C57BB4"/>
    <w:rsid w:val="1A947A08"/>
    <w:rsid w:val="23B168F6"/>
    <w:rsid w:val="29C671E6"/>
    <w:rsid w:val="2F1E5E43"/>
    <w:rsid w:val="304E7055"/>
    <w:rsid w:val="305C139E"/>
    <w:rsid w:val="32411F27"/>
    <w:rsid w:val="38FE327F"/>
    <w:rsid w:val="4130547A"/>
    <w:rsid w:val="42DD74F7"/>
    <w:rsid w:val="459F5DD0"/>
    <w:rsid w:val="51630A8C"/>
    <w:rsid w:val="5E5D2B73"/>
    <w:rsid w:val="63D03385"/>
    <w:rsid w:val="6A361D15"/>
    <w:rsid w:val="72EB67D4"/>
    <w:rsid w:val="74F35521"/>
    <w:rsid w:val="76EF2ABB"/>
    <w:rsid w:val="77832E03"/>
    <w:rsid w:val="7AD3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2016-06-17T08:38:00Z</dcterms:created>
  <dc:creator>Administrator</dc:creator>
  <cp:lastModifiedBy>吕凌泽</cp:lastModifiedBy>
  <dcterms:modified xsi:type="dcterms:W3CDTF">2025-08-16T07:25:13Z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eyJoZGlkIjoiOGMzODY2ODFkZjg2MjFhNWFkOThmNmZjMzFiZmMyMjAiLCJ1c2VySWQiOiIxMDYxNjE0MjIzIn0=</vt:lpwstr>
  </property>
  <property fmtid="{D5CDD505-2E9C-101B-9397-08002B2CF9AE}" pid="3" name="KSOProductBuildVer">
    <vt:lpwstr>2052-12.1.0.21915</vt:lpwstr>
  </property>
  <property fmtid="{D5CDD505-2E9C-101B-9397-08002B2CF9AE}" pid="4" name="ICV">
    <vt:lpwstr>8F269F2BE7DA452FAA0AA5B6CE8C8C65_12</vt:lpwstr>
  </property>
</Properties>
</file>