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216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80"/>
        <w:gridCol w:w="1080"/>
      </w:tblGrid>
      <w:tr w:rsidR="006E6F66" w:rsidRPr="006E6F66" w:rsidTr="006E6F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aa</w:t>
            </w:r>
          </w:p>
        </w:tc>
      </w:tr>
      <w:tr w:rsidR="006E6F66" w:rsidRPr="006E6F66" w:rsidTr="006E6F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1</w:t>
            </w:r>
          </w:p>
        </w:tc>
      </w:tr>
      <w:tr w:rsidR="006E6F66" w:rsidRPr="006E6F66" w:rsidTr="006E6F66">
        <w:trPr>
          <w:trHeight w:val="27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E6F66" w:rsidRPr="006E6F66" w:rsidRDefault="006E6F66" w:rsidP="006E6F66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</w:rPr>
            </w:pPr>
            <w:r w:rsidRPr="006E6F66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</w:rPr>
              <w:t>あ</w:t>
            </w:r>
          </w:p>
        </w:tc>
      </w:tr>
    </w:tbl>
    <w:p w:rsidR="0006720A" w:rsidRDefault="0006720A"/>
    <w:p w:rsidR="0006720A" w:rsidRDefault="0006720A">
      <w:pPr>
        <w:widowControl/>
        <w:jc w:val="left"/>
      </w:pPr>
      <w:r>
        <w:br w:type="page"/>
      </w:r>
    </w:p>
    <w:p w:rsidR="005D0953" w:rsidRDefault="00177197">
      <w:pPr>
        <w:rPr>
          <w:rFonts w:hint="eastAsia"/>
        </w:rPr>
      </w:pPr>
      <w:r>
        <w:rPr>
          <w:rFonts w:hint="eastAsia"/>
        </w:rPr>
        <w:lastRenderedPageBreak/>
        <w:t>改ページした</w:t>
      </w:r>
      <w:bookmarkStart w:id="0" w:name="_GoBack"/>
      <w:bookmarkEnd w:id="0"/>
    </w:p>
    <w:sectPr w:rsidR="005D095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Ｐゴシック">
    <w:altName w:val="MS PGothic"/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5D5E"/>
    <w:rsid w:val="0006720A"/>
    <w:rsid w:val="00177197"/>
    <w:rsid w:val="00414466"/>
    <w:rsid w:val="005D0953"/>
    <w:rsid w:val="006E6F66"/>
    <w:rsid w:val="0074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205FEA5"/>
  <w15:docId w15:val="{83A84AA2-916E-6C46-A21F-6FD86CAC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19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yellow</dc:creator>
  <cp:keywords/>
  <dc:description/>
  <cp:lastModifiedBy>m775</cp:lastModifiedBy>
  <cp:revision>5</cp:revision>
  <dcterms:created xsi:type="dcterms:W3CDTF">2018-09-10T11:01:00Z</dcterms:created>
  <dcterms:modified xsi:type="dcterms:W3CDTF">2019-07-29T14:05:00Z</dcterms:modified>
</cp:coreProperties>
</file>