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E9" w:rsidRPr="008074BF" w:rsidRDefault="005C3BB0" w:rsidP="00A171E9">
      <w:pPr>
        <w:rPr>
          <w:sz w:val="24"/>
          <w:szCs w:val="24"/>
        </w:rPr>
      </w:pPr>
      <w:r>
        <w:rPr>
          <w:sz w:val="24"/>
          <w:szCs w:val="24"/>
        </w:rPr>
        <w:t>20190706</w:t>
      </w:r>
      <w:r w:rsidR="007F744E" w:rsidRPr="008074BF">
        <w:rPr>
          <w:sz w:val="24"/>
          <w:szCs w:val="24"/>
        </w:rPr>
        <w:t xml:space="preserve"> </w:t>
      </w:r>
      <w:r w:rsidR="002E204E">
        <w:rPr>
          <w:rFonts w:hint="eastAsia"/>
          <w:sz w:val="24"/>
          <w:szCs w:val="24"/>
        </w:rPr>
        <w:t>写作训练</w:t>
      </w:r>
      <w:r w:rsidR="00A171E9" w:rsidRPr="008074BF">
        <w:rPr>
          <w:sz w:val="24"/>
          <w:szCs w:val="24"/>
        </w:rPr>
        <w:t xml:space="preserve"> </w:t>
      </w:r>
    </w:p>
    <w:p w:rsidR="00267D51" w:rsidRDefault="00267D51" w:rsidP="00A171E9">
      <w:pPr>
        <w:rPr>
          <w:sz w:val="24"/>
          <w:szCs w:val="24"/>
        </w:rPr>
      </w:pPr>
    </w:p>
    <w:p w:rsidR="005C3BB0" w:rsidRDefault="005C3BB0" w:rsidP="00521B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521B53">
        <w:rPr>
          <w:rFonts w:hint="eastAsia"/>
          <w:sz w:val="24"/>
          <w:szCs w:val="24"/>
        </w:rPr>
        <w:t>写作</w:t>
      </w:r>
      <w:r w:rsidR="00521B53" w:rsidRPr="005C3BB0">
        <w:rPr>
          <w:rFonts w:hint="eastAsia"/>
          <w:b/>
          <w:bCs/>
          <w:color w:val="FF0000"/>
          <w:sz w:val="24"/>
          <w:szCs w:val="24"/>
        </w:rPr>
        <w:t>周六</w:t>
      </w:r>
      <w:r w:rsidRPr="005C3BB0">
        <w:rPr>
          <w:b/>
          <w:bCs/>
          <w:color w:val="FF0000"/>
          <w:sz w:val="24"/>
          <w:szCs w:val="24"/>
        </w:rPr>
        <w:t>7</w:t>
      </w:r>
      <w:r w:rsidR="00521B53" w:rsidRPr="005C3BB0">
        <w:rPr>
          <w:rFonts w:hint="eastAsia"/>
          <w:b/>
          <w:bCs/>
          <w:color w:val="FF0000"/>
          <w:sz w:val="24"/>
          <w:szCs w:val="24"/>
        </w:rPr>
        <w:t>月</w:t>
      </w:r>
      <w:r w:rsidRPr="005C3BB0">
        <w:rPr>
          <w:b/>
          <w:bCs/>
          <w:color w:val="FF0000"/>
          <w:sz w:val="24"/>
          <w:szCs w:val="24"/>
        </w:rPr>
        <w:t>6</w:t>
      </w:r>
      <w:r w:rsidR="00521B53" w:rsidRPr="005C3BB0">
        <w:rPr>
          <w:rFonts w:hint="eastAsia"/>
          <w:b/>
          <w:bCs/>
          <w:color w:val="FF0000"/>
          <w:sz w:val="24"/>
          <w:szCs w:val="24"/>
        </w:rPr>
        <w:t>日</w:t>
      </w:r>
      <w:r w:rsidR="00521B53" w:rsidRPr="005C3BB0">
        <w:rPr>
          <w:rFonts w:hint="eastAsia"/>
          <w:b/>
          <w:bCs/>
          <w:color w:val="FF0000"/>
          <w:sz w:val="24"/>
          <w:szCs w:val="24"/>
        </w:rPr>
        <w:t>2</w:t>
      </w:r>
      <w:r w:rsidR="00521B53" w:rsidRPr="005C3BB0">
        <w:rPr>
          <w:b/>
          <w:bCs/>
          <w:color w:val="FF0000"/>
          <w:sz w:val="24"/>
          <w:szCs w:val="24"/>
        </w:rPr>
        <w:t>2</w:t>
      </w:r>
      <w:r w:rsidR="00521B53" w:rsidRPr="005C3BB0">
        <w:rPr>
          <w:rFonts w:hint="eastAsia"/>
          <w:b/>
          <w:bCs/>
          <w:color w:val="FF0000"/>
          <w:sz w:val="24"/>
          <w:szCs w:val="24"/>
        </w:rPr>
        <w:t>:</w:t>
      </w:r>
      <w:r w:rsidR="00521B53" w:rsidRPr="005C3BB0">
        <w:rPr>
          <w:b/>
          <w:bCs/>
          <w:color w:val="FF0000"/>
          <w:sz w:val="24"/>
          <w:szCs w:val="24"/>
        </w:rPr>
        <w:t>00</w:t>
      </w:r>
      <w:r w:rsidR="00521B53" w:rsidRPr="005C3BB0">
        <w:rPr>
          <w:rFonts w:hint="eastAsia"/>
          <w:b/>
          <w:bCs/>
          <w:color w:val="FF0000"/>
          <w:sz w:val="24"/>
          <w:szCs w:val="24"/>
        </w:rPr>
        <w:t>前</w:t>
      </w:r>
      <w:r w:rsidR="00521B53">
        <w:rPr>
          <w:rFonts w:hint="eastAsia"/>
          <w:sz w:val="24"/>
          <w:szCs w:val="24"/>
        </w:rPr>
        <w:t>提交在学习群里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</w:p>
    <w:p w:rsidR="00521B53" w:rsidRDefault="005C3BB0" w:rsidP="00521B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521B53">
        <w:rPr>
          <w:rFonts w:hint="eastAsia"/>
          <w:sz w:val="24"/>
          <w:szCs w:val="24"/>
        </w:rPr>
        <w:t>以对话框消息的形式直接</w:t>
      </w:r>
      <w:proofErr w:type="gramStart"/>
      <w:r w:rsidR="00521B53">
        <w:rPr>
          <w:rFonts w:hint="eastAsia"/>
          <w:sz w:val="24"/>
          <w:szCs w:val="24"/>
        </w:rPr>
        <w:t>发送到群里</w:t>
      </w:r>
      <w:proofErr w:type="gramEnd"/>
      <w:r w:rsidR="00521B53">
        <w:rPr>
          <w:rFonts w:hint="eastAsia"/>
          <w:sz w:val="24"/>
          <w:szCs w:val="24"/>
        </w:rPr>
        <w:t>。不要发图片、文档，不要单独发老师。</w:t>
      </w:r>
    </w:p>
    <w:p w:rsidR="00521B53" w:rsidRDefault="005C3BB0" w:rsidP="00521B53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521B53">
        <w:rPr>
          <w:rFonts w:hint="eastAsia"/>
          <w:sz w:val="24"/>
          <w:szCs w:val="24"/>
        </w:rPr>
        <w:t>只提交当前规定主题作文，每人只一篇，勿重复提交。</w:t>
      </w:r>
    </w:p>
    <w:p w:rsidR="00521B53" w:rsidRDefault="005C3BB0" w:rsidP="00521B53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521B53">
        <w:rPr>
          <w:rFonts w:hint="eastAsia"/>
          <w:sz w:val="24"/>
          <w:szCs w:val="24"/>
        </w:rPr>
        <w:t>请在提交前再三检查，减少单词拼写、语法和标点符号错误。</w:t>
      </w:r>
    </w:p>
    <w:p w:rsidR="005C3BB0" w:rsidRDefault="005C3BB0" w:rsidP="005C3BB0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D64A3F">
        <w:rPr>
          <w:rFonts w:hint="eastAsia"/>
          <w:color w:val="0000FF"/>
          <w:sz w:val="24"/>
          <w:szCs w:val="24"/>
        </w:rPr>
        <w:t>用机器直接翻译的作文，不会被修改</w:t>
      </w:r>
      <w:r>
        <w:rPr>
          <w:rFonts w:hint="eastAsia"/>
          <w:sz w:val="24"/>
          <w:szCs w:val="24"/>
        </w:rPr>
        <w:t>。</w:t>
      </w:r>
    </w:p>
    <w:p w:rsidR="005C3BB0" w:rsidRDefault="005C3BB0" w:rsidP="00521B53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D64A3F">
        <w:rPr>
          <w:rFonts w:hint="eastAsia"/>
          <w:color w:val="0000FF"/>
          <w:sz w:val="24"/>
          <w:szCs w:val="24"/>
        </w:rPr>
        <w:t>超过规定期限提交的</w:t>
      </w:r>
      <w:bookmarkStart w:id="0" w:name="_GoBack"/>
      <w:bookmarkEnd w:id="0"/>
      <w:r w:rsidRPr="00D64A3F">
        <w:rPr>
          <w:rFonts w:hint="eastAsia"/>
          <w:color w:val="0000FF"/>
          <w:sz w:val="24"/>
          <w:szCs w:val="24"/>
        </w:rPr>
        <w:t>作文，不会被批改</w:t>
      </w:r>
      <w:r>
        <w:rPr>
          <w:rFonts w:hint="eastAsia"/>
          <w:sz w:val="24"/>
          <w:szCs w:val="24"/>
        </w:rPr>
        <w:t>。</w:t>
      </w:r>
    </w:p>
    <w:p w:rsidR="005C3BB0" w:rsidRDefault="005C3BB0" w:rsidP="00521B53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D64A3F">
        <w:rPr>
          <w:rFonts w:hint="eastAsia"/>
          <w:color w:val="0000FF"/>
          <w:sz w:val="24"/>
          <w:szCs w:val="24"/>
        </w:rPr>
        <w:t>复制粘贴其他同学的全文或者某几段提交，会被列入限制名单，不再批改该同学</w:t>
      </w:r>
      <w:r w:rsidR="00D64A3F">
        <w:rPr>
          <w:rFonts w:hint="eastAsia"/>
          <w:color w:val="0000FF"/>
          <w:sz w:val="24"/>
          <w:szCs w:val="24"/>
        </w:rPr>
        <w:t>的所有</w:t>
      </w:r>
      <w:r w:rsidRPr="00D64A3F">
        <w:rPr>
          <w:rFonts w:hint="eastAsia"/>
          <w:color w:val="0000FF"/>
          <w:sz w:val="24"/>
          <w:szCs w:val="24"/>
        </w:rPr>
        <w:t>作文</w:t>
      </w:r>
      <w:r>
        <w:rPr>
          <w:rFonts w:hint="eastAsia"/>
          <w:sz w:val="24"/>
          <w:szCs w:val="24"/>
        </w:rPr>
        <w:t>。</w:t>
      </w:r>
    </w:p>
    <w:p w:rsidR="005C3BB0" w:rsidRDefault="005C3BB0" w:rsidP="00521B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如果没有思路，动笔前</w:t>
      </w:r>
      <w:r w:rsidR="00521B53">
        <w:rPr>
          <w:rFonts w:hint="eastAsia"/>
          <w:sz w:val="24"/>
          <w:szCs w:val="24"/>
        </w:rPr>
        <w:t>先看</w:t>
      </w:r>
      <w:proofErr w:type="gramStart"/>
      <w:r w:rsidR="00521B53">
        <w:rPr>
          <w:rFonts w:hint="eastAsia"/>
          <w:sz w:val="24"/>
          <w:szCs w:val="24"/>
        </w:rPr>
        <w:t>群文件</w:t>
      </w:r>
      <w:proofErr w:type="gramEnd"/>
      <w:r w:rsidR="00521B53">
        <w:rPr>
          <w:rFonts w:hint="eastAsia"/>
          <w:sz w:val="24"/>
          <w:szCs w:val="24"/>
        </w:rPr>
        <w:t>里《写作讲解》</w:t>
      </w:r>
      <w:r>
        <w:rPr>
          <w:rFonts w:hint="eastAsia"/>
          <w:sz w:val="24"/>
          <w:szCs w:val="24"/>
        </w:rPr>
        <w:t>和近几次关于写作的直播视频。</w:t>
      </w:r>
    </w:p>
    <w:p w:rsidR="005C3BB0" w:rsidRPr="005C3BB0" w:rsidRDefault="005C3BB0" w:rsidP="00521B53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不要随随便便写，用点心，老师用整个周末和平时每天熬夜来批改</w:t>
      </w:r>
      <w:r w:rsidR="00F35102">
        <w:rPr>
          <w:rFonts w:hint="eastAsia"/>
          <w:sz w:val="24"/>
          <w:szCs w:val="24"/>
        </w:rPr>
        <w:t>每次</w:t>
      </w:r>
      <w:r>
        <w:rPr>
          <w:rFonts w:hint="eastAsia"/>
          <w:sz w:val="24"/>
          <w:szCs w:val="24"/>
        </w:rPr>
        <w:t>几百篇作文</w:t>
      </w:r>
      <w:r w:rsidR="00025CEF">
        <w:rPr>
          <w:rFonts w:hint="eastAsia"/>
          <w:sz w:val="24"/>
          <w:szCs w:val="24"/>
        </w:rPr>
        <w:t>。要么不交，要么</w:t>
      </w:r>
      <w:r w:rsidR="001F10DC">
        <w:rPr>
          <w:rFonts w:hint="eastAsia"/>
          <w:sz w:val="24"/>
          <w:szCs w:val="24"/>
        </w:rPr>
        <w:t>认真写。</w:t>
      </w:r>
    </w:p>
    <w:p w:rsidR="009031E9" w:rsidRPr="00521B53" w:rsidRDefault="009031E9" w:rsidP="00A171E9">
      <w:pPr>
        <w:rPr>
          <w:sz w:val="24"/>
          <w:szCs w:val="24"/>
        </w:rPr>
      </w:pPr>
    </w:p>
    <w:p w:rsidR="003E3211" w:rsidRPr="003E3211" w:rsidRDefault="003E3211" w:rsidP="003E3211">
      <w:pPr>
        <w:rPr>
          <w:sz w:val="24"/>
          <w:szCs w:val="24"/>
          <w:u w:val="single"/>
        </w:rPr>
      </w:pPr>
      <w:r w:rsidRPr="003E3211">
        <w:rPr>
          <w:sz w:val="24"/>
          <w:szCs w:val="24"/>
          <w:u w:val="single"/>
        </w:rPr>
        <w:t>201310</w:t>
      </w:r>
    </w:p>
    <w:p w:rsidR="003E3211" w:rsidRPr="003E3211" w:rsidRDefault="003E3211" w:rsidP="003E3211">
      <w:pPr>
        <w:ind w:firstLineChars="200" w:firstLine="480"/>
        <w:rPr>
          <w:sz w:val="24"/>
          <w:szCs w:val="24"/>
        </w:rPr>
      </w:pPr>
      <w:r w:rsidRPr="003E3211">
        <w:rPr>
          <w:rFonts w:hint="eastAsia"/>
          <w:sz w:val="24"/>
          <w:szCs w:val="24"/>
        </w:rPr>
        <w:t>某英文报纸正在举办题为</w:t>
      </w:r>
      <w:r w:rsidRPr="003E3211">
        <w:rPr>
          <w:sz w:val="24"/>
          <w:szCs w:val="24"/>
        </w:rPr>
        <w:t>“</w:t>
      </w:r>
      <w:r w:rsidRPr="001F10DC">
        <w:rPr>
          <w:b/>
          <w:bCs/>
          <w:sz w:val="24"/>
          <w:szCs w:val="24"/>
        </w:rPr>
        <w:t>My favorite Job</w:t>
      </w:r>
      <w:r w:rsidRPr="003E3211">
        <w:rPr>
          <w:sz w:val="24"/>
          <w:szCs w:val="24"/>
        </w:rPr>
        <w:t>”</w:t>
      </w:r>
      <w:r w:rsidRPr="003E3211">
        <w:rPr>
          <w:rFonts w:hint="eastAsia"/>
          <w:sz w:val="24"/>
          <w:szCs w:val="24"/>
        </w:rPr>
        <w:t>的征文活动。请就此题目写一篇英文短文应征。内容包括以下两个方面：</w:t>
      </w:r>
    </w:p>
    <w:p w:rsidR="003E3211" w:rsidRPr="003E3211" w:rsidRDefault="003E3211" w:rsidP="003E3211">
      <w:pPr>
        <w:ind w:firstLine="420"/>
        <w:rPr>
          <w:sz w:val="24"/>
          <w:szCs w:val="24"/>
        </w:rPr>
      </w:pPr>
      <w:r w:rsidRPr="003E3211">
        <w:rPr>
          <w:sz w:val="24"/>
          <w:szCs w:val="24"/>
        </w:rPr>
        <w:t xml:space="preserve">• </w:t>
      </w:r>
      <w:r w:rsidRPr="003E3211">
        <w:rPr>
          <w:rFonts w:hint="eastAsia"/>
          <w:sz w:val="24"/>
          <w:szCs w:val="24"/>
        </w:rPr>
        <w:t>你最喜欢的工作是什么？</w:t>
      </w:r>
    </w:p>
    <w:p w:rsidR="003E3211" w:rsidRPr="003E3211" w:rsidRDefault="003E3211" w:rsidP="003E3211">
      <w:pPr>
        <w:ind w:firstLine="420"/>
        <w:rPr>
          <w:sz w:val="24"/>
          <w:szCs w:val="24"/>
        </w:rPr>
      </w:pPr>
      <w:r w:rsidRPr="003E3211">
        <w:rPr>
          <w:sz w:val="24"/>
          <w:szCs w:val="24"/>
        </w:rPr>
        <w:t xml:space="preserve">• </w:t>
      </w:r>
      <w:r w:rsidRPr="003E3211">
        <w:rPr>
          <w:rFonts w:hint="eastAsia"/>
          <w:sz w:val="24"/>
          <w:szCs w:val="24"/>
        </w:rPr>
        <w:t>你为什么喜欢它？</w:t>
      </w:r>
    </w:p>
    <w:p w:rsidR="003B3CBC" w:rsidRPr="0010574E" w:rsidRDefault="003E3211" w:rsidP="003B3CBC">
      <w:pPr>
        <w:rPr>
          <w:sz w:val="24"/>
          <w:szCs w:val="24"/>
        </w:rPr>
      </w:pPr>
      <w:r>
        <w:rPr>
          <w:sz w:val="24"/>
          <w:szCs w:val="24"/>
        </w:rPr>
        <w:tab/>
        <w:t>100</w:t>
      </w:r>
      <w:r>
        <w:rPr>
          <w:rFonts w:hint="eastAsia"/>
          <w:sz w:val="24"/>
          <w:szCs w:val="24"/>
        </w:rPr>
        <w:t>词</w:t>
      </w:r>
    </w:p>
    <w:sectPr w:rsidR="003B3CBC" w:rsidRPr="0010574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B95" w:rsidRDefault="002F3B95">
      <w:r>
        <w:separator/>
      </w:r>
    </w:p>
  </w:endnote>
  <w:endnote w:type="continuationSeparator" w:id="0">
    <w:p w:rsidR="002F3B95" w:rsidRDefault="002F3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2309376"/>
      <w:docPartObj>
        <w:docPartGallery w:val="Page Numbers (Bottom of Page)"/>
        <w:docPartUnique/>
      </w:docPartObj>
    </w:sdtPr>
    <w:sdtEndPr/>
    <w:sdtContent>
      <w:p w:rsidR="00FA06DA" w:rsidRDefault="00FA06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A06DA" w:rsidRDefault="00FA06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B95" w:rsidRDefault="002F3B95">
      <w:r>
        <w:separator/>
      </w:r>
    </w:p>
  </w:footnote>
  <w:footnote w:type="continuationSeparator" w:id="0">
    <w:p w:rsidR="002F3B95" w:rsidRDefault="002F3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5C3BB0" w:rsidRDefault="005C3BB0" w:rsidP="005C3BB0">
    <w:pPr>
      <w:pStyle w:val="a4"/>
      <w:pBdr>
        <w:bottom w:val="none" w:sz="0" w:space="0" w:color="auto"/>
      </w:pBdr>
      <w:wordWrap w:val="0"/>
      <w:jc w:val="right"/>
    </w:pPr>
    <w:r w:rsidRPr="00AA0128">
      <w:rPr>
        <w:noProof/>
      </w:rPr>
      <w:drawing>
        <wp:anchor distT="0" distB="0" distL="114300" distR="114300" simplePos="0" relativeHeight="251659264" behindDoc="1" locked="0" layoutInCell="1" allowOverlap="1" wp14:anchorId="392D285E" wp14:editId="147270F2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AA0128">
      <w:t xml:space="preserve"> </w:t>
    </w:r>
    <w:r w:rsidRPr="00AA0128">
      <w:t>老师</w:t>
    </w:r>
    <w:r w:rsidRPr="00AA0128">
      <w:t xml:space="preserve">QQ: 2564616395 </w:t>
    </w:r>
    <w:r w:rsidRPr="00AA0128">
      <w:t>助教</w:t>
    </w:r>
    <w:r w:rsidRPr="00AA0128">
      <w:t xml:space="preserve">QQ: 3490192362 </w:t>
    </w:r>
    <w:r w:rsidRPr="00AA0128">
      <w:t>微信公众号</w:t>
    </w:r>
    <w:r w:rsidRPr="00AA0128">
      <w:t>:</w:t>
    </w:r>
    <w:r w:rsidRPr="00AA0128">
      <w:t>晨夕课堂</w:t>
    </w:r>
    <w:r w:rsidRPr="00AA0128">
      <w:t xml:space="preserve"> </w:t>
    </w:r>
    <w:r w:rsidRPr="00AA0128">
      <w:t>网址</w:t>
    </w:r>
    <w:r w:rsidRPr="00AA0128">
      <w:t xml:space="preserve"> </w:t>
    </w:r>
    <w:hyperlink r:id="rId2" w:history="1">
      <w:r w:rsidRPr="00AA0128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23086"/>
    <w:rsid w:val="00025CEF"/>
    <w:rsid w:val="00032859"/>
    <w:rsid w:val="000371B9"/>
    <w:rsid w:val="000443E2"/>
    <w:rsid w:val="00046808"/>
    <w:rsid w:val="00046BEB"/>
    <w:rsid w:val="00051A46"/>
    <w:rsid w:val="00072863"/>
    <w:rsid w:val="000A1F4C"/>
    <w:rsid w:val="000B3950"/>
    <w:rsid w:val="000E136C"/>
    <w:rsid w:val="000E4CD3"/>
    <w:rsid w:val="000E5F00"/>
    <w:rsid w:val="000E6D54"/>
    <w:rsid w:val="000E7BB3"/>
    <w:rsid w:val="000F2C06"/>
    <w:rsid w:val="0010574E"/>
    <w:rsid w:val="00107A78"/>
    <w:rsid w:val="00121EB7"/>
    <w:rsid w:val="0013243A"/>
    <w:rsid w:val="00134762"/>
    <w:rsid w:val="00136E3F"/>
    <w:rsid w:val="00143581"/>
    <w:rsid w:val="00144873"/>
    <w:rsid w:val="00156891"/>
    <w:rsid w:val="00172A27"/>
    <w:rsid w:val="00173815"/>
    <w:rsid w:val="00174366"/>
    <w:rsid w:val="001860FD"/>
    <w:rsid w:val="00186220"/>
    <w:rsid w:val="001950BE"/>
    <w:rsid w:val="001A1121"/>
    <w:rsid w:val="001A2079"/>
    <w:rsid w:val="001A21C9"/>
    <w:rsid w:val="001A7A66"/>
    <w:rsid w:val="001B530A"/>
    <w:rsid w:val="001C6313"/>
    <w:rsid w:val="001C672F"/>
    <w:rsid w:val="001E6A0C"/>
    <w:rsid w:val="001F10DC"/>
    <w:rsid w:val="00223EDA"/>
    <w:rsid w:val="00224F66"/>
    <w:rsid w:val="002250AD"/>
    <w:rsid w:val="002271C6"/>
    <w:rsid w:val="00236F9E"/>
    <w:rsid w:val="00253B50"/>
    <w:rsid w:val="00254B25"/>
    <w:rsid w:val="00255C04"/>
    <w:rsid w:val="00262A67"/>
    <w:rsid w:val="00267D51"/>
    <w:rsid w:val="00277B01"/>
    <w:rsid w:val="00285D7C"/>
    <w:rsid w:val="00295241"/>
    <w:rsid w:val="002A15E1"/>
    <w:rsid w:val="002C30FC"/>
    <w:rsid w:val="002E204E"/>
    <w:rsid w:val="002E20FB"/>
    <w:rsid w:val="002F0808"/>
    <w:rsid w:val="002F1544"/>
    <w:rsid w:val="002F2628"/>
    <w:rsid w:val="002F3B08"/>
    <w:rsid w:val="002F3B95"/>
    <w:rsid w:val="002F5835"/>
    <w:rsid w:val="0031791F"/>
    <w:rsid w:val="00323285"/>
    <w:rsid w:val="00327AB1"/>
    <w:rsid w:val="003558A5"/>
    <w:rsid w:val="00355F6E"/>
    <w:rsid w:val="0036218D"/>
    <w:rsid w:val="003662AB"/>
    <w:rsid w:val="0037196B"/>
    <w:rsid w:val="00373094"/>
    <w:rsid w:val="003810EC"/>
    <w:rsid w:val="00392DE1"/>
    <w:rsid w:val="003A23D2"/>
    <w:rsid w:val="003B3834"/>
    <w:rsid w:val="003B3CBC"/>
    <w:rsid w:val="003C3997"/>
    <w:rsid w:val="003D093C"/>
    <w:rsid w:val="003E3211"/>
    <w:rsid w:val="0041138F"/>
    <w:rsid w:val="004131FE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930CE"/>
    <w:rsid w:val="00494EE0"/>
    <w:rsid w:val="00496D7B"/>
    <w:rsid w:val="004A7755"/>
    <w:rsid w:val="004C15C5"/>
    <w:rsid w:val="004E0784"/>
    <w:rsid w:val="004F0C22"/>
    <w:rsid w:val="004F4E18"/>
    <w:rsid w:val="004F663E"/>
    <w:rsid w:val="005004C5"/>
    <w:rsid w:val="00521B53"/>
    <w:rsid w:val="0054185A"/>
    <w:rsid w:val="00543ED6"/>
    <w:rsid w:val="0054470F"/>
    <w:rsid w:val="00573831"/>
    <w:rsid w:val="00581F81"/>
    <w:rsid w:val="0058400B"/>
    <w:rsid w:val="00592460"/>
    <w:rsid w:val="005B6878"/>
    <w:rsid w:val="005C3BB0"/>
    <w:rsid w:val="005D32DE"/>
    <w:rsid w:val="005D5876"/>
    <w:rsid w:val="00614946"/>
    <w:rsid w:val="00615221"/>
    <w:rsid w:val="00646ABB"/>
    <w:rsid w:val="006507E8"/>
    <w:rsid w:val="00661A3B"/>
    <w:rsid w:val="006A2878"/>
    <w:rsid w:val="006B4306"/>
    <w:rsid w:val="006E1293"/>
    <w:rsid w:val="006F4272"/>
    <w:rsid w:val="007012BB"/>
    <w:rsid w:val="007200B9"/>
    <w:rsid w:val="00724CA6"/>
    <w:rsid w:val="00732470"/>
    <w:rsid w:val="00737960"/>
    <w:rsid w:val="00780AD4"/>
    <w:rsid w:val="00785D05"/>
    <w:rsid w:val="007D108C"/>
    <w:rsid w:val="007D5739"/>
    <w:rsid w:val="007D7BF4"/>
    <w:rsid w:val="007F2ABF"/>
    <w:rsid w:val="007F3CAC"/>
    <w:rsid w:val="007F676E"/>
    <w:rsid w:val="007F744E"/>
    <w:rsid w:val="00804C93"/>
    <w:rsid w:val="008074BF"/>
    <w:rsid w:val="0082663E"/>
    <w:rsid w:val="00830F51"/>
    <w:rsid w:val="00842484"/>
    <w:rsid w:val="00843C12"/>
    <w:rsid w:val="00861B8F"/>
    <w:rsid w:val="0086603A"/>
    <w:rsid w:val="00874C62"/>
    <w:rsid w:val="00875283"/>
    <w:rsid w:val="008803A6"/>
    <w:rsid w:val="0088221E"/>
    <w:rsid w:val="0088364C"/>
    <w:rsid w:val="0089491D"/>
    <w:rsid w:val="008A0745"/>
    <w:rsid w:val="008C4E93"/>
    <w:rsid w:val="008C5D52"/>
    <w:rsid w:val="009031E9"/>
    <w:rsid w:val="00930FFB"/>
    <w:rsid w:val="00940364"/>
    <w:rsid w:val="0095064A"/>
    <w:rsid w:val="0095221D"/>
    <w:rsid w:val="00954B70"/>
    <w:rsid w:val="0096665E"/>
    <w:rsid w:val="00973C92"/>
    <w:rsid w:val="00974C33"/>
    <w:rsid w:val="00975BEE"/>
    <w:rsid w:val="0098482A"/>
    <w:rsid w:val="009C0A7F"/>
    <w:rsid w:val="009C0E13"/>
    <w:rsid w:val="009C4ADF"/>
    <w:rsid w:val="009D349B"/>
    <w:rsid w:val="009F7ABD"/>
    <w:rsid w:val="00A04C15"/>
    <w:rsid w:val="00A10FBB"/>
    <w:rsid w:val="00A16005"/>
    <w:rsid w:val="00A171E9"/>
    <w:rsid w:val="00A30CC8"/>
    <w:rsid w:val="00A3621C"/>
    <w:rsid w:val="00A51741"/>
    <w:rsid w:val="00A52DFF"/>
    <w:rsid w:val="00A62A26"/>
    <w:rsid w:val="00A66F65"/>
    <w:rsid w:val="00AB058C"/>
    <w:rsid w:val="00AB1712"/>
    <w:rsid w:val="00AB473A"/>
    <w:rsid w:val="00AB6DE8"/>
    <w:rsid w:val="00AC38EC"/>
    <w:rsid w:val="00AC638F"/>
    <w:rsid w:val="00AD0DDB"/>
    <w:rsid w:val="00AE2FAF"/>
    <w:rsid w:val="00AE38D8"/>
    <w:rsid w:val="00AF3EBD"/>
    <w:rsid w:val="00AF5A08"/>
    <w:rsid w:val="00B13A81"/>
    <w:rsid w:val="00B266EC"/>
    <w:rsid w:val="00B42F8D"/>
    <w:rsid w:val="00B522D8"/>
    <w:rsid w:val="00B54D93"/>
    <w:rsid w:val="00B6270B"/>
    <w:rsid w:val="00B63B05"/>
    <w:rsid w:val="00B67322"/>
    <w:rsid w:val="00B81558"/>
    <w:rsid w:val="00B92A82"/>
    <w:rsid w:val="00B94E74"/>
    <w:rsid w:val="00BA5857"/>
    <w:rsid w:val="00BC02B8"/>
    <w:rsid w:val="00BC1869"/>
    <w:rsid w:val="00BC6730"/>
    <w:rsid w:val="00BD09A4"/>
    <w:rsid w:val="00BD0DBA"/>
    <w:rsid w:val="00BD26D5"/>
    <w:rsid w:val="00C01087"/>
    <w:rsid w:val="00C11CA8"/>
    <w:rsid w:val="00C27C07"/>
    <w:rsid w:val="00C43F8D"/>
    <w:rsid w:val="00C5596C"/>
    <w:rsid w:val="00C6368A"/>
    <w:rsid w:val="00C8390C"/>
    <w:rsid w:val="00C90238"/>
    <w:rsid w:val="00C925E2"/>
    <w:rsid w:val="00C9643B"/>
    <w:rsid w:val="00CA2ABA"/>
    <w:rsid w:val="00CA66FE"/>
    <w:rsid w:val="00CA6A57"/>
    <w:rsid w:val="00CC2891"/>
    <w:rsid w:val="00CD134B"/>
    <w:rsid w:val="00CE4F36"/>
    <w:rsid w:val="00CE6A2B"/>
    <w:rsid w:val="00CE7F2D"/>
    <w:rsid w:val="00D05131"/>
    <w:rsid w:val="00D14441"/>
    <w:rsid w:val="00D27A29"/>
    <w:rsid w:val="00D3307B"/>
    <w:rsid w:val="00D4236D"/>
    <w:rsid w:val="00D4558C"/>
    <w:rsid w:val="00D45FDC"/>
    <w:rsid w:val="00D540E4"/>
    <w:rsid w:val="00D64A3F"/>
    <w:rsid w:val="00D8126A"/>
    <w:rsid w:val="00D8484C"/>
    <w:rsid w:val="00D851F9"/>
    <w:rsid w:val="00D90B07"/>
    <w:rsid w:val="00D93428"/>
    <w:rsid w:val="00D95D18"/>
    <w:rsid w:val="00DA2482"/>
    <w:rsid w:val="00DD2DB4"/>
    <w:rsid w:val="00E01876"/>
    <w:rsid w:val="00E059E7"/>
    <w:rsid w:val="00E14FF2"/>
    <w:rsid w:val="00E171C9"/>
    <w:rsid w:val="00E27C69"/>
    <w:rsid w:val="00E35AD3"/>
    <w:rsid w:val="00E57E10"/>
    <w:rsid w:val="00E623A7"/>
    <w:rsid w:val="00E62B20"/>
    <w:rsid w:val="00E848A9"/>
    <w:rsid w:val="00EA739B"/>
    <w:rsid w:val="00EE29DD"/>
    <w:rsid w:val="00EF3F59"/>
    <w:rsid w:val="00F2330A"/>
    <w:rsid w:val="00F234D8"/>
    <w:rsid w:val="00F306C2"/>
    <w:rsid w:val="00F35102"/>
    <w:rsid w:val="00F37527"/>
    <w:rsid w:val="00F438D1"/>
    <w:rsid w:val="00F43C26"/>
    <w:rsid w:val="00F63C42"/>
    <w:rsid w:val="00F757B4"/>
    <w:rsid w:val="00F83BB9"/>
    <w:rsid w:val="00F86E7B"/>
    <w:rsid w:val="00F929D5"/>
    <w:rsid w:val="00FA06DA"/>
    <w:rsid w:val="00FA1789"/>
    <w:rsid w:val="00FC60B6"/>
    <w:rsid w:val="00FE068D"/>
    <w:rsid w:val="00FE2F58"/>
    <w:rsid w:val="00FE3B83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F0D535"/>
  <w15:chartTrackingRefBased/>
  <w15:docId w15:val="{EE5CB24F-FF73-44BC-89BB-675B1BB2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06DA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5C3BB0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62</Words>
  <Characters>358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Kingsoft</Company>
  <LinksUpToDate>false</LinksUpToDate>
  <CharactersWithSpaces>419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34</cp:revision>
  <dcterms:created xsi:type="dcterms:W3CDTF">2018-06-18T09:02:00Z</dcterms:created>
  <dcterms:modified xsi:type="dcterms:W3CDTF">2019-07-05T10:19:00Z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