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99569" w14:textId="43B29359" w:rsidR="00770D9D" w:rsidRDefault="0059385B" w:rsidP="0059385B">
      <w:pPr>
        <w:pStyle w:val="1"/>
        <w:jc w:val="center"/>
      </w:pPr>
      <w:r>
        <w:t>W</w:t>
      </w:r>
      <w:r>
        <w:rPr>
          <w:rFonts w:hint="eastAsia"/>
        </w:rPr>
        <w:t>indow安装Mysql</w:t>
      </w:r>
      <w:r>
        <w:t>5.7</w:t>
      </w:r>
    </w:p>
    <w:p w14:paraId="04B2F516" w14:textId="398E1F22" w:rsidR="0059385B" w:rsidRDefault="0059385B" w:rsidP="0059385B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下载地址</w:t>
      </w:r>
    </w:p>
    <w:p w14:paraId="1C4D204A" w14:textId="5167085E" w:rsidR="0059385B" w:rsidRDefault="003B7112" w:rsidP="0059385B">
      <w:pPr>
        <w:pStyle w:val="a3"/>
        <w:ind w:left="360" w:firstLineChars="0" w:firstLine="0"/>
      </w:pPr>
      <w:hyperlink r:id="rId5" w:history="1">
        <w:r w:rsidRPr="00DA7C1D">
          <w:rPr>
            <w:rStyle w:val="a4"/>
          </w:rPr>
          <w:t>https://dev.mysql.com/downloads/mysql/5.7.html#downloads</w:t>
        </w:r>
      </w:hyperlink>
    </w:p>
    <w:p w14:paraId="346C6E96" w14:textId="13935993" w:rsidR="003B7112" w:rsidRPr="003B7112" w:rsidRDefault="003B7112" w:rsidP="005938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下载后，解压到你的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</w:t>
      </w:r>
      <w:r w:rsidR="009D570D">
        <w:rPr>
          <w:rFonts w:hint="eastAsia"/>
        </w:rPr>
        <w:t>。我的是：</w:t>
      </w:r>
      <w:r w:rsidR="009D570D" w:rsidRPr="009D570D">
        <w:t>E:\software\mysql-5.7.23-winx64</w:t>
      </w:r>
    </w:p>
    <w:p w14:paraId="407524FC" w14:textId="4E7C4A0D" w:rsidR="0059385B" w:rsidRDefault="009D570D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拷贝my</w:t>
      </w:r>
      <w:r>
        <w:t>.ini</w:t>
      </w:r>
      <w:r>
        <w:rPr>
          <w:rFonts w:hint="eastAsia"/>
        </w:rPr>
        <w:t>到目录，并修改</w:t>
      </w:r>
    </w:p>
    <w:p w14:paraId="4791A0D0" w14:textId="77777777" w:rsidR="004852B0" w:rsidRDefault="009D570D" w:rsidP="009D570D">
      <w:pPr>
        <w:pStyle w:val="a3"/>
        <w:ind w:left="360" w:firstLineChars="0" w:firstLine="0"/>
      </w:pPr>
      <w:r>
        <w:rPr>
          <w:rFonts w:hint="eastAsia"/>
        </w:rPr>
        <w:t>修改图中路径为你解压的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路径</w:t>
      </w:r>
    </w:p>
    <w:p w14:paraId="1131B35C" w14:textId="2E1A71EF" w:rsidR="009D570D" w:rsidRPr="004852B0" w:rsidRDefault="001B5456" w:rsidP="009D570D">
      <w:pPr>
        <w:pStyle w:val="a3"/>
        <w:ind w:left="360" w:firstLineChars="0" w:firstLine="0"/>
        <w:rPr>
          <w:color w:val="FF0000"/>
        </w:rPr>
      </w:pPr>
      <w:r w:rsidRPr="004852B0">
        <w:rPr>
          <w:rFonts w:hint="eastAsia"/>
          <w:color w:val="FF0000"/>
        </w:rPr>
        <w:t>注意：</w:t>
      </w:r>
      <w:r w:rsidR="004852B0" w:rsidRPr="004852B0">
        <w:rPr>
          <w:rFonts w:hint="eastAsia"/>
          <w:color w:val="FF0000"/>
        </w:rPr>
        <w:t>如果报data目录无法创建，</w:t>
      </w:r>
      <w:r w:rsidRPr="004852B0">
        <w:rPr>
          <w:rFonts w:hint="eastAsia"/>
          <w:color w:val="FF0000"/>
        </w:rPr>
        <w:t>路径盘符后面用双\</w:t>
      </w:r>
      <w:r w:rsidRPr="004852B0">
        <w:rPr>
          <w:color w:val="FF0000"/>
        </w:rPr>
        <w:t>\</w:t>
      </w:r>
    </w:p>
    <w:p w14:paraId="77EB676C" w14:textId="45635C3E" w:rsidR="009D570D" w:rsidRDefault="00352E9F" w:rsidP="009D57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D69F34" wp14:editId="37A637DA">
            <wp:extent cx="3924640" cy="416850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EF0" w14:textId="407F0BEB" w:rsidR="0059385B" w:rsidRDefault="00FC3C17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</w:p>
    <w:p w14:paraId="64F9075E" w14:textId="38D0DFCF" w:rsidR="00352E9F" w:rsidRDefault="00176ADD" w:rsidP="00352E9F">
      <w:pPr>
        <w:pStyle w:val="a3"/>
        <w:ind w:left="360" w:firstLineChars="0" w:firstLine="0"/>
      </w:pPr>
      <w:r>
        <w:rPr>
          <w:rFonts w:hint="eastAsia"/>
        </w:rPr>
        <w:t>用管理员权限</w:t>
      </w:r>
      <w:r w:rsidR="00352E9F">
        <w:rPr>
          <w:rFonts w:hint="eastAsia"/>
        </w:rPr>
        <w:t>打开</w:t>
      </w:r>
      <w:proofErr w:type="spellStart"/>
      <w:r w:rsidR="00352E9F">
        <w:rPr>
          <w:rFonts w:hint="eastAsia"/>
        </w:rPr>
        <w:t>cmd</w:t>
      </w:r>
      <w:proofErr w:type="spellEnd"/>
      <w:r w:rsidR="00352E9F">
        <w:rPr>
          <w:rFonts w:hint="eastAsia"/>
        </w:rPr>
        <w:t>，进入解压目录下的bin目录</w:t>
      </w:r>
    </w:p>
    <w:p w14:paraId="5522F53C" w14:textId="36279971" w:rsidR="00352E9F" w:rsidRDefault="00EE7534" w:rsidP="00352E9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6D0982" wp14:editId="41128037">
            <wp:extent cx="4938188" cy="9068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545BF4A8" wp14:editId="432323F7">
            <wp:extent cx="5274310" cy="2317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4E4E" w14:textId="66074933" w:rsidR="00EE7534" w:rsidRDefault="00EE7534" w:rsidP="00352E9F">
      <w:pPr>
        <w:pStyle w:val="a3"/>
        <w:ind w:left="360" w:firstLineChars="0" w:firstLine="0"/>
        <w:rPr>
          <w:rFonts w:hint="eastAsia"/>
        </w:rPr>
      </w:pPr>
      <w:r w:rsidRPr="00EE7534">
        <w:rPr>
          <w:rFonts w:hint="eastAsia"/>
        </w:rPr>
        <w:t>为防止丢失，我们先将</w:t>
      </w:r>
      <w:r>
        <w:rPr>
          <w:rFonts w:hint="eastAsia"/>
        </w:rPr>
        <w:t>图中</w:t>
      </w:r>
      <w:r w:rsidRPr="00EE7534">
        <w:rPr>
          <w:rFonts w:hint="eastAsia"/>
        </w:rPr>
        <w:t>密码保存到文本中。</w:t>
      </w:r>
      <w:proofErr w:type="spellStart"/>
      <w:r w:rsidRPr="00EE7534">
        <w:t>fT</w:t>
      </w:r>
      <w:proofErr w:type="spellEnd"/>
      <w:r w:rsidRPr="00EE7534">
        <w:t>/Z1jKqVD9-</w:t>
      </w:r>
    </w:p>
    <w:p w14:paraId="2B863EA1" w14:textId="29B7F8B0" w:rsidR="0059385B" w:rsidRDefault="00797F1A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11CC4E8F" w14:textId="2D80C189" w:rsidR="00797F1A" w:rsidRDefault="00797F1A" w:rsidP="00797F1A">
      <w:pPr>
        <w:pStyle w:val="a3"/>
        <w:ind w:left="360" w:firstLineChars="0" w:firstLine="0"/>
      </w:pPr>
      <w:r>
        <w:rPr>
          <w:rFonts w:hint="eastAsia"/>
        </w:rPr>
        <w:t>继续执行dos命令：</w:t>
      </w:r>
      <w:proofErr w:type="spellStart"/>
      <w:r w:rsidRPr="00797F1A">
        <w:t>mysqld</w:t>
      </w:r>
      <w:proofErr w:type="spellEnd"/>
      <w:r w:rsidRPr="00797F1A">
        <w:t xml:space="preserve"> --install </w:t>
      </w:r>
      <w:proofErr w:type="spellStart"/>
      <w:r w:rsidRPr="00797F1A">
        <w:t>mysql</w:t>
      </w:r>
      <w:proofErr w:type="spellEnd"/>
    </w:p>
    <w:p w14:paraId="3F8D801C" w14:textId="16882A40" w:rsidR="00797F1A" w:rsidRDefault="00797F1A" w:rsidP="00797F1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0C99127" wp14:editId="49887788">
            <wp:extent cx="5274310" cy="448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11C0" w14:textId="10A3732E" w:rsidR="0059385B" w:rsidRDefault="00797F1A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69866DB8" w14:textId="76B595E3" w:rsidR="00797F1A" w:rsidRDefault="00797F1A" w:rsidP="00797F1A">
      <w:pPr>
        <w:pStyle w:val="a3"/>
        <w:ind w:left="360" w:firstLineChars="0" w:firstLine="0"/>
      </w:pP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2F442345" w14:textId="0FA4DAAB" w:rsidR="00797F1A" w:rsidRDefault="00797F1A" w:rsidP="00797F1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657B68" wp14:editId="0024856E">
            <wp:extent cx="5274310" cy="661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35E5" w14:textId="4170B653" w:rsidR="0059385B" w:rsidRDefault="00F3368A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14:paraId="788847C3" w14:textId="42D76106" w:rsidR="00EF65E6" w:rsidRDefault="00F3368A" w:rsidP="00EF65E6">
      <w:pPr>
        <w:pStyle w:val="a3"/>
        <w:ind w:left="360" w:firstLineChars="0" w:firstLine="0"/>
      </w:pPr>
      <w:r>
        <w:rPr>
          <w:rFonts w:hint="eastAsia"/>
        </w:rPr>
        <w:t>将解压目录下的bin目录</w:t>
      </w:r>
      <w:r w:rsidR="00E676C8">
        <w:rPr>
          <w:rFonts w:hint="eastAsia"/>
        </w:rPr>
        <w:t>追加</w:t>
      </w:r>
      <w:r>
        <w:rPr>
          <w:rFonts w:hint="eastAsia"/>
        </w:rPr>
        <w:t>配置到环境变量path里面</w:t>
      </w:r>
    </w:p>
    <w:p w14:paraId="5BB20C27" w14:textId="47B34C10" w:rsidR="009930C9" w:rsidRDefault="009930C9" w:rsidP="00EF65E6">
      <w:pPr>
        <w:pStyle w:val="a3"/>
        <w:ind w:left="360" w:firstLineChars="0" w:firstLine="0"/>
      </w:pPr>
      <w:r>
        <w:rPr>
          <w:rFonts w:hint="eastAsia"/>
        </w:rPr>
        <w:t>重新打开</w:t>
      </w:r>
      <w:proofErr w:type="spellStart"/>
      <w:r>
        <w:rPr>
          <w:rFonts w:hint="eastAsia"/>
        </w:rPr>
        <w:t>cmd</w:t>
      </w:r>
      <w:proofErr w:type="spellEnd"/>
    </w:p>
    <w:p w14:paraId="4479E2C5" w14:textId="33959D53" w:rsidR="00A0506A" w:rsidRDefault="00A0506A" w:rsidP="00EF65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C14C1A" wp14:editId="707FDC1D">
            <wp:extent cx="5274310" cy="1076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4E3C" w14:textId="4A12C1EA" w:rsidR="0059385B" w:rsidRDefault="00C0567C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使用默认密码登录</w:t>
      </w:r>
    </w:p>
    <w:p w14:paraId="4CA60AEB" w14:textId="0D870394" w:rsidR="00885645" w:rsidRDefault="009E60CD" w:rsidP="00885645">
      <w:pPr>
        <w:pStyle w:val="a3"/>
        <w:ind w:left="360" w:firstLineChars="0" w:firstLine="0"/>
      </w:pPr>
      <w:proofErr w:type="spellStart"/>
      <w:r w:rsidRPr="009E60CD">
        <w:t>mysql</w:t>
      </w:r>
      <w:proofErr w:type="spellEnd"/>
      <w:r w:rsidRPr="009E60CD">
        <w:t xml:space="preserve"> -</w:t>
      </w:r>
      <w:proofErr w:type="spellStart"/>
      <w:r w:rsidRPr="009E60CD">
        <w:t>uroot</w:t>
      </w:r>
      <w:proofErr w:type="spellEnd"/>
      <w:r w:rsidRPr="009E60CD">
        <w:t xml:space="preserve"> -</w:t>
      </w:r>
      <w:proofErr w:type="spellStart"/>
      <w:r w:rsidRPr="009E60CD">
        <w:t>pfT</w:t>
      </w:r>
      <w:proofErr w:type="spellEnd"/>
      <w:r w:rsidRPr="009E60CD">
        <w:t>/Z1jKqVD9-</w:t>
      </w:r>
    </w:p>
    <w:p w14:paraId="4396CDD4" w14:textId="0200C446" w:rsidR="009E60CD" w:rsidRDefault="009E60CD" w:rsidP="0088564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7651F2" wp14:editId="38248553">
            <wp:extent cx="4655820" cy="18133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31" cy="18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92A" w14:textId="6887E09F" w:rsidR="0059385B" w:rsidRDefault="007337E6" w:rsidP="00593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修改默认密码</w:t>
      </w:r>
    </w:p>
    <w:p w14:paraId="65A89D9B" w14:textId="77777777" w:rsidR="007337E6" w:rsidRPr="000F33B2" w:rsidRDefault="007337E6" w:rsidP="007337E6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SET PASSWORD = PASSWORD('will123456');</w:t>
      </w:r>
    </w:p>
    <w:p w14:paraId="10B33AAC" w14:textId="77777777" w:rsidR="007337E6" w:rsidRPr="000F33B2" w:rsidRDefault="007337E6" w:rsidP="007337E6">
      <w:pPr>
        <w:pStyle w:val="a3"/>
        <w:ind w:left="360" w:firstLineChars="0" w:firstLine="0"/>
        <w:rPr>
          <w:sz w:val="24"/>
        </w:rPr>
      </w:pPr>
      <w:r w:rsidRPr="000F33B2">
        <w:rPr>
          <w:sz w:val="24"/>
        </w:rPr>
        <w:t>flush privileges;</w:t>
      </w:r>
    </w:p>
    <w:p w14:paraId="46DE9986" w14:textId="77777777" w:rsidR="007337E6" w:rsidRPr="000F33B2" w:rsidRDefault="007337E6" w:rsidP="007337E6">
      <w:pPr>
        <w:pStyle w:val="a3"/>
        <w:ind w:left="360" w:firstLineChars="0" w:firstLine="0"/>
        <w:rPr>
          <w:sz w:val="24"/>
        </w:rPr>
      </w:pPr>
      <w:r w:rsidRPr="000F33B2">
        <w:rPr>
          <w:rFonts w:hint="eastAsia"/>
          <w:sz w:val="24"/>
        </w:rPr>
        <w:t>quit</w:t>
      </w:r>
    </w:p>
    <w:p w14:paraId="3FC11D7C" w14:textId="30532E1A" w:rsidR="007337E6" w:rsidRPr="00AF26F0" w:rsidRDefault="00C828AC" w:rsidP="00AF26F0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2B60FE3" wp14:editId="1632752B">
            <wp:extent cx="5274310" cy="1358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E80B" w14:textId="77777777" w:rsidR="00B97190" w:rsidRDefault="00B97190" w:rsidP="00B97190">
      <w:pPr>
        <w:pStyle w:val="a3"/>
        <w:ind w:left="360" w:firstLineChars="0" w:firstLine="0"/>
        <w:rPr>
          <w:rFonts w:hint="eastAsia"/>
        </w:rPr>
      </w:pPr>
    </w:p>
    <w:p w14:paraId="4A22A457" w14:textId="4AE8ECE7" w:rsidR="0059385B" w:rsidRDefault="00B97190">
      <w:r>
        <w:rPr>
          <w:rFonts w:hint="eastAsia"/>
        </w:rPr>
        <w:t>到这里，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就安装好啦</w:t>
      </w:r>
      <w:r w:rsidR="00065094">
        <w:rPr>
          <w:rFonts w:hint="eastAsia"/>
        </w:rPr>
        <w:t>，你可以使用新密码登录了</w:t>
      </w:r>
      <w:bookmarkStart w:id="0" w:name="_GoBack"/>
      <w:bookmarkEnd w:id="0"/>
    </w:p>
    <w:p w14:paraId="6D61C8C8" w14:textId="5B60A31B" w:rsidR="0059385B" w:rsidRDefault="0059385B"/>
    <w:p w14:paraId="255E25CA" w14:textId="27DC8E33" w:rsidR="0059385B" w:rsidRDefault="0059385B"/>
    <w:p w14:paraId="53480FDF" w14:textId="0E95B395" w:rsidR="0059385B" w:rsidRDefault="0059385B"/>
    <w:p w14:paraId="20171F3E" w14:textId="32164545" w:rsidR="0059385B" w:rsidRDefault="0059385B"/>
    <w:p w14:paraId="1B6C474E" w14:textId="23F829A5" w:rsidR="0059385B" w:rsidRDefault="0059385B"/>
    <w:p w14:paraId="02625C29" w14:textId="127653BC" w:rsidR="0059385B" w:rsidRDefault="0059385B"/>
    <w:p w14:paraId="607707AC" w14:textId="516E410D" w:rsidR="0059385B" w:rsidRDefault="0059385B"/>
    <w:p w14:paraId="0DC27B53" w14:textId="7901CC55" w:rsidR="0059385B" w:rsidRDefault="0059385B"/>
    <w:p w14:paraId="5508C706" w14:textId="77777777" w:rsidR="0059385B" w:rsidRDefault="0059385B">
      <w:pPr>
        <w:rPr>
          <w:rFonts w:hint="eastAsia"/>
        </w:rPr>
      </w:pPr>
    </w:p>
    <w:sectPr w:rsidR="0059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E09BC"/>
    <w:multiLevelType w:val="hybridMultilevel"/>
    <w:tmpl w:val="7EF85710"/>
    <w:lvl w:ilvl="0" w:tplc="2970F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EA"/>
    <w:rsid w:val="00065094"/>
    <w:rsid w:val="00090643"/>
    <w:rsid w:val="00176ADD"/>
    <w:rsid w:val="001B5456"/>
    <w:rsid w:val="00351DEA"/>
    <w:rsid w:val="00352E9F"/>
    <w:rsid w:val="003B7112"/>
    <w:rsid w:val="004852B0"/>
    <w:rsid w:val="00534E74"/>
    <w:rsid w:val="0059385B"/>
    <w:rsid w:val="007337E6"/>
    <w:rsid w:val="00770D9D"/>
    <w:rsid w:val="00797F1A"/>
    <w:rsid w:val="00885645"/>
    <w:rsid w:val="009930C9"/>
    <w:rsid w:val="009D570D"/>
    <w:rsid w:val="009E60CD"/>
    <w:rsid w:val="00A0506A"/>
    <w:rsid w:val="00A87E4E"/>
    <w:rsid w:val="00AF26F0"/>
    <w:rsid w:val="00B97190"/>
    <w:rsid w:val="00C0567C"/>
    <w:rsid w:val="00C378EC"/>
    <w:rsid w:val="00C828AC"/>
    <w:rsid w:val="00E676C8"/>
    <w:rsid w:val="00EE7534"/>
    <w:rsid w:val="00EF65E6"/>
    <w:rsid w:val="00F3368A"/>
    <w:rsid w:val="00FA5331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C42F"/>
  <w15:chartTrackingRefBased/>
  <w15:docId w15:val="{249FCD0A-6140-42BB-8928-1EE02CD4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38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85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B71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7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mysql.com/downloads/mysql/5.7.html#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perlly</cp:lastModifiedBy>
  <cp:revision>26</cp:revision>
  <dcterms:created xsi:type="dcterms:W3CDTF">2018-08-22T02:52:00Z</dcterms:created>
  <dcterms:modified xsi:type="dcterms:W3CDTF">2018-08-22T03:50:00Z</dcterms:modified>
</cp:coreProperties>
</file>