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5BB7C" w14:textId="148D3D79" w:rsidR="00770D9D" w:rsidRDefault="00E41A70" w:rsidP="00E41A70">
      <w:pPr>
        <w:pStyle w:val="1"/>
      </w:pPr>
      <w:r>
        <w:rPr>
          <w:rFonts w:hint="eastAsia"/>
        </w:rPr>
        <w:t>Charles下载安装</w:t>
      </w:r>
    </w:p>
    <w:p w14:paraId="5536A1A4" w14:textId="6072E182" w:rsidR="003F676F" w:rsidRDefault="00C3592C" w:rsidP="00C3592C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</w:p>
    <w:p w14:paraId="32421AD5" w14:textId="730D928B" w:rsidR="00C3592C" w:rsidRDefault="00C3592C" w:rsidP="00C3592C">
      <w:pPr>
        <w:rPr>
          <w:rFonts w:hint="eastAsia"/>
        </w:rPr>
      </w:pPr>
      <w:r w:rsidRPr="00C3592C">
        <w:t>https://www.charlesproxy.com/latest-release/download.do</w:t>
      </w:r>
    </w:p>
    <w:p w14:paraId="6598AF05" w14:textId="1BCA05C7" w:rsidR="003F676F" w:rsidRDefault="00C3592C">
      <w:r>
        <w:rPr>
          <w:rFonts w:hint="eastAsia"/>
        </w:rPr>
        <w:t>进入官网，下载对应操作系统版本，然后安装</w:t>
      </w:r>
    </w:p>
    <w:p w14:paraId="304C52B9" w14:textId="715F2E2E" w:rsidR="00C3592C" w:rsidRDefault="00C3592C">
      <w:pPr>
        <w:rPr>
          <w:rFonts w:hint="eastAsia"/>
        </w:rPr>
      </w:pPr>
      <w:r>
        <w:rPr>
          <w:noProof/>
        </w:rPr>
        <w:drawing>
          <wp:inline distT="0" distB="0" distL="0" distR="0" wp14:anchorId="6B7B7FC9" wp14:editId="086DC266">
            <wp:extent cx="3154680" cy="2276913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6774" cy="22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AF11" w14:textId="4B5474FF" w:rsidR="003F676F" w:rsidRDefault="00EB4EFF" w:rsidP="00EB4EFF">
      <w:pPr>
        <w:pStyle w:val="1"/>
      </w:pPr>
      <w:r>
        <w:rPr>
          <w:rFonts w:hint="eastAsia"/>
        </w:rPr>
        <w:t>Charles</w:t>
      </w:r>
      <w:r>
        <w:t xml:space="preserve"> </w:t>
      </w:r>
      <w:r>
        <w:rPr>
          <w:rFonts w:hint="eastAsia"/>
        </w:rPr>
        <w:t>HTTPS抓包配置</w:t>
      </w:r>
    </w:p>
    <w:p w14:paraId="6BD88D21" w14:textId="231049F9" w:rsidR="003F676F" w:rsidRDefault="006D4701" w:rsidP="006D470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如下图，打开菜单，安装根证书</w:t>
      </w:r>
      <w:r w:rsidR="00EB0F28">
        <w:rPr>
          <w:rFonts w:hint="eastAsia"/>
        </w:rPr>
        <w:t>，所有操作</w:t>
      </w:r>
      <w:r w:rsidR="0027032E">
        <w:rPr>
          <w:rFonts w:hint="eastAsia"/>
        </w:rPr>
        <w:t>按</w:t>
      </w:r>
      <w:r w:rsidR="00EB0F28">
        <w:rPr>
          <w:rFonts w:hint="eastAsia"/>
        </w:rPr>
        <w:t>默认完成</w:t>
      </w:r>
    </w:p>
    <w:p w14:paraId="10DD19AA" w14:textId="175D3144" w:rsidR="006D4701" w:rsidRDefault="006D4701" w:rsidP="006D470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37B094" wp14:editId="2EDACF3B">
            <wp:extent cx="4450080" cy="1631946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177" cy="16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3230" w14:textId="787790BA" w:rsidR="003F676F" w:rsidRDefault="007D79CF" w:rsidP="007D79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如下图保存根证书到桌面</w:t>
      </w:r>
    </w:p>
    <w:p w14:paraId="1DF83625" w14:textId="6E4E761F" w:rsidR="007D79CF" w:rsidRDefault="00250E62" w:rsidP="007D79C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167680" wp14:editId="4414FA8F">
            <wp:extent cx="4602480" cy="164461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749" cy="16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E648" w14:textId="0298FB2C" w:rsidR="00250E62" w:rsidRDefault="00250E62" w:rsidP="00250E6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选择保存证书类型：下图中，输入</w:t>
      </w:r>
      <w:proofErr w:type="spellStart"/>
      <w:r>
        <w:rPr>
          <w:rFonts w:hint="eastAsia"/>
        </w:rPr>
        <w:t>charles</w:t>
      </w:r>
      <w:proofErr w:type="spellEnd"/>
      <w:r>
        <w:rPr>
          <w:rFonts w:hint="eastAsia"/>
        </w:rPr>
        <w:t>为证书名字，下面选择.</w:t>
      </w:r>
      <w:proofErr w:type="spellStart"/>
      <w:r>
        <w:t>cer</w:t>
      </w:r>
      <w:proofErr w:type="spellEnd"/>
      <w:r>
        <w:rPr>
          <w:rFonts w:hint="eastAsia"/>
        </w:rPr>
        <w:t>类型</w:t>
      </w:r>
    </w:p>
    <w:p w14:paraId="61F2C407" w14:textId="7E91CEA1" w:rsidR="003F676F" w:rsidRDefault="00250E62" w:rsidP="00250E62">
      <w:pPr>
        <w:pStyle w:val="a3"/>
        <w:ind w:left="360" w:firstLineChars="0" w:firstLine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F11CA39" wp14:editId="23B7FDF5">
            <wp:extent cx="5274310" cy="3295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ED10" w14:textId="03089FD2" w:rsidR="003F676F" w:rsidRDefault="001E6D70" w:rsidP="001E6D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保存完成后，在桌面就会有一个证书文件charles</w:t>
      </w:r>
      <w:r>
        <w:t>.cer</w:t>
      </w:r>
      <w:r>
        <w:rPr>
          <w:rFonts w:hint="eastAsia"/>
        </w:rPr>
        <w:t>，后面会用到的。</w:t>
      </w:r>
    </w:p>
    <w:p w14:paraId="7CE7E41F" w14:textId="0A32B4B6" w:rsidR="001E6D70" w:rsidRDefault="001E6D70" w:rsidP="001E6D7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4B7113" wp14:editId="273DC045">
            <wp:extent cx="807790" cy="66299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ABDD" w14:textId="2B817538" w:rsidR="00250E62" w:rsidRDefault="001E6D70" w:rsidP="001E6D7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PC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装信任证书</w:t>
      </w:r>
    </w:p>
    <w:p w14:paraId="207AB572" w14:textId="7969DD91" w:rsidR="001E6D70" w:rsidRDefault="00796B3A" w:rsidP="001E6D70">
      <w:pPr>
        <w:pStyle w:val="a3"/>
        <w:ind w:left="36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的Internet选项</w:t>
      </w:r>
    </w:p>
    <w:p w14:paraId="6D65F27E" w14:textId="3D220243" w:rsidR="00796B3A" w:rsidRDefault="00796B3A" w:rsidP="001E6D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52E5B5" wp14:editId="3A432653">
            <wp:extent cx="3086367" cy="31092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273" w14:textId="485CA807" w:rsidR="00796B3A" w:rsidRDefault="00796B3A" w:rsidP="001E6D70">
      <w:pPr>
        <w:pStyle w:val="a3"/>
        <w:ind w:left="360" w:firstLineChars="0" w:firstLine="0"/>
      </w:pPr>
    </w:p>
    <w:p w14:paraId="25A6E70A" w14:textId="0EFA43F3" w:rsidR="00796B3A" w:rsidRDefault="00796B3A" w:rsidP="001E6D70">
      <w:pPr>
        <w:pStyle w:val="a3"/>
        <w:ind w:left="360" w:firstLineChars="0" w:firstLine="0"/>
      </w:pPr>
    </w:p>
    <w:p w14:paraId="320D8889" w14:textId="37C91DBE" w:rsidR="00796B3A" w:rsidRDefault="00796B3A" w:rsidP="001E6D70">
      <w:pPr>
        <w:pStyle w:val="a3"/>
        <w:ind w:left="360" w:firstLineChars="0" w:firstLine="0"/>
      </w:pPr>
      <w:r>
        <w:rPr>
          <w:rFonts w:hint="eastAsia"/>
        </w:rPr>
        <w:lastRenderedPageBreak/>
        <w:t>点击内容下面的证书</w:t>
      </w:r>
    </w:p>
    <w:p w14:paraId="3986D9D7" w14:textId="438CE9DC" w:rsidR="00796B3A" w:rsidRDefault="00796B3A" w:rsidP="001E6D70">
      <w:pPr>
        <w:pStyle w:val="a3"/>
        <w:ind w:left="360" w:firstLineChars="0" w:firstLine="0"/>
      </w:pPr>
      <w:proofErr w:type="gramStart"/>
      <w:r>
        <w:rPr>
          <w:rFonts w:hint="eastAsia"/>
        </w:rPr>
        <w:t>点击受</w:t>
      </w:r>
      <w:proofErr w:type="gramEnd"/>
      <w:r>
        <w:rPr>
          <w:rFonts w:hint="eastAsia"/>
        </w:rPr>
        <w:t>信任的根证书</w:t>
      </w:r>
    </w:p>
    <w:p w14:paraId="0FF47A70" w14:textId="566D053B" w:rsidR="00796B3A" w:rsidRDefault="00796B3A" w:rsidP="001E6D7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然后导入charles.</w:t>
      </w:r>
      <w:r>
        <w:t>cer</w:t>
      </w:r>
    </w:p>
    <w:p w14:paraId="3742CCA8" w14:textId="1A48781A" w:rsidR="00796B3A" w:rsidRDefault="00796B3A" w:rsidP="001E6D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328C63" wp14:editId="0540995F">
            <wp:extent cx="4503810" cy="207282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5D3" w14:textId="5D3C7F95" w:rsidR="00796B3A" w:rsidRDefault="00796B3A" w:rsidP="001E6D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8E1CBA" wp14:editId="37AB5948">
            <wp:extent cx="5274310" cy="3678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5144" w14:textId="6882BD86" w:rsidR="0016452F" w:rsidRDefault="006E6497" w:rsidP="001E6D7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AD9A96" wp14:editId="711075AF">
            <wp:extent cx="5105842" cy="21337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125A" w14:textId="48BF42E8" w:rsidR="00250E62" w:rsidRDefault="002E36AF" w:rsidP="002E36A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导入之后，重启</w:t>
      </w:r>
      <w:proofErr w:type="spellStart"/>
      <w:r>
        <w:rPr>
          <w:rFonts w:hint="eastAsia"/>
        </w:rPr>
        <w:t>charles</w:t>
      </w:r>
      <w:proofErr w:type="spellEnd"/>
    </w:p>
    <w:p w14:paraId="7692593E" w14:textId="5FC141E0" w:rsidR="003F676F" w:rsidRDefault="006C6B53" w:rsidP="006C6B5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 w:rsidR="00CA4AFF">
        <w:rPr>
          <w:rFonts w:hint="eastAsia"/>
        </w:rPr>
        <w:t>ssl</w:t>
      </w:r>
      <w:proofErr w:type="spellEnd"/>
      <w:r>
        <w:rPr>
          <w:rFonts w:hint="eastAsia"/>
        </w:rPr>
        <w:t>代理</w:t>
      </w:r>
    </w:p>
    <w:p w14:paraId="3FDE5CAA" w14:textId="4D8DD543" w:rsidR="006C6B53" w:rsidRDefault="00BC78E8" w:rsidP="006C6B5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E9D5A9" wp14:editId="3A809CDD">
            <wp:extent cx="4394693" cy="322326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78" cy="32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F85" w14:textId="16670CB5" w:rsidR="00BC78E8" w:rsidRDefault="00BC78E8" w:rsidP="006C6B5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52B8E" wp14:editId="1447AE1F">
            <wp:extent cx="4503420" cy="3122002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25" cy="31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30CF" w14:textId="292598F9" w:rsidR="00BC78E8" w:rsidRDefault="00BC78E8" w:rsidP="006C6B5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6A6273" wp14:editId="79C04B12">
            <wp:extent cx="3238500" cy="157663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441" cy="15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E551" w14:textId="6B952319" w:rsidR="003F676F" w:rsidRDefault="003F676F"/>
    <w:p w14:paraId="53706BA5" w14:textId="31BD507B" w:rsidR="003F676F" w:rsidRDefault="00BC78E8" w:rsidP="00BC78E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按上图配置好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代理之后，在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代理配置界面会看到下图界面，</w:t>
      </w:r>
      <w:proofErr w:type="gramStart"/>
      <w:r>
        <w:rPr>
          <w:rFonts w:hint="eastAsia"/>
        </w:rPr>
        <w:t>勾选图中</w:t>
      </w:r>
      <w:proofErr w:type="gramEnd"/>
      <w:r>
        <w:rPr>
          <w:rFonts w:hint="eastAsia"/>
        </w:rPr>
        <w:t>内容</w:t>
      </w:r>
    </w:p>
    <w:p w14:paraId="5B33062F" w14:textId="2AE03502" w:rsidR="00BC78E8" w:rsidRDefault="00BC78E8" w:rsidP="00BC78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188929" wp14:editId="638CC7F7">
            <wp:extent cx="5052498" cy="39703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53D" w14:textId="437FE1EC" w:rsidR="00BC78E8" w:rsidRDefault="00BC78E8" w:rsidP="00BC78E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开启PC端代理，</w:t>
      </w:r>
      <w:proofErr w:type="gramStart"/>
      <w:r>
        <w:rPr>
          <w:rFonts w:hint="eastAsia"/>
        </w:rPr>
        <w:t>勾选下图</w:t>
      </w:r>
      <w:proofErr w:type="gramEnd"/>
      <w:r>
        <w:rPr>
          <w:rFonts w:hint="eastAsia"/>
        </w:rPr>
        <w:t>选项</w:t>
      </w:r>
      <w:r w:rsidR="001F4AA2">
        <w:rPr>
          <w:rFonts w:hint="eastAsia"/>
        </w:rPr>
        <w:t>。默认</w:t>
      </w:r>
      <w:proofErr w:type="gramStart"/>
      <w:r w:rsidR="001F4AA2">
        <w:rPr>
          <w:rFonts w:hint="eastAsia"/>
        </w:rPr>
        <w:t>是勾选的</w:t>
      </w:r>
      <w:proofErr w:type="gramEnd"/>
      <w:r w:rsidR="001F4AA2">
        <w:rPr>
          <w:rFonts w:hint="eastAsia"/>
        </w:rPr>
        <w:t>，确保前面有个√就可以了</w:t>
      </w:r>
    </w:p>
    <w:p w14:paraId="67E54F9F" w14:textId="5B999AFE" w:rsidR="00BC78E8" w:rsidRDefault="00BC78E8" w:rsidP="00BC78E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DBD632" wp14:editId="42B5006D">
            <wp:extent cx="3551228" cy="25605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859" w14:textId="686D23C6" w:rsidR="00BC78E8" w:rsidRDefault="00A54A44" w:rsidP="00A54A4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到这里就可以抓pc</w:t>
      </w:r>
      <w:proofErr w:type="gramStart"/>
      <w:r>
        <w:rPr>
          <w:rFonts w:hint="eastAsia"/>
        </w:rPr>
        <w:t>端所有</w:t>
      </w:r>
      <w:proofErr w:type="gramEnd"/>
      <w:r>
        <w:rPr>
          <w:rFonts w:hint="eastAsia"/>
        </w:rPr>
        <w:t>的https包了</w:t>
      </w:r>
    </w:p>
    <w:p w14:paraId="64A4BD97" w14:textId="7F119E99" w:rsidR="00B4524F" w:rsidRDefault="00B4524F">
      <w:pPr>
        <w:widowControl/>
        <w:jc w:val="left"/>
      </w:pPr>
      <w:r>
        <w:br w:type="page"/>
      </w:r>
    </w:p>
    <w:p w14:paraId="61FE604C" w14:textId="43EEEA4A" w:rsidR="00BC78E8" w:rsidRDefault="00B4524F" w:rsidP="00B4524F">
      <w:pPr>
        <w:pStyle w:val="1"/>
        <w:rPr>
          <w:rFonts w:hint="eastAsia"/>
        </w:rPr>
      </w:pPr>
      <w:r>
        <w:rPr>
          <w:rFonts w:hint="eastAsia"/>
        </w:rPr>
        <w:lastRenderedPageBreak/>
        <w:t>Charles</w:t>
      </w:r>
      <w:r w:rsidR="00D41FF3">
        <w:rPr>
          <w:rFonts w:hint="eastAsia"/>
        </w:rPr>
        <w:t>代理配置</w:t>
      </w:r>
    </w:p>
    <w:p w14:paraId="17691EF0" w14:textId="77777777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确保你的电脑和你的手机在同一个局域网：比如连同一个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，或者电脑直接连在无线路由上面，手机连着无线路由的</w:t>
      </w:r>
      <w:proofErr w:type="spellStart"/>
      <w:r>
        <w:rPr>
          <w:rFonts w:hint="eastAsia"/>
        </w:rPr>
        <w:t>WiFi</w:t>
      </w:r>
      <w:proofErr w:type="spellEnd"/>
    </w:p>
    <w:p w14:paraId="36D48B32" w14:textId="0BF5D08E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proofErr w:type="spellStart"/>
      <w:r w:rsidR="005370E0">
        <w:rPr>
          <w:rFonts w:hint="eastAsia"/>
        </w:rPr>
        <w:t>charles</w:t>
      </w:r>
      <w:proofErr w:type="spellEnd"/>
      <w:r>
        <w:rPr>
          <w:rFonts w:hint="eastAsia"/>
        </w:rPr>
        <w:t>代理：打开菜单栏里面的配置：</w:t>
      </w:r>
      <w:r w:rsidR="007A1370">
        <w:rPr>
          <w:rFonts w:hint="eastAsia"/>
        </w:rPr>
        <w:t>Proxy</w:t>
      </w:r>
      <w:r>
        <w:sym w:font="Wingdings" w:char="F0E0"/>
      </w:r>
      <w:proofErr w:type="spellStart"/>
      <w:r w:rsidR="007A1370">
        <w:rPr>
          <w:rFonts w:hint="eastAsia"/>
        </w:rPr>
        <w:t>Proxy</w:t>
      </w:r>
      <w:proofErr w:type="spellEnd"/>
      <w:r w:rsidR="007A1370">
        <w:t xml:space="preserve"> </w:t>
      </w:r>
      <w:r w:rsidR="007A1370">
        <w:rPr>
          <w:rFonts w:hint="eastAsia"/>
        </w:rPr>
        <w:t>settings</w:t>
      </w:r>
      <w:r>
        <w:rPr>
          <w:rFonts w:hint="eastAsia"/>
        </w:rPr>
        <w:t>。如下图配置</w:t>
      </w:r>
    </w:p>
    <w:p w14:paraId="12ECC4E0" w14:textId="77777777" w:rsidR="00510673" w:rsidRDefault="00510673" w:rsidP="00510673">
      <w:proofErr w:type="gramStart"/>
      <w:r>
        <w:rPr>
          <w:rFonts w:hint="eastAsia"/>
        </w:rPr>
        <w:t>勾选箭头</w:t>
      </w:r>
      <w:proofErr w:type="gramEnd"/>
      <w:r>
        <w:rPr>
          <w:rFonts w:hint="eastAsia"/>
        </w:rPr>
        <w:t>处的配置，其他的是默认的。当然，也看一下你的配置是否和图一致。</w:t>
      </w:r>
    </w:p>
    <w:p w14:paraId="20497256" w14:textId="357BE629" w:rsidR="00510673" w:rsidRDefault="00CA783D" w:rsidP="00510673">
      <w:r>
        <w:rPr>
          <w:noProof/>
        </w:rPr>
        <w:drawing>
          <wp:inline distT="0" distB="0" distL="0" distR="0" wp14:anchorId="6A4F75C1" wp14:editId="15105800">
            <wp:extent cx="5274310" cy="38582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25B" w14:textId="6BC1DEF9" w:rsidR="00CA783D" w:rsidRDefault="00CA783D" w:rsidP="005106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93E162" wp14:editId="02DC1115">
            <wp:extent cx="5274310" cy="4130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DB5" w14:textId="77777777" w:rsidR="00CA783D" w:rsidRDefault="00CA783D" w:rsidP="00510673">
      <w:pPr>
        <w:rPr>
          <w:rFonts w:hint="eastAsia"/>
        </w:rPr>
      </w:pPr>
    </w:p>
    <w:p w14:paraId="3CB4001E" w14:textId="77777777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查看代理服务器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：如下图</w:t>
      </w:r>
    </w:p>
    <w:p w14:paraId="6075658C" w14:textId="1210695E" w:rsidR="00510673" w:rsidRDefault="0062096B" w:rsidP="00510673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输入ipconfig，找到你当前联网的</w:t>
      </w:r>
      <w:proofErr w:type="spellStart"/>
      <w:r>
        <w:rPr>
          <w:rFonts w:hint="eastAsia"/>
        </w:rPr>
        <w:t>ip</w:t>
      </w:r>
      <w:proofErr w:type="spellEnd"/>
    </w:p>
    <w:p w14:paraId="12C5A638" w14:textId="66B8D6B6" w:rsidR="00510673" w:rsidRDefault="0059763C" w:rsidP="00510673">
      <w:r>
        <w:rPr>
          <w:noProof/>
        </w:rPr>
        <w:drawing>
          <wp:inline distT="0" distB="0" distL="0" distR="0" wp14:anchorId="5C120285" wp14:editId="120A0485">
            <wp:extent cx="4488180" cy="24193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564" cy="24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7D92" w14:textId="77777777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注意，如果有多个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，请</w:t>
      </w:r>
      <w:proofErr w:type="gramStart"/>
      <w:r>
        <w:rPr>
          <w:rFonts w:hint="eastAsia"/>
        </w:rPr>
        <w:t>禁用除</w:t>
      </w:r>
      <w:proofErr w:type="gramEnd"/>
      <w:r>
        <w:rPr>
          <w:rFonts w:hint="eastAsia"/>
        </w:rPr>
        <w:t>当前上网使用网卡以为的其他所有网卡，保证只有一个</w:t>
      </w:r>
      <w:proofErr w:type="spellStart"/>
      <w:r>
        <w:rPr>
          <w:rFonts w:hint="eastAsia"/>
        </w:rPr>
        <w:t>ip</w:t>
      </w:r>
      <w:proofErr w:type="spellEnd"/>
    </w:p>
    <w:p w14:paraId="198C31F8" w14:textId="77777777" w:rsidR="00510673" w:rsidRDefault="00510673" w:rsidP="00510673">
      <w:pPr>
        <w:pStyle w:val="a3"/>
        <w:ind w:left="360" w:firstLineChars="0" w:firstLine="0"/>
      </w:pPr>
      <w:r>
        <w:rPr>
          <w:rFonts w:hint="eastAsia"/>
        </w:rPr>
        <w:t>以Win</w:t>
      </w:r>
      <w:r>
        <w:t>10</w:t>
      </w:r>
      <w:r>
        <w:rPr>
          <w:rFonts w:hint="eastAsia"/>
        </w:rPr>
        <w:t>为例：右键网络，打开Internet设置；找到以太网，点击更改适配器设置；我当前使用以太网上网，所以关闭除以太网以外的其他所有网卡</w:t>
      </w:r>
    </w:p>
    <w:p w14:paraId="3265A819" w14:textId="77777777" w:rsidR="00510673" w:rsidRPr="00661552" w:rsidRDefault="00510673" w:rsidP="00510673">
      <w:r>
        <w:rPr>
          <w:noProof/>
        </w:rPr>
        <w:lastRenderedPageBreak/>
        <w:drawing>
          <wp:inline distT="0" distB="0" distL="0" distR="0" wp14:anchorId="7C5ABB20" wp14:editId="3FC9B73B">
            <wp:extent cx="2994920" cy="134885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8FC" w14:textId="77777777" w:rsidR="00510673" w:rsidRDefault="00510673" w:rsidP="00510673">
      <w:r>
        <w:rPr>
          <w:noProof/>
        </w:rPr>
        <w:drawing>
          <wp:inline distT="0" distB="0" distL="0" distR="0" wp14:anchorId="38872EF9" wp14:editId="3521C672">
            <wp:extent cx="5274310" cy="2654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1D" w14:textId="77777777" w:rsidR="00510673" w:rsidRDefault="00510673" w:rsidP="00510673">
      <w:r>
        <w:rPr>
          <w:noProof/>
        </w:rPr>
        <w:drawing>
          <wp:inline distT="0" distB="0" distL="0" distR="0" wp14:anchorId="6BC6E1E5" wp14:editId="47D51044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49C3" w14:textId="77777777" w:rsidR="00510673" w:rsidRDefault="00510673" w:rsidP="00510673">
      <w:pPr>
        <w:widowControl/>
        <w:jc w:val="left"/>
      </w:pPr>
      <w:r>
        <w:br w:type="page"/>
      </w:r>
    </w:p>
    <w:p w14:paraId="1D79962F" w14:textId="0A13D563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重启</w:t>
      </w:r>
      <w:proofErr w:type="spellStart"/>
      <w:r w:rsidR="00292D9E">
        <w:rPr>
          <w:rFonts w:hint="eastAsia"/>
        </w:rPr>
        <w:t>charles</w:t>
      </w:r>
      <w:proofErr w:type="spellEnd"/>
    </w:p>
    <w:p w14:paraId="5C834278" w14:textId="35EDF95A" w:rsidR="00510673" w:rsidRDefault="00510673" w:rsidP="00292D9E">
      <w:pPr>
        <w:rPr>
          <w:rFonts w:hint="eastAsia"/>
        </w:rPr>
      </w:pPr>
    </w:p>
    <w:p w14:paraId="3299D4AE" w14:textId="77777777" w:rsidR="00510673" w:rsidRDefault="00510673" w:rsidP="005106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在浏览器中访问：</w:t>
      </w:r>
      <w:r w:rsidRPr="00807ADD">
        <w:t>http://192.168.2.191:8888/</w:t>
      </w:r>
    </w:p>
    <w:p w14:paraId="5280DDF1" w14:textId="77777777" w:rsidR="00510673" w:rsidRDefault="00510673" w:rsidP="00510673">
      <w:r>
        <w:rPr>
          <w:rFonts w:hint="eastAsia"/>
        </w:rPr>
        <w:t>注意，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是你的代理服务器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。出现如下界面，说明配置OK了</w:t>
      </w:r>
    </w:p>
    <w:p w14:paraId="34CF5260" w14:textId="5767CA2F" w:rsidR="00510673" w:rsidRDefault="00292D9E" w:rsidP="00510673">
      <w:r>
        <w:rPr>
          <w:noProof/>
        </w:rPr>
        <w:drawing>
          <wp:inline distT="0" distB="0" distL="0" distR="0" wp14:anchorId="43C45AEB" wp14:editId="181AF956">
            <wp:extent cx="5274310" cy="23526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BC0D" w14:textId="77777777" w:rsidR="0091152F" w:rsidRDefault="0091152F" w:rsidP="0091152F">
      <w:pPr>
        <w:pStyle w:val="1"/>
      </w:pPr>
      <w:r>
        <w:rPr>
          <w:rFonts w:hint="eastAsia"/>
        </w:rPr>
        <w:t>移动端代理配置</w:t>
      </w:r>
    </w:p>
    <w:p w14:paraId="66B21663" w14:textId="77777777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打开你手机的设置，找到</w:t>
      </w:r>
      <w:proofErr w:type="spellStart"/>
      <w:r>
        <w:rPr>
          <w:rFonts w:hint="eastAsia"/>
        </w:rPr>
        <w:t>WiFi</w:t>
      </w:r>
      <w:proofErr w:type="spellEnd"/>
    </w:p>
    <w:p w14:paraId="5911C1BC" w14:textId="77777777" w:rsidR="0091152F" w:rsidRDefault="0091152F" w:rsidP="009115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FA8D5E" wp14:editId="290E3B46">
            <wp:extent cx="4145639" cy="175275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71C" w14:textId="77777777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在你当前连接的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里面找到高级设置</w:t>
      </w:r>
    </w:p>
    <w:p w14:paraId="19E32089" w14:textId="77777777" w:rsidR="0091152F" w:rsidRDefault="0091152F" w:rsidP="0091152F">
      <w:pPr>
        <w:pStyle w:val="a3"/>
        <w:ind w:left="360" w:firstLineChars="0" w:firstLine="0"/>
      </w:pPr>
      <w:r>
        <w:rPr>
          <w:rFonts w:hint="eastAsia"/>
        </w:rPr>
        <w:t>不一样的手机，打开方式不一样，这里敬请百度一下</w:t>
      </w:r>
    </w:p>
    <w:p w14:paraId="3963E68F" w14:textId="77777777" w:rsidR="0091152F" w:rsidRDefault="0091152F" w:rsidP="009115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04A41B" wp14:editId="271851B6">
            <wp:extent cx="3566469" cy="1005927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DE08" w14:textId="77777777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在高级里面找到代理，如下图配置代理</w:t>
      </w:r>
    </w:p>
    <w:p w14:paraId="78A2A9D3" w14:textId="77777777" w:rsidR="0091152F" w:rsidRDefault="0091152F" w:rsidP="0091152F">
      <w:pPr>
        <w:pStyle w:val="a3"/>
        <w:ind w:left="360" w:firstLineChars="0" w:firstLine="0"/>
      </w:pPr>
      <w:r>
        <w:rPr>
          <w:rFonts w:hint="eastAsia"/>
        </w:rPr>
        <w:t>找到代理，在代理下面选择手动。再在之后的界面输入：fiddler服务器的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，以及上面配置的</w:t>
      </w:r>
      <w:r>
        <w:t>8888</w:t>
      </w:r>
      <w:r>
        <w:rPr>
          <w:rFonts w:hint="eastAsia"/>
        </w:rPr>
        <w:t>端口</w:t>
      </w:r>
    </w:p>
    <w:p w14:paraId="135A0A74" w14:textId="77777777" w:rsidR="0091152F" w:rsidRDefault="0091152F" w:rsidP="009115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038BE8" wp14:editId="021B267E">
            <wp:extent cx="3726503" cy="2903472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AEEE" w14:textId="77777777" w:rsidR="0091152F" w:rsidRDefault="0091152F" w:rsidP="0091152F"/>
    <w:p w14:paraId="0BF68913" w14:textId="77777777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重新连接</w:t>
      </w:r>
      <w:proofErr w:type="spellStart"/>
      <w:r>
        <w:rPr>
          <w:rFonts w:hint="eastAsia"/>
        </w:rPr>
        <w:t>WiFi</w:t>
      </w:r>
      <w:proofErr w:type="spellEnd"/>
    </w:p>
    <w:p w14:paraId="0BF5629E" w14:textId="5BD3311D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浏览器访问</w:t>
      </w:r>
      <w:r w:rsidR="00B514F9">
        <w:rPr>
          <w:rFonts w:hint="eastAsia"/>
        </w:rPr>
        <w:t>chls</w:t>
      </w:r>
      <w:r w:rsidR="00B514F9">
        <w:t>.pro/</w:t>
      </w:r>
      <w:proofErr w:type="spellStart"/>
      <w:r w:rsidR="00B514F9">
        <w:t>ssh</w:t>
      </w:r>
      <w:proofErr w:type="spellEnd"/>
    </w:p>
    <w:p w14:paraId="084FBD13" w14:textId="6CD2BE7C" w:rsidR="0091152F" w:rsidRDefault="00B514F9" w:rsidP="00B514F9">
      <w:pPr>
        <w:ind w:firstLine="360"/>
      </w:pPr>
      <w:r>
        <w:rPr>
          <w:rFonts w:hint="eastAsia"/>
        </w:rPr>
        <w:t>就会自动化</w:t>
      </w:r>
      <w:r w:rsidR="0091152F">
        <w:rPr>
          <w:rFonts w:hint="eastAsia"/>
        </w:rPr>
        <w:t>下载fiddler证书</w:t>
      </w:r>
    </w:p>
    <w:p w14:paraId="761546E9" w14:textId="77777777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到你的下载文件夹下面找到刚刚下载的证书，并点击安装</w:t>
      </w:r>
    </w:p>
    <w:p w14:paraId="294E3DA6" w14:textId="77777777" w:rsidR="0091152F" w:rsidRDefault="0091152F" w:rsidP="0091152F">
      <w:r>
        <w:rPr>
          <w:rFonts w:hint="eastAsia"/>
        </w:rPr>
        <w:t>安装的时候，需要输入锁屏密码</w:t>
      </w:r>
    </w:p>
    <w:p w14:paraId="399FDD73" w14:textId="228284DC" w:rsidR="0091152F" w:rsidRDefault="00816887" w:rsidP="0091152F">
      <w:r>
        <w:rPr>
          <w:noProof/>
        </w:rPr>
        <w:drawing>
          <wp:inline distT="0" distB="0" distL="0" distR="0" wp14:anchorId="042FAADE" wp14:editId="33BAA9F1">
            <wp:extent cx="3071126" cy="158509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DF1" w14:textId="57202F2A" w:rsidR="0091152F" w:rsidRDefault="0091152F" w:rsidP="009115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在安装界面，给证书输入名字：fiddler，然后点击确定</w:t>
      </w:r>
      <w:r w:rsidR="003738F2">
        <w:rPr>
          <w:rFonts w:hint="eastAsia"/>
        </w:rPr>
        <w:t>（如果安装失败，则使用方法8）</w:t>
      </w:r>
    </w:p>
    <w:p w14:paraId="13C3C63D" w14:textId="2B3CA397" w:rsidR="0091152F" w:rsidRDefault="003738F2" w:rsidP="009115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3E0439" wp14:editId="0F9CFA19">
            <wp:extent cx="2369820" cy="244345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3506" cy="24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6C1" w14:textId="51E07400" w:rsidR="00EB329E" w:rsidRDefault="00EB329E" w:rsidP="00EB329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如果第七步安装失败，则操作这一步</w:t>
      </w:r>
    </w:p>
    <w:p w14:paraId="2ACEF646" w14:textId="4093012C" w:rsidR="00EB329E" w:rsidRDefault="00A00C5D" w:rsidP="00EB329E">
      <w:pPr>
        <w:pStyle w:val="a3"/>
        <w:ind w:left="360" w:firstLineChars="0" w:firstLine="0"/>
      </w:pPr>
      <w:r>
        <w:rPr>
          <w:rFonts w:hint="eastAsia"/>
        </w:rPr>
        <w:t>将之前保存的charles</w:t>
      </w:r>
      <w:r>
        <w:t>.cer</w:t>
      </w:r>
      <w:r>
        <w:rPr>
          <w:rFonts w:hint="eastAsia"/>
        </w:rPr>
        <w:t>，上传到手机，上</w:t>
      </w:r>
      <w:proofErr w:type="gramStart"/>
      <w:r>
        <w:rPr>
          <w:rFonts w:hint="eastAsia"/>
        </w:rPr>
        <w:t>传方式</w:t>
      </w:r>
      <w:proofErr w:type="gramEnd"/>
      <w:r>
        <w:rPr>
          <w:rFonts w:hint="eastAsia"/>
        </w:rPr>
        <w:t>随便，关键是上传之后，你可以找到在哪里。</w:t>
      </w:r>
    </w:p>
    <w:p w14:paraId="62A0BF76" w14:textId="29BA2303" w:rsidR="00A00C5D" w:rsidRDefault="00A00C5D" w:rsidP="00EB32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C1BC1E" wp14:editId="215A8C03">
            <wp:extent cx="3055885" cy="1196444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EE59" w14:textId="4C2F0223" w:rsidR="00A00C5D" w:rsidRDefault="00A00C5D" w:rsidP="00EB329E">
      <w:pPr>
        <w:pStyle w:val="a3"/>
        <w:ind w:left="360" w:firstLineChars="0" w:firstLine="0"/>
      </w:pPr>
      <w:r>
        <w:rPr>
          <w:rFonts w:hint="eastAsia"/>
        </w:rPr>
        <w:t>然后安装charles</w:t>
      </w:r>
      <w:r>
        <w:t>.cer</w:t>
      </w:r>
    </w:p>
    <w:p w14:paraId="4271E86F" w14:textId="3005AED5" w:rsidR="00A00C5D" w:rsidRDefault="00FA232D" w:rsidP="00EB329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10F705" wp14:editId="56E16C42">
            <wp:extent cx="2369820" cy="24434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3506" cy="24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3E9" w14:textId="5BBD2025" w:rsidR="0091152F" w:rsidRDefault="0091152F" w:rsidP="00EB329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提示安装成功之后，移动端</w:t>
      </w:r>
      <w:proofErr w:type="gramStart"/>
      <w:r>
        <w:rPr>
          <w:rFonts w:hint="eastAsia"/>
        </w:rPr>
        <w:t>代理抓</w:t>
      </w:r>
      <w:proofErr w:type="gramEnd"/>
      <w:r>
        <w:rPr>
          <w:rFonts w:hint="eastAsia"/>
        </w:rPr>
        <w:t>包就配置完成了。这时候你再访问百度，就不会提示证书不安全</w:t>
      </w:r>
    </w:p>
    <w:p w14:paraId="5EE6E0F4" w14:textId="77A0B2DC" w:rsidR="00B4524F" w:rsidRDefault="0091152F" w:rsidP="0091152F">
      <w:r w:rsidRPr="00D4759B">
        <w:rPr>
          <w:rFonts w:hint="eastAsia"/>
          <w:color w:val="FF0000"/>
        </w:rPr>
        <w:t>（注意：不一样的手机，配置不一样，细节需要大家自己把握）</w:t>
      </w:r>
    </w:p>
    <w:p w14:paraId="68076745" w14:textId="1BD5BDF8" w:rsidR="00260A6D" w:rsidRDefault="00260A6D">
      <w:pPr>
        <w:widowControl/>
        <w:jc w:val="left"/>
      </w:pPr>
      <w:r>
        <w:br w:type="page"/>
      </w:r>
    </w:p>
    <w:p w14:paraId="71E58465" w14:textId="6F29EE15" w:rsidR="00B4524F" w:rsidRDefault="00260A6D" w:rsidP="00260A6D">
      <w:pPr>
        <w:pStyle w:val="1"/>
        <w:rPr>
          <w:rFonts w:hint="eastAsia"/>
        </w:rPr>
      </w:pPr>
      <w:r>
        <w:rPr>
          <w:rFonts w:hint="eastAsia"/>
        </w:rPr>
        <w:lastRenderedPageBreak/>
        <w:t>Charles断点改包</w:t>
      </w:r>
    </w:p>
    <w:p w14:paraId="6421E8A9" w14:textId="64AF46C3" w:rsidR="00BC78E8" w:rsidRDefault="00C1435D" w:rsidP="00260A6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找到你要修改的包，这里以登录包为例</w:t>
      </w:r>
    </w:p>
    <w:p w14:paraId="333A87B9" w14:textId="2D1B40DC" w:rsidR="00C1435D" w:rsidRDefault="005B7004" w:rsidP="00C1435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93F3CB" wp14:editId="0BEBC04D">
            <wp:extent cx="5274310" cy="37941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DF8C" w14:textId="12177CAC" w:rsidR="00260A6D" w:rsidRDefault="00676DE4" w:rsidP="00885E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然后右键</w:t>
      </w:r>
      <w:r w:rsidR="00A03B57">
        <w:rPr>
          <w:rFonts w:hint="eastAsia"/>
        </w:rPr>
        <w:t>，breakpoints</w:t>
      </w:r>
      <w:r w:rsidR="005B7004">
        <w:rPr>
          <w:rFonts w:hint="eastAsia"/>
        </w:rPr>
        <w:t>。点击两次就会取消</w:t>
      </w:r>
    </w:p>
    <w:p w14:paraId="00D44259" w14:textId="79594A1B" w:rsidR="00DD0AF3" w:rsidRPr="00C638FF" w:rsidRDefault="005B7004" w:rsidP="00C638FF">
      <w:pPr>
        <w:pStyle w:val="a3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31B5542E" wp14:editId="547721D2">
            <wp:extent cx="3000578" cy="36853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550" cy="36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20B" w14:textId="2134C773" w:rsidR="00260A6D" w:rsidRDefault="00357289" w:rsidP="003572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清除之后，再去抓包</w:t>
      </w:r>
    </w:p>
    <w:p w14:paraId="55551015" w14:textId="691644F8" w:rsidR="00357289" w:rsidRDefault="00E51704" w:rsidP="00357289">
      <w:pPr>
        <w:pStyle w:val="a3"/>
        <w:ind w:left="360" w:firstLineChars="0" w:firstLine="0"/>
      </w:pPr>
      <w:r>
        <w:rPr>
          <w:rFonts w:hint="eastAsia"/>
        </w:rPr>
        <w:t>这时候，抓的包就会停止在这个界面</w:t>
      </w:r>
    </w:p>
    <w:p w14:paraId="1660BA2F" w14:textId="64EDBB8B" w:rsidR="00E51704" w:rsidRDefault="00F95FE4" w:rsidP="0035728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40B9F6" wp14:editId="728FE7D0">
            <wp:extent cx="4509644" cy="2930237"/>
            <wp:effectExtent l="0" t="0" r="571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1857" cy="29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71F2" w14:textId="272633C4" w:rsidR="00260A6D" w:rsidRDefault="0060351D" w:rsidP="006035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进入Edit</w:t>
      </w:r>
      <w:r>
        <w:t xml:space="preserve"> </w:t>
      </w:r>
      <w:r>
        <w:rPr>
          <w:rFonts w:hint="eastAsia"/>
        </w:rPr>
        <w:t>Request界面，就可以修改接口的参数了</w:t>
      </w:r>
    </w:p>
    <w:p w14:paraId="57E8C238" w14:textId="35474584" w:rsidR="00D604E8" w:rsidRDefault="00D604E8" w:rsidP="00D604E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修改请求的用户名</w:t>
      </w:r>
      <w:r w:rsidR="00400522">
        <w:rPr>
          <w:rFonts w:hint="eastAsia"/>
        </w:rPr>
        <w:t>，点击下方的Execute</w:t>
      </w:r>
    </w:p>
    <w:p w14:paraId="058AC48E" w14:textId="682D1457" w:rsidR="0060351D" w:rsidRDefault="00D604E8" w:rsidP="0060351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72468B" wp14:editId="22D6D2D4">
            <wp:extent cx="4897582" cy="305022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2838" cy="30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6FF" w14:textId="3C74CE67" w:rsidR="00260A6D" w:rsidRDefault="00907E2B" w:rsidP="00907E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前端登录失败</w:t>
      </w:r>
    </w:p>
    <w:p w14:paraId="681F15F7" w14:textId="25A6ACA1" w:rsidR="00907E2B" w:rsidRDefault="00907E2B" w:rsidP="00907E2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E5159F" wp14:editId="04B4C2ED">
            <wp:extent cx="3586514" cy="148936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3425" cy="15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737AD"/>
    <w:multiLevelType w:val="hybridMultilevel"/>
    <w:tmpl w:val="67746CB8"/>
    <w:lvl w:ilvl="0" w:tplc="03869A8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D2E9E"/>
    <w:multiLevelType w:val="hybridMultilevel"/>
    <w:tmpl w:val="A63239CC"/>
    <w:lvl w:ilvl="0" w:tplc="CFCAF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F77C1"/>
    <w:multiLevelType w:val="hybridMultilevel"/>
    <w:tmpl w:val="7FE2864E"/>
    <w:lvl w:ilvl="0" w:tplc="68BED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C502AD"/>
    <w:multiLevelType w:val="hybridMultilevel"/>
    <w:tmpl w:val="66A684BA"/>
    <w:lvl w:ilvl="0" w:tplc="58F2C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36F37"/>
    <w:multiLevelType w:val="hybridMultilevel"/>
    <w:tmpl w:val="E8163B68"/>
    <w:lvl w:ilvl="0" w:tplc="910C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B55B4E"/>
    <w:multiLevelType w:val="hybridMultilevel"/>
    <w:tmpl w:val="DE9C9AA2"/>
    <w:lvl w:ilvl="0" w:tplc="0E88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16C"/>
    <w:rsid w:val="00150842"/>
    <w:rsid w:val="0016452F"/>
    <w:rsid w:val="001E6D70"/>
    <w:rsid w:val="001F4AA2"/>
    <w:rsid w:val="00250E62"/>
    <w:rsid w:val="00260A6D"/>
    <w:rsid w:val="0027032E"/>
    <w:rsid w:val="00292D9E"/>
    <w:rsid w:val="002D01F3"/>
    <w:rsid w:val="002E36AF"/>
    <w:rsid w:val="00357289"/>
    <w:rsid w:val="003738F2"/>
    <w:rsid w:val="003F676F"/>
    <w:rsid w:val="00400522"/>
    <w:rsid w:val="00472ED0"/>
    <w:rsid w:val="00510673"/>
    <w:rsid w:val="005370E0"/>
    <w:rsid w:val="0059763C"/>
    <w:rsid w:val="005B7004"/>
    <w:rsid w:val="0060351D"/>
    <w:rsid w:val="0062096B"/>
    <w:rsid w:val="00646D0C"/>
    <w:rsid w:val="00676DE4"/>
    <w:rsid w:val="006C6B53"/>
    <w:rsid w:val="006D4701"/>
    <w:rsid w:val="006E6497"/>
    <w:rsid w:val="0076516C"/>
    <w:rsid w:val="00770D9D"/>
    <w:rsid w:val="00796B3A"/>
    <w:rsid w:val="007A1370"/>
    <w:rsid w:val="007D79CF"/>
    <w:rsid w:val="00816887"/>
    <w:rsid w:val="00885E08"/>
    <w:rsid w:val="008A2054"/>
    <w:rsid w:val="00907E2B"/>
    <w:rsid w:val="0091152F"/>
    <w:rsid w:val="00A00C5D"/>
    <w:rsid w:val="00A03B57"/>
    <w:rsid w:val="00A54A44"/>
    <w:rsid w:val="00B4524F"/>
    <w:rsid w:val="00B514F9"/>
    <w:rsid w:val="00BA1505"/>
    <w:rsid w:val="00BC78E8"/>
    <w:rsid w:val="00C1435D"/>
    <w:rsid w:val="00C3592C"/>
    <w:rsid w:val="00C638FF"/>
    <w:rsid w:val="00CA4AFF"/>
    <w:rsid w:val="00CA783D"/>
    <w:rsid w:val="00D33732"/>
    <w:rsid w:val="00D41FF3"/>
    <w:rsid w:val="00D604E8"/>
    <w:rsid w:val="00DD0AF3"/>
    <w:rsid w:val="00E41A70"/>
    <w:rsid w:val="00E51704"/>
    <w:rsid w:val="00EB0F28"/>
    <w:rsid w:val="00EB329E"/>
    <w:rsid w:val="00EB4EFF"/>
    <w:rsid w:val="00F67132"/>
    <w:rsid w:val="00F95FE4"/>
    <w:rsid w:val="00FA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29A20"/>
  <w15:chartTrackingRefBased/>
  <w15:docId w15:val="{15C93ECE-41A2-4BBE-9BD3-EE18A2698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1A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1A7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359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13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perlly</dc:creator>
  <cp:keywords/>
  <dc:description/>
  <cp:lastModifiedBy>perlly</cp:lastModifiedBy>
  <cp:revision>59</cp:revision>
  <dcterms:created xsi:type="dcterms:W3CDTF">2018-08-31T02:20:00Z</dcterms:created>
  <dcterms:modified xsi:type="dcterms:W3CDTF">2018-08-31T08:31:00Z</dcterms:modified>
</cp:coreProperties>
</file>