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746F52" w14:textId="5A549084" w:rsidR="00770D9D" w:rsidRDefault="00D216D4" w:rsidP="00024956">
      <w:pPr>
        <w:pStyle w:val="1"/>
      </w:pPr>
      <w:r>
        <w:rPr>
          <w:rFonts w:hint="eastAsia"/>
        </w:rPr>
        <w:t>Fiddler</w:t>
      </w:r>
      <w:r>
        <w:t xml:space="preserve"> </w:t>
      </w:r>
      <w:r>
        <w:rPr>
          <w:rFonts w:hint="eastAsia"/>
        </w:rPr>
        <w:t>HTTPS抓包配置</w:t>
      </w:r>
    </w:p>
    <w:p w14:paraId="41FB8027" w14:textId="56E2BC72" w:rsidR="00D216D4" w:rsidRDefault="00AC0D1C" w:rsidP="0037303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打开Fiddler后，再打开菜单栏里面的配置：T</w:t>
      </w:r>
      <w:r>
        <w:t>ools</w:t>
      </w:r>
      <w:r>
        <w:sym w:font="Wingdings" w:char="F0E0"/>
      </w:r>
      <w:r>
        <w:t>Options</w:t>
      </w:r>
      <w:r>
        <w:sym w:font="Wingdings" w:char="F0E0"/>
      </w:r>
      <w:r>
        <w:t>HTTPS</w:t>
      </w:r>
      <w:r w:rsidR="0050674C">
        <w:rPr>
          <w:rFonts w:hint="eastAsia"/>
        </w:rPr>
        <w:t>，</w:t>
      </w:r>
      <w:proofErr w:type="gramStart"/>
      <w:r w:rsidR="0050674C">
        <w:rPr>
          <w:rFonts w:hint="eastAsia"/>
        </w:rPr>
        <w:t>如图勾选配置</w:t>
      </w:r>
      <w:proofErr w:type="gramEnd"/>
    </w:p>
    <w:p w14:paraId="30782837" w14:textId="591F782E" w:rsidR="00D216D4" w:rsidRDefault="0050674C">
      <w:r>
        <w:rPr>
          <w:noProof/>
        </w:rPr>
        <w:drawing>
          <wp:inline distT="0" distB="0" distL="0" distR="0" wp14:anchorId="27526D2E" wp14:editId="7D3DC43F">
            <wp:extent cx="5274310" cy="128714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0B3C3" w14:textId="79D5EF67" w:rsidR="00D216D4" w:rsidRDefault="0050674C">
      <w:r>
        <w:rPr>
          <w:noProof/>
        </w:rPr>
        <w:drawing>
          <wp:inline distT="0" distB="0" distL="0" distR="0" wp14:anchorId="1F4E4E89" wp14:editId="1A27AB06">
            <wp:extent cx="4983912" cy="2225233"/>
            <wp:effectExtent l="0" t="0" r="762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B6DDF" w14:textId="6592FC97" w:rsidR="00D216D4" w:rsidRDefault="00CB4C47" w:rsidP="006B18C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重启浏览器</w:t>
      </w:r>
    </w:p>
    <w:p w14:paraId="0BBCD062" w14:textId="092BDBD3" w:rsidR="006B18C6" w:rsidRDefault="006B18C6" w:rsidP="006B18C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打开浏览器，访问百度</w:t>
      </w:r>
      <w:r w:rsidR="006E3497">
        <w:rPr>
          <w:rFonts w:hint="eastAsia"/>
        </w:rPr>
        <w:t>，出现如下图的HTTPS包，说明配置成功</w:t>
      </w:r>
    </w:p>
    <w:p w14:paraId="3C82BA7D" w14:textId="5032F3E6" w:rsidR="00D216D4" w:rsidRDefault="006E3497">
      <w:r>
        <w:rPr>
          <w:noProof/>
        </w:rPr>
        <w:drawing>
          <wp:inline distT="0" distB="0" distL="0" distR="0" wp14:anchorId="4DC39924" wp14:editId="2B500169">
            <wp:extent cx="3322776" cy="323088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24113" cy="32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772B3" w14:textId="25F82C26" w:rsidR="00D216D4" w:rsidRDefault="00D216D4"/>
    <w:p w14:paraId="3CC26FAB" w14:textId="2274383B" w:rsidR="00D216D4" w:rsidRDefault="001F514C" w:rsidP="001F514C">
      <w:pPr>
        <w:pStyle w:val="1"/>
      </w:pPr>
      <w:r>
        <w:rPr>
          <w:rFonts w:hint="eastAsia"/>
        </w:rPr>
        <w:lastRenderedPageBreak/>
        <w:t>Fiddler配置代理</w:t>
      </w:r>
      <w:r w:rsidR="00BC5B6D">
        <w:rPr>
          <w:rFonts w:hint="eastAsia"/>
        </w:rPr>
        <w:t>配置</w:t>
      </w:r>
    </w:p>
    <w:p w14:paraId="3DCC816A" w14:textId="730ED5D0" w:rsidR="00D216D4" w:rsidRDefault="00CC038D" w:rsidP="00CC038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确保你的</w:t>
      </w:r>
      <w:r w:rsidR="00883271">
        <w:rPr>
          <w:rFonts w:hint="eastAsia"/>
        </w:rPr>
        <w:t>电脑和你的手机在同一个局域网：比如连同一个</w:t>
      </w:r>
      <w:proofErr w:type="spellStart"/>
      <w:r w:rsidR="00883271">
        <w:rPr>
          <w:rFonts w:hint="eastAsia"/>
        </w:rPr>
        <w:t>WiFi</w:t>
      </w:r>
      <w:proofErr w:type="spellEnd"/>
      <w:r w:rsidR="00883271">
        <w:rPr>
          <w:rFonts w:hint="eastAsia"/>
        </w:rPr>
        <w:t>，或者电脑直接连在无线路由上面，手机连着无线路由的</w:t>
      </w:r>
      <w:proofErr w:type="spellStart"/>
      <w:r w:rsidR="00883271">
        <w:rPr>
          <w:rFonts w:hint="eastAsia"/>
        </w:rPr>
        <w:t>WiFi</w:t>
      </w:r>
      <w:proofErr w:type="spellEnd"/>
    </w:p>
    <w:p w14:paraId="1B2D887F" w14:textId="3F4632D4" w:rsidR="00883271" w:rsidRDefault="00240B6F" w:rsidP="00CC038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配置fiddler代理：</w:t>
      </w:r>
      <w:r w:rsidR="00247715">
        <w:rPr>
          <w:rFonts w:hint="eastAsia"/>
        </w:rPr>
        <w:t>打开菜单栏里面的配置：T</w:t>
      </w:r>
      <w:r w:rsidR="00247715">
        <w:t>ools</w:t>
      </w:r>
      <w:r w:rsidR="00247715">
        <w:sym w:font="Wingdings" w:char="F0E0"/>
      </w:r>
      <w:r w:rsidR="00247715">
        <w:t>Options</w:t>
      </w:r>
      <w:r w:rsidR="00247715">
        <w:sym w:font="Wingdings" w:char="F0E0"/>
      </w:r>
      <w:r w:rsidR="00247715">
        <w:rPr>
          <w:rFonts w:hint="eastAsia"/>
        </w:rPr>
        <w:t>Connections。如下图配置</w:t>
      </w:r>
    </w:p>
    <w:p w14:paraId="0DEB4C94" w14:textId="5D94D5E8" w:rsidR="001F514C" w:rsidRDefault="00CC091A">
      <w:proofErr w:type="gramStart"/>
      <w:r>
        <w:rPr>
          <w:rFonts w:hint="eastAsia"/>
        </w:rPr>
        <w:t>勾选箭头</w:t>
      </w:r>
      <w:proofErr w:type="gramEnd"/>
      <w:r>
        <w:rPr>
          <w:rFonts w:hint="eastAsia"/>
        </w:rPr>
        <w:t>处的配置，其他的是默认的</w:t>
      </w:r>
      <w:r w:rsidR="005E74B2">
        <w:rPr>
          <w:rFonts w:hint="eastAsia"/>
        </w:rPr>
        <w:t>。当然，也看一下你的配置是否和图一致。</w:t>
      </w:r>
    </w:p>
    <w:p w14:paraId="7E11BB9E" w14:textId="0B3626ED" w:rsidR="00CC091A" w:rsidRDefault="00CC091A">
      <w:r>
        <w:rPr>
          <w:noProof/>
        </w:rPr>
        <w:drawing>
          <wp:inline distT="0" distB="0" distL="0" distR="0" wp14:anchorId="3780037A" wp14:editId="45122DB2">
            <wp:extent cx="5006774" cy="3436918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343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5398D" w14:textId="59663FA8" w:rsidR="001F514C" w:rsidRDefault="00877EA2" w:rsidP="00877EA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查看代理服务器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：如下图</w:t>
      </w:r>
    </w:p>
    <w:p w14:paraId="5D6F5022" w14:textId="214FFE63" w:rsidR="001F514C" w:rsidRDefault="00D35FAC">
      <w:r>
        <w:rPr>
          <w:rFonts w:hint="eastAsia"/>
        </w:rPr>
        <w:t>点击最右边的小图标，然后把鼠标放到Online上面。</w:t>
      </w:r>
    </w:p>
    <w:p w14:paraId="2A598AFD" w14:textId="26FB4DB7" w:rsidR="00877EA2" w:rsidRDefault="00D35FAC">
      <w:r>
        <w:rPr>
          <w:noProof/>
        </w:rPr>
        <w:drawing>
          <wp:inline distT="0" distB="0" distL="0" distR="0" wp14:anchorId="11E13F06" wp14:editId="026FA12C">
            <wp:extent cx="5274310" cy="329946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86815" w14:textId="77777777" w:rsidR="00661552" w:rsidRDefault="00661552" w:rsidP="0066155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注意，如果有多个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，请</w:t>
      </w:r>
      <w:proofErr w:type="gramStart"/>
      <w:r>
        <w:rPr>
          <w:rFonts w:hint="eastAsia"/>
        </w:rPr>
        <w:t>禁用除</w:t>
      </w:r>
      <w:proofErr w:type="gramEnd"/>
      <w:r>
        <w:rPr>
          <w:rFonts w:hint="eastAsia"/>
        </w:rPr>
        <w:t>当前上网使用网卡以为的其他所有网卡，保证只有一个</w:t>
      </w:r>
      <w:proofErr w:type="spellStart"/>
      <w:r>
        <w:rPr>
          <w:rFonts w:hint="eastAsia"/>
        </w:rPr>
        <w:t>ip</w:t>
      </w:r>
      <w:proofErr w:type="spellEnd"/>
    </w:p>
    <w:p w14:paraId="53718E50" w14:textId="63572D6F" w:rsidR="00877EA2" w:rsidRDefault="00661552" w:rsidP="00661552">
      <w:pPr>
        <w:pStyle w:val="a3"/>
        <w:ind w:left="360" w:firstLineChars="0" w:firstLine="0"/>
      </w:pPr>
      <w:r>
        <w:rPr>
          <w:rFonts w:hint="eastAsia"/>
        </w:rPr>
        <w:t>以Win</w:t>
      </w:r>
      <w:r>
        <w:t>10</w:t>
      </w:r>
      <w:r>
        <w:rPr>
          <w:rFonts w:hint="eastAsia"/>
        </w:rPr>
        <w:t>为例：右键网络，打开Internet设置；找到以太网，点击更改适配器设置；我当前使用以太网上网，所以关闭除以太网以外的其他所有网卡</w:t>
      </w:r>
    </w:p>
    <w:p w14:paraId="71A0ECF0" w14:textId="1995A920" w:rsidR="00877EA2" w:rsidRPr="00661552" w:rsidRDefault="00661552">
      <w:r>
        <w:rPr>
          <w:noProof/>
        </w:rPr>
        <w:drawing>
          <wp:inline distT="0" distB="0" distL="0" distR="0" wp14:anchorId="1D85E53A" wp14:editId="34B7A92E">
            <wp:extent cx="2994920" cy="1348857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69573" w14:textId="78F21BC5" w:rsidR="00661552" w:rsidRDefault="00661552">
      <w:r>
        <w:rPr>
          <w:noProof/>
        </w:rPr>
        <w:drawing>
          <wp:inline distT="0" distB="0" distL="0" distR="0" wp14:anchorId="7B206028" wp14:editId="7C0760DB">
            <wp:extent cx="5274310" cy="26543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A2FCE" w14:textId="7ABE8DE2" w:rsidR="008822C8" w:rsidRDefault="005C6BD8">
      <w:r>
        <w:rPr>
          <w:noProof/>
        </w:rPr>
        <w:drawing>
          <wp:inline distT="0" distB="0" distL="0" distR="0" wp14:anchorId="17089975" wp14:editId="63C0BFC4">
            <wp:extent cx="5274310" cy="29794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60325" w14:textId="77777777" w:rsidR="008822C8" w:rsidRDefault="008822C8">
      <w:pPr>
        <w:widowControl/>
        <w:jc w:val="left"/>
      </w:pPr>
      <w:r>
        <w:br w:type="page"/>
      </w:r>
    </w:p>
    <w:p w14:paraId="57701451" w14:textId="593EBACC" w:rsidR="00877EA2" w:rsidRDefault="001921B4" w:rsidP="001921B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重启fiddler</w:t>
      </w:r>
      <w:r w:rsidR="00737164">
        <w:rPr>
          <w:rFonts w:hint="eastAsia"/>
        </w:rPr>
        <w:t>，之后，我们的代理服务器就只有一个</w:t>
      </w:r>
      <w:proofErr w:type="spellStart"/>
      <w:r w:rsidR="00737164">
        <w:rPr>
          <w:rFonts w:hint="eastAsia"/>
        </w:rPr>
        <w:t>ip</w:t>
      </w:r>
      <w:proofErr w:type="spellEnd"/>
      <w:r w:rsidR="00737164">
        <w:rPr>
          <w:rFonts w:hint="eastAsia"/>
        </w:rPr>
        <w:t>了</w:t>
      </w:r>
    </w:p>
    <w:p w14:paraId="5691109B" w14:textId="18F23132" w:rsidR="00737164" w:rsidRDefault="00737164" w:rsidP="0073716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E5605E9" wp14:editId="50EC2DF6">
            <wp:extent cx="2545080" cy="2053805"/>
            <wp:effectExtent l="0" t="0" r="762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48594" cy="2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21955" w14:textId="6AB7CA99" w:rsidR="001921B4" w:rsidRDefault="00807ADD" w:rsidP="00807AD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在浏览器中访问：</w:t>
      </w:r>
      <w:r w:rsidRPr="00807ADD">
        <w:t>http://192.168.2.191:8888/</w:t>
      </w:r>
    </w:p>
    <w:p w14:paraId="7BDE2F77" w14:textId="772A648D" w:rsidR="00877EA2" w:rsidRDefault="00807ADD">
      <w:r>
        <w:rPr>
          <w:rFonts w:hint="eastAsia"/>
        </w:rPr>
        <w:t>注意，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是你的代理服务器</w:t>
      </w:r>
      <w:proofErr w:type="spellStart"/>
      <w:r>
        <w:rPr>
          <w:rFonts w:hint="eastAsia"/>
        </w:rPr>
        <w:t>ip</w:t>
      </w:r>
      <w:proofErr w:type="spellEnd"/>
      <w:r w:rsidR="00C601C7">
        <w:rPr>
          <w:rFonts w:hint="eastAsia"/>
        </w:rPr>
        <w:t>。出现如下界面，说明配置OK了</w:t>
      </w:r>
    </w:p>
    <w:p w14:paraId="6234A1CE" w14:textId="54071EAD" w:rsidR="00807ADD" w:rsidRDefault="00807ADD">
      <w:r>
        <w:rPr>
          <w:noProof/>
        </w:rPr>
        <w:drawing>
          <wp:inline distT="0" distB="0" distL="0" distR="0" wp14:anchorId="3030AEB6" wp14:editId="2E82D159">
            <wp:extent cx="5274310" cy="29610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A70D3" w14:textId="54F73AD9" w:rsidR="00807ADD" w:rsidRDefault="00807ADD"/>
    <w:p w14:paraId="2B997BC3" w14:textId="7780EB09" w:rsidR="00807ADD" w:rsidRDefault="00DD67B1" w:rsidP="00DD67B1">
      <w:pPr>
        <w:pStyle w:val="1"/>
      </w:pPr>
      <w:r>
        <w:rPr>
          <w:rFonts w:hint="eastAsia"/>
        </w:rPr>
        <w:t>移动端代理配置</w:t>
      </w:r>
    </w:p>
    <w:p w14:paraId="7F69F7C7" w14:textId="480BE3E3" w:rsidR="00DD67B1" w:rsidRDefault="00DD67B1" w:rsidP="009E07C1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打开你手机的设置，找到</w:t>
      </w:r>
      <w:r w:rsidR="00DF5042">
        <w:rPr>
          <w:rFonts w:hint="eastAsia"/>
        </w:rPr>
        <w:t>无线</w:t>
      </w:r>
      <w:r w:rsidR="00D258D0">
        <w:rPr>
          <w:rFonts w:hint="eastAsia"/>
        </w:rPr>
        <w:t>局域网</w:t>
      </w:r>
    </w:p>
    <w:p w14:paraId="5386E4D8" w14:textId="72F875B8" w:rsidR="002F50B2" w:rsidRDefault="00DF5042" w:rsidP="00C1214F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点击无线局域网，点击</w:t>
      </w:r>
      <w:r w:rsidR="002F50B2">
        <w:rPr>
          <w:rFonts w:hint="eastAsia"/>
        </w:rPr>
        <w:t>你当前连接的</w:t>
      </w:r>
      <w:proofErr w:type="spellStart"/>
      <w:r w:rsidR="002F50B2">
        <w:rPr>
          <w:rFonts w:hint="eastAsia"/>
        </w:rPr>
        <w:t>WiFi</w:t>
      </w:r>
      <w:proofErr w:type="spellEnd"/>
      <w:r>
        <w:rPr>
          <w:rFonts w:hint="eastAsia"/>
        </w:rPr>
        <w:t>后面的感叹号，就是</w:t>
      </w:r>
      <w:r w:rsidR="002F50B2">
        <w:rPr>
          <w:rFonts w:hint="eastAsia"/>
        </w:rPr>
        <w:t>高级设置</w:t>
      </w:r>
    </w:p>
    <w:p w14:paraId="30BB29FE" w14:textId="295B192D" w:rsidR="0052043A" w:rsidRDefault="009E07C1" w:rsidP="002F50B2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6E19A99" wp14:editId="3B7E35E6">
            <wp:extent cx="2407920" cy="1382539"/>
            <wp:effectExtent l="0" t="0" r="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91309" cy="143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B01BB" w14:textId="5C0F2119" w:rsidR="00807ADD" w:rsidRDefault="005736D3" w:rsidP="005A6BB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在高级里面找到代理，如下图</w:t>
      </w:r>
      <w:r w:rsidR="00DD3C74">
        <w:rPr>
          <w:rFonts w:hint="eastAsia"/>
        </w:rPr>
        <w:t>的HTTP</w:t>
      </w:r>
      <w:r>
        <w:rPr>
          <w:rFonts w:hint="eastAsia"/>
        </w:rPr>
        <w:t>代理</w:t>
      </w:r>
      <w:r w:rsidR="00520891">
        <w:rPr>
          <w:rFonts w:hint="eastAsia"/>
        </w:rPr>
        <w:t>。点击配置代理，改成手动</w:t>
      </w:r>
    </w:p>
    <w:p w14:paraId="4A780B77" w14:textId="77F8332C" w:rsidR="00FD7B05" w:rsidRDefault="00520891" w:rsidP="0052089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F46A8D2" wp14:editId="64C74E83">
            <wp:extent cx="4275190" cy="7041490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704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020B0" w14:textId="77777777" w:rsidR="00FD7B05" w:rsidRDefault="00FD7B05">
      <w:pPr>
        <w:widowControl/>
        <w:jc w:val="left"/>
      </w:pPr>
      <w:r>
        <w:br w:type="page"/>
      </w:r>
    </w:p>
    <w:p w14:paraId="5C96BCF3" w14:textId="536F1E63" w:rsidR="005736D3" w:rsidRDefault="005736D3" w:rsidP="00DB0884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找到代理，在代理下面选择手动。再在</w:t>
      </w:r>
      <w:r w:rsidR="00B85B3C">
        <w:rPr>
          <w:rFonts w:hint="eastAsia"/>
        </w:rPr>
        <w:t>服务器和端口里面输入</w:t>
      </w:r>
      <w:r>
        <w:rPr>
          <w:rFonts w:hint="eastAsia"/>
        </w:rPr>
        <w:t>：fiddler服务器的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，以及上面配置的</w:t>
      </w:r>
      <w:r>
        <w:t>8888</w:t>
      </w:r>
      <w:r>
        <w:rPr>
          <w:rFonts w:hint="eastAsia"/>
        </w:rPr>
        <w:t>端口</w:t>
      </w:r>
      <w:r w:rsidR="00B85B3C">
        <w:rPr>
          <w:rFonts w:hint="eastAsia"/>
        </w:rPr>
        <w:t>。最后点击右上角的存储</w:t>
      </w:r>
    </w:p>
    <w:p w14:paraId="0D25EA33" w14:textId="42383703" w:rsidR="005736D3" w:rsidRDefault="00B85B3C" w:rsidP="005736D3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1A34F47" wp14:editId="39425632">
            <wp:extent cx="3819746" cy="3515360"/>
            <wp:effectExtent l="0" t="0" r="9525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21634" cy="3517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82608" w14:textId="49D7BDE6" w:rsidR="005A6BBE" w:rsidRDefault="005A6BBE"/>
    <w:p w14:paraId="749CF4D9" w14:textId="7E9D7F5A" w:rsidR="005A6BBE" w:rsidRDefault="005736D3" w:rsidP="005736D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重新连接</w:t>
      </w:r>
      <w:proofErr w:type="spellStart"/>
      <w:r>
        <w:rPr>
          <w:rFonts w:hint="eastAsia"/>
        </w:rPr>
        <w:t>WiFi</w:t>
      </w:r>
      <w:proofErr w:type="spellEnd"/>
    </w:p>
    <w:p w14:paraId="7B2B982D" w14:textId="1A9A45EB" w:rsidR="005736D3" w:rsidRDefault="005736D3" w:rsidP="005736D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浏览器访问</w:t>
      </w:r>
      <w:r w:rsidRPr="00807ADD">
        <w:t>http://192.168.2.191:8888/</w:t>
      </w:r>
    </w:p>
    <w:p w14:paraId="33F21B44" w14:textId="794B148C" w:rsidR="005A6BBE" w:rsidRDefault="005736D3">
      <w:r>
        <w:rPr>
          <w:noProof/>
        </w:rPr>
        <w:drawing>
          <wp:inline distT="0" distB="0" distL="0" distR="0" wp14:anchorId="50603FA9" wp14:editId="0F77A72D">
            <wp:extent cx="2628899" cy="2948940"/>
            <wp:effectExtent l="0" t="0" r="635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34206" cy="295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39831" w14:textId="6D2D99C4" w:rsidR="00004A16" w:rsidRDefault="00910E72" w:rsidP="000E707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点击上图中的箭头处，下载fiddler证书</w:t>
      </w:r>
      <w:r w:rsidR="001678A1">
        <w:rPr>
          <w:rFonts w:hint="eastAsia"/>
        </w:rPr>
        <w:t>。下载完成后，按提示安装即可</w:t>
      </w:r>
    </w:p>
    <w:p w14:paraId="2C7705FE" w14:textId="6D1525E8" w:rsidR="000E707B" w:rsidRDefault="00004A16" w:rsidP="00004A16">
      <w:pPr>
        <w:widowControl/>
        <w:jc w:val="left"/>
        <w:rPr>
          <w:rFonts w:hint="eastAsia"/>
        </w:rPr>
      </w:pPr>
      <w:r>
        <w:br w:type="page"/>
      </w:r>
    </w:p>
    <w:p w14:paraId="412406EE" w14:textId="5520B066" w:rsidR="000E707B" w:rsidRDefault="008539D1" w:rsidP="00FD6B9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安装完成后，在通用</w:t>
      </w:r>
      <w:r>
        <w:t>—</w:t>
      </w:r>
      <w:r>
        <w:rPr>
          <w:rFonts w:hint="eastAsia"/>
        </w:rPr>
        <w:t>&gt;描述文件中可以看到已经安装好的证书</w:t>
      </w:r>
    </w:p>
    <w:p w14:paraId="594F04D8" w14:textId="3C06E549" w:rsidR="00FD6B92" w:rsidRPr="00004A16" w:rsidRDefault="00004A16" w:rsidP="00FD6B92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F96F729" wp14:editId="24DAAA4E">
            <wp:extent cx="3342640" cy="307631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45733" cy="307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1208B" w14:textId="445D8BB1" w:rsidR="000E707B" w:rsidRDefault="0097717B" w:rsidP="00F163B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安装完成证书之后，还需要配置信任证书。</w:t>
      </w:r>
    </w:p>
    <w:p w14:paraId="53C4E582" w14:textId="29C1D606" w:rsidR="0097717B" w:rsidRDefault="0097717B" w:rsidP="0097717B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在设置</w:t>
      </w:r>
      <w:r>
        <w:sym w:font="Wingdings" w:char="F0E0"/>
      </w:r>
      <w:r>
        <w:rPr>
          <w:rFonts w:hint="eastAsia"/>
        </w:rPr>
        <w:t>通用</w:t>
      </w:r>
      <w:r>
        <w:sym w:font="Wingdings" w:char="F0E0"/>
      </w:r>
      <w:r>
        <w:rPr>
          <w:rFonts w:hint="eastAsia"/>
        </w:rPr>
        <w:t>关于本机</w:t>
      </w:r>
      <w:r>
        <w:sym w:font="Wingdings" w:char="F0E0"/>
      </w:r>
      <w:r>
        <w:rPr>
          <w:rFonts w:hint="eastAsia"/>
        </w:rPr>
        <w:t>证书信任设置。进入之后，如图设置</w:t>
      </w:r>
    </w:p>
    <w:p w14:paraId="2BC4B4EE" w14:textId="75B42BE8" w:rsidR="000E707B" w:rsidRDefault="00D165BF" w:rsidP="000E707B">
      <w:pPr>
        <w:rPr>
          <w:rFonts w:hint="eastAsia"/>
        </w:rPr>
      </w:pPr>
      <w:r>
        <w:tab/>
      </w:r>
      <w:r>
        <w:rPr>
          <w:noProof/>
        </w:rPr>
        <w:drawing>
          <wp:inline distT="0" distB="0" distL="0" distR="0" wp14:anchorId="1C056C2E" wp14:editId="1713CECB">
            <wp:extent cx="4755292" cy="3276884"/>
            <wp:effectExtent l="0" t="0" r="762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327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335C1" w14:textId="7ADB73E4" w:rsidR="000E707B" w:rsidRDefault="006E32A9" w:rsidP="006E32A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完成上述步骤之后，就可以抓取https的包啦</w:t>
      </w:r>
      <w:bookmarkStart w:id="0" w:name="_GoBack"/>
      <w:bookmarkEnd w:id="0"/>
    </w:p>
    <w:sectPr w:rsidR="000E707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C502AD"/>
    <w:multiLevelType w:val="hybridMultilevel"/>
    <w:tmpl w:val="66A684BA"/>
    <w:lvl w:ilvl="0" w:tplc="58F2CC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DA36F37"/>
    <w:multiLevelType w:val="hybridMultilevel"/>
    <w:tmpl w:val="E8163B68"/>
    <w:lvl w:ilvl="0" w:tplc="910CE5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0370759"/>
    <w:multiLevelType w:val="hybridMultilevel"/>
    <w:tmpl w:val="E0162DCE"/>
    <w:lvl w:ilvl="0" w:tplc="7CC4F3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7B95"/>
    <w:rsid w:val="00004A16"/>
    <w:rsid w:val="00024956"/>
    <w:rsid w:val="000E707B"/>
    <w:rsid w:val="001678A1"/>
    <w:rsid w:val="001921B4"/>
    <w:rsid w:val="001F514C"/>
    <w:rsid w:val="00231C7F"/>
    <w:rsid w:val="00240B6F"/>
    <w:rsid w:val="00247715"/>
    <w:rsid w:val="002F50B2"/>
    <w:rsid w:val="0037303D"/>
    <w:rsid w:val="004F0D48"/>
    <w:rsid w:val="0050674C"/>
    <w:rsid w:val="0052043A"/>
    <w:rsid w:val="00520891"/>
    <w:rsid w:val="005736D3"/>
    <w:rsid w:val="005A6BBE"/>
    <w:rsid w:val="005C6BD8"/>
    <w:rsid w:val="005E74B2"/>
    <w:rsid w:val="00661552"/>
    <w:rsid w:val="006B18C6"/>
    <w:rsid w:val="006E32A9"/>
    <w:rsid w:val="006E3497"/>
    <w:rsid w:val="00737164"/>
    <w:rsid w:val="00770D9D"/>
    <w:rsid w:val="00807ADD"/>
    <w:rsid w:val="008539D1"/>
    <w:rsid w:val="00877EA2"/>
    <w:rsid w:val="008822C8"/>
    <w:rsid w:val="00883271"/>
    <w:rsid w:val="00910E72"/>
    <w:rsid w:val="00947F5A"/>
    <w:rsid w:val="0097717B"/>
    <w:rsid w:val="009E07C1"/>
    <w:rsid w:val="00AC0D1C"/>
    <w:rsid w:val="00B85B3C"/>
    <w:rsid w:val="00BC5B6D"/>
    <w:rsid w:val="00C1214F"/>
    <w:rsid w:val="00C601C7"/>
    <w:rsid w:val="00CB10C2"/>
    <w:rsid w:val="00CB4C47"/>
    <w:rsid w:val="00CC038D"/>
    <w:rsid w:val="00CC091A"/>
    <w:rsid w:val="00D165BF"/>
    <w:rsid w:val="00D216D4"/>
    <w:rsid w:val="00D258D0"/>
    <w:rsid w:val="00D35FAC"/>
    <w:rsid w:val="00D4759B"/>
    <w:rsid w:val="00DB0884"/>
    <w:rsid w:val="00DD1A4E"/>
    <w:rsid w:val="00DD3C74"/>
    <w:rsid w:val="00DD67B1"/>
    <w:rsid w:val="00DE7B95"/>
    <w:rsid w:val="00DF5042"/>
    <w:rsid w:val="00F163BD"/>
    <w:rsid w:val="00F813F7"/>
    <w:rsid w:val="00FD6B92"/>
    <w:rsid w:val="00FD7B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634608"/>
  <w15:chartTrackingRefBased/>
  <w15:docId w15:val="{BFF17A3A-BD25-455D-9AA6-2DB8E756D7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2495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24956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37303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7</Pages>
  <Words>134</Words>
  <Characters>765</Characters>
  <Application>Microsoft Office Word</Application>
  <DocSecurity>0</DocSecurity>
  <Lines>6</Lines>
  <Paragraphs>1</Paragraphs>
  <ScaleCrop>false</ScaleCrop>
  <Company/>
  <LinksUpToDate>false</LinksUpToDate>
  <CharactersWithSpaces>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perlly</dc:creator>
  <cp:keywords/>
  <dc:description/>
  <cp:lastModifiedBy>perlly</cp:lastModifiedBy>
  <cp:revision>60</cp:revision>
  <dcterms:created xsi:type="dcterms:W3CDTF">2018-08-30T03:02:00Z</dcterms:created>
  <dcterms:modified xsi:type="dcterms:W3CDTF">2018-09-04T03:35:00Z</dcterms:modified>
</cp:coreProperties>
</file>