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46F52" w14:textId="5A549084" w:rsidR="00770D9D" w:rsidRDefault="00D216D4" w:rsidP="00024956">
      <w:pPr>
        <w:pStyle w:val="1"/>
      </w:pPr>
      <w:r>
        <w:rPr>
          <w:rFonts w:hint="eastAsia"/>
        </w:rPr>
        <w:t>Fiddler</w:t>
      </w:r>
      <w:r>
        <w:t xml:space="preserve"> </w:t>
      </w:r>
      <w:r>
        <w:rPr>
          <w:rFonts w:hint="eastAsia"/>
        </w:rPr>
        <w:t>HTTPS抓包配置</w:t>
      </w:r>
    </w:p>
    <w:p w14:paraId="41FB8027" w14:textId="56E2BC72" w:rsidR="00D216D4" w:rsidRDefault="00AC0D1C" w:rsidP="003730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打开Fiddler后，再打开菜单栏里面的配置：T</w:t>
      </w:r>
      <w:r>
        <w:t>ools</w:t>
      </w:r>
      <w:r>
        <w:sym w:font="Wingdings" w:char="F0E0"/>
      </w:r>
      <w:r>
        <w:t>Options</w:t>
      </w:r>
      <w:r>
        <w:sym w:font="Wingdings" w:char="F0E0"/>
      </w:r>
      <w:r>
        <w:t>HTTPS</w:t>
      </w:r>
      <w:r w:rsidR="0050674C">
        <w:rPr>
          <w:rFonts w:hint="eastAsia"/>
        </w:rPr>
        <w:t>，</w:t>
      </w:r>
      <w:proofErr w:type="gramStart"/>
      <w:r w:rsidR="0050674C">
        <w:rPr>
          <w:rFonts w:hint="eastAsia"/>
        </w:rPr>
        <w:t>如图勾选配置</w:t>
      </w:r>
      <w:proofErr w:type="gramEnd"/>
    </w:p>
    <w:p w14:paraId="30782837" w14:textId="591F782E" w:rsidR="00D216D4" w:rsidRDefault="0050674C">
      <w:r>
        <w:rPr>
          <w:noProof/>
        </w:rPr>
        <w:drawing>
          <wp:inline distT="0" distB="0" distL="0" distR="0" wp14:anchorId="27526D2E" wp14:editId="7D3DC43F">
            <wp:extent cx="5274310" cy="1287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3C3" w14:textId="79D5EF67" w:rsidR="00D216D4" w:rsidRDefault="0050674C">
      <w:r>
        <w:rPr>
          <w:noProof/>
        </w:rPr>
        <w:drawing>
          <wp:inline distT="0" distB="0" distL="0" distR="0" wp14:anchorId="1F4E4E89" wp14:editId="1A27AB06">
            <wp:extent cx="4983912" cy="2225233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6DDF" w14:textId="6592FC97" w:rsidR="00D216D4" w:rsidRDefault="00CB4C47" w:rsidP="006B18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重启浏览器</w:t>
      </w:r>
    </w:p>
    <w:p w14:paraId="0BBCD062" w14:textId="092BDBD3" w:rsidR="006B18C6" w:rsidRDefault="006B18C6" w:rsidP="006B18C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打开浏览器，访问百度</w:t>
      </w:r>
      <w:r w:rsidR="006E3497">
        <w:rPr>
          <w:rFonts w:hint="eastAsia"/>
        </w:rPr>
        <w:t>，出现如下图的HTTPS包，说明配置成功</w:t>
      </w:r>
    </w:p>
    <w:p w14:paraId="3C82BA7D" w14:textId="5032F3E6" w:rsidR="00D216D4" w:rsidRDefault="006E3497">
      <w:r>
        <w:rPr>
          <w:noProof/>
        </w:rPr>
        <w:drawing>
          <wp:inline distT="0" distB="0" distL="0" distR="0" wp14:anchorId="4DC39924" wp14:editId="2B500169">
            <wp:extent cx="3322776" cy="3230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113" cy="32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2B3" w14:textId="25F82C26" w:rsidR="00D216D4" w:rsidRDefault="00D216D4"/>
    <w:p w14:paraId="3CC26FAB" w14:textId="2274383B" w:rsidR="00D216D4" w:rsidRDefault="001F514C" w:rsidP="001F514C">
      <w:pPr>
        <w:pStyle w:val="1"/>
      </w:pPr>
      <w:r>
        <w:rPr>
          <w:rFonts w:hint="eastAsia"/>
        </w:rPr>
        <w:lastRenderedPageBreak/>
        <w:t>Fiddler配置代理</w:t>
      </w:r>
      <w:r w:rsidR="00BC5B6D">
        <w:rPr>
          <w:rFonts w:hint="eastAsia"/>
        </w:rPr>
        <w:t>配置</w:t>
      </w:r>
    </w:p>
    <w:p w14:paraId="3DCC816A" w14:textId="730ED5D0" w:rsidR="00D216D4" w:rsidRDefault="00CC038D" w:rsidP="00CC03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确保你的</w:t>
      </w:r>
      <w:r w:rsidR="00883271">
        <w:rPr>
          <w:rFonts w:hint="eastAsia"/>
        </w:rPr>
        <w:t>电脑和你的手机在同一个局域网：比如连同一个</w:t>
      </w:r>
      <w:proofErr w:type="spellStart"/>
      <w:r w:rsidR="00883271">
        <w:rPr>
          <w:rFonts w:hint="eastAsia"/>
        </w:rPr>
        <w:t>WiFi</w:t>
      </w:r>
      <w:proofErr w:type="spellEnd"/>
      <w:r w:rsidR="00883271">
        <w:rPr>
          <w:rFonts w:hint="eastAsia"/>
        </w:rPr>
        <w:t>，或者电脑直接连在无线路由上面，手机连着无线路由的</w:t>
      </w:r>
      <w:proofErr w:type="spellStart"/>
      <w:r w:rsidR="00883271">
        <w:rPr>
          <w:rFonts w:hint="eastAsia"/>
        </w:rPr>
        <w:t>WiFi</w:t>
      </w:r>
      <w:proofErr w:type="spellEnd"/>
    </w:p>
    <w:p w14:paraId="1B2D887F" w14:textId="3F4632D4" w:rsidR="00883271" w:rsidRDefault="00240B6F" w:rsidP="00CC03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配置fiddler代理：</w:t>
      </w:r>
      <w:r w:rsidR="00247715">
        <w:rPr>
          <w:rFonts w:hint="eastAsia"/>
        </w:rPr>
        <w:t>打开菜单栏里面的配置：T</w:t>
      </w:r>
      <w:r w:rsidR="00247715">
        <w:t>ools</w:t>
      </w:r>
      <w:r w:rsidR="00247715">
        <w:sym w:font="Wingdings" w:char="F0E0"/>
      </w:r>
      <w:r w:rsidR="00247715">
        <w:t>Options</w:t>
      </w:r>
      <w:r w:rsidR="00247715">
        <w:sym w:font="Wingdings" w:char="F0E0"/>
      </w:r>
      <w:r w:rsidR="00247715">
        <w:rPr>
          <w:rFonts w:hint="eastAsia"/>
        </w:rPr>
        <w:t>Connections。如下图配置</w:t>
      </w:r>
    </w:p>
    <w:p w14:paraId="0DEB4C94" w14:textId="5D94D5E8" w:rsidR="001F514C" w:rsidRDefault="00CC091A">
      <w:proofErr w:type="gramStart"/>
      <w:r>
        <w:rPr>
          <w:rFonts w:hint="eastAsia"/>
        </w:rPr>
        <w:t>勾选箭头</w:t>
      </w:r>
      <w:proofErr w:type="gramEnd"/>
      <w:r>
        <w:rPr>
          <w:rFonts w:hint="eastAsia"/>
        </w:rPr>
        <w:t>处的配置，其他的是默认的</w:t>
      </w:r>
      <w:r w:rsidR="005E74B2">
        <w:rPr>
          <w:rFonts w:hint="eastAsia"/>
        </w:rPr>
        <w:t>。当然，也看一下你的配置是否和图一致。</w:t>
      </w:r>
    </w:p>
    <w:p w14:paraId="7E11BB9E" w14:textId="0B3626ED" w:rsidR="00CC091A" w:rsidRDefault="00CC091A">
      <w:pPr>
        <w:rPr>
          <w:rFonts w:hint="eastAsia"/>
        </w:rPr>
      </w:pPr>
      <w:r>
        <w:rPr>
          <w:noProof/>
        </w:rPr>
        <w:drawing>
          <wp:inline distT="0" distB="0" distL="0" distR="0" wp14:anchorId="3780037A" wp14:editId="45122DB2">
            <wp:extent cx="5006774" cy="343691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398D" w14:textId="59663FA8" w:rsidR="001F514C" w:rsidRDefault="00877EA2" w:rsidP="00877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查看代理服务器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：如下图</w:t>
      </w:r>
    </w:p>
    <w:p w14:paraId="5D6F5022" w14:textId="214FFE63" w:rsidR="001F514C" w:rsidRDefault="00D35FAC">
      <w:r>
        <w:rPr>
          <w:rFonts w:hint="eastAsia"/>
        </w:rPr>
        <w:t>点击最右边的小图标，然后把鼠标放到Online上面。</w:t>
      </w:r>
    </w:p>
    <w:p w14:paraId="2A598AFD" w14:textId="26FB4DB7" w:rsidR="00877EA2" w:rsidRDefault="00D35FAC">
      <w:r>
        <w:rPr>
          <w:noProof/>
        </w:rPr>
        <w:drawing>
          <wp:inline distT="0" distB="0" distL="0" distR="0" wp14:anchorId="11E13F06" wp14:editId="026FA12C">
            <wp:extent cx="5274310" cy="32994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815" w14:textId="77777777" w:rsidR="00661552" w:rsidRDefault="00661552" w:rsidP="0066155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注意，如果有多个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，请</w:t>
      </w:r>
      <w:proofErr w:type="gramStart"/>
      <w:r>
        <w:rPr>
          <w:rFonts w:hint="eastAsia"/>
        </w:rPr>
        <w:t>禁用除</w:t>
      </w:r>
      <w:proofErr w:type="gramEnd"/>
      <w:r>
        <w:rPr>
          <w:rFonts w:hint="eastAsia"/>
        </w:rPr>
        <w:t>当前上网使用网卡以为的其他所有网卡，保证只有一个</w:t>
      </w:r>
      <w:proofErr w:type="spellStart"/>
      <w:r>
        <w:rPr>
          <w:rFonts w:hint="eastAsia"/>
        </w:rPr>
        <w:t>ip</w:t>
      </w:r>
      <w:proofErr w:type="spellEnd"/>
    </w:p>
    <w:p w14:paraId="53718E50" w14:textId="63572D6F" w:rsidR="00877EA2" w:rsidRDefault="00661552" w:rsidP="0066155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以Win</w:t>
      </w:r>
      <w:r>
        <w:t>10</w:t>
      </w:r>
      <w:r>
        <w:rPr>
          <w:rFonts w:hint="eastAsia"/>
        </w:rPr>
        <w:t>为例：右键网络，打开Internet设置；找到以太网，点击更改适配器设置；我当前使用以太网上网，所以关闭除以太网以外的其他所有网卡</w:t>
      </w:r>
    </w:p>
    <w:p w14:paraId="71A0ECF0" w14:textId="1995A920" w:rsidR="00877EA2" w:rsidRPr="00661552" w:rsidRDefault="00661552">
      <w:r>
        <w:rPr>
          <w:noProof/>
        </w:rPr>
        <w:drawing>
          <wp:inline distT="0" distB="0" distL="0" distR="0" wp14:anchorId="1D85E53A" wp14:editId="34B7A92E">
            <wp:extent cx="2994920" cy="134885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573" w14:textId="78F21BC5" w:rsidR="00661552" w:rsidRDefault="00661552">
      <w:r>
        <w:rPr>
          <w:noProof/>
        </w:rPr>
        <w:drawing>
          <wp:inline distT="0" distB="0" distL="0" distR="0" wp14:anchorId="7B206028" wp14:editId="7C0760DB">
            <wp:extent cx="5274310" cy="2654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2FCE" w14:textId="7ABE8DE2" w:rsidR="008822C8" w:rsidRDefault="005C6BD8">
      <w:r>
        <w:rPr>
          <w:noProof/>
        </w:rPr>
        <w:drawing>
          <wp:inline distT="0" distB="0" distL="0" distR="0" wp14:anchorId="17089975" wp14:editId="63C0BFC4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325" w14:textId="77777777" w:rsidR="008822C8" w:rsidRDefault="008822C8">
      <w:pPr>
        <w:widowControl/>
        <w:jc w:val="left"/>
      </w:pPr>
      <w:r>
        <w:br w:type="page"/>
      </w:r>
    </w:p>
    <w:p w14:paraId="57701451" w14:textId="593EBACC" w:rsidR="00877EA2" w:rsidRDefault="001921B4" w:rsidP="001921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重启fiddler</w:t>
      </w:r>
      <w:r w:rsidR="00737164">
        <w:rPr>
          <w:rFonts w:hint="eastAsia"/>
        </w:rPr>
        <w:t>，之后，我们的代理服务器就只有一个</w:t>
      </w:r>
      <w:proofErr w:type="spellStart"/>
      <w:r w:rsidR="00737164">
        <w:rPr>
          <w:rFonts w:hint="eastAsia"/>
        </w:rPr>
        <w:t>ip</w:t>
      </w:r>
      <w:proofErr w:type="spellEnd"/>
      <w:r w:rsidR="00737164">
        <w:rPr>
          <w:rFonts w:hint="eastAsia"/>
        </w:rPr>
        <w:t>了</w:t>
      </w:r>
    </w:p>
    <w:p w14:paraId="5691109B" w14:textId="18F23132" w:rsidR="00737164" w:rsidRDefault="00737164" w:rsidP="0073716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5605E9" wp14:editId="50EC2DF6">
            <wp:extent cx="2545080" cy="2053805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594" cy="2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1955" w14:textId="6AB7CA99" w:rsidR="001921B4" w:rsidRDefault="00807ADD" w:rsidP="00807A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在浏览器中访问：</w:t>
      </w:r>
      <w:r w:rsidRPr="00807ADD">
        <w:t>http://192.168.2.191:8888/</w:t>
      </w:r>
    </w:p>
    <w:p w14:paraId="7BDE2F77" w14:textId="772A648D" w:rsidR="00877EA2" w:rsidRDefault="00807ADD">
      <w:r>
        <w:rPr>
          <w:rFonts w:hint="eastAsia"/>
        </w:rPr>
        <w:t>注意，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是你的代理服务器</w:t>
      </w:r>
      <w:proofErr w:type="spellStart"/>
      <w:r>
        <w:rPr>
          <w:rFonts w:hint="eastAsia"/>
        </w:rPr>
        <w:t>ip</w:t>
      </w:r>
      <w:proofErr w:type="spellEnd"/>
      <w:r w:rsidR="00C601C7">
        <w:rPr>
          <w:rFonts w:hint="eastAsia"/>
        </w:rPr>
        <w:t>。出现如下界面，说明配置OK了</w:t>
      </w:r>
    </w:p>
    <w:p w14:paraId="6234A1CE" w14:textId="54071EAD" w:rsidR="00807ADD" w:rsidRDefault="00807ADD">
      <w:pPr>
        <w:rPr>
          <w:rFonts w:hint="eastAsia"/>
        </w:rPr>
      </w:pPr>
      <w:r>
        <w:rPr>
          <w:noProof/>
        </w:rPr>
        <w:drawing>
          <wp:inline distT="0" distB="0" distL="0" distR="0" wp14:anchorId="3030AEB6" wp14:editId="2E82D159">
            <wp:extent cx="5274310" cy="2961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70D3" w14:textId="54F73AD9" w:rsidR="00807ADD" w:rsidRDefault="00807ADD"/>
    <w:p w14:paraId="2B997BC3" w14:textId="7780EB09" w:rsidR="00807ADD" w:rsidRDefault="00DD67B1" w:rsidP="00DD67B1">
      <w:pPr>
        <w:pStyle w:val="1"/>
      </w:pPr>
      <w:r>
        <w:rPr>
          <w:rFonts w:hint="eastAsia"/>
        </w:rPr>
        <w:t>移动端代理配置</w:t>
      </w:r>
    </w:p>
    <w:p w14:paraId="13A6D0DE" w14:textId="5E445B28" w:rsidR="00DD67B1" w:rsidRDefault="00DD67B1" w:rsidP="00DD67B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打开你手机的设置，找到</w:t>
      </w:r>
      <w:proofErr w:type="spellStart"/>
      <w:r>
        <w:rPr>
          <w:rFonts w:hint="eastAsia"/>
        </w:rPr>
        <w:t>WiFi</w:t>
      </w:r>
      <w:proofErr w:type="spellEnd"/>
    </w:p>
    <w:p w14:paraId="7F69F7C7" w14:textId="2E74A4EC" w:rsidR="00DD67B1" w:rsidRDefault="00DD67B1" w:rsidP="00DD67B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E7B8FE" wp14:editId="13B0B826">
            <wp:extent cx="4145639" cy="175275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7BE" w14:textId="1B3ECE8E" w:rsidR="00807ADD" w:rsidRDefault="002F50B2" w:rsidP="00DD67B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在你当前连接的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里面找到高级设置</w:t>
      </w:r>
    </w:p>
    <w:p w14:paraId="5386E4D8" w14:textId="3E968D65" w:rsidR="002F50B2" w:rsidRDefault="002F50B2" w:rsidP="002F50B2">
      <w:pPr>
        <w:pStyle w:val="a3"/>
        <w:ind w:left="360" w:firstLineChars="0" w:firstLine="0"/>
      </w:pPr>
      <w:r>
        <w:rPr>
          <w:rFonts w:hint="eastAsia"/>
        </w:rPr>
        <w:t>不一样的手机，打开方式不一样，</w:t>
      </w:r>
      <w:r w:rsidR="0052043A">
        <w:rPr>
          <w:rFonts w:hint="eastAsia"/>
        </w:rPr>
        <w:t>这里敬请百度一下</w:t>
      </w:r>
    </w:p>
    <w:p w14:paraId="30BB29FE" w14:textId="7557F216" w:rsidR="0052043A" w:rsidRDefault="0052043A" w:rsidP="002F50B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EF36DE" wp14:editId="7918CCAB">
            <wp:extent cx="3566469" cy="100592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1BB" w14:textId="2DD4ED0C" w:rsidR="00807ADD" w:rsidRDefault="005736D3" w:rsidP="005A6B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在高级里面找到代理，如下图配置代理</w:t>
      </w:r>
    </w:p>
    <w:p w14:paraId="5C96BCF3" w14:textId="34251BA5" w:rsidR="005736D3" w:rsidRDefault="005736D3" w:rsidP="005736D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找到代理，在代理下面选择手动。再在之后的界面输入：fiddler服务器的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，以及上面配置的</w:t>
      </w:r>
      <w:r>
        <w:t>8888</w:t>
      </w:r>
      <w:r>
        <w:rPr>
          <w:rFonts w:hint="eastAsia"/>
        </w:rPr>
        <w:t>端口</w:t>
      </w:r>
    </w:p>
    <w:p w14:paraId="0D25EA33" w14:textId="4C0A64A9" w:rsidR="005736D3" w:rsidRDefault="005736D3" w:rsidP="005736D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C47C37" wp14:editId="1DDE1523">
            <wp:extent cx="3726503" cy="290347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2608" w14:textId="49D7BDE6" w:rsidR="005A6BBE" w:rsidRDefault="005A6BBE"/>
    <w:p w14:paraId="749CF4D9" w14:textId="7E9D7F5A" w:rsidR="005A6BBE" w:rsidRDefault="005736D3" w:rsidP="005736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重新连接</w:t>
      </w:r>
      <w:proofErr w:type="spellStart"/>
      <w:r>
        <w:rPr>
          <w:rFonts w:hint="eastAsia"/>
        </w:rPr>
        <w:t>WiFi</w:t>
      </w:r>
      <w:proofErr w:type="spellEnd"/>
    </w:p>
    <w:p w14:paraId="7B2B982D" w14:textId="1A9A45EB" w:rsidR="005736D3" w:rsidRDefault="005736D3" w:rsidP="005736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浏览器访问</w:t>
      </w:r>
      <w:r w:rsidRPr="00807ADD">
        <w:t>http://192.168.2.191:8888/</w:t>
      </w:r>
    </w:p>
    <w:p w14:paraId="33F21B44" w14:textId="794B148C" w:rsidR="005A6BBE" w:rsidRDefault="005736D3">
      <w:pPr>
        <w:rPr>
          <w:rFonts w:hint="eastAsia"/>
        </w:rPr>
      </w:pPr>
      <w:r>
        <w:rPr>
          <w:noProof/>
        </w:rPr>
        <w:drawing>
          <wp:inline distT="0" distB="0" distL="0" distR="0" wp14:anchorId="50603FA9" wp14:editId="0F77A72D">
            <wp:extent cx="2628899" cy="2948940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206" cy="29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3953" w14:textId="25F32085" w:rsidR="00D216D4" w:rsidRDefault="00910E72" w:rsidP="00910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点击上图中的箭头处，下载fiddler证书</w:t>
      </w:r>
    </w:p>
    <w:p w14:paraId="7B334FCD" w14:textId="4DA4E33F" w:rsidR="00F813F7" w:rsidRDefault="00F813F7" w:rsidP="00910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到你的下载文件夹下面找到刚刚下载的证书</w:t>
      </w:r>
      <w:r w:rsidR="000E707B">
        <w:rPr>
          <w:rFonts w:hint="eastAsia"/>
        </w:rPr>
        <w:t>，并点击安装</w:t>
      </w:r>
    </w:p>
    <w:p w14:paraId="1B15200E" w14:textId="251BD083" w:rsidR="00F813F7" w:rsidRDefault="000E707B" w:rsidP="000E707B">
      <w:r>
        <w:rPr>
          <w:rFonts w:hint="eastAsia"/>
        </w:rPr>
        <w:t>安装的时候，需要输入锁屏密码</w:t>
      </w:r>
    </w:p>
    <w:p w14:paraId="0E639831" w14:textId="6EB03E06" w:rsidR="000E707B" w:rsidRDefault="000E707B" w:rsidP="000E707B">
      <w:pPr>
        <w:rPr>
          <w:rFonts w:hint="eastAsia"/>
        </w:rPr>
      </w:pPr>
      <w:r>
        <w:rPr>
          <w:noProof/>
        </w:rPr>
        <w:drawing>
          <wp:inline distT="0" distB="0" distL="0" distR="0" wp14:anchorId="7A486BEE" wp14:editId="47617E20">
            <wp:extent cx="3223539" cy="13336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06EE" w14:textId="071F5D68" w:rsidR="000E707B" w:rsidRDefault="00FD6B92" w:rsidP="00FD6B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在安装界面，给证书输入名字：fiddler，然后点击确定</w:t>
      </w:r>
    </w:p>
    <w:p w14:paraId="594F04D8" w14:textId="1E2A4220" w:rsidR="00FD6B92" w:rsidRDefault="00FD6B92" w:rsidP="00FD6B9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3775CE" wp14:editId="28AF31CF">
            <wp:extent cx="3040643" cy="3330229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208B" w14:textId="0CDAF0A4" w:rsidR="000E707B" w:rsidRDefault="00F163BD" w:rsidP="00F163B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提示安装成功之后，移动端</w:t>
      </w:r>
      <w:proofErr w:type="gramStart"/>
      <w:r>
        <w:rPr>
          <w:rFonts w:hint="eastAsia"/>
        </w:rPr>
        <w:t>代理抓</w:t>
      </w:r>
      <w:proofErr w:type="gramEnd"/>
      <w:r>
        <w:rPr>
          <w:rFonts w:hint="eastAsia"/>
        </w:rPr>
        <w:t>包就配置完成了。这时候你再访问百度，就不会提示证书不安全</w:t>
      </w:r>
    </w:p>
    <w:p w14:paraId="464E6931" w14:textId="00093496" w:rsidR="00CB10C2" w:rsidRPr="00D4759B" w:rsidRDefault="00CB10C2" w:rsidP="00CB10C2">
      <w:pPr>
        <w:pStyle w:val="a3"/>
        <w:ind w:left="360" w:firstLineChars="0" w:firstLine="0"/>
        <w:rPr>
          <w:rFonts w:hint="eastAsia"/>
          <w:color w:val="FF0000"/>
        </w:rPr>
      </w:pPr>
      <w:r w:rsidRPr="00D4759B">
        <w:rPr>
          <w:rFonts w:hint="eastAsia"/>
          <w:color w:val="FF0000"/>
        </w:rPr>
        <w:t>（注意：不一样的手机，配置不一样，细节需要大家自己把握）</w:t>
      </w:r>
    </w:p>
    <w:p w14:paraId="2BC4B4EE" w14:textId="345DDDD0" w:rsidR="000E707B" w:rsidRDefault="000E707B" w:rsidP="000E707B"/>
    <w:p w14:paraId="101335C1" w14:textId="77777777" w:rsidR="000E707B" w:rsidRDefault="000E707B" w:rsidP="000E707B">
      <w:pPr>
        <w:rPr>
          <w:rFonts w:hint="eastAsia"/>
        </w:rPr>
      </w:pPr>
      <w:bookmarkStart w:id="0" w:name="_GoBack"/>
      <w:bookmarkEnd w:id="0"/>
    </w:p>
    <w:sectPr w:rsidR="000E7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502AD"/>
    <w:multiLevelType w:val="hybridMultilevel"/>
    <w:tmpl w:val="66A684BA"/>
    <w:lvl w:ilvl="0" w:tplc="58F2C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A36F37"/>
    <w:multiLevelType w:val="hybridMultilevel"/>
    <w:tmpl w:val="E8163B68"/>
    <w:lvl w:ilvl="0" w:tplc="910C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370759"/>
    <w:multiLevelType w:val="hybridMultilevel"/>
    <w:tmpl w:val="E0162DCE"/>
    <w:lvl w:ilvl="0" w:tplc="7CC4F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95"/>
    <w:rsid w:val="00024956"/>
    <w:rsid w:val="000E707B"/>
    <w:rsid w:val="001921B4"/>
    <w:rsid w:val="001F514C"/>
    <w:rsid w:val="00240B6F"/>
    <w:rsid w:val="00247715"/>
    <w:rsid w:val="002F50B2"/>
    <w:rsid w:val="0037303D"/>
    <w:rsid w:val="004F0D48"/>
    <w:rsid w:val="0050674C"/>
    <w:rsid w:val="0052043A"/>
    <w:rsid w:val="005736D3"/>
    <w:rsid w:val="005A6BBE"/>
    <w:rsid w:val="005C6BD8"/>
    <w:rsid w:val="005E74B2"/>
    <w:rsid w:val="00661552"/>
    <w:rsid w:val="006B18C6"/>
    <w:rsid w:val="006E3497"/>
    <w:rsid w:val="00737164"/>
    <w:rsid w:val="00770D9D"/>
    <w:rsid w:val="00807ADD"/>
    <w:rsid w:val="00877EA2"/>
    <w:rsid w:val="008822C8"/>
    <w:rsid w:val="00883271"/>
    <w:rsid w:val="00910E72"/>
    <w:rsid w:val="00AC0D1C"/>
    <w:rsid w:val="00BC5B6D"/>
    <w:rsid w:val="00C601C7"/>
    <w:rsid w:val="00CB10C2"/>
    <w:rsid w:val="00CB4C47"/>
    <w:rsid w:val="00CC038D"/>
    <w:rsid w:val="00CC091A"/>
    <w:rsid w:val="00D216D4"/>
    <w:rsid w:val="00D35FAC"/>
    <w:rsid w:val="00D4759B"/>
    <w:rsid w:val="00DD1A4E"/>
    <w:rsid w:val="00DD67B1"/>
    <w:rsid w:val="00DE7B95"/>
    <w:rsid w:val="00F163BD"/>
    <w:rsid w:val="00F813F7"/>
    <w:rsid w:val="00FD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34608"/>
  <w15:chartTrackingRefBased/>
  <w15:docId w15:val="{BFF17A3A-BD25-455D-9AA6-2DB8E756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4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495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30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perlly</dc:creator>
  <cp:keywords/>
  <dc:description/>
  <cp:lastModifiedBy>perlly</cp:lastModifiedBy>
  <cp:revision>41</cp:revision>
  <dcterms:created xsi:type="dcterms:W3CDTF">2018-08-30T03:02:00Z</dcterms:created>
  <dcterms:modified xsi:type="dcterms:W3CDTF">2018-08-30T04:02:00Z</dcterms:modified>
</cp:coreProperties>
</file>