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0A4D" w14:textId="77777777" w:rsidR="00D779DD" w:rsidRDefault="00000000">
      <w:pPr>
        <w:spacing w:line="500" w:lineRule="exact"/>
        <w:ind w:firstLine="570"/>
        <w:jc w:val="center"/>
        <w:rPr>
          <w:rFonts w:ascii="宋体" w:hAnsi="宋体" w:hint="eastAsia"/>
          <w:sz w:val="28"/>
          <w:szCs w:val="28"/>
        </w:rPr>
      </w:pPr>
      <w:r>
        <w:rPr>
          <w:rFonts w:ascii="PMingLiU" w:hAnsi="PMingLiU" w:hint="eastAsia"/>
          <w:sz w:val="28"/>
          <w:szCs w:val="28"/>
          <w:u w:val="single"/>
        </w:rPr>
        <w:t xml:space="preserve">  </w:t>
      </w:r>
      <w:r>
        <w:rPr>
          <w:rFonts w:ascii="PMingLiU" w:hAnsi="PMingLiU" w:hint="eastAsia"/>
          <w:sz w:val="28"/>
          <w:szCs w:val="28"/>
          <w:u w:val="single"/>
        </w:rPr>
        <w:t>《图像处理与计算机视觉》</w:t>
      </w:r>
      <w:r>
        <w:rPr>
          <w:rFonts w:ascii="PMingLiU" w:hAnsi="PMingLiU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课程课内实验实践报告6</w:t>
      </w:r>
    </w:p>
    <w:p w14:paraId="570F044D" w14:textId="77777777" w:rsidR="00B61E5D" w:rsidRDefault="00B61E5D" w:rsidP="00B61E5D">
      <w:pPr>
        <w:spacing w:line="50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学院：</w:t>
      </w:r>
      <w:r>
        <w:rPr>
          <w:rFonts w:ascii="宋体" w:hAnsi="宋体" w:hint="eastAsia"/>
          <w:b/>
          <w:sz w:val="24"/>
          <w:u w:val="single"/>
        </w:rPr>
        <w:t xml:space="preserve">     大数据学院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年级：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23级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专业：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人工智能          </w:t>
      </w:r>
      <w:r>
        <w:rPr>
          <w:rFonts w:ascii="宋体" w:hAnsi="宋体"/>
          <w:b/>
          <w:sz w:val="24"/>
          <w:u w:val="single"/>
        </w:rPr>
        <w:t xml:space="preserve"> </w:t>
      </w:r>
    </w:p>
    <w:p w14:paraId="6E8AEC6C" w14:textId="7624F45B" w:rsidR="00D779DD" w:rsidRDefault="00B61E5D" w:rsidP="00B61E5D">
      <w:pPr>
        <w:spacing w:line="500" w:lineRule="exac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4"/>
        </w:rPr>
        <w:t>班级：</w:t>
      </w:r>
      <w:r>
        <w:rPr>
          <w:rFonts w:ascii="宋体" w:hAnsi="宋体" w:hint="eastAsia"/>
          <w:sz w:val="24"/>
          <w:u w:val="single"/>
        </w:rPr>
        <w:t xml:space="preserve">  23-1 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b/>
          <w:sz w:val="24"/>
        </w:rPr>
        <w:t>姓名：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>吴俊杰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>
        <w:rPr>
          <w:rFonts w:ascii="宋体" w:hAnsi="宋体"/>
          <w:b/>
          <w:sz w:val="24"/>
          <w:u w:val="single"/>
        </w:rPr>
        <w:t xml:space="preserve">  </w:t>
      </w:r>
      <w:r>
        <w:rPr>
          <w:rFonts w:ascii="宋体" w:hAnsi="宋体" w:hint="eastAsia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</w:rPr>
        <w:t xml:space="preserve">  学号：</w:t>
      </w:r>
      <w:r>
        <w:rPr>
          <w:rFonts w:ascii="宋体" w:hAnsi="宋体" w:hint="eastAsia"/>
          <w:b/>
          <w:sz w:val="24"/>
          <w:u w:val="single"/>
        </w:rPr>
        <w:t xml:space="preserve">   </w:t>
      </w:r>
      <w:r w:rsidRPr="003D68BA">
        <w:rPr>
          <w:rFonts w:ascii="宋体" w:hAnsi="宋体"/>
          <w:b/>
          <w:sz w:val="24"/>
          <w:u w:val="single"/>
        </w:rPr>
        <w:t>23311717144</w:t>
      </w:r>
      <w:r>
        <w:rPr>
          <w:rFonts w:ascii="宋体" w:hAnsi="宋体"/>
          <w:b/>
          <w:sz w:val="24"/>
          <w:u w:val="single"/>
        </w:rPr>
        <w:t xml:space="preserve">      </w:t>
      </w:r>
      <w:r w:rsidR="00000000">
        <w:rPr>
          <w:rFonts w:ascii="宋体" w:hAnsi="宋体"/>
          <w:b/>
          <w:sz w:val="24"/>
          <w:u w:val="single"/>
        </w:rPr>
        <w:t xml:space="preserve">      </w:t>
      </w:r>
      <w:r w:rsidR="00000000">
        <w:rPr>
          <w:rFonts w:ascii="宋体" w:hAnsi="宋体" w:hint="eastAsia"/>
          <w:sz w:val="24"/>
          <w:u w:val="single"/>
        </w:rPr>
        <w:t xml:space="preserve"> </w:t>
      </w:r>
    </w:p>
    <w:tbl>
      <w:tblPr>
        <w:tblStyle w:val="a9"/>
        <w:tblW w:w="9286" w:type="dxa"/>
        <w:tblLook w:val="04A0" w:firstRow="1" w:lastRow="0" w:firstColumn="1" w:lastColumn="0" w:noHBand="0" w:noVBand="1"/>
      </w:tblPr>
      <w:tblGrid>
        <w:gridCol w:w="1551"/>
        <w:gridCol w:w="696"/>
        <w:gridCol w:w="2929"/>
        <w:gridCol w:w="1952"/>
        <w:gridCol w:w="2158"/>
      </w:tblGrid>
      <w:tr w:rsidR="00B61E5D" w14:paraId="4B42AC94" w14:textId="77777777" w:rsidTr="00B61E5D">
        <w:trPr>
          <w:trHeight w:val="540"/>
        </w:trPr>
        <w:tc>
          <w:tcPr>
            <w:tcW w:w="2247" w:type="dxa"/>
            <w:gridSpan w:val="2"/>
            <w:vAlign w:val="center"/>
          </w:tcPr>
          <w:p w14:paraId="629CEC7C" w14:textId="795579BD" w:rsidR="00B61E5D" w:rsidRDefault="00B61E5D" w:rsidP="00B61E5D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实验实践时间</w:t>
            </w:r>
          </w:p>
        </w:tc>
        <w:tc>
          <w:tcPr>
            <w:tcW w:w="2929" w:type="dxa"/>
            <w:vAlign w:val="center"/>
          </w:tcPr>
          <w:p w14:paraId="392937A0" w14:textId="3D4A0396" w:rsidR="00B61E5D" w:rsidRDefault="00B61E5D" w:rsidP="00B61E5D">
            <w:pPr>
              <w:rPr>
                <w:rFonts w:ascii="黑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2025/9/25</w:t>
            </w:r>
          </w:p>
        </w:tc>
        <w:tc>
          <w:tcPr>
            <w:tcW w:w="1952" w:type="dxa"/>
            <w:vAlign w:val="center"/>
          </w:tcPr>
          <w:p w14:paraId="7D47C226" w14:textId="35950F3C" w:rsidR="00B61E5D" w:rsidRDefault="00B61E5D" w:rsidP="00B61E5D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实验实践地点</w:t>
            </w:r>
          </w:p>
        </w:tc>
        <w:tc>
          <w:tcPr>
            <w:tcW w:w="2158" w:type="dxa"/>
            <w:vAlign w:val="center"/>
          </w:tcPr>
          <w:p w14:paraId="44F02184" w14:textId="7B90A99F" w:rsidR="00B61E5D" w:rsidRDefault="00B61E5D" w:rsidP="00B61E5D">
            <w:pPr>
              <w:rPr>
                <w:rFonts w:ascii="黑体" w:eastAsia="黑体"/>
                <w:sz w:val="24"/>
              </w:rPr>
            </w:pP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>实3502</w:t>
            </w:r>
          </w:p>
        </w:tc>
      </w:tr>
      <w:tr w:rsidR="00D779DD" w14:paraId="1EB392E0" w14:textId="77777777" w:rsidTr="00B61E5D">
        <w:trPr>
          <w:trHeight w:val="460"/>
        </w:trPr>
        <w:tc>
          <w:tcPr>
            <w:tcW w:w="1551" w:type="dxa"/>
          </w:tcPr>
          <w:p w14:paraId="57E38B9F" w14:textId="77777777" w:rsidR="00D779DD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实验实践名称</w:t>
            </w:r>
          </w:p>
        </w:tc>
        <w:tc>
          <w:tcPr>
            <w:tcW w:w="7735" w:type="dxa"/>
            <w:gridSpan w:val="4"/>
            <w:vAlign w:val="center"/>
          </w:tcPr>
          <w:p w14:paraId="52D95468" w14:textId="77777777" w:rsidR="00D779DD" w:rsidRDefault="00000000">
            <w:pPr>
              <w:spacing w:line="360" w:lineRule="auto"/>
              <w:ind w:leftChars="-3" w:left="1" w:hangingChars="3" w:hanging="7"/>
              <w:rPr>
                <w:rFonts w:ascii="PMingLiU" w:eastAsia="黑体" w:hAnsi="PMingLiU" w:hint="eastAsia"/>
                <w:sz w:val="24"/>
              </w:rPr>
            </w:pPr>
            <w:r>
              <w:rPr>
                <w:rFonts w:ascii="PMingLiU" w:hAnsi="PMingLiU" w:hint="eastAsia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实验六</w:t>
            </w:r>
            <w:r>
              <w:rPr>
                <w:rFonts w:eastAsia="黑体" w:hint="eastAsia"/>
                <w:sz w:val="24"/>
              </w:rPr>
              <w:t xml:space="preserve"> SIFT</w:t>
            </w:r>
            <w:r>
              <w:rPr>
                <w:rFonts w:eastAsia="黑体" w:hint="eastAsia"/>
                <w:sz w:val="24"/>
              </w:rPr>
              <w:t>特征检测的代码实现及验证</w:t>
            </w:r>
          </w:p>
        </w:tc>
      </w:tr>
      <w:tr w:rsidR="00D779DD" w14:paraId="4546F4C3" w14:textId="77777777" w:rsidTr="00B61E5D">
        <w:trPr>
          <w:trHeight w:val="938"/>
        </w:trPr>
        <w:tc>
          <w:tcPr>
            <w:tcW w:w="1551" w:type="dxa"/>
            <w:vAlign w:val="center"/>
          </w:tcPr>
          <w:p w14:paraId="6A166B52" w14:textId="77777777" w:rsidR="00D779DD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实验实践目的</w:t>
            </w:r>
          </w:p>
        </w:tc>
        <w:tc>
          <w:tcPr>
            <w:tcW w:w="7735" w:type="dxa"/>
            <w:gridSpan w:val="4"/>
            <w:vAlign w:val="center"/>
          </w:tcPr>
          <w:p w14:paraId="243F359E" w14:textId="77777777" w:rsidR="00D779DD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理解</w:t>
            </w:r>
            <w:r>
              <w:rPr>
                <w:rFonts w:hint="eastAsia"/>
              </w:rPr>
              <w:t>SIFT</w:t>
            </w:r>
            <w:r>
              <w:rPr>
                <w:rFonts w:hint="eastAsia"/>
              </w:rPr>
              <w:t>特征检测的概念；</w:t>
            </w:r>
          </w:p>
          <w:p w14:paraId="25A7015D" w14:textId="77777777" w:rsidR="00D779DD" w:rsidRDefault="00000000">
            <w:pPr>
              <w:spacing w:line="400" w:lineRule="exact"/>
              <w:ind w:leftChars="-3" w:hangingChars="3" w:hanging="6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、理解</w:t>
            </w:r>
            <w:r>
              <w:rPr>
                <w:rFonts w:hint="eastAsia"/>
              </w:rPr>
              <w:t>SIFT</w:t>
            </w:r>
            <w:r>
              <w:rPr>
                <w:rFonts w:hint="eastAsia"/>
              </w:rPr>
              <w:t>特征检测算法的实现步骤；</w:t>
            </w:r>
          </w:p>
          <w:p w14:paraId="5E4989CA" w14:textId="77777777" w:rsidR="00D779DD" w:rsidRDefault="00000000">
            <w:pPr>
              <w:spacing w:line="400" w:lineRule="exact"/>
              <w:ind w:leftChars="-3" w:hangingChars="3" w:hanging="6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SIFT</w:t>
            </w:r>
            <w:r>
              <w:rPr>
                <w:rFonts w:hint="eastAsia"/>
              </w:rPr>
              <w:t>特征检测算法的具体实现及应用。</w:t>
            </w:r>
          </w:p>
        </w:tc>
      </w:tr>
      <w:tr w:rsidR="00D779DD" w14:paraId="38FF7170" w14:textId="77777777" w:rsidTr="00B61E5D">
        <w:trPr>
          <w:trHeight w:val="938"/>
        </w:trPr>
        <w:tc>
          <w:tcPr>
            <w:tcW w:w="1551" w:type="dxa"/>
          </w:tcPr>
          <w:p w14:paraId="4E28C72A" w14:textId="77777777" w:rsidR="00D779DD" w:rsidRDefault="00000000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实验实践设备与仪器</w:t>
            </w:r>
          </w:p>
        </w:tc>
        <w:tc>
          <w:tcPr>
            <w:tcW w:w="7735" w:type="dxa"/>
            <w:gridSpan w:val="4"/>
            <w:vAlign w:val="center"/>
          </w:tcPr>
          <w:p w14:paraId="0D6D666F" w14:textId="77777777" w:rsidR="00D779DD" w:rsidRDefault="00000000">
            <w:pPr>
              <w:rPr>
                <w:rFonts w:asciiTheme="majorEastAsia" w:eastAsiaTheme="majorEastAsia" w:hAnsiTheme="majorEastAsia" w:hint="eastAsia"/>
                <w:sz w:val="24"/>
              </w:rPr>
            </w:pPr>
            <w:r>
              <w:t>计算机、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语言相关</w:t>
            </w:r>
            <w:r>
              <w:t>软件</w:t>
            </w:r>
          </w:p>
        </w:tc>
      </w:tr>
      <w:tr w:rsidR="00D779DD" w14:paraId="726EE475" w14:textId="77777777" w:rsidTr="00B61E5D">
        <w:trPr>
          <w:trHeight w:val="4987"/>
        </w:trPr>
        <w:tc>
          <w:tcPr>
            <w:tcW w:w="9286" w:type="dxa"/>
            <w:gridSpan w:val="5"/>
          </w:tcPr>
          <w:p w14:paraId="45A99FE9" w14:textId="0F35B10C" w:rsidR="00D779DD" w:rsidRDefault="00000000">
            <w:pPr>
              <w:rPr>
                <w:rFonts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实验过程：</w:t>
            </w:r>
            <w:r>
              <w:rPr>
                <w:rFonts w:eastAsia="黑体"/>
                <w:sz w:val="24"/>
              </w:rPr>
              <w:t>（学生根据实验实践进行的过程，常用文字、图、表等描述，可另附页）</w:t>
            </w:r>
          </w:p>
          <w:p w14:paraId="176897E5" w14:textId="77777777" w:rsidR="00D779DD" w:rsidRDefault="00000000">
            <w:pPr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实验内容：</w:t>
            </w:r>
          </w:p>
          <w:p w14:paraId="421F6C20" w14:textId="22C27E24" w:rsidR="00D779DD" w:rsidRDefault="00914D57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136FCD22" wp14:editId="1A6E0299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527685</wp:posOffset>
                  </wp:positionV>
                  <wp:extent cx="5759450" cy="3373120"/>
                  <wp:effectExtent l="0" t="0" r="0" b="0"/>
                  <wp:wrapSquare wrapText="bothSides"/>
                  <wp:docPr id="323416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416165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7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szCs w:val="21"/>
              </w:rPr>
              <w:t>第</w:t>
            </w:r>
            <w:r w:rsidR="00000000">
              <w:rPr>
                <w:szCs w:val="21"/>
              </w:rPr>
              <w:t>1</w:t>
            </w:r>
            <w:r w:rsidR="00000000">
              <w:rPr>
                <w:szCs w:val="21"/>
              </w:rPr>
              <w:t>步：将图像文件</w:t>
            </w:r>
            <w:r w:rsidR="00000000">
              <w:rPr>
                <w:szCs w:val="21"/>
              </w:rPr>
              <w:t xml:space="preserve"> test1.png </w:t>
            </w:r>
            <w:r w:rsidR="00000000">
              <w:rPr>
                <w:szCs w:val="21"/>
              </w:rPr>
              <w:t>和</w:t>
            </w:r>
            <w:r w:rsidR="00000000">
              <w:rPr>
                <w:szCs w:val="21"/>
              </w:rPr>
              <w:t xml:space="preserve"> test2.png </w:t>
            </w:r>
            <w:r w:rsidR="00000000">
              <w:rPr>
                <w:szCs w:val="21"/>
              </w:rPr>
              <w:t>保存到本地计算机，确保文件路径可访问。为方便后续调用，建议将这两个图像文件与代码文件存放在同一目录下。</w:t>
            </w:r>
            <w:r w:rsidR="00000000">
              <w:rPr>
                <w:rFonts w:hint="eastAsia"/>
                <w:szCs w:val="21"/>
              </w:rPr>
              <w:t>图片位置如下（截图）：</w:t>
            </w:r>
          </w:p>
          <w:p w14:paraId="52BF3847" w14:textId="1B4BD2BA" w:rsidR="00914D57" w:rsidRDefault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</w:p>
          <w:p w14:paraId="4B01CC60" w14:textId="0ED58869" w:rsidR="00D779DD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步：在</w:t>
            </w:r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Jupyter</w:t>
            </w:r>
            <w:proofErr w:type="spellEnd"/>
            <w:r>
              <w:rPr>
                <w:szCs w:val="21"/>
              </w:rPr>
              <w:t xml:space="preserve"> Notebook </w:t>
            </w:r>
            <w:r>
              <w:rPr>
                <w:szCs w:val="21"/>
              </w:rPr>
              <w:t>中导入</w:t>
            </w:r>
            <w:r>
              <w:rPr>
                <w:szCs w:val="21"/>
              </w:rPr>
              <w:t xml:space="preserve"> feature-</w:t>
            </w:r>
            <w:proofErr w:type="spellStart"/>
            <w:r>
              <w:rPr>
                <w:szCs w:val="21"/>
              </w:rPr>
              <w:t>notebook.ipynb</w:t>
            </w:r>
            <w:proofErr w:type="spellEnd"/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代码</w:t>
            </w:r>
            <w:r>
              <w:rPr>
                <w:szCs w:val="21"/>
              </w:rPr>
              <w:t>文件，</w:t>
            </w:r>
            <w:r>
              <w:rPr>
                <w:rFonts w:hint="eastAsia"/>
                <w:szCs w:val="21"/>
              </w:rPr>
              <w:t>在</w:t>
            </w:r>
            <w:r>
              <w:rPr>
                <w:szCs w:val="21"/>
              </w:rPr>
              <w:t>该</w:t>
            </w:r>
            <w:r>
              <w:rPr>
                <w:rFonts w:hint="eastAsia"/>
                <w:szCs w:val="21"/>
              </w:rPr>
              <w:t>代码</w:t>
            </w:r>
            <w:r>
              <w:rPr>
                <w:szCs w:val="21"/>
              </w:rPr>
              <w:t>基础</w:t>
            </w:r>
            <w:r>
              <w:rPr>
                <w:rFonts w:hint="eastAsia"/>
                <w:szCs w:val="21"/>
              </w:rPr>
              <w:t>上</w:t>
            </w:r>
            <w:r>
              <w:rPr>
                <w:szCs w:val="21"/>
              </w:rPr>
              <w:t>，补充完整</w:t>
            </w:r>
            <w:r>
              <w:rPr>
                <w:szCs w:val="21"/>
              </w:rPr>
              <w:t xml:space="preserve"> SIFT </w:t>
            </w:r>
            <w:r>
              <w:rPr>
                <w:szCs w:val="21"/>
              </w:rPr>
              <w:t>特征检测算法的相关代码。</w:t>
            </w:r>
            <w:r>
              <w:rPr>
                <w:rFonts w:hint="eastAsia"/>
                <w:szCs w:val="21"/>
              </w:rPr>
              <w:t>补充代码如下（粘贴或清晰截图）：</w:t>
            </w:r>
          </w:p>
          <w:p w14:paraId="2F36722D" w14:textId="0A7F2B7D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def </w:t>
            </w:r>
            <w:proofErr w:type="spellStart"/>
            <w:proofErr w:type="gramStart"/>
            <w:r w:rsidRPr="00914D57">
              <w:rPr>
                <w:szCs w:val="21"/>
              </w:rPr>
              <w:t>computeOrien</w:t>
            </w:r>
            <w:proofErr w:type="spellEnd"/>
            <w:r w:rsidRPr="00914D57">
              <w:rPr>
                <w:szCs w:val="21"/>
              </w:rPr>
              <w:t>(</w:t>
            </w:r>
            <w:proofErr w:type="gramEnd"/>
            <w:r w:rsidRPr="00914D57">
              <w:rPr>
                <w:szCs w:val="21"/>
              </w:rPr>
              <w:t xml:space="preserve">pt, size, layer, </w:t>
            </w:r>
            <w:proofErr w:type="spellStart"/>
            <w:r w:rsidRPr="00914D57">
              <w:rPr>
                <w:szCs w:val="21"/>
              </w:rPr>
              <w:t>g_image</w:t>
            </w:r>
            <w:proofErr w:type="spellEnd"/>
            <w:r w:rsidRPr="00914D57">
              <w:rPr>
                <w:szCs w:val="21"/>
              </w:rPr>
              <w:t>):</w:t>
            </w:r>
          </w:p>
          <w:p w14:paraId="56C7039C" w14:textId="3F157975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"""</w:t>
            </w:r>
          </w:p>
          <w:p w14:paraId="2BE25AA7" w14:textId="272C44BE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r w:rsidRPr="00914D57">
              <w:rPr>
                <w:rFonts w:hint="eastAsia"/>
                <w:szCs w:val="21"/>
              </w:rPr>
              <w:t>计算特征点的主方向和</w:t>
            </w:r>
            <w:proofErr w:type="gramStart"/>
            <w:r w:rsidRPr="00914D57">
              <w:rPr>
                <w:rFonts w:hint="eastAsia"/>
                <w:szCs w:val="21"/>
              </w:rPr>
              <w:t>辅方向</w:t>
            </w:r>
            <w:proofErr w:type="gramEnd"/>
          </w:p>
          <w:p w14:paraId="25BC907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lastRenderedPageBreak/>
              <w:t xml:space="preserve">    </w:t>
            </w:r>
          </w:p>
          <w:p w14:paraId="4DFFBA6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r w:rsidRPr="00914D57">
              <w:rPr>
                <w:rFonts w:hint="eastAsia"/>
                <w:szCs w:val="21"/>
              </w:rPr>
              <w:t>参数</w:t>
            </w:r>
            <w:r w:rsidRPr="00914D57">
              <w:rPr>
                <w:rFonts w:hint="eastAsia"/>
                <w:szCs w:val="21"/>
              </w:rPr>
              <w:t>:</w:t>
            </w:r>
          </w:p>
          <w:p w14:paraId="669E63E5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pt: </w:t>
            </w:r>
            <w:r w:rsidRPr="00914D57">
              <w:rPr>
                <w:rFonts w:hint="eastAsia"/>
                <w:szCs w:val="21"/>
              </w:rPr>
              <w:t>特征点位置</w:t>
            </w:r>
            <w:r w:rsidRPr="00914D57">
              <w:rPr>
                <w:rFonts w:hint="eastAsia"/>
                <w:szCs w:val="21"/>
              </w:rPr>
              <w:t xml:space="preserve"> (x, y)</w:t>
            </w:r>
          </w:p>
          <w:p w14:paraId="656B32AA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size: </w:t>
            </w:r>
            <w:r w:rsidRPr="00914D57">
              <w:rPr>
                <w:rFonts w:hint="eastAsia"/>
                <w:szCs w:val="21"/>
              </w:rPr>
              <w:t>特征点尺度</w:t>
            </w:r>
          </w:p>
          <w:p w14:paraId="5C8381DE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layer: </w:t>
            </w:r>
            <w:r w:rsidRPr="00914D57">
              <w:rPr>
                <w:rFonts w:hint="eastAsia"/>
                <w:szCs w:val="21"/>
              </w:rPr>
              <w:t>特征点所在层</w:t>
            </w:r>
          </w:p>
          <w:p w14:paraId="3C1A00E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proofErr w:type="spellStart"/>
            <w:r w:rsidRPr="00914D57">
              <w:rPr>
                <w:rFonts w:hint="eastAsia"/>
                <w:szCs w:val="21"/>
              </w:rPr>
              <w:t>g_image</w:t>
            </w:r>
            <w:proofErr w:type="spellEnd"/>
            <w:r w:rsidRPr="00914D57">
              <w:rPr>
                <w:rFonts w:hint="eastAsia"/>
                <w:szCs w:val="21"/>
              </w:rPr>
              <w:t xml:space="preserve">: </w:t>
            </w:r>
            <w:r w:rsidRPr="00914D57">
              <w:rPr>
                <w:rFonts w:hint="eastAsia"/>
                <w:szCs w:val="21"/>
              </w:rPr>
              <w:t>高斯图像</w:t>
            </w:r>
          </w:p>
          <w:p w14:paraId="4CA0B2C5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4BF71325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r w:rsidRPr="00914D57">
              <w:rPr>
                <w:rFonts w:hint="eastAsia"/>
                <w:szCs w:val="21"/>
              </w:rPr>
              <w:t>返回</w:t>
            </w:r>
            <w:r w:rsidRPr="00914D57">
              <w:rPr>
                <w:rFonts w:hint="eastAsia"/>
                <w:szCs w:val="21"/>
              </w:rPr>
              <w:t>:</w:t>
            </w:r>
          </w:p>
          <w:p w14:paraId="60A65BA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proofErr w:type="spellStart"/>
            <w:r w:rsidRPr="00914D57">
              <w:rPr>
                <w:rFonts w:hint="eastAsia"/>
                <w:szCs w:val="21"/>
              </w:rPr>
              <w:t>orien_list</w:t>
            </w:r>
            <w:proofErr w:type="spellEnd"/>
            <w:r w:rsidRPr="00914D57">
              <w:rPr>
                <w:rFonts w:hint="eastAsia"/>
                <w:szCs w:val="21"/>
              </w:rPr>
              <w:t xml:space="preserve">: </w:t>
            </w:r>
            <w:r w:rsidRPr="00914D57">
              <w:rPr>
                <w:rFonts w:hint="eastAsia"/>
                <w:szCs w:val="21"/>
              </w:rPr>
              <w:t>特征点方向列表（可能包含多个方向）</w:t>
            </w:r>
          </w:p>
          <w:p w14:paraId="69167D50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"""</w:t>
            </w:r>
          </w:p>
          <w:p w14:paraId="1ED264FE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x, y = </w:t>
            </w:r>
            <w:proofErr w:type="spellStart"/>
            <w:proofErr w:type="gramStart"/>
            <w:r w:rsidRPr="00914D57">
              <w:rPr>
                <w:szCs w:val="21"/>
              </w:rPr>
              <w:t>np.round</w:t>
            </w:r>
            <w:proofErr w:type="spellEnd"/>
            <w:proofErr w:type="gramEnd"/>
            <w:r w:rsidRPr="00914D57">
              <w:rPr>
                <w:szCs w:val="21"/>
              </w:rPr>
              <w:t>(</w:t>
            </w:r>
            <w:proofErr w:type="spellStart"/>
            <w:proofErr w:type="gramStart"/>
            <w:r w:rsidRPr="00914D57">
              <w:rPr>
                <w:szCs w:val="21"/>
              </w:rPr>
              <w:t>np.array</w:t>
            </w:r>
            <w:proofErr w:type="spellEnd"/>
            <w:proofErr w:type="gramEnd"/>
            <w:r w:rsidRPr="00914D57">
              <w:rPr>
                <w:szCs w:val="21"/>
              </w:rPr>
              <w:t>(pt)</w:t>
            </w:r>
            <w:proofErr w:type="gramStart"/>
            <w:r w:rsidRPr="00914D57">
              <w:rPr>
                <w:szCs w:val="21"/>
              </w:rPr>
              <w:t>).</w:t>
            </w:r>
            <w:proofErr w:type="spellStart"/>
            <w:r w:rsidRPr="00914D57">
              <w:rPr>
                <w:szCs w:val="21"/>
              </w:rPr>
              <w:t>astype</w:t>
            </w:r>
            <w:proofErr w:type="spellEnd"/>
            <w:proofErr w:type="gramEnd"/>
            <w:r w:rsidRPr="00914D57">
              <w:rPr>
                <w:szCs w:val="21"/>
              </w:rPr>
              <w:t>(np.int32)</w:t>
            </w:r>
          </w:p>
          <w:p w14:paraId="0879329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radius = </w:t>
            </w:r>
            <w:proofErr w:type="gramStart"/>
            <w:r w:rsidRPr="00914D57">
              <w:rPr>
                <w:szCs w:val="21"/>
              </w:rPr>
              <w:t>int(round(</w:t>
            </w:r>
            <w:proofErr w:type="gramEnd"/>
            <w:r w:rsidRPr="00914D57">
              <w:rPr>
                <w:szCs w:val="21"/>
              </w:rPr>
              <w:t>3 * 1.5 * size))</w:t>
            </w:r>
          </w:p>
          <w:p w14:paraId="2C960420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</w:t>
            </w:r>
            <w:proofErr w:type="spellStart"/>
            <w:r w:rsidRPr="00914D57">
              <w:rPr>
                <w:rFonts w:hint="eastAsia"/>
                <w:szCs w:val="21"/>
              </w:rPr>
              <w:t>orien_hist</w:t>
            </w:r>
            <w:proofErr w:type="spellEnd"/>
            <w:r w:rsidRPr="00914D57">
              <w:rPr>
                <w:rFonts w:hint="eastAsia"/>
                <w:szCs w:val="21"/>
              </w:rPr>
              <w:t xml:space="preserve"> = </w:t>
            </w:r>
            <w:proofErr w:type="spellStart"/>
            <w:r w:rsidRPr="00914D57">
              <w:rPr>
                <w:rFonts w:hint="eastAsia"/>
                <w:szCs w:val="21"/>
              </w:rPr>
              <w:t>np.zeros</w:t>
            </w:r>
            <w:proofErr w:type="spellEnd"/>
            <w:r w:rsidRPr="00914D57">
              <w:rPr>
                <w:rFonts w:hint="eastAsia"/>
                <w:szCs w:val="21"/>
              </w:rPr>
              <w:t>(36)  # 36</w:t>
            </w:r>
            <w:r w:rsidRPr="00914D57">
              <w:rPr>
                <w:rFonts w:hint="eastAsia"/>
                <w:szCs w:val="21"/>
              </w:rPr>
              <w:t>个</w:t>
            </w:r>
            <w:r w:rsidRPr="00914D57">
              <w:rPr>
                <w:rFonts w:hint="eastAsia"/>
                <w:szCs w:val="21"/>
              </w:rPr>
              <w:t>bin</w:t>
            </w:r>
            <w:r w:rsidRPr="00914D57">
              <w:rPr>
                <w:rFonts w:hint="eastAsia"/>
                <w:szCs w:val="21"/>
              </w:rPr>
              <w:t>，每个</w:t>
            </w:r>
            <w:r w:rsidRPr="00914D57">
              <w:rPr>
                <w:rFonts w:hint="eastAsia"/>
                <w:szCs w:val="21"/>
              </w:rPr>
              <w:t>bin10</w:t>
            </w:r>
            <w:r w:rsidRPr="00914D57">
              <w:rPr>
                <w:rFonts w:hint="eastAsia"/>
                <w:szCs w:val="21"/>
              </w:rPr>
              <w:t>度</w:t>
            </w:r>
          </w:p>
          <w:p w14:paraId="1229077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4B10DAF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# </w:t>
            </w:r>
            <w:r w:rsidRPr="00914D57">
              <w:rPr>
                <w:rFonts w:hint="eastAsia"/>
                <w:szCs w:val="21"/>
              </w:rPr>
              <w:t>遍历特征点邻域内的所有像素</w:t>
            </w:r>
          </w:p>
          <w:p w14:paraId="60AC208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for 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in </w:t>
            </w:r>
            <w:proofErr w:type="gramStart"/>
            <w:r w:rsidRPr="00914D57">
              <w:rPr>
                <w:szCs w:val="21"/>
              </w:rPr>
              <w:t>range(</w:t>
            </w:r>
            <w:proofErr w:type="gramEnd"/>
            <w:r w:rsidRPr="00914D57">
              <w:rPr>
                <w:szCs w:val="21"/>
              </w:rPr>
              <w:t>-radius, radius + 1):</w:t>
            </w:r>
          </w:p>
          <w:p w14:paraId="46698243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for j in </w:t>
            </w:r>
            <w:proofErr w:type="gramStart"/>
            <w:r w:rsidRPr="00914D57">
              <w:rPr>
                <w:szCs w:val="21"/>
              </w:rPr>
              <w:t>range(</w:t>
            </w:r>
            <w:proofErr w:type="gramEnd"/>
            <w:r w:rsidRPr="00914D57">
              <w:rPr>
                <w:szCs w:val="21"/>
              </w:rPr>
              <w:t>-radius, radius + 1):</w:t>
            </w:r>
          </w:p>
          <w:p w14:paraId="58B7114A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# </w:t>
            </w:r>
            <w:r w:rsidRPr="00914D57">
              <w:rPr>
                <w:rFonts w:hint="eastAsia"/>
                <w:szCs w:val="21"/>
              </w:rPr>
              <w:t>计算当前点在图像中的位置</w:t>
            </w:r>
          </w:p>
          <w:p w14:paraId="021F32A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 = y + 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</w:p>
          <w:p w14:paraId="01E60FCD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 = x + j</w:t>
            </w:r>
          </w:p>
          <w:p w14:paraId="71F8DF9F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</w:p>
          <w:p w14:paraId="73A7D7C8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# </w:t>
            </w:r>
            <w:r w:rsidRPr="00914D57">
              <w:rPr>
                <w:rFonts w:hint="eastAsia"/>
                <w:szCs w:val="21"/>
              </w:rPr>
              <w:t>确保在图像范围内</w:t>
            </w:r>
          </w:p>
          <w:p w14:paraId="090E042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if (</w:t>
            </w:r>
            <w:proofErr w:type="spellStart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 &gt; 0 and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 &gt; 0 and </w:t>
            </w:r>
          </w:p>
          <w:p w14:paraId="79C10BD3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 &lt;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image.shape</w:t>
            </w:r>
            <w:proofErr w:type="spellEnd"/>
            <w:proofErr w:type="gramEnd"/>
            <w:r w:rsidRPr="00914D57">
              <w:rPr>
                <w:szCs w:val="21"/>
              </w:rPr>
              <w:t xml:space="preserve">[0] - 1 and </w:t>
            </w:r>
          </w:p>
          <w:p w14:paraId="7DEF9370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 &lt;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image.shape</w:t>
            </w:r>
            <w:proofErr w:type="spellEnd"/>
            <w:proofErr w:type="gramEnd"/>
            <w:r w:rsidRPr="00914D57">
              <w:rPr>
                <w:szCs w:val="21"/>
              </w:rPr>
              <w:t>[1] - 1):</w:t>
            </w:r>
          </w:p>
          <w:p w14:paraId="6AF81E3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</w:p>
          <w:p w14:paraId="4BABAE18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    # </w:t>
            </w:r>
            <w:r w:rsidRPr="00914D57">
              <w:rPr>
                <w:rFonts w:hint="eastAsia"/>
                <w:szCs w:val="21"/>
              </w:rPr>
              <w:t>计算梯度</w:t>
            </w:r>
          </w:p>
          <w:p w14:paraId="1442BCA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dx =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proofErr w:type="gramEnd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,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 + 1] -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proofErr w:type="gramEnd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,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 - 1]</w:t>
            </w:r>
          </w:p>
          <w:p w14:paraId="5F4BA4F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dy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proofErr w:type="gramEnd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 - 1,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 xml:space="preserve">] - </w:t>
            </w:r>
            <w:proofErr w:type="spellStart"/>
            <w:r w:rsidRPr="00914D57">
              <w:rPr>
                <w:szCs w:val="21"/>
              </w:rPr>
              <w:t>g_</w:t>
            </w:r>
            <w:proofErr w:type="gramStart"/>
            <w:r w:rsidRPr="00914D57">
              <w:rPr>
                <w:szCs w:val="21"/>
              </w:rPr>
              <w:t>image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proofErr w:type="gramEnd"/>
            <w:r w:rsidRPr="00914D57">
              <w:rPr>
                <w:szCs w:val="21"/>
              </w:rPr>
              <w:t>i_inimg</w:t>
            </w:r>
            <w:proofErr w:type="spellEnd"/>
            <w:r w:rsidRPr="00914D57">
              <w:rPr>
                <w:szCs w:val="21"/>
              </w:rPr>
              <w:t xml:space="preserve"> + 1, </w:t>
            </w:r>
            <w:proofErr w:type="spellStart"/>
            <w:r w:rsidRPr="00914D57">
              <w:rPr>
                <w:szCs w:val="21"/>
              </w:rPr>
              <w:t>j_inimg</w:t>
            </w:r>
            <w:proofErr w:type="spellEnd"/>
            <w:r w:rsidRPr="00914D57">
              <w:rPr>
                <w:szCs w:val="21"/>
              </w:rPr>
              <w:t>]</w:t>
            </w:r>
          </w:p>
          <w:p w14:paraId="740452D9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</w:p>
          <w:p w14:paraId="64EB34B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    # </w:t>
            </w:r>
            <w:r w:rsidRPr="00914D57">
              <w:rPr>
                <w:rFonts w:hint="eastAsia"/>
                <w:szCs w:val="21"/>
              </w:rPr>
              <w:t>计算梯度幅值和方向</w:t>
            </w:r>
          </w:p>
          <w:p w14:paraId="2E52EB5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grad_mag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proofErr w:type="gramStart"/>
            <w:r w:rsidRPr="00914D57">
              <w:rPr>
                <w:szCs w:val="21"/>
              </w:rPr>
              <w:t>np.sqrt</w:t>
            </w:r>
            <w:proofErr w:type="spellEnd"/>
            <w:proofErr w:type="gramEnd"/>
            <w:r w:rsidRPr="00914D57">
              <w:rPr>
                <w:szCs w:val="21"/>
              </w:rPr>
              <w:t xml:space="preserve">(dx * dx + </w:t>
            </w:r>
            <w:proofErr w:type="spellStart"/>
            <w:r w:rsidRPr="00914D57">
              <w:rPr>
                <w:szCs w:val="21"/>
              </w:rPr>
              <w:t>dy</w:t>
            </w:r>
            <w:proofErr w:type="spellEnd"/>
            <w:r w:rsidRPr="00914D57">
              <w:rPr>
                <w:szCs w:val="21"/>
              </w:rPr>
              <w:t xml:space="preserve"> * </w:t>
            </w:r>
            <w:proofErr w:type="spellStart"/>
            <w:r w:rsidRPr="00914D57">
              <w:rPr>
                <w:szCs w:val="21"/>
              </w:rPr>
              <w:t>dy</w:t>
            </w:r>
            <w:proofErr w:type="spellEnd"/>
            <w:r w:rsidRPr="00914D57">
              <w:rPr>
                <w:szCs w:val="21"/>
              </w:rPr>
              <w:t>)</w:t>
            </w:r>
          </w:p>
          <w:p w14:paraId="3E1B105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grad_ori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gramStart"/>
            <w:r w:rsidRPr="00914D57">
              <w:rPr>
                <w:szCs w:val="21"/>
              </w:rPr>
              <w:t>np.rad</w:t>
            </w:r>
            <w:proofErr w:type="gramEnd"/>
            <w:r w:rsidRPr="00914D57">
              <w:rPr>
                <w:szCs w:val="21"/>
              </w:rPr>
              <w:t>2</w:t>
            </w:r>
            <w:proofErr w:type="gramStart"/>
            <w:r w:rsidRPr="00914D57">
              <w:rPr>
                <w:szCs w:val="21"/>
              </w:rPr>
              <w:t>deg(np.arctan</w:t>
            </w:r>
            <w:proofErr w:type="gramEnd"/>
            <w:r w:rsidRPr="00914D57">
              <w:rPr>
                <w:szCs w:val="21"/>
              </w:rPr>
              <w:t>2(</w:t>
            </w:r>
            <w:proofErr w:type="spellStart"/>
            <w:r w:rsidRPr="00914D57">
              <w:rPr>
                <w:szCs w:val="21"/>
              </w:rPr>
              <w:t>dy</w:t>
            </w:r>
            <w:proofErr w:type="spellEnd"/>
            <w:r w:rsidRPr="00914D57">
              <w:rPr>
                <w:szCs w:val="21"/>
              </w:rPr>
              <w:t>, dx)) % 360</w:t>
            </w:r>
          </w:p>
          <w:p w14:paraId="2F4DD79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</w:p>
          <w:p w14:paraId="58552987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    # </w:t>
            </w:r>
            <w:r w:rsidRPr="00914D57">
              <w:rPr>
                <w:rFonts w:hint="eastAsia"/>
                <w:szCs w:val="21"/>
              </w:rPr>
              <w:t>计算高斯权重</w:t>
            </w:r>
          </w:p>
          <w:p w14:paraId="5627002D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weight = </w:t>
            </w:r>
            <w:proofErr w:type="spellStart"/>
            <w:proofErr w:type="gramStart"/>
            <w:r w:rsidRPr="00914D57">
              <w:rPr>
                <w:szCs w:val="21"/>
              </w:rPr>
              <w:t>np.exp</w:t>
            </w:r>
            <w:proofErr w:type="spellEnd"/>
            <w:r w:rsidRPr="00914D57">
              <w:rPr>
                <w:szCs w:val="21"/>
              </w:rPr>
              <w:t>(</w:t>
            </w:r>
            <w:proofErr w:type="gramEnd"/>
            <w:r w:rsidRPr="00914D57">
              <w:rPr>
                <w:szCs w:val="21"/>
              </w:rPr>
              <w:t>-(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* 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+ j * j) / (2 * (1.5 * size) ** 2))</w:t>
            </w:r>
          </w:p>
          <w:p w14:paraId="313E99E9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</w:p>
          <w:p w14:paraId="49A3582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    # </w:t>
            </w:r>
            <w:r w:rsidRPr="00914D57">
              <w:rPr>
                <w:rFonts w:hint="eastAsia"/>
                <w:szCs w:val="21"/>
              </w:rPr>
              <w:t>将方向量化到</w:t>
            </w:r>
            <w:r w:rsidRPr="00914D57">
              <w:rPr>
                <w:rFonts w:hint="eastAsia"/>
                <w:szCs w:val="21"/>
              </w:rPr>
              <w:t>36</w:t>
            </w:r>
            <w:r w:rsidRPr="00914D57">
              <w:rPr>
                <w:rFonts w:hint="eastAsia"/>
                <w:szCs w:val="21"/>
              </w:rPr>
              <w:t>个</w:t>
            </w:r>
            <w:r w:rsidRPr="00914D57">
              <w:rPr>
                <w:rFonts w:hint="eastAsia"/>
                <w:szCs w:val="21"/>
              </w:rPr>
              <w:t>bin</w:t>
            </w:r>
            <w:r w:rsidRPr="00914D57">
              <w:rPr>
                <w:rFonts w:hint="eastAsia"/>
                <w:szCs w:val="21"/>
              </w:rPr>
              <w:t>中</w:t>
            </w:r>
          </w:p>
          <w:p w14:paraId="1A78FE0D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lastRenderedPageBreak/>
              <w:t xml:space="preserve">                </w:t>
            </w:r>
            <w:proofErr w:type="spellStart"/>
            <w:r w:rsidRPr="00914D57">
              <w:rPr>
                <w:szCs w:val="21"/>
              </w:rPr>
              <w:t>bin_index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gramStart"/>
            <w:r w:rsidRPr="00914D57">
              <w:rPr>
                <w:szCs w:val="21"/>
              </w:rPr>
              <w:t>int(round(</w:t>
            </w:r>
            <w:proofErr w:type="spellStart"/>
            <w:proofErr w:type="gramEnd"/>
            <w:r w:rsidRPr="00914D57">
              <w:rPr>
                <w:szCs w:val="21"/>
              </w:rPr>
              <w:t>grad_ori</w:t>
            </w:r>
            <w:proofErr w:type="spellEnd"/>
            <w:r w:rsidRPr="00914D57">
              <w:rPr>
                <w:szCs w:val="21"/>
              </w:rPr>
              <w:t xml:space="preserve"> * 36 / 360)) % 36</w:t>
            </w:r>
          </w:p>
          <w:p w14:paraId="2EB6E93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</w:p>
          <w:p w14:paraId="3A1D375F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    # </w:t>
            </w:r>
            <w:r w:rsidRPr="00914D57">
              <w:rPr>
                <w:rFonts w:hint="eastAsia"/>
                <w:szCs w:val="21"/>
              </w:rPr>
              <w:t>累加</w:t>
            </w:r>
            <w:proofErr w:type="gramStart"/>
            <w:r w:rsidRPr="00914D57">
              <w:rPr>
                <w:rFonts w:hint="eastAsia"/>
                <w:szCs w:val="21"/>
              </w:rPr>
              <w:t>到方向</w:t>
            </w:r>
            <w:proofErr w:type="gramEnd"/>
            <w:r w:rsidRPr="00914D57">
              <w:rPr>
                <w:rFonts w:hint="eastAsia"/>
                <w:szCs w:val="21"/>
              </w:rPr>
              <w:t>直方图</w:t>
            </w:r>
          </w:p>
          <w:p w14:paraId="0DE21C4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   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bin_index</w:t>
            </w:r>
            <w:proofErr w:type="spellEnd"/>
            <w:r w:rsidRPr="00914D57">
              <w:rPr>
                <w:szCs w:val="21"/>
              </w:rPr>
              <w:t xml:space="preserve">] += weight * </w:t>
            </w:r>
            <w:proofErr w:type="spellStart"/>
            <w:r w:rsidRPr="00914D57">
              <w:rPr>
                <w:szCs w:val="21"/>
              </w:rPr>
              <w:t>grad_mag</w:t>
            </w:r>
            <w:proofErr w:type="spellEnd"/>
          </w:p>
          <w:p w14:paraId="3664287D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3B720293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# </w:t>
            </w:r>
            <w:r w:rsidRPr="00914D57">
              <w:rPr>
                <w:rFonts w:hint="eastAsia"/>
                <w:szCs w:val="21"/>
              </w:rPr>
              <w:t>平滑直方图</w:t>
            </w:r>
          </w:p>
          <w:p w14:paraId="1FD99FF7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for _ in </w:t>
            </w:r>
            <w:proofErr w:type="gramStart"/>
            <w:r w:rsidRPr="00914D57">
              <w:rPr>
                <w:szCs w:val="21"/>
              </w:rPr>
              <w:t>range(</w:t>
            </w:r>
            <w:proofErr w:type="gramEnd"/>
            <w:r w:rsidRPr="00914D57">
              <w:rPr>
                <w:szCs w:val="21"/>
              </w:rPr>
              <w:t>6):</w:t>
            </w:r>
          </w:p>
          <w:p w14:paraId="7ADA830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proofErr w:type="gramStart"/>
            <w:r w:rsidRPr="00914D57">
              <w:rPr>
                <w:szCs w:val="21"/>
              </w:rPr>
              <w:t>np.convolve</w:t>
            </w:r>
            <w:proofErr w:type="spellEnd"/>
            <w:proofErr w:type="gramEnd"/>
            <w:r w:rsidRPr="00914D57">
              <w:rPr>
                <w:szCs w:val="21"/>
              </w:rPr>
              <w:t>(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, [0.25, 0.5, 0.25], mode='same')</w:t>
            </w:r>
          </w:p>
          <w:p w14:paraId="2BE245A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2297709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# </w:t>
            </w:r>
            <w:r w:rsidRPr="00914D57">
              <w:rPr>
                <w:rFonts w:hint="eastAsia"/>
                <w:szCs w:val="21"/>
              </w:rPr>
              <w:t>寻找主方向</w:t>
            </w:r>
          </w:p>
          <w:p w14:paraId="26C6FE90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  <w:proofErr w:type="spellStart"/>
            <w:r w:rsidRPr="00914D57">
              <w:rPr>
                <w:szCs w:val="21"/>
              </w:rPr>
              <w:t>max_val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r w:rsidRPr="00914D57">
              <w:rPr>
                <w:szCs w:val="21"/>
              </w:rPr>
              <w:t>np.max</w:t>
            </w:r>
            <w:proofErr w:type="spellEnd"/>
            <w:r w:rsidRPr="00914D57">
              <w:rPr>
                <w:szCs w:val="21"/>
              </w:rPr>
              <w:t>(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)</w:t>
            </w:r>
          </w:p>
          <w:p w14:paraId="3B20AC8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  <w:proofErr w:type="spellStart"/>
            <w:r w:rsidRPr="00914D57">
              <w:rPr>
                <w:szCs w:val="21"/>
              </w:rPr>
              <w:t>orien_list</w:t>
            </w:r>
            <w:proofErr w:type="spellEnd"/>
            <w:r w:rsidRPr="00914D57">
              <w:rPr>
                <w:szCs w:val="21"/>
              </w:rPr>
              <w:t xml:space="preserve"> = []</w:t>
            </w:r>
          </w:p>
          <w:p w14:paraId="6F86DB07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238D99A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# </w:t>
            </w:r>
            <w:r w:rsidRPr="00914D57">
              <w:rPr>
                <w:rFonts w:hint="eastAsia"/>
                <w:szCs w:val="21"/>
              </w:rPr>
              <w:t>寻找所有大于主方向</w:t>
            </w:r>
            <w:r w:rsidRPr="00914D57">
              <w:rPr>
                <w:rFonts w:hint="eastAsia"/>
                <w:szCs w:val="21"/>
              </w:rPr>
              <w:t>80%</w:t>
            </w:r>
            <w:r w:rsidRPr="00914D57">
              <w:rPr>
                <w:rFonts w:hint="eastAsia"/>
                <w:szCs w:val="21"/>
              </w:rPr>
              <w:t>的峰值作为特征点方向</w:t>
            </w:r>
          </w:p>
          <w:p w14:paraId="0A4C43C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for 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in </w:t>
            </w:r>
            <w:proofErr w:type="gramStart"/>
            <w:r w:rsidRPr="00914D57">
              <w:rPr>
                <w:szCs w:val="21"/>
              </w:rPr>
              <w:t>range(</w:t>
            </w:r>
            <w:proofErr w:type="gramEnd"/>
            <w:r w:rsidRPr="00914D57">
              <w:rPr>
                <w:szCs w:val="21"/>
              </w:rPr>
              <w:t>36):</w:t>
            </w:r>
          </w:p>
          <w:p w14:paraId="2AD023C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# </w:t>
            </w:r>
            <w:r w:rsidRPr="00914D57">
              <w:rPr>
                <w:rFonts w:hint="eastAsia"/>
                <w:szCs w:val="21"/>
              </w:rPr>
              <w:t>检查当前</w:t>
            </w:r>
            <w:r w:rsidRPr="00914D57">
              <w:rPr>
                <w:rFonts w:hint="eastAsia"/>
                <w:szCs w:val="21"/>
              </w:rPr>
              <w:t>bin</w:t>
            </w:r>
            <w:r w:rsidRPr="00914D57">
              <w:rPr>
                <w:rFonts w:hint="eastAsia"/>
                <w:szCs w:val="21"/>
              </w:rPr>
              <w:t>是否是局部极大值</w:t>
            </w:r>
          </w:p>
          <w:p w14:paraId="0DF9228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</w:t>
            </w:r>
            <w:proofErr w:type="spellStart"/>
            <w:r w:rsidRPr="00914D57">
              <w:rPr>
                <w:szCs w:val="21"/>
              </w:rPr>
              <w:t>prev_idx</w:t>
            </w:r>
            <w:proofErr w:type="spellEnd"/>
            <w:r w:rsidRPr="00914D57">
              <w:rPr>
                <w:szCs w:val="21"/>
              </w:rPr>
              <w:t xml:space="preserve"> = (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- 1) % 36</w:t>
            </w:r>
          </w:p>
          <w:p w14:paraId="29AF108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</w:t>
            </w:r>
            <w:proofErr w:type="spellStart"/>
            <w:r w:rsidRPr="00914D57">
              <w:rPr>
                <w:szCs w:val="21"/>
              </w:rPr>
              <w:t>next_idx</w:t>
            </w:r>
            <w:proofErr w:type="spellEnd"/>
            <w:r w:rsidRPr="00914D57">
              <w:rPr>
                <w:szCs w:val="21"/>
              </w:rPr>
              <w:t xml:space="preserve"> = (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+ 1) % 36</w:t>
            </w:r>
          </w:p>
          <w:p w14:paraId="3C18EED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</w:t>
            </w:r>
          </w:p>
          <w:p w14:paraId="238EAC7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if (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] &gt;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prev_idx</w:t>
            </w:r>
            <w:proofErr w:type="spellEnd"/>
            <w:r w:rsidRPr="00914D57">
              <w:rPr>
                <w:szCs w:val="21"/>
              </w:rPr>
              <w:t xml:space="preserve">] and </w:t>
            </w:r>
          </w:p>
          <w:p w14:paraId="337BBB6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] &gt;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next_idx</w:t>
            </w:r>
            <w:proofErr w:type="spellEnd"/>
            <w:r w:rsidRPr="00914D57">
              <w:rPr>
                <w:szCs w:val="21"/>
              </w:rPr>
              <w:t xml:space="preserve">] and </w:t>
            </w:r>
          </w:p>
          <w:p w14:paraId="2CD06A21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] &gt;= 0.8 * </w:t>
            </w:r>
            <w:proofErr w:type="spellStart"/>
            <w:r w:rsidRPr="00914D57">
              <w:rPr>
                <w:szCs w:val="21"/>
              </w:rPr>
              <w:t>max_val</w:t>
            </w:r>
            <w:proofErr w:type="spellEnd"/>
            <w:r w:rsidRPr="00914D57">
              <w:rPr>
                <w:szCs w:val="21"/>
              </w:rPr>
              <w:t>):</w:t>
            </w:r>
          </w:p>
          <w:p w14:paraId="5284516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</w:p>
          <w:p w14:paraId="3934897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# </w:t>
            </w:r>
            <w:r w:rsidRPr="00914D57">
              <w:rPr>
                <w:rFonts w:hint="eastAsia"/>
                <w:szCs w:val="21"/>
              </w:rPr>
              <w:t>使用抛物线插值精确估计方向</w:t>
            </w:r>
          </w:p>
          <w:p w14:paraId="2F8B0715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left =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prev_idx</w:t>
            </w:r>
            <w:proofErr w:type="spellEnd"/>
            <w:r w:rsidRPr="00914D57">
              <w:rPr>
                <w:szCs w:val="21"/>
              </w:rPr>
              <w:t>]</w:t>
            </w:r>
          </w:p>
          <w:p w14:paraId="039B6A7A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center =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>]</w:t>
            </w:r>
          </w:p>
          <w:p w14:paraId="7C50867C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right = 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[</w:t>
            </w:r>
            <w:proofErr w:type="spellStart"/>
            <w:r w:rsidRPr="00914D57">
              <w:rPr>
                <w:szCs w:val="21"/>
              </w:rPr>
              <w:t>next_idx</w:t>
            </w:r>
            <w:proofErr w:type="spellEnd"/>
            <w:r w:rsidRPr="00914D57">
              <w:rPr>
                <w:szCs w:val="21"/>
              </w:rPr>
              <w:t>]</w:t>
            </w:r>
          </w:p>
          <w:p w14:paraId="38443DC8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</w:p>
          <w:p w14:paraId="2D02E984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# </w:t>
            </w:r>
            <w:r w:rsidRPr="00914D57">
              <w:rPr>
                <w:rFonts w:hint="eastAsia"/>
                <w:szCs w:val="21"/>
              </w:rPr>
              <w:t>抛物线插值公式</w:t>
            </w:r>
          </w:p>
          <w:p w14:paraId="63C527D8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offset = 0.5 * (left - right) / (left - 2 * center + right)</w:t>
            </w:r>
          </w:p>
          <w:p w14:paraId="1D9680D5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precise_bin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r w:rsidRPr="00914D57">
              <w:rPr>
                <w:szCs w:val="21"/>
              </w:rPr>
              <w:t>i</w:t>
            </w:r>
            <w:proofErr w:type="spellEnd"/>
            <w:r w:rsidRPr="00914D57">
              <w:rPr>
                <w:szCs w:val="21"/>
              </w:rPr>
              <w:t xml:space="preserve"> + offset</w:t>
            </w:r>
          </w:p>
          <w:p w14:paraId="31D92C6B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</w:p>
          <w:p w14:paraId="7389D1D2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        # </w:t>
            </w:r>
            <w:r w:rsidRPr="00914D57">
              <w:rPr>
                <w:rFonts w:hint="eastAsia"/>
                <w:szCs w:val="21"/>
              </w:rPr>
              <w:t>转换为角度</w:t>
            </w:r>
          </w:p>
          <w:p w14:paraId="09435409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precise_angle</w:t>
            </w:r>
            <w:proofErr w:type="spellEnd"/>
            <w:r w:rsidRPr="00914D57">
              <w:rPr>
                <w:szCs w:val="21"/>
              </w:rPr>
              <w:t xml:space="preserve"> = (</w:t>
            </w:r>
            <w:proofErr w:type="spellStart"/>
            <w:r w:rsidRPr="00914D57">
              <w:rPr>
                <w:szCs w:val="21"/>
              </w:rPr>
              <w:t>precise_bin</w:t>
            </w:r>
            <w:proofErr w:type="spellEnd"/>
            <w:r w:rsidRPr="00914D57">
              <w:rPr>
                <w:szCs w:val="21"/>
              </w:rPr>
              <w:t xml:space="preserve"> * 360 / 36) % 360</w:t>
            </w:r>
          </w:p>
          <w:p w14:paraId="76FBA2BA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    </w:t>
            </w:r>
            <w:proofErr w:type="spellStart"/>
            <w:r w:rsidRPr="00914D57">
              <w:rPr>
                <w:szCs w:val="21"/>
              </w:rPr>
              <w:t>orien_</w:t>
            </w:r>
            <w:proofErr w:type="gramStart"/>
            <w:r w:rsidRPr="00914D57">
              <w:rPr>
                <w:szCs w:val="21"/>
              </w:rPr>
              <w:t>list.append</w:t>
            </w:r>
            <w:proofErr w:type="spellEnd"/>
            <w:proofErr w:type="gramEnd"/>
            <w:r w:rsidRPr="00914D57">
              <w:rPr>
                <w:szCs w:val="21"/>
              </w:rPr>
              <w:t>(</w:t>
            </w:r>
            <w:proofErr w:type="spellStart"/>
            <w:r w:rsidRPr="00914D57">
              <w:rPr>
                <w:szCs w:val="21"/>
              </w:rPr>
              <w:t>precise_angle</w:t>
            </w:r>
            <w:proofErr w:type="spellEnd"/>
            <w:r w:rsidRPr="00914D57">
              <w:rPr>
                <w:szCs w:val="21"/>
              </w:rPr>
              <w:t>)</w:t>
            </w:r>
          </w:p>
          <w:p w14:paraId="2E9EA20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16BA7BC0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rFonts w:hint="eastAsia"/>
                <w:szCs w:val="21"/>
              </w:rPr>
            </w:pPr>
            <w:r w:rsidRPr="00914D57">
              <w:rPr>
                <w:rFonts w:hint="eastAsia"/>
                <w:szCs w:val="21"/>
              </w:rPr>
              <w:t xml:space="preserve">    # </w:t>
            </w:r>
            <w:r w:rsidRPr="00914D57">
              <w:rPr>
                <w:rFonts w:hint="eastAsia"/>
                <w:szCs w:val="21"/>
              </w:rPr>
              <w:t>如果没有找到方向，使用最大值方向</w:t>
            </w:r>
          </w:p>
          <w:p w14:paraId="0B2A37BD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if not </w:t>
            </w:r>
            <w:proofErr w:type="spellStart"/>
            <w:r w:rsidRPr="00914D57">
              <w:rPr>
                <w:szCs w:val="21"/>
              </w:rPr>
              <w:t>orien_list</w:t>
            </w:r>
            <w:proofErr w:type="spellEnd"/>
            <w:r w:rsidRPr="00914D57">
              <w:rPr>
                <w:szCs w:val="21"/>
              </w:rPr>
              <w:t>:</w:t>
            </w:r>
          </w:p>
          <w:p w14:paraId="6DA90FF8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lastRenderedPageBreak/>
              <w:t xml:space="preserve">        </w:t>
            </w:r>
            <w:proofErr w:type="spellStart"/>
            <w:r w:rsidRPr="00914D57">
              <w:rPr>
                <w:szCs w:val="21"/>
              </w:rPr>
              <w:t>main_bin</w:t>
            </w:r>
            <w:proofErr w:type="spellEnd"/>
            <w:r w:rsidRPr="00914D57">
              <w:rPr>
                <w:szCs w:val="21"/>
              </w:rPr>
              <w:t xml:space="preserve"> = </w:t>
            </w:r>
            <w:proofErr w:type="spellStart"/>
            <w:proofErr w:type="gramStart"/>
            <w:r w:rsidRPr="00914D57">
              <w:rPr>
                <w:szCs w:val="21"/>
              </w:rPr>
              <w:t>np.argmax</w:t>
            </w:r>
            <w:proofErr w:type="spellEnd"/>
            <w:proofErr w:type="gramEnd"/>
            <w:r w:rsidRPr="00914D57">
              <w:rPr>
                <w:szCs w:val="21"/>
              </w:rPr>
              <w:t>(</w:t>
            </w:r>
            <w:proofErr w:type="spellStart"/>
            <w:r w:rsidRPr="00914D57">
              <w:rPr>
                <w:szCs w:val="21"/>
              </w:rPr>
              <w:t>orien_hist</w:t>
            </w:r>
            <w:proofErr w:type="spellEnd"/>
            <w:r w:rsidRPr="00914D57">
              <w:rPr>
                <w:szCs w:val="21"/>
              </w:rPr>
              <w:t>)</w:t>
            </w:r>
          </w:p>
          <w:p w14:paraId="09D693C9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    </w:t>
            </w:r>
            <w:proofErr w:type="spellStart"/>
            <w:r w:rsidRPr="00914D57">
              <w:rPr>
                <w:szCs w:val="21"/>
              </w:rPr>
              <w:t>orien_</w:t>
            </w:r>
            <w:proofErr w:type="gramStart"/>
            <w:r w:rsidRPr="00914D57">
              <w:rPr>
                <w:szCs w:val="21"/>
              </w:rPr>
              <w:t>list.append</w:t>
            </w:r>
            <w:proofErr w:type="spellEnd"/>
            <w:proofErr w:type="gramEnd"/>
            <w:r w:rsidRPr="00914D57">
              <w:rPr>
                <w:szCs w:val="21"/>
              </w:rPr>
              <w:t>(</w:t>
            </w:r>
            <w:proofErr w:type="spellStart"/>
            <w:r w:rsidRPr="00914D57">
              <w:rPr>
                <w:szCs w:val="21"/>
              </w:rPr>
              <w:t>main_bin</w:t>
            </w:r>
            <w:proofErr w:type="spellEnd"/>
            <w:r w:rsidRPr="00914D57">
              <w:rPr>
                <w:szCs w:val="21"/>
              </w:rPr>
              <w:t xml:space="preserve"> * 360 / 36)</w:t>
            </w:r>
          </w:p>
          <w:p w14:paraId="07F02EB6" w14:textId="77777777" w:rsidR="00914D57" w:rsidRPr="00914D57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</w:t>
            </w:r>
          </w:p>
          <w:p w14:paraId="728A1814" w14:textId="243CA16F" w:rsidR="00D779DD" w:rsidRDefault="00914D57" w:rsidP="00914D57">
            <w:pPr>
              <w:spacing w:line="360" w:lineRule="exact"/>
              <w:ind w:firstLineChars="200" w:firstLine="420"/>
              <w:rPr>
                <w:szCs w:val="21"/>
              </w:rPr>
            </w:pPr>
            <w:r w:rsidRPr="00914D57">
              <w:rPr>
                <w:szCs w:val="21"/>
              </w:rPr>
              <w:t xml:space="preserve">    return </w:t>
            </w:r>
            <w:proofErr w:type="spellStart"/>
            <w:r w:rsidRPr="00914D57">
              <w:rPr>
                <w:szCs w:val="21"/>
              </w:rPr>
              <w:t>orien_list</w:t>
            </w:r>
            <w:proofErr w:type="spellEnd"/>
          </w:p>
          <w:p w14:paraId="1A0C3610" w14:textId="77777777" w:rsidR="00D779DD" w:rsidRDefault="00D779DD">
            <w:pPr>
              <w:spacing w:line="360" w:lineRule="exact"/>
              <w:ind w:firstLineChars="200" w:firstLine="420"/>
              <w:rPr>
                <w:szCs w:val="21"/>
              </w:rPr>
            </w:pPr>
          </w:p>
          <w:p w14:paraId="4AD9650A" w14:textId="77777777" w:rsidR="00D779DD" w:rsidRDefault="00000000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szCs w:val="21"/>
              </w:rPr>
              <w:t>第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步：运行补充后的代码，显示</w:t>
            </w:r>
            <w:r>
              <w:rPr>
                <w:szCs w:val="21"/>
              </w:rPr>
              <w:t xml:space="preserve"> SIFT </w:t>
            </w:r>
            <w:r>
              <w:rPr>
                <w:szCs w:val="21"/>
              </w:rPr>
              <w:t>特征检测算法处理后的结果图片。</w:t>
            </w:r>
            <w:r>
              <w:rPr>
                <w:rFonts w:hint="eastAsia"/>
                <w:szCs w:val="21"/>
              </w:rPr>
              <w:t>运行结果如下（清晰截图）：</w:t>
            </w:r>
          </w:p>
          <w:p w14:paraId="54725323" w14:textId="3951EDD8" w:rsidR="00D779DD" w:rsidRDefault="00D779DD">
            <w:pPr>
              <w:spacing w:line="360" w:lineRule="exact"/>
              <w:ind w:firstLineChars="200" w:firstLine="420"/>
              <w:rPr>
                <w:szCs w:val="21"/>
              </w:rPr>
            </w:pPr>
          </w:p>
          <w:p w14:paraId="0685B43E" w14:textId="171E3BF5" w:rsidR="00D779DD" w:rsidRDefault="00914D57">
            <w:pPr>
              <w:spacing w:line="360" w:lineRule="exact"/>
              <w:ind w:firstLineChars="200" w:firstLine="420"/>
              <w:rPr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044469AF" wp14:editId="59BA604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169545</wp:posOffset>
                  </wp:positionV>
                  <wp:extent cx="5267325" cy="2400300"/>
                  <wp:effectExtent l="0" t="0" r="9525" b="0"/>
                  <wp:wrapSquare wrapText="bothSides"/>
                  <wp:docPr id="485562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56272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79DD" w14:paraId="784DBE9A" w14:textId="77777777" w:rsidTr="00B61E5D">
        <w:trPr>
          <w:trHeight w:val="3673"/>
        </w:trPr>
        <w:tc>
          <w:tcPr>
            <w:tcW w:w="9286" w:type="dxa"/>
            <w:gridSpan w:val="5"/>
          </w:tcPr>
          <w:p w14:paraId="233F4375" w14:textId="77777777" w:rsidR="00D779DD" w:rsidRDefault="00000000">
            <w:pPr>
              <w:spacing w:line="360" w:lineRule="auto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实验实践结论：</w:t>
            </w:r>
          </w:p>
          <w:p w14:paraId="35EE6B43" w14:textId="77777777" w:rsidR="00D779DD" w:rsidRDefault="00D779DD">
            <w:pPr>
              <w:spacing w:line="360" w:lineRule="auto"/>
              <w:ind w:firstLineChars="100" w:firstLine="240"/>
              <w:rPr>
                <w:sz w:val="24"/>
              </w:rPr>
            </w:pPr>
          </w:p>
          <w:p w14:paraId="3DC34FD7" w14:textId="77777777" w:rsidR="00D779DD" w:rsidRDefault="00D779DD">
            <w:pPr>
              <w:spacing w:line="360" w:lineRule="auto"/>
              <w:rPr>
                <w:sz w:val="24"/>
              </w:rPr>
            </w:pPr>
          </w:p>
          <w:p w14:paraId="49C5807A" w14:textId="77777777" w:rsidR="00D779DD" w:rsidRDefault="00D779DD">
            <w:pPr>
              <w:spacing w:line="360" w:lineRule="auto"/>
              <w:rPr>
                <w:sz w:val="24"/>
              </w:rPr>
            </w:pPr>
          </w:p>
          <w:p w14:paraId="38DEA23C" w14:textId="77777777" w:rsidR="00D779DD" w:rsidRDefault="00D779DD">
            <w:pPr>
              <w:spacing w:line="360" w:lineRule="auto"/>
              <w:rPr>
                <w:sz w:val="24"/>
              </w:rPr>
            </w:pPr>
          </w:p>
          <w:p w14:paraId="5002B070" w14:textId="77777777" w:rsidR="00D779DD" w:rsidRDefault="00D779DD">
            <w:pPr>
              <w:ind w:right="480" w:firstLineChars="1300" w:firstLine="3120"/>
              <w:rPr>
                <w:rFonts w:ascii="黑体" w:eastAsia="黑体"/>
                <w:sz w:val="24"/>
              </w:rPr>
            </w:pPr>
          </w:p>
          <w:p w14:paraId="12378DF6" w14:textId="77777777" w:rsidR="00D779DD" w:rsidRDefault="00000000">
            <w:pPr>
              <w:ind w:leftChars="114" w:left="239" w:right="24" w:firstLineChars="900" w:firstLine="2160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指导教师签名：</w:t>
            </w:r>
            <w:r>
              <w:rPr>
                <w:rFonts w:ascii="黑体" w:eastAsia="黑体"/>
                <w:sz w:val="24"/>
              </w:rPr>
              <w:t xml:space="preserve"> </w:t>
            </w:r>
            <w:r>
              <w:rPr>
                <w:rFonts w:ascii="黑体" w:eastAsia="黑体" w:hint="eastAsia"/>
                <w:sz w:val="24"/>
              </w:rPr>
              <w:t xml:space="preserve">             </w:t>
            </w:r>
            <w:r>
              <w:rPr>
                <w:rFonts w:ascii="黑体" w:eastAsia="黑体"/>
                <w:sz w:val="24"/>
              </w:rPr>
              <w:t xml:space="preserve">  </w:t>
            </w:r>
            <w:r>
              <w:rPr>
                <w:rFonts w:ascii="黑体" w:eastAsia="黑体" w:hint="eastAsia"/>
                <w:sz w:val="24"/>
              </w:rPr>
              <w:t xml:space="preserve">        年    月    日</w:t>
            </w:r>
          </w:p>
        </w:tc>
      </w:tr>
    </w:tbl>
    <w:p w14:paraId="0D2EB8B4" w14:textId="77777777" w:rsidR="00D779DD" w:rsidRDefault="00D779DD">
      <w:pPr>
        <w:spacing w:line="500" w:lineRule="exact"/>
        <w:ind w:right="140"/>
      </w:pPr>
    </w:p>
    <w:sectPr w:rsidR="00D779DD">
      <w:headerReference w:type="default" r:id="rId9"/>
      <w:footerReference w:type="default" r:id="rId10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3E22" w14:textId="77777777" w:rsidR="00843D54" w:rsidRDefault="00843D54">
      <w:r>
        <w:separator/>
      </w:r>
    </w:p>
  </w:endnote>
  <w:endnote w:type="continuationSeparator" w:id="0">
    <w:p w14:paraId="1C5AB43B" w14:textId="77777777" w:rsidR="00843D54" w:rsidRDefault="00843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</w:sdtPr>
    <w:sdtContent>
      <w:p w14:paraId="69CB4602" w14:textId="77777777" w:rsidR="00D779DD" w:rsidRDefault="00000000">
        <w:pPr>
          <w:pStyle w:val="a5"/>
          <w:jc w:val="center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6499D7C" w14:textId="77777777" w:rsidR="00D779DD" w:rsidRDefault="00D779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6C3F" w14:textId="77777777" w:rsidR="00843D54" w:rsidRDefault="00843D54">
      <w:r>
        <w:separator/>
      </w:r>
    </w:p>
  </w:footnote>
  <w:footnote w:type="continuationSeparator" w:id="0">
    <w:p w14:paraId="32173BE6" w14:textId="77777777" w:rsidR="00843D54" w:rsidRDefault="00843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A419F" w14:textId="77777777" w:rsidR="00D779DD" w:rsidRDefault="00D779DD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231868"/>
    <w:multiLevelType w:val="singleLevel"/>
    <w:tmpl w:val="C1231868"/>
    <w:lvl w:ilvl="0">
      <w:start w:val="1"/>
      <w:numFmt w:val="decimal"/>
      <w:suff w:val="nothing"/>
      <w:lvlText w:val="%1、"/>
      <w:lvlJc w:val="left"/>
    </w:lvl>
  </w:abstractNum>
  <w:num w:numId="1" w16cid:durableId="137842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S1MDI3MbQ0MDI1MzJR0lEKTi0uzszPAykwrgUALY88LywAAAA="/>
    <w:docVar w:name="commondata" w:val="eyJoZGlkIjoiYWIxMDNhMjJjMDVmNjM1OGQ1YmYzNmVjOTkzOGZmNmUifQ=="/>
  </w:docVars>
  <w:rsids>
    <w:rsidRoot w:val="006E1CE1"/>
    <w:rsid w:val="00000092"/>
    <w:rsid w:val="0000262D"/>
    <w:rsid w:val="000101B6"/>
    <w:rsid w:val="000247AE"/>
    <w:rsid w:val="00024D2B"/>
    <w:rsid w:val="00042440"/>
    <w:rsid w:val="0004426D"/>
    <w:rsid w:val="00044A4A"/>
    <w:rsid w:val="00060EA9"/>
    <w:rsid w:val="000763A9"/>
    <w:rsid w:val="000772CB"/>
    <w:rsid w:val="0009644D"/>
    <w:rsid w:val="000B1188"/>
    <w:rsid w:val="000B7316"/>
    <w:rsid w:val="000D2A42"/>
    <w:rsid w:val="000E2889"/>
    <w:rsid w:val="000F040E"/>
    <w:rsid w:val="000F5E37"/>
    <w:rsid w:val="001058E0"/>
    <w:rsid w:val="00151A95"/>
    <w:rsid w:val="00160DC8"/>
    <w:rsid w:val="001621DA"/>
    <w:rsid w:val="001B2E4F"/>
    <w:rsid w:val="001E2386"/>
    <w:rsid w:val="001F2079"/>
    <w:rsid w:val="00214687"/>
    <w:rsid w:val="0022704F"/>
    <w:rsid w:val="002358A9"/>
    <w:rsid w:val="00241277"/>
    <w:rsid w:val="0024190D"/>
    <w:rsid w:val="00242534"/>
    <w:rsid w:val="00250918"/>
    <w:rsid w:val="002724CC"/>
    <w:rsid w:val="002872F0"/>
    <w:rsid w:val="002A515A"/>
    <w:rsid w:val="002A534E"/>
    <w:rsid w:val="002B4216"/>
    <w:rsid w:val="002D1FF1"/>
    <w:rsid w:val="002D5049"/>
    <w:rsid w:val="002E05D8"/>
    <w:rsid w:val="002E59F9"/>
    <w:rsid w:val="0035300B"/>
    <w:rsid w:val="00362D42"/>
    <w:rsid w:val="0036359E"/>
    <w:rsid w:val="00371E14"/>
    <w:rsid w:val="0039052F"/>
    <w:rsid w:val="00396BDA"/>
    <w:rsid w:val="003A256D"/>
    <w:rsid w:val="003A41D9"/>
    <w:rsid w:val="003B01D6"/>
    <w:rsid w:val="003C0B3F"/>
    <w:rsid w:val="003C22F2"/>
    <w:rsid w:val="003D0BEF"/>
    <w:rsid w:val="003E1ADF"/>
    <w:rsid w:val="00410195"/>
    <w:rsid w:val="004118B8"/>
    <w:rsid w:val="0042448B"/>
    <w:rsid w:val="00470A5D"/>
    <w:rsid w:val="004960C5"/>
    <w:rsid w:val="004C451F"/>
    <w:rsid w:val="004F0D17"/>
    <w:rsid w:val="004F437E"/>
    <w:rsid w:val="0050133C"/>
    <w:rsid w:val="0053142C"/>
    <w:rsid w:val="00534F77"/>
    <w:rsid w:val="00535C5E"/>
    <w:rsid w:val="00546FD2"/>
    <w:rsid w:val="005516B7"/>
    <w:rsid w:val="00570C5E"/>
    <w:rsid w:val="005914CF"/>
    <w:rsid w:val="005A16E2"/>
    <w:rsid w:val="005B10BF"/>
    <w:rsid w:val="005C2D17"/>
    <w:rsid w:val="005D2038"/>
    <w:rsid w:val="005D4439"/>
    <w:rsid w:val="005E3CE8"/>
    <w:rsid w:val="00613D6A"/>
    <w:rsid w:val="00617853"/>
    <w:rsid w:val="006448A4"/>
    <w:rsid w:val="0065497B"/>
    <w:rsid w:val="00687616"/>
    <w:rsid w:val="00687C7F"/>
    <w:rsid w:val="006B250C"/>
    <w:rsid w:val="006D26CF"/>
    <w:rsid w:val="006E1CE1"/>
    <w:rsid w:val="00713F8C"/>
    <w:rsid w:val="00723031"/>
    <w:rsid w:val="00724994"/>
    <w:rsid w:val="0073358D"/>
    <w:rsid w:val="0074073A"/>
    <w:rsid w:val="007452DE"/>
    <w:rsid w:val="007A515A"/>
    <w:rsid w:val="007B198C"/>
    <w:rsid w:val="007D0E7C"/>
    <w:rsid w:val="007F203E"/>
    <w:rsid w:val="007F27E1"/>
    <w:rsid w:val="00810B1B"/>
    <w:rsid w:val="00812491"/>
    <w:rsid w:val="00825621"/>
    <w:rsid w:val="0083098D"/>
    <w:rsid w:val="00843D54"/>
    <w:rsid w:val="008A1431"/>
    <w:rsid w:val="008B0F71"/>
    <w:rsid w:val="008B3FD2"/>
    <w:rsid w:val="008C271B"/>
    <w:rsid w:val="008E01E3"/>
    <w:rsid w:val="008F3F89"/>
    <w:rsid w:val="008F4963"/>
    <w:rsid w:val="009145B5"/>
    <w:rsid w:val="00914D57"/>
    <w:rsid w:val="00923507"/>
    <w:rsid w:val="00926CBE"/>
    <w:rsid w:val="009448A8"/>
    <w:rsid w:val="00964CE8"/>
    <w:rsid w:val="00974972"/>
    <w:rsid w:val="00974DB5"/>
    <w:rsid w:val="009977BD"/>
    <w:rsid w:val="009A1B46"/>
    <w:rsid w:val="009E1BC5"/>
    <w:rsid w:val="00A016DE"/>
    <w:rsid w:val="00A13228"/>
    <w:rsid w:val="00A14244"/>
    <w:rsid w:val="00A46F5A"/>
    <w:rsid w:val="00A60104"/>
    <w:rsid w:val="00A65383"/>
    <w:rsid w:val="00A66DD2"/>
    <w:rsid w:val="00A90025"/>
    <w:rsid w:val="00AA0883"/>
    <w:rsid w:val="00AA4AFC"/>
    <w:rsid w:val="00AB0430"/>
    <w:rsid w:val="00AB76B8"/>
    <w:rsid w:val="00AE5E61"/>
    <w:rsid w:val="00AE64A9"/>
    <w:rsid w:val="00B02566"/>
    <w:rsid w:val="00B049EE"/>
    <w:rsid w:val="00B44F27"/>
    <w:rsid w:val="00B54467"/>
    <w:rsid w:val="00B61E5D"/>
    <w:rsid w:val="00B643CB"/>
    <w:rsid w:val="00B735C6"/>
    <w:rsid w:val="00B94894"/>
    <w:rsid w:val="00B95217"/>
    <w:rsid w:val="00BB67B1"/>
    <w:rsid w:val="00BC7D49"/>
    <w:rsid w:val="00BD33AC"/>
    <w:rsid w:val="00C02E53"/>
    <w:rsid w:val="00C05193"/>
    <w:rsid w:val="00C27EB7"/>
    <w:rsid w:val="00C47753"/>
    <w:rsid w:val="00C53B49"/>
    <w:rsid w:val="00C60833"/>
    <w:rsid w:val="00C63C0D"/>
    <w:rsid w:val="00C71530"/>
    <w:rsid w:val="00C73404"/>
    <w:rsid w:val="00C74658"/>
    <w:rsid w:val="00C77816"/>
    <w:rsid w:val="00CA6711"/>
    <w:rsid w:val="00CB6283"/>
    <w:rsid w:val="00CB74FB"/>
    <w:rsid w:val="00CC2215"/>
    <w:rsid w:val="00CD45EA"/>
    <w:rsid w:val="00CD4C0E"/>
    <w:rsid w:val="00D062E9"/>
    <w:rsid w:val="00D123F3"/>
    <w:rsid w:val="00D13B92"/>
    <w:rsid w:val="00D15764"/>
    <w:rsid w:val="00D26482"/>
    <w:rsid w:val="00D279FF"/>
    <w:rsid w:val="00D41F76"/>
    <w:rsid w:val="00D45E50"/>
    <w:rsid w:val="00D47130"/>
    <w:rsid w:val="00D71737"/>
    <w:rsid w:val="00D74111"/>
    <w:rsid w:val="00D779DD"/>
    <w:rsid w:val="00D86414"/>
    <w:rsid w:val="00DA21E1"/>
    <w:rsid w:val="00DC155B"/>
    <w:rsid w:val="00DD0664"/>
    <w:rsid w:val="00DD64DD"/>
    <w:rsid w:val="00DD669E"/>
    <w:rsid w:val="00DF277F"/>
    <w:rsid w:val="00DF6380"/>
    <w:rsid w:val="00E05405"/>
    <w:rsid w:val="00E071F8"/>
    <w:rsid w:val="00E52C9C"/>
    <w:rsid w:val="00E56F14"/>
    <w:rsid w:val="00E8016A"/>
    <w:rsid w:val="00E927FC"/>
    <w:rsid w:val="00EA01B4"/>
    <w:rsid w:val="00EB2E60"/>
    <w:rsid w:val="00EB4CBF"/>
    <w:rsid w:val="00EC51D2"/>
    <w:rsid w:val="00F01F07"/>
    <w:rsid w:val="00F079B3"/>
    <w:rsid w:val="00F22F6D"/>
    <w:rsid w:val="00F24C48"/>
    <w:rsid w:val="00F27D1D"/>
    <w:rsid w:val="00F460C1"/>
    <w:rsid w:val="00F66563"/>
    <w:rsid w:val="00F70B56"/>
    <w:rsid w:val="00F819A1"/>
    <w:rsid w:val="00F86018"/>
    <w:rsid w:val="00F91712"/>
    <w:rsid w:val="00FA0A4A"/>
    <w:rsid w:val="00FB2C69"/>
    <w:rsid w:val="00FE145F"/>
    <w:rsid w:val="00FF2899"/>
    <w:rsid w:val="00FF3F8E"/>
    <w:rsid w:val="02D8252E"/>
    <w:rsid w:val="031C07A5"/>
    <w:rsid w:val="040C0819"/>
    <w:rsid w:val="045521C0"/>
    <w:rsid w:val="05A61BE4"/>
    <w:rsid w:val="064D5FAE"/>
    <w:rsid w:val="07014C76"/>
    <w:rsid w:val="0754675F"/>
    <w:rsid w:val="07651B52"/>
    <w:rsid w:val="081D1247"/>
    <w:rsid w:val="0858402D"/>
    <w:rsid w:val="0B753148"/>
    <w:rsid w:val="0C4B34E8"/>
    <w:rsid w:val="0C686809"/>
    <w:rsid w:val="0C773B8D"/>
    <w:rsid w:val="0D2210AE"/>
    <w:rsid w:val="0D464D9C"/>
    <w:rsid w:val="0D892EDB"/>
    <w:rsid w:val="0EB051CB"/>
    <w:rsid w:val="10F93ED3"/>
    <w:rsid w:val="11050ACA"/>
    <w:rsid w:val="124810B0"/>
    <w:rsid w:val="143040B0"/>
    <w:rsid w:val="167C04F3"/>
    <w:rsid w:val="17310691"/>
    <w:rsid w:val="1A384C99"/>
    <w:rsid w:val="1B006C77"/>
    <w:rsid w:val="1B860A5A"/>
    <w:rsid w:val="1E3F0F8C"/>
    <w:rsid w:val="1E827A99"/>
    <w:rsid w:val="1ED41ADC"/>
    <w:rsid w:val="1F291E28"/>
    <w:rsid w:val="207B2B57"/>
    <w:rsid w:val="20E34258"/>
    <w:rsid w:val="21ED1832"/>
    <w:rsid w:val="23751ADF"/>
    <w:rsid w:val="270F224B"/>
    <w:rsid w:val="290B1C44"/>
    <w:rsid w:val="29472AC9"/>
    <w:rsid w:val="2C932FD6"/>
    <w:rsid w:val="2D2F71A3"/>
    <w:rsid w:val="2D9021B2"/>
    <w:rsid w:val="3280661E"/>
    <w:rsid w:val="32F76834"/>
    <w:rsid w:val="357A2F85"/>
    <w:rsid w:val="35AF0E81"/>
    <w:rsid w:val="36CC7811"/>
    <w:rsid w:val="377F2AD5"/>
    <w:rsid w:val="37A367C3"/>
    <w:rsid w:val="3897546B"/>
    <w:rsid w:val="39665CFB"/>
    <w:rsid w:val="39AA6F7C"/>
    <w:rsid w:val="39B278FE"/>
    <w:rsid w:val="3A066C6D"/>
    <w:rsid w:val="3B4E4C98"/>
    <w:rsid w:val="3C3245BA"/>
    <w:rsid w:val="3EB92D70"/>
    <w:rsid w:val="41200E85"/>
    <w:rsid w:val="41C43C45"/>
    <w:rsid w:val="42224789"/>
    <w:rsid w:val="42336996"/>
    <w:rsid w:val="427E178D"/>
    <w:rsid w:val="429513FF"/>
    <w:rsid w:val="42C86F42"/>
    <w:rsid w:val="43456981"/>
    <w:rsid w:val="43B70A87"/>
    <w:rsid w:val="448654A3"/>
    <w:rsid w:val="44913E48"/>
    <w:rsid w:val="44EB199C"/>
    <w:rsid w:val="451C0BBC"/>
    <w:rsid w:val="486E697A"/>
    <w:rsid w:val="4A6132B2"/>
    <w:rsid w:val="4A9C6DCD"/>
    <w:rsid w:val="4AAD234B"/>
    <w:rsid w:val="4B7B21BA"/>
    <w:rsid w:val="4C101AF6"/>
    <w:rsid w:val="4C1859E4"/>
    <w:rsid w:val="4C5E0AB3"/>
    <w:rsid w:val="4D3B2BA3"/>
    <w:rsid w:val="4D5B3746"/>
    <w:rsid w:val="4FE15C83"/>
    <w:rsid w:val="511463AE"/>
    <w:rsid w:val="537312E8"/>
    <w:rsid w:val="5698768A"/>
    <w:rsid w:val="577E64AD"/>
    <w:rsid w:val="59411541"/>
    <w:rsid w:val="59E85E60"/>
    <w:rsid w:val="59F42A57"/>
    <w:rsid w:val="5ACD5782"/>
    <w:rsid w:val="5AF70A51"/>
    <w:rsid w:val="5CDC7EFE"/>
    <w:rsid w:val="5E8B1BDC"/>
    <w:rsid w:val="5F677827"/>
    <w:rsid w:val="5FAB1E0A"/>
    <w:rsid w:val="602816AC"/>
    <w:rsid w:val="62233F27"/>
    <w:rsid w:val="62620EA5"/>
    <w:rsid w:val="630E587E"/>
    <w:rsid w:val="639C03E7"/>
    <w:rsid w:val="645B745D"/>
    <w:rsid w:val="648A6492"/>
    <w:rsid w:val="64B07FE2"/>
    <w:rsid w:val="6531690D"/>
    <w:rsid w:val="65F75DA9"/>
    <w:rsid w:val="6609601E"/>
    <w:rsid w:val="67065B78"/>
    <w:rsid w:val="678F3DBF"/>
    <w:rsid w:val="690C40B5"/>
    <w:rsid w:val="69680F69"/>
    <w:rsid w:val="6B252A70"/>
    <w:rsid w:val="6B9A0B05"/>
    <w:rsid w:val="6C523D39"/>
    <w:rsid w:val="6E852B1D"/>
    <w:rsid w:val="6F963F3C"/>
    <w:rsid w:val="6FBE0796"/>
    <w:rsid w:val="6FD9207B"/>
    <w:rsid w:val="751D6FC6"/>
    <w:rsid w:val="75351072"/>
    <w:rsid w:val="755C4349"/>
    <w:rsid w:val="772A4F3B"/>
    <w:rsid w:val="77B17ACF"/>
    <w:rsid w:val="781C344D"/>
    <w:rsid w:val="78F1240D"/>
    <w:rsid w:val="798C0C55"/>
    <w:rsid w:val="7A401E39"/>
    <w:rsid w:val="7A637111"/>
    <w:rsid w:val="7B3D3E06"/>
    <w:rsid w:val="7C29438A"/>
    <w:rsid w:val="7C417926"/>
    <w:rsid w:val="7C8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D4310"/>
  <w15:docId w15:val="{3210D28A-3BE2-4660-BB9C-6A94661C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qFormat/>
    <w:pPr>
      <w:ind w:leftChars="2500" w:left="10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1457</Words>
  <Characters>1735</Characters>
  <Application>Microsoft Office Word</Application>
  <DocSecurity>0</DocSecurity>
  <Lines>144</Lines>
  <Paragraphs>132</Paragraphs>
  <ScaleCrop>false</ScaleCrop>
  <Company>微软中国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关于2014-2015学年第一学期实验实践课程排课的通知</dc:title>
  <dc:creator>田富豪</dc:creator>
  <cp:lastModifiedBy>null kiri</cp:lastModifiedBy>
  <cp:revision>31</cp:revision>
  <cp:lastPrinted>2014-11-11T00:50:00Z</cp:lastPrinted>
  <dcterms:created xsi:type="dcterms:W3CDTF">2018-03-14T08:39:00Z</dcterms:created>
  <dcterms:modified xsi:type="dcterms:W3CDTF">2025-11-05T04:55:00Z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56238F4BA3614A988BB457076AEAC1AE_13</vt:lpwstr>
  </property>
  <property fmtid="{D5CDD505-2E9C-101B-9397-08002B2CF9AE}" pid="4" name="KSOTemplateDocerSaveRecord">
    <vt:lpwstr>eyJoZGlkIjoiMjllYTBlODJjY2JiZjdhMjg4YWQxOTUxZWU3ZGJiMjkiLCJ1c2VySWQiOiI1MjI5Nzg4NjIifQ==</vt:lpwstr>
  </property>
</Properties>
</file>