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B58D8" w14:textId="77777777" w:rsidR="006D6864" w:rsidRDefault="007F225C">
      <w:pPr>
        <w:pStyle w:val="2"/>
        <w:rPr>
          <w:rFonts w:ascii="Times New Roman" w:eastAsia="Times New Roman" w:hAnsi="Times New Roman" w:cs="Times New Roman"/>
          <w:i w:val="0"/>
        </w:rPr>
      </w:pPr>
      <w:r>
        <w:rPr>
          <w:rFonts w:ascii="Times New Roman" w:eastAsia="Times New Roman" w:hAnsi="Times New Roman" w:cs="Times New Roman"/>
          <w:i w:val="0"/>
        </w:rPr>
        <w:t>Работа с графическими элементами</w:t>
      </w:r>
    </w:p>
    <w:p w14:paraId="29CC37BA" w14:textId="77777777" w:rsidR="006D6864" w:rsidRDefault="007F225C">
      <w:pPr>
        <w:pStyle w:val="3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>Цель работы</w:t>
      </w:r>
    </w:p>
    <w:p w14:paraId="1A82AB92" w14:textId="77777777" w:rsidR="006D6864" w:rsidRDefault="007F22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Освоить</w:t>
      </w:r>
      <w:r>
        <w:rPr>
          <w:color w:val="000000"/>
        </w:rPr>
        <w:t xml:space="preserve"> работу с базовыми визуальными элементами Android Studio и способы организации архитектуры приложения на Android.</w:t>
      </w:r>
    </w:p>
    <w:p w14:paraId="21FCC114" w14:textId="77777777" w:rsidR="006D6864" w:rsidRDefault="007F225C">
      <w:pPr>
        <w:pStyle w:val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Задание</w:t>
      </w:r>
    </w:p>
    <w:p w14:paraId="7887E937" w14:textId="77777777" w:rsidR="006D6864" w:rsidRDefault="007F22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основе лабораторных работ «MD1.1 Основные элементы» и «MD2.2 Фильтры намерений» реализуйте приложение «Список дел», состоящее из нескольких экранов. На главном экране реализована навигация по существующим категориям. При переходе на каждую категорию реализовать возможность добавления новых дел.</w:t>
      </w:r>
    </w:p>
    <w:p w14:paraId="110AD1BA" w14:textId="77777777" w:rsidR="006D6864" w:rsidRDefault="007F22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 оформлении приложения не оставляйте стандартного оформления, поменяйте цвета навигации.</w:t>
      </w:r>
    </w:p>
    <w:p w14:paraId="671C9207" w14:textId="77777777" w:rsidR="006D6864" w:rsidRDefault="007F22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Также поменяйте иконку приложения.</w:t>
      </w:r>
    </w:p>
    <w:p w14:paraId="4E1AFEFE" w14:textId="77777777" w:rsidR="006D6864" w:rsidRDefault="007F22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Создать иконку можно в Figma (512 х 512 px): </w:t>
      </w:r>
      <w:hyperlink r:id="rId6">
        <w:r>
          <w:rPr>
            <w:color w:val="0000FF"/>
            <w:u w:val="single"/>
          </w:rPr>
          <w:t>https://www.figma.com/</w:t>
        </w:r>
      </w:hyperlink>
    </w:p>
    <w:p w14:paraId="7CB5380D" w14:textId="77777777" w:rsidR="006D6864" w:rsidRDefault="006D6864">
      <w:pPr>
        <w:shd w:val="clear" w:color="auto" w:fill="FFFFFF"/>
        <w:spacing w:before="0" w:after="280"/>
        <w:ind w:firstLine="360"/>
      </w:pPr>
    </w:p>
    <w:p w14:paraId="4F344C7F" w14:textId="77777777" w:rsidR="006D6864" w:rsidRDefault="007F225C">
      <w:pPr>
        <w:shd w:val="clear" w:color="auto" w:fill="FFFFFF"/>
        <w:spacing w:before="0" w:after="280"/>
        <w:ind w:firstLine="360"/>
      </w:pPr>
      <w:r>
        <w:t>Для того чтобы добавить своё изображение в проект, в программе Android Studio, в каталоге Вашего проекта, найдите путь: app &gt; src &gt; res и вызовите контекстное меню (правой кнопкой мыши):</w:t>
      </w:r>
    </w:p>
    <w:p w14:paraId="2467950E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7D953468" wp14:editId="60086A3F">
            <wp:extent cx="4928683" cy="5383775"/>
            <wp:effectExtent l="0" t="0" r="0" b="0"/>
            <wp:docPr id="10" name="image5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ndroid Studio добавляем изображе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683" cy="538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E09A9" w14:textId="77777777" w:rsidR="006D6864" w:rsidRDefault="007F225C">
      <w:pPr>
        <w:shd w:val="clear" w:color="auto" w:fill="FFFFFF"/>
        <w:spacing w:before="0" w:after="280"/>
        <w:ind w:firstLine="360"/>
      </w:pPr>
      <w:r>
        <w:t>Здесь, как можно увидеть на скриншоте, мы выбираем: New &gt; Image Asset. И попадаем во вкладку, где необходимо указать путь к изображению, задать ему имя и выбрать тип (в нашем случае Image):</w:t>
      </w:r>
    </w:p>
    <w:p w14:paraId="5F556E7C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3DE0E574" wp14:editId="77CF6290">
            <wp:extent cx="5678635" cy="3943905"/>
            <wp:effectExtent l="0" t="0" r="0" b="0"/>
            <wp:docPr id="12" name="image2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ndroid Studio добавляем изображе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635" cy="394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C7FEF" w14:textId="77777777" w:rsidR="006D6864" w:rsidRDefault="007F225C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Изображение, это файл с расширением *.png, с разрешением 512х512 точек. Для примера, я взял png с разрешением 256х256, чтобы можно было почувствовать разницу. После чего нажимаем Next.</w:t>
      </w:r>
    </w:p>
    <w:p w14:paraId="2244DB74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6A051CD4" wp14:editId="612FEE38">
            <wp:extent cx="5572028" cy="3864182"/>
            <wp:effectExtent l="0" t="0" r="0" b="0"/>
            <wp:docPr id="11" name="image7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ndroid Studio добавляем изображе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028" cy="3864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3ACB5" w14:textId="77777777" w:rsidR="006D6864" w:rsidRDefault="007F225C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lastRenderedPageBreak/>
        <w:t>После чего мы видим сообщение о том, что будет заменено текущее изображение загрузчика.</w:t>
      </w:r>
    </w:p>
    <w:p w14:paraId="1025851B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06D2C831" wp14:editId="5F56BE37">
            <wp:extent cx="4737875" cy="3299824"/>
            <wp:effectExtent l="0" t="0" r="0" b="0"/>
            <wp:docPr id="14" name="image6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ndroid Studio добавляем изображе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875" cy="3299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01F20" w14:textId="77777777" w:rsidR="006D6864" w:rsidRDefault="007F225C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Кстати текущее изображение, можно загрузить и на рабочую область.</w:t>
      </w:r>
    </w:p>
    <w:p w14:paraId="0A66B897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1DCC2996" wp14:editId="3C641EA8">
            <wp:extent cx="4905458" cy="3961200"/>
            <wp:effectExtent l="0" t="0" r="0" b="0"/>
            <wp:docPr id="13" name="image4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ndroid Studio добавляем изображе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458" cy="39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4218B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67F8F197" wp14:editId="54591089">
            <wp:extent cx="4073973" cy="3149683"/>
            <wp:effectExtent l="0" t="0" r="0" b="0"/>
            <wp:docPr id="9" name="image1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ndroid Studio добавляем изображе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3973" cy="3149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79D2C" w14:textId="77777777" w:rsidR="006D6864" w:rsidRDefault="007F225C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Здесь как раз отчётливо видна разница между изображениями 256х256 и 512х512. И кстати, если Вам необходимо добавить изображение для Вашего проекта, то выбрав </w:t>
      </w:r>
      <w:r>
        <w:rPr>
          <w:b/>
          <w:color w:val="000000"/>
          <w:sz w:val="25"/>
          <w:szCs w:val="25"/>
        </w:rPr>
        <w:t>New &gt; Image Asset</w:t>
      </w:r>
      <w:r>
        <w:rPr>
          <w:color w:val="000000"/>
          <w:sz w:val="25"/>
          <w:szCs w:val="25"/>
        </w:rPr>
        <w:t>, укажите панель </w:t>
      </w:r>
      <w:r>
        <w:rPr>
          <w:b/>
          <w:color w:val="000000"/>
          <w:sz w:val="25"/>
          <w:szCs w:val="25"/>
        </w:rPr>
        <w:t>Action Bar and Tab Icons</w:t>
      </w:r>
      <w:r>
        <w:rPr>
          <w:color w:val="000000"/>
          <w:sz w:val="25"/>
          <w:szCs w:val="25"/>
        </w:rPr>
        <w:t>.</w:t>
      </w:r>
    </w:p>
    <w:p w14:paraId="62658C5B" w14:textId="77777777" w:rsidR="006D6864" w:rsidRDefault="007F225C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77DC3A13" wp14:editId="56ACD0BB">
            <wp:extent cx="3655625" cy="2542333"/>
            <wp:effectExtent l="0" t="0" r="0" b="0"/>
            <wp:docPr id="8" name="image3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ndroid Studio добавляем изображе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25" cy="2542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66422" w14:textId="77777777" w:rsidR="006D6864" w:rsidRDefault="006D6864">
      <w:pPr>
        <w:shd w:val="clear" w:color="auto" w:fill="FFFFFF"/>
        <w:jc w:val="left"/>
        <w:rPr>
          <w:color w:val="000000"/>
          <w:sz w:val="27"/>
          <w:szCs w:val="27"/>
        </w:rPr>
      </w:pPr>
    </w:p>
    <w:p w14:paraId="11FC6DD5" w14:textId="77777777" w:rsidR="006D6864" w:rsidRDefault="007F225C">
      <w:pPr>
        <w:pStyle w:val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Контрольные вопросы</w:t>
      </w:r>
    </w:p>
    <w:p w14:paraId="1C0E3310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Что такое событийно-ориентированное программирование?</w:t>
      </w:r>
    </w:p>
    <w:p w14:paraId="67C9A681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события вы использовали в своем приложении?</w:t>
      </w:r>
    </w:p>
    <w:p w14:paraId="3E059DD2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 помощью какого класса предоставляется доступ к ресурсам из кода Java?</w:t>
      </w:r>
    </w:p>
    <w:p w14:paraId="78845DE6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квалификаторы ресурсов вы знаете?</w:t>
      </w:r>
    </w:p>
    <w:p w14:paraId="09132DE1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lastRenderedPageBreak/>
        <w:t>Какие основные XML-атрибуты используются для задания расположения виджета на экране?</w:t>
      </w:r>
    </w:p>
    <w:p w14:paraId="3FD3C4D0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XML-атрибуты используются для задания отображения виджета на экране?</w:t>
      </w:r>
    </w:p>
    <w:p w14:paraId="3A32429E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Какие существуют соглашения в порядке наименования действий?</w:t>
      </w:r>
    </w:p>
    <w:p w14:paraId="3532862F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 передать информацию в активность используя неявный вызов?</w:t>
      </w:r>
    </w:p>
    <w:p w14:paraId="6E528A4B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еще параметры можно задавать при создании неявного интента?</w:t>
      </w:r>
    </w:p>
    <w:p w14:paraId="6F905B8D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Зачем нужна категория в интент-фильтрах? Какие существуют категории?</w:t>
      </w:r>
    </w:p>
    <w:p w14:paraId="10151741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Зачем нужен элемент  &lt;requestFocus&gt;?</w:t>
      </w:r>
    </w:p>
    <w:p w14:paraId="1429C2CD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Зачем нужны аргументы requestCode и resultCode в обратном интенте?</w:t>
      </w:r>
    </w:p>
    <w:p w14:paraId="2122F011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Зачем делить приложение на несколько окно? Почему нельзя использовать разные расположения?</w:t>
      </w:r>
    </w:p>
    <w:p w14:paraId="54607B7D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Что такое интент и зачем он нужен?</w:t>
      </w:r>
    </w:p>
    <w:p w14:paraId="146E56E9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 вызвать определенное окно своего приложение? А другого?</w:t>
      </w:r>
    </w:p>
    <w:p w14:paraId="6808DCB8" w14:textId="77777777" w:rsidR="006D6864" w:rsidRDefault="007F22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Что такое таск? Почему при перемещении между окнами работает кнопка “Назад”?</w:t>
      </w:r>
    </w:p>
    <w:p w14:paraId="370861E6" w14:textId="77777777" w:rsidR="006D6864" w:rsidRDefault="006D6864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</w:rPr>
      </w:pPr>
    </w:p>
    <w:p w14:paraId="57A09356" w14:textId="77777777" w:rsidR="006D6864" w:rsidRDefault="007F225C">
      <w:pPr>
        <w:pStyle w:val="3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t>Дополнительные задания</w:t>
      </w:r>
    </w:p>
    <w:p w14:paraId="464141D4" w14:textId="77777777" w:rsidR="006D6864" w:rsidRDefault="007F22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Создайте приложение, на главном окне которого будет расположено поле ввода текста и при нажатии на кнопку “перейти” будет запускаться браузер по введенному пользователем адресу.</w:t>
      </w:r>
    </w:p>
    <w:p w14:paraId="508737F5" w14:textId="77777777" w:rsidR="006D6864" w:rsidRDefault="007F22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Создайте приложение, отвечающее на какое-либо стандартное системное действие. Проверьте его работоспособность.</w:t>
      </w:r>
    </w:p>
    <w:p w14:paraId="6E7A98F4" w14:textId="77777777" w:rsidR="006D6864" w:rsidRDefault="007F22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Создайте приложение, которое выводит текстовую надпись и предлагает выбрать цвет и выравнивание надписи. Выбор должен производиться в двух разных активностях. При возврате в основную активность форматирование надписи должно меняться. </w:t>
      </w:r>
    </w:p>
    <w:p w14:paraId="704AB882" w14:textId="3978494E" w:rsidR="006D6864" w:rsidRPr="00955817" w:rsidRDefault="007F22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(*) Создайте приложение, запускающее приложение камеры. Когда пользователь делает снимок, он должен вернуться в наше приложение, и оно должно отобразить его в виде миниатюры на экране.</w:t>
      </w:r>
    </w:p>
    <w:p w14:paraId="56A0FA6B" w14:textId="78B3C6D7" w:rsidR="00955817" w:rsidRDefault="00955817" w:rsidP="0095581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14:paraId="23E01C7F" w14:textId="67B1E750" w:rsidR="00955817" w:rsidRDefault="00955817" w:rsidP="0095581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14:paraId="2F03C43A" w14:textId="3E8BA895" w:rsidR="00955817" w:rsidRDefault="00955817" w:rsidP="0095581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14:paraId="2B43A1BA" w14:textId="3C1885FE" w:rsidR="00955817" w:rsidRDefault="007A0091" w:rsidP="0095581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>
        <w:rPr>
          <w:color w:val="000000"/>
        </w:rPr>
        <w:t>Интерфейс.</w:t>
      </w:r>
    </w:p>
    <w:p w14:paraId="13D946CE" w14:textId="117E0509" w:rsidR="007A0091" w:rsidRDefault="007A0091" w:rsidP="0095581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14:paraId="2A93E697" w14:textId="176BD291" w:rsidR="007A0091" w:rsidRDefault="007A0091" w:rsidP="007A0091">
      <w:pPr>
        <w:pStyle w:val="ad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0"/>
        </w:tabs>
        <w:spacing w:before="0"/>
        <w:rPr>
          <w:color w:val="000000"/>
        </w:rPr>
      </w:pPr>
      <w:r>
        <w:rPr>
          <w:color w:val="000000"/>
        </w:rPr>
        <w:t>Главное меню</w:t>
      </w:r>
    </w:p>
    <w:p w14:paraId="1E79C26B" w14:textId="3D8672B1" w:rsidR="007A0091" w:rsidRPr="007A0091" w:rsidRDefault="00D01211" w:rsidP="007A0091">
      <w:pPr>
        <w:pBdr>
          <w:top w:val="nil"/>
          <w:left w:val="nil"/>
          <w:bottom w:val="nil"/>
          <w:right w:val="nil"/>
          <w:between w:val="nil"/>
        </w:pBdr>
        <w:tabs>
          <w:tab w:val="left" w:pos="760"/>
        </w:tabs>
        <w:spacing w:before="0"/>
        <w:rPr>
          <w:color w:val="000000"/>
        </w:rPr>
      </w:pPr>
      <w:r w:rsidRPr="00D01211">
        <w:rPr>
          <w:noProof/>
          <w:color w:val="000000"/>
        </w:rPr>
        <w:lastRenderedPageBreak/>
        <w:drawing>
          <wp:inline distT="0" distB="0" distL="0" distR="0" wp14:anchorId="69EAC5DE" wp14:editId="4D07DE0E">
            <wp:extent cx="5733415" cy="335915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7652" w14:textId="1C2F1EDF" w:rsidR="007A0091" w:rsidRDefault="007A0091" w:rsidP="007A0091">
      <w:pPr>
        <w:pStyle w:val="ad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Дела на учебу</w:t>
      </w:r>
    </w:p>
    <w:p w14:paraId="56C004C9" w14:textId="057D0913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8D1D25B" w14:textId="4E0DA7E6" w:rsidR="007A0091" w:rsidRDefault="00D01211" w:rsidP="007A0091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D01211">
        <w:rPr>
          <w:noProof/>
        </w:rPr>
        <w:drawing>
          <wp:inline distT="0" distB="0" distL="0" distR="0" wp14:anchorId="7CEEFBA4" wp14:editId="3BD77656">
            <wp:extent cx="5733415" cy="3231515"/>
            <wp:effectExtent l="0" t="0" r="635" b="69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BC4" w14:textId="03C2224A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9AA2256" w14:textId="1EF41296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479DA10" w14:textId="56AC3CC7" w:rsidR="007A0091" w:rsidRDefault="007A0091" w:rsidP="007A0091">
      <w:pPr>
        <w:pStyle w:val="ad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Дела на день</w:t>
      </w:r>
    </w:p>
    <w:p w14:paraId="28A47463" w14:textId="19A7AFC7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0BC4C8C0" w14:textId="19813306" w:rsidR="007A0091" w:rsidRDefault="00D01211" w:rsidP="00D01211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D01211">
        <w:rPr>
          <w:noProof/>
        </w:rPr>
        <w:lastRenderedPageBreak/>
        <w:drawing>
          <wp:inline distT="0" distB="0" distL="0" distR="0" wp14:anchorId="0909B621" wp14:editId="1FDA0D00">
            <wp:extent cx="5733415" cy="3230245"/>
            <wp:effectExtent l="0" t="0" r="635" b="825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8D8F" w14:textId="60FE2BD6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  <w:ind w:left="400" w:firstLine="720"/>
      </w:pPr>
    </w:p>
    <w:p w14:paraId="4E25ABEA" w14:textId="77777777" w:rsidR="007A0091" w:rsidRPr="007A0091" w:rsidRDefault="007A0091" w:rsidP="007A0091"/>
    <w:p w14:paraId="5B73955A" w14:textId="77777777" w:rsidR="007A0091" w:rsidRPr="007A0091" w:rsidRDefault="007A0091" w:rsidP="007A0091"/>
    <w:p w14:paraId="2BEF60A8" w14:textId="77777777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  <w:ind w:left="400" w:firstLine="720"/>
      </w:pPr>
    </w:p>
    <w:p w14:paraId="38486C9F" w14:textId="090C97A4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  <w:ind w:left="720" w:firstLine="720"/>
      </w:pPr>
      <w:r>
        <w:tab/>
      </w:r>
      <w:r>
        <w:br w:type="textWrapping" w:clear="all"/>
      </w:r>
    </w:p>
    <w:p w14:paraId="43221132" w14:textId="0CFA81DC" w:rsidR="007A0091" w:rsidRDefault="007A0091" w:rsidP="007A0091">
      <w:pPr>
        <w:pBdr>
          <w:top w:val="nil"/>
          <w:left w:val="nil"/>
          <w:bottom w:val="nil"/>
          <w:right w:val="nil"/>
          <w:between w:val="nil"/>
        </w:pBdr>
        <w:spacing w:before="0"/>
        <w:ind w:left="720" w:firstLine="720"/>
      </w:pPr>
    </w:p>
    <w:p w14:paraId="765F8CCC" w14:textId="4AA95BE1" w:rsidR="00954FB4" w:rsidRDefault="00954FB4" w:rsidP="007A0091">
      <w:pPr>
        <w:pBdr>
          <w:top w:val="nil"/>
          <w:left w:val="nil"/>
          <w:bottom w:val="nil"/>
          <w:right w:val="nil"/>
          <w:between w:val="nil"/>
        </w:pBdr>
        <w:spacing w:before="0"/>
        <w:ind w:left="720" w:firstLine="720"/>
      </w:pPr>
    </w:p>
    <w:p w14:paraId="5E36A49F" w14:textId="65DBBF66" w:rsidR="00954FB4" w:rsidRPr="00954FB4" w:rsidRDefault="00954FB4" w:rsidP="00954FB4">
      <w:pPr>
        <w:pStyle w:val="ad"/>
        <w:numPr>
          <w:ilvl w:val="0"/>
          <w:numId w:val="3"/>
        </w:numPr>
      </w:pPr>
      <w:r>
        <w:rPr>
          <w:lang w:val="en-US"/>
        </w:rPr>
        <w:t>activity_main.xml</w:t>
      </w:r>
    </w:p>
    <w:p w14:paraId="3A4AA943" w14:textId="641F7483" w:rsidR="00954FB4" w:rsidRDefault="00954FB4" w:rsidP="00954FB4"/>
    <w:p w14:paraId="25C5A7E6" w14:textId="73E71493" w:rsidR="00954FB4" w:rsidRDefault="00954FB4" w:rsidP="00954FB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4CDE45" wp14:editId="6C968D85">
            <wp:simplePos x="914400" y="4099389"/>
            <wp:positionH relativeFrom="column">
              <wp:align>left</wp:align>
            </wp:positionH>
            <wp:positionV relativeFrom="paragraph">
              <wp:align>top</wp:align>
            </wp:positionV>
            <wp:extent cx="4921342" cy="5260369"/>
            <wp:effectExtent l="0" t="0" r="635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342" cy="526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30D5307" w14:textId="375361FA" w:rsidR="00954FB4" w:rsidRDefault="00D01211" w:rsidP="00954FB4">
      <w:r w:rsidRPr="00D01211">
        <w:rPr>
          <w:noProof/>
        </w:rPr>
        <w:lastRenderedPageBreak/>
        <w:drawing>
          <wp:inline distT="0" distB="0" distL="0" distR="0" wp14:anchorId="14E2734A" wp14:editId="18C0D2C9">
            <wp:extent cx="5733415" cy="6198235"/>
            <wp:effectExtent l="0" t="0" r="63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F84" w14:textId="18D21D8A" w:rsidR="00954FB4" w:rsidRPr="00954FB4" w:rsidRDefault="00954FB4" w:rsidP="00954FB4"/>
    <w:p w14:paraId="4FC3FCBE" w14:textId="2CC3D50C" w:rsidR="00954FB4" w:rsidRDefault="00954FB4" w:rsidP="00954FB4"/>
    <w:p w14:paraId="6FD106E5" w14:textId="1E77FEED" w:rsidR="00954FB4" w:rsidRDefault="00954FB4" w:rsidP="00954FB4">
      <w:pPr>
        <w:pStyle w:val="ad"/>
        <w:numPr>
          <w:ilvl w:val="0"/>
          <w:numId w:val="3"/>
        </w:numPr>
        <w:rPr>
          <w:lang w:val="en-US"/>
        </w:rPr>
      </w:pPr>
      <w:r>
        <w:rPr>
          <w:lang w:val="en-US"/>
        </w:rPr>
        <w:t>MainActivity.java</w:t>
      </w:r>
    </w:p>
    <w:p w14:paraId="7C7B9180" w14:textId="6ED864AF" w:rsidR="00954FB4" w:rsidRDefault="00954FB4" w:rsidP="00954FB4">
      <w:pPr>
        <w:rPr>
          <w:lang w:val="en-US"/>
        </w:rPr>
      </w:pPr>
    </w:p>
    <w:p w14:paraId="7E9B8502" w14:textId="30687B8F" w:rsidR="00954FB4" w:rsidRDefault="00954FB4" w:rsidP="00954FB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8FC520" wp14:editId="1F6CEA62">
            <wp:extent cx="5733415" cy="5042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DB24" w14:textId="77AAA086" w:rsidR="00954FB4" w:rsidRPr="00954FB4" w:rsidRDefault="00954FB4" w:rsidP="00954FB4">
      <w:pPr>
        <w:rPr>
          <w:lang w:val="en-US"/>
        </w:rPr>
      </w:pPr>
    </w:p>
    <w:p w14:paraId="67DD357B" w14:textId="2C5992D1" w:rsidR="00954FB4" w:rsidRPr="00954FB4" w:rsidRDefault="00954FB4" w:rsidP="00954FB4">
      <w:pPr>
        <w:rPr>
          <w:lang w:val="en-US"/>
        </w:rPr>
      </w:pPr>
    </w:p>
    <w:p w14:paraId="03621B52" w14:textId="13DC9142" w:rsidR="00954FB4" w:rsidRDefault="00954FB4" w:rsidP="00954FB4">
      <w:pPr>
        <w:pStyle w:val="ad"/>
        <w:numPr>
          <w:ilvl w:val="0"/>
          <w:numId w:val="3"/>
        </w:numPr>
        <w:rPr>
          <w:lang w:val="en-US"/>
        </w:rPr>
      </w:pPr>
      <w:r>
        <w:rPr>
          <w:lang w:val="en-US"/>
        </w:rPr>
        <w:t>Activity_day2.xml</w:t>
      </w:r>
    </w:p>
    <w:p w14:paraId="0FBD5025" w14:textId="521848C9" w:rsidR="00954FB4" w:rsidRDefault="00954FB4" w:rsidP="00954FB4">
      <w:pPr>
        <w:rPr>
          <w:lang w:val="en-US"/>
        </w:rPr>
      </w:pPr>
    </w:p>
    <w:p w14:paraId="08AD30E6" w14:textId="6A59CB5D" w:rsidR="00954FB4" w:rsidRDefault="00954FB4" w:rsidP="00954F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DB8F39" wp14:editId="33D141CC">
            <wp:extent cx="5733415" cy="45415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7A98" w14:textId="7A928143" w:rsidR="00954FB4" w:rsidRDefault="00954FB4" w:rsidP="00954F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5CDD7" wp14:editId="7F24745A">
            <wp:extent cx="5733415" cy="40341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1E93" w14:textId="63551520" w:rsidR="00954FB4" w:rsidRDefault="00954FB4" w:rsidP="00954FB4">
      <w:pPr>
        <w:rPr>
          <w:noProof/>
          <w:lang w:val="en-US"/>
        </w:rPr>
      </w:pPr>
    </w:p>
    <w:p w14:paraId="7109DBD7" w14:textId="1F0F3F83" w:rsidR="00954FB4" w:rsidRDefault="00954FB4" w:rsidP="00954FB4">
      <w:pPr>
        <w:rPr>
          <w:noProof/>
          <w:lang w:val="en-US"/>
        </w:rPr>
      </w:pPr>
    </w:p>
    <w:p w14:paraId="270441A9" w14:textId="6957A54B" w:rsidR="00954FB4" w:rsidRDefault="00954FB4" w:rsidP="00954FB4">
      <w:pPr>
        <w:rPr>
          <w:noProof/>
          <w:lang w:val="en-US"/>
        </w:rPr>
      </w:pPr>
    </w:p>
    <w:p w14:paraId="626D1139" w14:textId="2D2CD94C" w:rsidR="00954FB4" w:rsidRDefault="00954FB4" w:rsidP="00954FB4">
      <w:pPr>
        <w:pStyle w:val="ad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>Day2Activity.java</w:t>
      </w:r>
    </w:p>
    <w:p w14:paraId="3505728F" w14:textId="7BD01EBE" w:rsidR="00954FB4" w:rsidRDefault="00954FB4" w:rsidP="00954FB4">
      <w:pPr>
        <w:ind w:left="360"/>
        <w:rPr>
          <w:noProof/>
          <w:lang w:val="en-US"/>
        </w:rPr>
      </w:pPr>
    </w:p>
    <w:p w14:paraId="7A38613F" w14:textId="1FAF6903" w:rsidR="00954FB4" w:rsidRPr="00954FB4" w:rsidRDefault="00954FB4" w:rsidP="00954FB4">
      <w:pPr>
        <w:ind w:left="360"/>
        <w:rPr>
          <w:noProof/>
          <w:lang w:val="en-US"/>
        </w:rPr>
      </w:pPr>
    </w:p>
    <w:p w14:paraId="0D395330" w14:textId="2C01BD0B" w:rsidR="00954FB4" w:rsidRDefault="00954FB4" w:rsidP="00954FB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D0AFFC9" wp14:editId="34B8AE41">
            <wp:extent cx="5733415" cy="42138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922" w14:textId="1747FCC2" w:rsidR="00954FB4" w:rsidRPr="00954FB4" w:rsidRDefault="00954FB4" w:rsidP="00954FB4">
      <w:pPr>
        <w:rPr>
          <w:lang w:val="en-US"/>
        </w:rPr>
      </w:pPr>
    </w:p>
    <w:p w14:paraId="49031C06" w14:textId="32C32691" w:rsidR="00954FB4" w:rsidRDefault="00954FB4" w:rsidP="00954F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F5716" wp14:editId="7C325A67">
            <wp:extent cx="3976099" cy="177733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503" cy="17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9FA" w14:textId="5B8D4DDF" w:rsidR="00954FB4" w:rsidRDefault="00954FB4" w:rsidP="00954FB4">
      <w:pPr>
        <w:tabs>
          <w:tab w:val="left" w:pos="6876"/>
        </w:tabs>
        <w:rPr>
          <w:lang w:val="en-US"/>
        </w:rPr>
      </w:pPr>
      <w:r>
        <w:rPr>
          <w:lang w:val="en-US"/>
        </w:rPr>
        <w:tab/>
      </w:r>
    </w:p>
    <w:p w14:paraId="56F15587" w14:textId="5E910F9A" w:rsidR="00954FB4" w:rsidRDefault="00954FB4" w:rsidP="00954FB4">
      <w:pPr>
        <w:pStyle w:val="ad"/>
        <w:numPr>
          <w:ilvl w:val="0"/>
          <w:numId w:val="3"/>
        </w:numPr>
        <w:tabs>
          <w:tab w:val="left" w:pos="6876"/>
        </w:tabs>
        <w:rPr>
          <w:lang w:val="en-US"/>
        </w:rPr>
      </w:pPr>
      <w:r>
        <w:rPr>
          <w:lang w:val="en-US"/>
        </w:rPr>
        <w:lastRenderedPageBreak/>
        <w:t>Activity_study2.xml</w:t>
      </w:r>
    </w:p>
    <w:p w14:paraId="6FD03777" w14:textId="4CF1E517" w:rsidR="007F225C" w:rsidRDefault="007F225C" w:rsidP="007F225C">
      <w:pPr>
        <w:tabs>
          <w:tab w:val="left" w:pos="6876"/>
        </w:tabs>
        <w:ind w:left="360"/>
        <w:rPr>
          <w:lang w:val="en-US"/>
        </w:rPr>
      </w:pPr>
    </w:p>
    <w:p w14:paraId="0CA3B0DB" w14:textId="77777777" w:rsidR="00D01211" w:rsidRDefault="00D01211" w:rsidP="007F225C">
      <w:pPr>
        <w:tabs>
          <w:tab w:val="left" w:pos="6876"/>
        </w:tabs>
        <w:ind w:left="360"/>
        <w:rPr>
          <w:noProof/>
          <w:lang w:val="en-US"/>
        </w:rPr>
      </w:pPr>
    </w:p>
    <w:p w14:paraId="64EA6AD8" w14:textId="256993FF" w:rsidR="007F225C" w:rsidRDefault="007F225C" w:rsidP="007F225C">
      <w:pPr>
        <w:tabs>
          <w:tab w:val="left" w:pos="6876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2E1A04" wp14:editId="2A2F2E57">
            <wp:extent cx="5733415" cy="11747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30"/>
                    <a:stretch/>
                  </pic:blipFill>
                  <pic:spPr bwMode="auto">
                    <a:xfrm>
                      <a:off x="0" y="0"/>
                      <a:ext cx="5733415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7E75" w:rsidRPr="00E47E75">
        <w:rPr>
          <w:noProof/>
          <w:lang w:val="en-US"/>
        </w:rPr>
        <w:drawing>
          <wp:inline distT="0" distB="0" distL="0" distR="0" wp14:anchorId="5E5F5CCD" wp14:editId="79EB6FEF">
            <wp:extent cx="5733415" cy="6071870"/>
            <wp:effectExtent l="0" t="0" r="635" b="5080"/>
            <wp:docPr id="27" name="Рисунок 27" descr="Изображение выглядит как текст, трава, снимок экрана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трава, снимок экрана, табличк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F35E" w14:textId="678132BD" w:rsidR="007F225C" w:rsidRDefault="007F225C" w:rsidP="007F225C">
      <w:pPr>
        <w:rPr>
          <w:lang w:val="en-US"/>
        </w:rPr>
      </w:pPr>
    </w:p>
    <w:p w14:paraId="62847D89" w14:textId="2E4BAC02" w:rsidR="007F225C" w:rsidRDefault="007F225C" w:rsidP="007F22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8433C2" wp14:editId="3764BA4B">
            <wp:extent cx="4741752" cy="31541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23" cy="31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9D9F" w14:textId="6A9C5856" w:rsidR="007F225C" w:rsidRDefault="007F225C" w:rsidP="007F225C">
      <w:pPr>
        <w:pStyle w:val="ad"/>
        <w:numPr>
          <w:ilvl w:val="0"/>
          <w:numId w:val="3"/>
        </w:numPr>
        <w:rPr>
          <w:lang w:val="en-US"/>
        </w:rPr>
      </w:pPr>
      <w:r>
        <w:rPr>
          <w:lang w:val="en-US"/>
        </w:rPr>
        <w:t>StudyActivity.java</w:t>
      </w:r>
    </w:p>
    <w:p w14:paraId="0AF5DD8C" w14:textId="50A11AB4" w:rsidR="007F225C" w:rsidRDefault="007F225C" w:rsidP="007F225C">
      <w:pPr>
        <w:rPr>
          <w:lang w:val="en-US"/>
        </w:rPr>
      </w:pPr>
    </w:p>
    <w:p w14:paraId="4F8A459B" w14:textId="4EB20E79" w:rsidR="007F225C" w:rsidRDefault="007F225C" w:rsidP="007F22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4EAF28" wp14:editId="365DFCA5">
            <wp:extent cx="5733415" cy="42487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B34" w14:textId="1543E1C7" w:rsidR="007F225C" w:rsidRDefault="007F225C" w:rsidP="007F225C">
      <w:pPr>
        <w:rPr>
          <w:lang w:val="en-US"/>
        </w:rPr>
      </w:pPr>
    </w:p>
    <w:p w14:paraId="68393F18" w14:textId="2F47DB86" w:rsidR="007F225C" w:rsidRPr="007F225C" w:rsidRDefault="007F225C" w:rsidP="007F22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BD82D6" wp14:editId="3A8D503E">
            <wp:extent cx="5733415" cy="26377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25C" w:rsidRPr="007F22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21D18"/>
    <w:multiLevelType w:val="multilevel"/>
    <w:tmpl w:val="8CA2B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170D31"/>
    <w:multiLevelType w:val="multilevel"/>
    <w:tmpl w:val="7D70B1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3131C2"/>
    <w:multiLevelType w:val="hybridMultilevel"/>
    <w:tmpl w:val="7D5EFA3C"/>
    <w:lvl w:ilvl="0" w:tplc="19006344">
      <w:start w:val="1"/>
      <w:numFmt w:val="decimal"/>
      <w:lvlText w:val="%1)"/>
      <w:lvlJc w:val="left"/>
      <w:pPr>
        <w:ind w:left="1120" w:hanging="7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864"/>
    <w:rsid w:val="006D6864"/>
    <w:rsid w:val="007A0091"/>
    <w:rsid w:val="007F225C"/>
    <w:rsid w:val="00954FB4"/>
    <w:rsid w:val="00955817"/>
    <w:rsid w:val="00D01211"/>
    <w:rsid w:val="00E43566"/>
    <w:rsid w:val="00E4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25A6E"/>
  <w15:docId w15:val="{379ABF1A-F855-0342-981E-67A06DF8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303"/>
  </w:style>
  <w:style w:type="paragraph" w:styleId="1">
    <w:name w:val="heading 1"/>
    <w:basedOn w:val="10"/>
    <w:next w:val="10"/>
    <w:uiPriority w:val="9"/>
    <w:qFormat/>
    <w:rsid w:val="00124236"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10"/>
    <w:next w:val="10"/>
    <w:uiPriority w:val="9"/>
    <w:unhideWhenUsed/>
    <w:qFormat/>
    <w:rsid w:val="00124236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0"/>
    <w:next w:val="10"/>
    <w:uiPriority w:val="9"/>
    <w:unhideWhenUsed/>
    <w:qFormat/>
    <w:rsid w:val="00124236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10"/>
    <w:next w:val="10"/>
    <w:uiPriority w:val="9"/>
    <w:semiHidden/>
    <w:unhideWhenUsed/>
    <w:qFormat/>
    <w:rsid w:val="00124236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10"/>
    <w:next w:val="10"/>
    <w:uiPriority w:val="9"/>
    <w:semiHidden/>
    <w:unhideWhenUsed/>
    <w:qFormat/>
    <w:rsid w:val="00124236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10"/>
    <w:next w:val="10"/>
    <w:uiPriority w:val="9"/>
    <w:semiHidden/>
    <w:unhideWhenUsed/>
    <w:qFormat/>
    <w:rsid w:val="00124236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uiPriority w:val="10"/>
    <w:qFormat/>
    <w:rsid w:val="00124236"/>
    <w:pPr>
      <w:keepNext/>
      <w:keepLines/>
      <w:spacing w:before="0" w:after="60"/>
    </w:pPr>
    <w:rPr>
      <w:sz w:val="52"/>
      <w:szCs w:val="52"/>
    </w:rPr>
  </w:style>
  <w:style w:type="paragraph" w:customStyle="1" w:styleId="10">
    <w:name w:val="Обычный1"/>
    <w:rsid w:val="00124236"/>
  </w:style>
  <w:style w:type="table" w:customStyle="1" w:styleId="TableNormal0">
    <w:name w:val="Table Normal"/>
    <w:rsid w:val="001242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single" w:sz="12" w:space="5" w:color="6AA84F"/>
        <w:bottom w:val="nil"/>
        <w:right w:val="nil"/>
        <w:between w:val="nil"/>
      </w:pBdr>
      <w:shd w:val="clear" w:color="auto" w:fill="FFF2CC"/>
      <w:spacing w:before="0"/>
    </w:pPr>
    <w:rPr>
      <w:rFonts w:ascii="Roboto Mono" w:eastAsia="Roboto Mono" w:hAnsi="Roboto Mono" w:cs="Roboto Mono"/>
      <w:color w:val="666666"/>
      <w:sz w:val="20"/>
      <w:szCs w:val="20"/>
    </w:rPr>
  </w:style>
  <w:style w:type="table" w:customStyle="1" w:styleId="a5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123867"/>
    <w:pPr>
      <w:spacing w:before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3867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F8322E"/>
    <w:rPr>
      <w:color w:val="0000FF" w:themeColor="hyperlink"/>
      <w:u w:val="single"/>
    </w:rPr>
  </w:style>
  <w:style w:type="paragraph" w:customStyle="1" w:styleId="item">
    <w:name w:val="item"/>
    <w:basedOn w:val="a"/>
    <w:rsid w:val="00F8322E"/>
    <w:pPr>
      <w:spacing w:before="100" w:beforeAutospacing="1" w:after="100" w:afterAutospacing="1"/>
      <w:jc w:val="left"/>
    </w:pPr>
    <w:rPr>
      <w:sz w:val="24"/>
      <w:szCs w:val="24"/>
    </w:rPr>
  </w:style>
  <w:style w:type="character" w:styleId="ac">
    <w:name w:val="Strong"/>
    <w:basedOn w:val="a0"/>
    <w:uiPriority w:val="22"/>
    <w:qFormat/>
    <w:rsid w:val="00F8322E"/>
    <w:rPr>
      <w:b/>
      <w:bCs/>
    </w:rPr>
  </w:style>
  <w:style w:type="paragraph" w:customStyle="1" w:styleId="image">
    <w:name w:val="image"/>
    <w:basedOn w:val="a"/>
    <w:rsid w:val="00F8322E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7A0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VTfB00XVfSO/s94ksp9LMx043g==">AMUW2mXzwvHweeje5zVvXOrM6YqqBH2fP6MSnCKgKNhNbO+3vMLudiMIUqXC5CZRrS/IiBUWjXBmC7UYhh13cjfb6LmnFWGh2AUY0jylaDxwg7HL3IAzWrjh391Nc2d7AJdMSHeWRhN6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Ванифатов</dc:creator>
  <cp:lastModifiedBy>Ванифатов Кирилл Викторович</cp:lastModifiedBy>
  <cp:revision>2</cp:revision>
  <dcterms:created xsi:type="dcterms:W3CDTF">2021-12-26T11:24:00Z</dcterms:created>
  <dcterms:modified xsi:type="dcterms:W3CDTF">2021-12-26T11:24:00Z</dcterms:modified>
</cp:coreProperties>
</file>